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4997" w14:textId="0AA23399" w:rsidR="0051592F" w:rsidRDefault="0051592F" w:rsidP="0051592F">
      <w:pPr>
        <w:pStyle w:val="Makalebal"/>
      </w:pPr>
      <w:r>
        <w:rPr>
          <w:lang w:val="tr-TR"/>
        </w:rPr>
        <w:tab/>
      </w:r>
      <w:bookmarkStart w:id="0" w:name="_Hlk196389968"/>
      <w:r>
        <w:t xml:space="preserve">Makalenizin </w:t>
      </w:r>
      <w:r w:rsidR="00F84E3E">
        <w:t>B</w:t>
      </w:r>
      <w:r>
        <w:t>aşlığı (Times New Roman, 12 punto, Ortalanmış)</w:t>
      </w:r>
    </w:p>
    <w:p w14:paraId="33012FBA" w14:textId="390AD626" w:rsidR="0051592F" w:rsidRDefault="0051592F" w:rsidP="006A64BA">
      <w:pPr>
        <w:pStyle w:val="Makalebal"/>
        <w:spacing w:line="240" w:lineRule="auto"/>
      </w:pPr>
      <w:r>
        <w:t xml:space="preserve">Title of </w:t>
      </w:r>
      <w:r w:rsidR="00607545">
        <w:t>Y</w:t>
      </w:r>
      <w:r>
        <w:t xml:space="preserve">our </w:t>
      </w:r>
      <w:r w:rsidR="00607545">
        <w:t>A</w:t>
      </w:r>
      <w:r>
        <w:t>rticle</w:t>
      </w:r>
    </w:p>
    <w:p w14:paraId="72B295F1" w14:textId="3D997F46" w:rsidR="008840C9" w:rsidRPr="0097688E" w:rsidRDefault="0051592F" w:rsidP="008840C9">
      <w:pPr>
        <w:pStyle w:val="Yazaradlar"/>
        <w:spacing w:line="240" w:lineRule="auto"/>
        <w:rPr>
          <w:sz w:val="12"/>
          <w:szCs w:val="12"/>
          <w:lang w:val="tr-TR"/>
        </w:rPr>
      </w:pPr>
      <w:r>
        <w:t>Yazar Adı</w:t>
      </w:r>
      <w:r w:rsidRPr="002257E2">
        <w:t xml:space="preserve"> 1</w:t>
      </w:r>
      <w:r>
        <w:t>*</w:t>
      </w:r>
      <w:r w:rsidR="008840C9">
        <w:rPr>
          <w:vertAlign w:val="superscript"/>
        </w:rPr>
        <w:t>1</w:t>
      </w:r>
      <w:r w:rsidRPr="002257E2">
        <w:t xml:space="preserve">, </w:t>
      </w:r>
      <w:r>
        <w:t>Yazar Adı</w:t>
      </w:r>
      <w:r w:rsidRPr="002257E2">
        <w:t xml:space="preserve"> </w:t>
      </w:r>
      <w:r>
        <w:t>2</w:t>
      </w:r>
      <w:r w:rsidR="008840C9">
        <w:rPr>
          <w:vertAlign w:val="superscript"/>
        </w:rPr>
        <w:t>2</w:t>
      </w:r>
      <w:r w:rsidRPr="002257E2">
        <w:t>,</w:t>
      </w:r>
      <w:r w:rsidR="008840C9">
        <w:t xml:space="preserve"> </w:t>
      </w:r>
      <w:r>
        <w:t>Yazar Adı</w:t>
      </w:r>
      <w:r w:rsidRPr="002257E2">
        <w:t xml:space="preserve"> </w:t>
      </w:r>
      <w:r>
        <w:t>3</w:t>
      </w:r>
      <w:r w:rsidR="008840C9">
        <w:rPr>
          <w:vertAlign w:val="superscript"/>
        </w:rPr>
        <w:t>3</w:t>
      </w:r>
      <w:r w:rsidR="0097688E">
        <w:t>, Yazar Adı</w:t>
      </w:r>
      <w:r w:rsidR="0097688E" w:rsidRPr="002257E2">
        <w:t xml:space="preserve"> </w:t>
      </w:r>
      <w:r w:rsidR="0097688E">
        <w:t>4</w:t>
      </w:r>
      <w:r w:rsidR="0097688E">
        <w:rPr>
          <w:vertAlign w:val="superscript"/>
        </w:rPr>
        <w:t>4</w:t>
      </w:r>
    </w:p>
    <w:p w14:paraId="56A14E34" w14:textId="4A4BB3BF" w:rsidR="008840C9" w:rsidRDefault="008840C9" w:rsidP="0051592F">
      <w:pPr>
        <w:spacing w:after="160" w:line="259" w:lineRule="auto"/>
        <w:rPr>
          <w:lang w:val="tr-TR"/>
        </w:rPr>
      </w:pPr>
      <w:r>
        <w:rPr>
          <w:noProof/>
          <w14:ligatures w14:val="standardContextual"/>
        </w:rPr>
        <mc:AlternateContent>
          <mc:Choice Requires="wps">
            <w:drawing>
              <wp:anchor distT="0" distB="0" distL="114300" distR="114300" simplePos="0" relativeHeight="251659264" behindDoc="0" locked="0" layoutInCell="1" allowOverlap="1" wp14:anchorId="64502786" wp14:editId="6694D423">
                <wp:simplePos x="0" y="0"/>
                <wp:positionH relativeFrom="column">
                  <wp:posOffset>-635</wp:posOffset>
                </wp:positionH>
                <wp:positionV relativeFrom="paragraph">
                  <wp:posOffset>136271</wp:posOffset>
                </wp:positionV>
                <wp:extent cx="5396865" cy="2879768"/>
                <wp:effectExtent l="0" t="0" r="0" b="0"/>
                <wp:wrapNone/>
                <wp:docPr id="618524721" name="Metin Kutusu 618524721"/>
                <wp:cNvGraphicFramePr/>
                <a:graphic xmlns:a="http://schemas.openxmlformats.org/drawingml/2006/main">
                  <a:graphicData uri="http://schemas.microsoft.com/office/word/2010/wordprocessingShape">
                    <wps:wsp>
                      <wps:cNvSpPr txBox="1"/>
                      <wps:spPr>
                        <a:xfrm>
                          <a:off x="0" y="0"/>
                          <a:ext cx="5396865" cy="2879768"/>
                        </a:xfrm>
                        <a:prstGeom prst="rect">
                          <a:avLst/>
                        </a:prstGeom>
                        <a:solidFill>
                          <a:schemeClr val="lt1"/>
                        </a:solidFill>
                        <a:ln w="6350">
                          <a:solidFill>
                            <a:prstClr val="black"/>
                          </a:solidFill>
                        </a:ln>
                      </wps:spPr>
                      <wps:txbx>
                        <w:txbxContent>
                          <w:p w14:paraId="359C83A0" w14:textId="77777777" w:rsidR="0051592F" w:rsidRPr="00950650" w:rsidRDefault="0051592F" w:rsidP="0051592F">
                            <w:pPr>
                              <w:pStyle w:val="z"/>
                              <w:rPr>
                                <w:b/>
                                <w:bCs/>
                                <w:lang w:val="tr-TR"/>
                              </w:rPr>
                            </w:pPr>
                            <w:r w:rsidRPr="00950650">
                              <w:rPr>
                                <w:b/>
                                <w:bCs/>
                                <w:lang w:val="tr-TR"/>
                              </w:rPr>
                              <w:t>Öz</w:t>
                            </w:r>
                          </w:p>
                          <w:p w14:paraId="507264BF" w14:textId="77777777" w:rsidR="0051592F" w:rsidRPr="00950650" w:rsidRDefault="0051592F" w:rsidP="0051592F">
                            <w:pPr>
                              <w:pStyle w:val="z"/>
                              <w:rPr>
                                <w:lang w:val="tr-TR"/>
                              </w:rPr>
                            </w:pPr>
                            <w:r w:rsidRPr="00950650">
                              <w:rPr>
                                <w:lang w:val="tr-TR"/>
                              </w:rPr>
                              <w:t>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 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 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 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w:t>
                            </w:r>
                          </w:p>
                          <w:p w14:paraId="4F8FC223" w14:textId="77777777" w:rsidR="0051592F" w:rsidRPr="00950650" w:rsidRDefault="0051592F" w:rsidP="0051592F">
                            <w:pPr>
                              <w:pStyle w:val="z"/>
                              <w:rPr>
                                <w:lang w:val="tr-TR"/>
                              </w:rPr>
                            </w:pPr>
                            <w:r w:rsidRPr="00950650">
                              <w:rPr>
                                <w:lang w:val="tr-TR"/>
                              </w:rPr>
                              <w:t>Anahtar Kelimeler: 3-5 adet, küçük harflerle ve aralarına virgül koyarak yazılmalıdır.</w:t>
                            </w:r>
                          </w:p>
                          <w:p w14:paraId="59178EE2" w14:textId="77777777" w:rsidR="0051592F" w:rsidRPr="00950650" w:rsidRDefault="0051592F" w:rsidP="0051592F">
                            <w:pPr>
                              <w:rPr>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502786" id="_x0000_t202" coordsize="21600,21600" o:spt="202" path="m,l,21600r21600,l21600,xe">
                <v:stroke joinstyle="miter"/>
                <v:path gradientshapeok="t" o:connecttype="rect"/>
              </v:shapetype>
              <v:shape id="Metin Kutusu 618524721" o:spid="_x0000_s1026" type="#_x0000_t202" style="position:absolute;margin-left:-.05pt;margin-top:10.75pt;width:424.95pt;height:2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" fillcolor="white [3201]" strokeweight=".5pt">
                <v:textbox>
                  <w:txbxContent>
                    <w:p w14:paraId="359C83A0" w14:textId="77777777" w:rsidR="0051592F" w:rsidRPr="00950650" w:rsidRDefault="0051592F" w:rsidP="0051592F">
                      <w:pPr>
                        <w:pStyle w:val="z"/>
                        <w:rPr>
                          <w:b/>
                          <w:bCs/>
                          <w:lang w:val="tr-TR"/>
                        </w:rPr>
                      </w:pPr>
                      <w:r w:rsidRPr="00950650">
                        <w:rPr>
                          <w:b/>
                          <w:bCs/>
                          <w:lang w:val="tr-TR"/>
                        </w:rPr>
                        <w:t>Öz</w:t>
                      </w:r>
                    </w:p>
                    <w:p w14:paraId="507264BF" w14:textId="77777777" w:rsidR="0051592F" w:rsidRPr="00950650" w:rsidRDefault="0051592F" w:rsidP="0051592F">
                      <w:pPr>
                        <w:pStyle w:val="z"/>
                        <w:rPr>
                          <w:lang w:val="tr-TR"/>
                        </w:rPr>
                      </w:pPr>
                      <w:r w:rsidRPr="00950650">
                        <w:rPr>
                          <w:lang w:val="tr-TR"/>
                        </w:rPr>
                        <w:t>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 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 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 Makalenizin özeti, “Times New Roman” metin fontu, 8 punto, tek satır aralığı olarak yazılmalıdır. Sol girintisi 1,27 olarak belirlenmiştir. Stiller menüsünden “Öz” stili kullanılmalıdır. Özet, 150 ile 200 kelime arasında olmalıdır. Özette makalenin amacı, kullanılan araştırma yöntemi, ulaşılan temel bulgular, sonuç ve öneriler açık bir şekilde belirtilmelidir.</w:t>
                      </w:r>
                    </w:p>
                    <w:p w14:paraId="4F8FC223" w14:textId="77777777" w:rsidR="0051592F" w:rsidRPr="00950650" w:rsidRDefault="0051592F" w:rsidP="0051592F">
                      <w:pPr>
                        <w:pStyle w:val="z"/>
                        <w:rPr>
                          <w:lang w:val="tr-TR"/>
                        </w:rPr>
                      </w:pPr>
                      <w:r w:rsidRPr="00950650">
                        <w:rPr>
                          <w:lang w:val="tr-TR"/>
                        </w:rPr>
                        <w:t>Anahtar Kelimeler: 3-5 adet, küçük harflerle ve aralarına virgül koyarak yazılmalıdır.</w:t>
                      </w:r>
                    </w:p>
                    <w:p w14:paraId="59178EE2" w14:textId="77777777" w:rsidR="0051592F" w:rsidRPr="00950650" w:rsidRDefault="0051592F" w:rsidP="0051592F">
                      <w:pPr>
                        <w:rPr>
                          <w:lang w:val="tr-TR"/>
                        </w:rPr>
                      </w:pPr>
                    </w:p>
                  </w:txbxContent>
                </v:textbox>
              </v:shape>
            </w:pict>
          </mc:Fallback>
        </mc:AlternateContent>
      </w:r>
    </w:p>
    <w:p w14:paraId="212ECAB9" w14:textId="57650C6C" w:rsidR="0051592F" w:rsidRPr="008840C9" w:rsidRDefault="00693B43" w:rsidP="008840C9">
      <w:pPr>
        <w:spacing w:after="160" w:line="259" w:lineRule="auto"/>
        <w:rPr>
          <w:b/>
          <w:sz w:val="24"/>
          <w:lang w:val="tr-TR"/>
        </w:rPr>
        <w:sectPr w:rsidR="0051592F" w:rsidRPr="008840C9" w:rsidSect="00262649">
          <w:headerReference w:type="even" r:id="rId7"/>
          <w:headerReference w:type="default" r:id="rId8"/>
          <w:headerReference w:type="first" r:id="rId9"/>
          <w:footerReference w:type="first" r:id="rId10"/>
          <w:pgSz w:w="11901" w:h="16840" w:code="9"/>
          <w:pgMar w:top="1418" w:right="1701" w:bottom="1418" w:left="1701" w:header="709" w:footer="709" w:gutter="0"/>
          <w:cols w:space="708"/>
          <w:titlePg/>
          <w:docGrid w:linePitch="360"/>
        </w:sectPr>
      </w:pPr>
      <w:r>
        <w:rPr>
          <w:noProof/>
          <w14:ligatures w14:val="standardContextual"/>
        </w:rPr>
        <mc:AlternateContent>
          <mc:Choice Requires="wps">
            <w:drawing>
              <wp:anchor distT="0" distB="0" distL="114300" distR="114300" simplePos="0" relativeHeight="251661312" behindDoc="0" locked="0" layoutInCell="1" allowOverlap="1" wp14:anchorId="16BFCAD0" wp14:editId="2B8AE7D5">
                <wp:simplePos x="0" y="0"/>
                <wp:positionH relativeFrom="column">
                  <wp:posOffset>-978</wp:posOffset>
                </wp:positionH>
                <wp:positionV relativeFrom="paragraph">
                  <wp:posOffset>5553041</wp:posOffset>
                </wp:positionV>
                <wp:extent cx="5396230" cy="972065"/>
                <wp:effectExtent l="0" t="0" r="13970" b="19050"/>
                <wp:wrapNone/>
                <wp:docPr id="1209096097" name="Metin Kutusu 1209096097"/>
                <wp:cNvGraphicFramePr/>
                <a:graphic xmlns:a="http://schemas.openxmlformats.org/drawingml/2006/main">
                  <a:graphicData uri="http://schemas.microsoft.com/office/word/2010/wordprocessingShape">
                    <wps:wsp>
                      <wps:cNvSpPr txBox="1"/>
                      <wps:spPr>
                        <a:xfrm>
                          <a:off x="0" y="0"/>
                          <a:ext cx="5396230" cy="972065"/>
                        </a:xfrm>
                        <a:prstGeom prst="rect">
                          <a:avLst/>
                        </a:prstGeom>
                        <a:solidFill>
                          <a:schemeClr val="lt1"/>
                        </a:solidFill>
                        <a:ln w="6350">
                          <a:solidFill>
                            <a:prstClr val="black"/>
                          </a:solidFill>
                        </a:ln>
                      </wps:spPr>
                      <wps:txbx>
                        <w:txbxContent>
                          <w:p w14:paraId="6366BBB2" w14:textId="77777777" w:rsidR="0051592F" w:rsidRPr="00976D65" w:rsidRDefault="0051592F" w:rsidP="0051592F">
                            <w:pPr>
                              <w:pStyle w:val="Gnderimzaman"/>
                              <w:spacing w:before="0" w:line="240" w:lineRule="auto"/>
                              <w:rPr>
                                <w:i w:val="0"/>
                                <w:iCs/>
                                <w:lang w:val="tr-TR"/>
                              </w:rPr>
                            </w:pPr>
                            <w:r w:rsidRPr="00954D78">
                              <w:rPr>
                                <w:b/>
                                <w:bCs/>
                                <w:i w:val="0"/>
                                <w:iCs/>
                                <w:lang w:val="tr-TR"/>
                              </w:rPr>
                              <w:t>Başvuru tarihi:</w:t>
                            </w:r>
                            <w:r w:rsidRPr="00954D78">
                              <w:rPr>
                                <w:i w:val="0"/>
                                <w:iCs/>
                                <w:lang w:val="tr-TR"/>
                              </w:rPr>
                              <w:t xml:space="preserve"> XX/XX/202X | </w:t>
                            </w:r>
                            <w:r w:rsidRPr="00954D78">
                              <w:rPr>
                                <w:b/>
                                <w:bCs/>
                                <w:i w:val="0"/>
                                <w:iCs/>
                                <w:lang w:val="tr-TR"/>
                              </w:rPr>
                              <w:t xml:space="preserve">Kabul tarihi: </w:t>
                            </w:r>
                            <w:r w:rsidRPr="00954D78">
                              <w:rPr>
                                <w:i w:val="0"/>
                                <w:iCs/>
                                <w:lang w:val="tr-TR"/>
                              </w:rPr>
                              <w:t>XX/XX/202X</w:t>
                            </w:r>
                            <w:r>
                              <w:rPr>
                                <w:i w:val="0"/>
                                <w:iCs/>
                                <w:lang w:val="tr-TR"/>
                              </w:rPr>
                              <w:br/>
                            </w:r>
                          </w:p>
                          <w:p w14:paraId="773B8250" w14:textId="77777777" w:rsidR="0051592F" w:rsidRPr="00693B43" w:rsidRDefault="0051592F" w:rsidP="00B551BE">
                            <w:pPr>
                              <w:pStyle w:val="Kaynaka"/>
                              <w:rPr>
                                <w:sz w:val="16"/>
                                <w:szCs w:val="16"/>
                              </w:rPr>
                            </w:pPr>
                            <w:r w:rsidRPr="00693B43">
                              <w:rPr>
                                <w:b/>
                                <w:bCs/>
                                <w:sz w:val="16"/>
                                <w:szCs w:val="16"/>
                              </w:rPr>
                              <w:t>Önerilen atıf:</w:t>
                            </w:r>
                            <w:r w:rsidRPr="00693B43">
                              <w:rPr>
                                <w:sz w:val="16"/>
                                <w:szCs w:val="16"/>
                              </w:rPr>
                              <w:t xml:space="preserve"> Soyadı, A., &amp; Soyadı2, A. (202X). Makale başlığınızı tümce düzeninde yazınız. </w:t>
                            </w:r>
                            <w:r w:rsidRPr="00693B43">
                              <w:rPr>
                                <w:i/>
                                <w:iCs/>
                                <w:sz w:val="16"/>
                                <w:szCs w:val="16"/>
                              </w:rPr>
                              <w:t>Manisa Celal Bayar University Journal of the Faculty of Education</w:t>
                            </w:r>
                            <w:r w:rsidRPr="00693B43">
                              <w:rPr>
                                <w:sz w:val="16"/>
                                <w:szCs w:val="16"/>
                              </w:rPr>
                              <w:t xml:space="preserve">. </w:t>
                            </w:r>
                            <w:r w:rsidRPr="00693B43">
                              <w:rPr>
                                <w:i/>
                                <w:iCs/>
                                <w:sz w:val="16"/>
                                <w:szCs w:val="16"/>
                              </w:rPr>
                              <w:t>cilt</w:t>
                            </w:r>
                            <w:r w:rsidRPr="00693B43">
                              <w:rPr>
                                <w:sz w:val="16"/>
                                <w:szCs w:val="16"/>
                              </w:rPr>
                              <w:t>(sayı). #-#, https:/doi.org/xxx</w:t>
                            </w:r>
                          </w:p>
                          <w:p w14:paraId="4103316C" w14:textId="77777777" w:rsidR="0051592F" w:rsidRPr="00954D78" w:rsidRDefault="0051592F" w:rsidP="00B551BE">
                            <w:pPr>
                              <w:pStyle w:val="Kaynaka"/>
                            </w:pPr>
                          </w:p>
                          <w:p w14:paraId="328BC78A" w14:textId="77777777" w:rsidR="0051592F" w:rsidRPr="00693B43" w:rsidRDefault="0051592F" w:rsidP="00B551BE">
                            <w:pPr>
                              <w:pStyle w:val="Kaynaka"/>
                              <w:rPr>
                                <w:sz w:val="16"/>
                                <w:szCs w:val="16"/>
                              </w:rPr>
                            </w:pPr>
                            <w:r w:rsidRPr="00693B43">
                              <w:rPr>
                                <w:sz w:val="16"/>
                                <w:szCs w:val="16"/>
                              </w:rPr>
                              <w:t>*</w:t>
                            </w:r>
                            <w:r w:rsidRPr="00693B43">
                              <w:rPr>
                                <w:b/>
                                <w:bCs/>
                                <w:sz w:val="16"/>
                                <w:szCs w:val="16"/>
                              </w:rPr>
                              <w:t>Sorumlu yazar:</w:t>
                            </w:r>
                            <w:r w:rsidRPr="00693B43">
                              <w:rPr>
                                <w:sz w:val="16"/>
                                <w:szCs w:val="16"/>
                              </w:rPr>
                              <w:t xml:space="preserve"> sorumlu yazara ait e-posta adresini lütfen buraya yazınız.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BFCAD0" id="Metin Kutusu 1209096097" o:spid="_x0000_s1027" type="#_x0000_t202" style="position:absolute;margin-left:-.1pt;margin-top:437.25pt;width:424.9pt;height:7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8OOQIAAIM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" fillcolor="white [3201]" strokeweight=".5pt">
                <v:textbox>
                  <w:txbxContent>
                    <w:p w14:paraId="6366BBB2" w14:textId="77777777" w:rsidR="0051592F" w:rsidRPr="00976D65" w:rsidRDefault="0051592F" w:rsidP="0051592F">
                      <w:pPr>
                        <w:pStyle w:val="Gnderimzaman"/>
                        <w:spacing w:before="0" w:line="240" w:lineRule="auto"/>
                        <w:rPr>
                          <w:i w:val="0"/>
                          <w:iCs/>
                          <w:lang w:val="tr-TR"/>
                        </w:rPr>
                      </w:pPr>
                      <w:r w:rsidRPr="00954D78">
                        <w:rPr>
                          <w:b/>
                          <w:bCs/>
                          <w:i w:val="0"/>
                          <w:iCs/>
                          <w:lang w:val="tr-TR"/>
                        </w:rPr>
                        <w:t>Başvuru tarihi:</w:t>
                      </w:r>
                      <w:r w:rsidRPr="00954D78">
                        <w:rPr>
                          <w:i w:val="0"/>
                          <w:iCs/>
                          <w:lang w:val="tr-TR"/>
                        </w:rPr>
                        <w:t xml:space="preserve"> XX/XX/202X | </w:t>
                      </w:r>
                      <w:r w:rsidRPr="00954D78">
                        <w:rPr>
                          <w:b/>
                          <w:bCs/>
                          <w:i w:val="0"/>
                          <w:iCs/>
                          <w:lang w:val="tr-TR"/>
                        </w:rPr>
                        <w:t xml:space="preserve">Kabul tarihi: </w:t>
                      </w:r>
                      <w:r w:rsidRPr="00954D78">
                        <w:rPr>
                          <w:i w:val="0"/>
                          <w:iCs/>
                          <w:lang w:val="tr-TR"/>
                        </w:rPr>
                        <w:t>XX/XX/202X</w:t>
                      </w:r>
                      <w:r>
                        <w:rPr>
                          <w:i w:val="0"/>
                          <w:iCs/>
                          <w:lang w:val="tr-TR"/>
                        </w:rPr>
                        <w:br/>
                      </w:r>
                    </w:p>
                    <w:p w14:paraId="773B8250" w14:textId="77777777" w:rsidR="0051592F" w:rsidRPr="00693B43" w:rsidRDefault="0051592F" w:rsidP="00B551BE">
                      <w:pPr>
                        <w:pStyle w:val="Kaynaka"/>
                        <w:rPr>
                          <w:sz w:val="16"/>
                          <w:szCs w:val="16"/>
                        </w:rPr>
                      </w:pPr>
                      <w:r w:rsidRPr="00693B43">
                        <w:rPr>
                          <w:b/>
                          <w:bCs/>
                          <w:sz w:val="16"/>
                          <w:szCs w:val="16"/>
                        </w:rPr>
                        <w:t>Önerilen atıf:</w:t>
                      </w:r>
                      <w:r w:rsidRPr="00693B43">
                        <w:rPr>
                          <w:sz w:val="16"/>
                          <w:szCs w:val="16"/>
                        </w:rPr>
                        <w:t xml:space="preserve"> Soyadı, A., &amp; Soyadı2, A. (202X). Makale başlığınızı tümce düzeninde yazınız. </w:t>
                      </w:r>
                      <w:r w:rsidRPr="00693B43">
                        <w:rPr>
                          <w:i/>
                          <w:iCs/>
                          <w:sz w:val="16"/>
                          <w:szCs w:val="16"/>
                        </w:rPr>
                        <w:t>Manisa Celal Bayar University Journal of the Faculty of Education</w:t>
                      </w:r>
                      <w:r w:rsidRPr="00693B43">
                        <w:rPr>
                          <w:sz w:val="16"/>
                          <w:szCs w:val="16"/>
                        </w:rPr>
                        <w:t xml:space="preserve">. </w:t>
                      </w:r>
                      <w:r w:rsidRPr="00693B43">
                        <w:rPr>
                          <w:i/>
                          <w:iCs/>
                          <w:sz w:val="16"/>
                          <w:szCs w:val="16"/>
                        </w:rPr>
                        <w:t>cilt</w:t>
                      </w:r>
                      <w:r w:rsidRPr="00693B43">
                        <w:rPr>
                          <w:sz w:val="16"/>
                          <w:szCs w:val="16"/>
                        </w:rPr>
                        <w:t>(sayı). #-#, https:/doi.org/xxx</w:t>
                      </w:r>
                    </w:p>
                    <w:p w14:paraId="4103316C" w14:textId="77777777" w:rsidR="0051592F" w:rsidRPr="00954D78" w:rsidRDefault="0051592F" w:rsidP="00B551BE">
                      <w:pPr>
                        <w:pStyle w:val="Kaynaka"/>
                      </w:pPr>
                    </w:p>
                    <w:p w14:paraId="328BC78A" w14:textId="77777777" w:rsidR="0051592F" w:rsidRPr="00693B43" w:rsidRDefault="0051592F" w:rsidP="00B551BE">
                      <w:pPr>
                        <w:pStyle w:val="Kaynaka"/>
                        <w:rPr>
                          <w:sz w:val="16"/>
                          <w:szCs w:val="16"/>
                        </w:rPr>
                      </w:pPr>
                      <w:r w:rsidRPr="00693B43">
                        <w:rPr>
                          <w:sz w:val="16"/>
                          <w:szCs w:val="16"/>
                        </w:rPr>
                        <w:t>*</w:t>
                      </w:r>
                      <w:r w:rsidRPr="00693B43">
                        <w:rPr>
                          <w:b/>
                          <w:bCs/>
                          <w:sz w:val="16"/>
                          <w:szCs w:val="16"/>
                        </w:rPr>
                        <w:t>Sorumlu yazar:</w:t>
                      </w:r>
                      <w:r w:rsidRPr="00693B43">
                        <w:rPr>
                          <w:sz w:val="16"/>
                          <w:szCs w:val="16"/>
                        </w:rPr>
                        <w:t xml:space="preserve"> sorumlu yazara ait e-posta adresini lütfen buraya yazınız.</w:t>
                      </w:r>
                    </w:p>
                  </w:txbxContent>
                </v:textbox>
              </v:shape>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29F4F59B" wp14:editId="28E4D519">
                <wp:simplePos x="0" y="0"/>
                <wp:positionH relativeFrom="column">
                  <wp:posOffset>-978</wp:posOffset>
                </wp:positionH>
                <wp:positionV relativeFrom="paragraph">
                  <wp:posOffset>2752176</wp:posOffset>
                </wp:positionV>
                <wp:extent cx="5396230" cy="2800865"/>
                <wp:effectExtent l="0" t="0" r="13970" b="19050"/>
                <wp:wrapNone/>
                <wp:docPr id="2145138100" name="Metin Kutusu 2145138100"/>
                <wp:cNvGraphicFramePr/>
                <a:graphic xmlns:a="http://schemas.openxmlformats.org/drawingml/2006/main">
                  <a:graphicData uri="http://schemas.microsoft.com/office/word/2010/wordprocessingShape">
                    <wps:wsp>
                      <wps:cNvSpPr txBox="1"/>
                      <wps:spPr>
                        <a:xfrm>
                          <a:off x="0" y="0"/>
                          <a:ext cx="5396230" cy="2800865"/>
                        </a:xfrm>
                        <a:prstGeom prst="rect">
                          <a:avLst/>
                        </a:prstGeom>
                        <a:solidFill>
                          <a:schemeClr val="lt1"/>
                        </a:solidFill>
                        <a:ln w="6350">
                          <a:solidFill>
                            <a:prstClr val="black"/>
                          </a:solidFill>
                        </a:ln>
                      </wps:spPr>
                      <wps:txbx>
                        <w:txbxContent>
                          <w:p w14:paraId="3772C1AA" w14:textId="2BFC7C8B" w:rsidR="0051592F" w:rsidRPr="0087449A" w:rsidRDefault="0051592F" w:rsidP="0051592F">
                            <w:pPr>
                              <w:pStyle w:val="z"/>
                              <w:rPr>
                                <w:b/>
                                <w:bCs/>
                              </w:rPr>
                            </w:pPr>
                            <w:r w:rsidRPr="0087449A">
                              <w:rPr>
                                <w:b/>
                                <w:bCs/>
                              </w:rPr>
                              <w:t>Abstrac</w:t>
                            </w:r>
                            <w:r w:rsidR="00F83295">
                              <w:rPr>
                                <w:b/>
                                <w:bCs/>
                              </w:rPr>
                              <w:t>t</w:t>
                            </w:r>
                          </w:p>
                          <w:p w14:paraId="487C6A01" w14:textId="77777777" w:rsidR="0051592F" w:rsidRDefault="0051592F" w:rsidP="0051592F">
                            <w:pPr>
                              <w:pStyle w:val="z"/>
                            </w:pP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p>
                          <w:p w14:paraId="67FB7AA2" w14:textId="77777777" w:rsidR="0051592F" w:rsidRDefault="0051592F" w:rsidP="0051592F">
                            <w:pPr>
                              <w:pStyle w:val="z"/>
                            </w:pPr>
                            <w:r>
                              <w:t xml:space="preserve">Keywords: </w:t>
                            </w:r>
                            <w:r w:rsidRPr="00F07421">
                              <w:t>3-5 items should be written in lowercase letters, separated by commas.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4F59B" id="Metin Kutusu 2145138100" o:spid="_x0000_s1028" type="#_x0000_t202" style="position:absolute;margin-left:-.1pt;margin-top:216.7pt;width:424.9pt;height:22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DSPAIAAIQ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" fillcolor="white [3201]" strokeweight=".5pt">
                <v:textbox>
                  <w:txbxContent>
                    <w:p w14:paraId="3772C1AA" w14:textId="2BFC7C8B" w:rsidR="0051592F" w:rsidRPr="0087449A" w:rsidRDefault="0051592F" w:rsidP="0051592F">
                      <w:pPr>
                        <w:pStyle w:val="z"/>
                        <w:rPr>
                          <w:b/>
                          <w:bCs/>
                        </w:rPr>
                      </w:pPr>
                      <w:r w:rsidRPr="0087449A">
                        <w:rPr>
                          <w:b/>
                          <w:bCs/>
                        </w:rPr>
                        <w:t>Abstrac</w:t>
                      </w:r>
                      <w:r w:rsidR="00F83295">
                        <w:rPr>
                          <w:b/>
                          <w:bCs/>
                        </w:rPr>
                        <w:t>t</w:t>
                      </w:r>
                    </w:p>
                    <w:p w14:paraId="487C6A01" w14:textId="77777777" w:rsidR="0051592F" w:rsidRDefault="0051592F" w:rsidP="0051592F">
                      <w:pPr>
                        <w:pStyle w:val="z"/>
                      </w:pP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p>
                    <w:p w14:paraId="67FB7AA2" w14:textId="77777777" w:rsidR="0051592F" w:rsidRDefault="0051592F" w:rsidP="0051592F">
                      <w:pPr>
                        <w:pStyle w:val="z"/>
                      </w:pPr>
                      <w:r>
                        <w:t xml:space="preserve">Keywords: </w:t>
                      </w:r>
                      <w:r w:rsidRPr="00F07421">
                        <w:t>3-5 items should be written in lowercase letters, separated by commas.</w:t>
                      </w:r>
                    </w:p>
                  </w:txbxContent>
                </v:textbox>
              </v:shape>
            </w:pict>
          </mc:Fallback>
        </mc:AlternateContent>
      </w:r>
      <w:r w:rsidR="001017AB">
        <w:rPr>
          <w:noProof/>
          <w14:ligatures w14:val="standardContextual"/>
        </w:rPr>
        <mc:AlternateContent>
          <mc:Choice Requires="wps">
            <w:drawing>
              <wp:anchor distT="0" distB="0" distL="114300" distR="114300" simplePos="0" relativeHeight="251663360" behindDoc="0" locked="0" layoutInCell="1" allowOverlap="1" wp14:anchorId="7EF73F38" wp14:editId="53822AD6">
                <wp:simplePos x="0" y="0"/>
                <wp:positionH relativeFrom="column">
                  <wp:posOffset>889</wp:posOffset>
                </wp:positionH>
                <wp:positionV relativeFrom="paragraph">
                  <wp:posOffset>6522847</wp:posOffset>
                </wp:positionV>
                <wp:extent cx="5396230" cy="328532"/>
                <wp:effectExtent l="0" t="0" r="0" b="0"/>
                <wp:wrapNone/>
                <wp:docPr id="6079402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328532"/>
                        </a:xfrm>
                        <a:prstGeom prst="rect">
                          <a:avLst/>
                        </a:prstGeom>
                        <a:solidFill>
                          <a:srgbClr val="FFFFFF"/>
                        </a:solidFill>
                        <a:ln w="9525">
                          <a:solidFill>
                            <a:srgbClr val="000000"/>
                          </a:solidFill>
                          <a:miter lim="800000"/>
                          <a:headEnd/>
                          <a:tailEnd/>
                        </a:ln>
                      </wps:spPr>
                      <wps:txbx>
                        <w:txbxContent>
                          <w:p w14:paraId="43E17415" w14:textId="236B8035" w:rsidR="001017AB" w:rsidRPr="001017AB" w:rsidRDefault="001017AB" w:rsidP="001017AB">
                            <w:pPr>
                              <w:spacing w:line="240" w:lineRule="auto"/>
                              <w:rPr>
                                <w:sz w:val="12"/>
                                <w:szCs w:val="12"/>
                              </w:rPr>
                            </w:pPr>
                            <w:r w:rsidRPr="001017AB">
                              <w:rPr>
                                <w:b/>
                                <w:bCs/>
                                <w:sz w:val="12"/>
                                <w:szCs w:val="12"/>
                              </w:rPr>
                              <w:t xml:space="preserve">Not: </w:t>
                            </w:r>
                            <w:r w:rsidRPr="001017AB">
                              <w:rPr>
                                <w:color w:val="FF0000"/>
                                <w:sz w:val="12"/>
                                <w:szCs w:val="12"/>
                              </w:rPr>
                              <w:t xml:space="preserve">Bu bölüm makale kabul edildikten sonra yazılacaktır. </w:t>
                            </w:r>
                            <w:r w:rsidRPr="001017AB">
                              <w:rPr>
                                <w:sz w:val="12"/>
                                <w:szCs w:val="12"/>
                              </w:rPr>
                              <w:t>Çalışma bir Sempozyum/Kongre'de sunulan bir makalenin genişletilmiş versiyonu, proje destekli bir çalışmanın ürünü veya bir tezden türetilen bir makale ise, gerekli bilgileri buraya girin.</w:t>
                            </w:r>
                          </w:p>
                        </w:txbxContent>
                      </wps:txbx>
                      <wps:bodyPr rot="0" vert="horz" wrap="square" lIns="91440" tIns="45720" rIns="91440" bIns="45720" anchor="t" anchorCtr="0">
                        <a:noAutofit/>
                      </wps:bodyPr>
                    </wps:wsp>
                  </a:graphicData>
                </a:graphic>
              </wp:anchor>
            </w:drawing>
          </mc:Choice>
          <mc:Fallback>
            <w:pict>
              <v:shape w14:anchorId="7EF73F38" id="Metin Kutusu 2" o:spid="_x0000_s1029" type="#_x0000_t202" style="position:absolute;margin-left:.05pt;margin-top:513.6pt;width:424.9pt;height:2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">
                <v:textbox>
                  <w:txbxContent>
                    <w:p w14:paraId="43E17415" w14:textId="236B8035" w:rsidR="001017AB" w:rsidRPr="001017AB" w:rsidRDefault="001017AB" w:rsidP="001017AB">
                      <w:pPr>
                        <w:spacing w:line="240" w:lineRule="auto"/>
                        <w:rPr>
                          <w:sz w:val="12"/>
                          <w:szCs w:val="12"/>
                        </w:rPr>
                      </w:pPr>
                      <w:r w:rsidRPr="001017AB">
                        <w:rPr>
                          <w:b/>
                          <w:bCs/>
                          <w:sz w:val="12"/>
                          <w:szCs w:val="12"/>
                        </w:rPr>
                        <w:t xml:space="preserve">Not: </w:t>
                      </w:r>
                      <w:r w:rsidRPr="001017AB">
                        <w:rPr>
                          <w:color w:val="FF0000"/>
                          <w:sz w:val="12"/>
                          <w:szCs w:val="12"/>
                        </w:rPr>
                        <w:t xml:space="preserve">Bu bölüm makale kabul edildikten sonra yazılacaktır. </w:t>
                      </w:r>
                      <w:r w:rsidRPr="001017AB">
                        <w:rPr>
                          <w:sz w:val="12"/>
                          <w:szCs w:val="12"/>
                        </w:rPr>
                        <w:t>Çalışma bir Sempozyum/Kongre'de sunulan bir makalenin genişletilmiş versiyonu, proje destekli bir çalışmanın ürünü veya bir tezden türetilen bir makale ise, gerekli bilgileri buraya girin.</w:t>
                      </w:r>
                    </w:p>
                  </w:txbxContent>
                </v:textbox>
              </v:shape>
            </w:pict>
          </mc:Fallback>
        </mc:AlternateContent>
      </w:r>
    </w:p>
    <w:bookmarkEnd w:id="0"/>
    <w:p w14:paraId="1B23DA00" w14:textId="52F82D22" w:rsidR="00262649" w:rsidRPr="00BD0B8B" w:rsidRDefault="00262649" w:rsidP="00262649">
      <w:pPr>
        <w:pStyle w:val="Makalebal"/>
        <w:rPr>
          <w:lang w:val="tr-TR"/>
        </w:rPr>
      </w:pPr>
      <w:r w:rsidRPr="00BD0B8B">
        <w:rPr>
          <w:lang w:val="tr-TR"/>
        </w:rPr>
        <w:lastRenderedPageBreak/>
        <w:t xml:space="preserve">Makalenizin </w:t>
      </w:r>
      <w:r w:rsidR="00F84E3E">
        <w:rPr>
          <w:lang w:val="tr-TR"/>
        </w:rPr>
        <w:t>B</w:t>
      </w:r>
      <w:r w:rsidRPr="00BD0B8B">
        <w:rPr>
          <w:lang w:val="tr-TR"/>
        </w:rPr>
        <w:t>aşlığı</w:t>
      </w:r>
      <w:r w:rsidR="003B4132">
        <w:rPr>
          <w:lang w:val="tr-TR"/>
        </w:rPr>
        <w:t xml:space="preserve"> </w:t>
      </w:r>
      <w:r w:rsidR="00141443">
        <w:rPr>
          <w:lang w:val="tr-TR"/>
        </w:rPr>
        <w:t>(</w:t>
      </w:r>
      <w:r w:rsidR="00141443" w:rsidRPr="00141443">
        <w:rPr>
          <w:lang w:val="tr-TR"/>
        </w:rPr>
        <w:t>Times New Roman, 12 punto, Ortalı, 6 nk sonrası</w:t>
      </w:r>
      <w:r w:rsidR="00141443">
        <w:rPr>
          <w:lang w:val="tr-TR"/>
        </w:rPr>
        <w:t>)</w:t>
      </w:r>
    </w:p>
    <w:p w14:paraId="496EEDB8" w14:textId="6CCAA2E9" w:rsidR="00262649" w:rsidRPr="00BD0B8B" w:rsidRDefault="00262649" w:rsidP="00262649">
      <w:pPr>
        <w:pStyle w:val="Balk1"/>
        <w:rPr>
          <w:lang w:val="tr-TR"/>
        </w:rPr>
      </w:pPr>
      <w:r w:rsidRPr="00BD0B8B">
        <w:rPr>
          <w:lang w:val="tr-TR"/>
        </w:rPr>
        <w:t>Giriş</w:t>
      </w:r>
      <w:r w:rsidR="009257DB">
        <w:rPr>
          <w:lang w:val="tr-TR"/>
        </w:rPr>
        <w:t xml:space="preserve"> (</w:t>
      </w:r>
      <w:r w:rsidR="009257DB" w:rsidRPr="009257DB">
        <w:rPr>
          <w:lang w:val="tr-TR"/>
        </w:rPr>
        <w:t>(Times New Roman, Kalın, 11 punto, 3 nk sonrası, 18 nk öncesi)</w:t>
      </w:r>
      <w:r w:rsidR="009257DB">
        <w:rPr>
          <w:lang w:val="tr-TR"/>
        </w:rPr>
        <w:t>)</w:t>
      </w:r>
    </w:p>
    <w:p w14:paraId="3FA27CC4" w14:textId="473E5475" w:rsidR="00262649" w:rsidRPr="00BD0B8B" w:rsidRDefault="00262649" w:rsidP="00F66AB3">
      <w:pPr>
        <w:pStyle w:val="Paragraf"/>
      </w:pPr>
      <w:r w:rsidRPr="00BD0B8B">
        <w:t xml:space="preserve">Paragraf: Makalenizin ana metninde yer alan paragrafların ilk satırı girintisiz yazılacaktır. Paragraf öncesinde boşluk yer alacak ve </w:t>
      </w:r>
      <w:r w:rsidR="00BF050E" w:rsidRPr="00BD0B8B">
        <w:t>1,5</w:t>
      </w:r>
      <w:r w:rsidRPr="00BD0B8B">
        <w:t xml:space="preserve"> aralıklı ve iki yana yaslı olarak yazılacaktır. Metnin font tipi “Times New Roman” ve font büyüklüğü 10 olacaktır. Stil sekmesinden “Paragraf” stilini seçerek bu değişiklikleri uygulayabilirsiniz.</w:t>
      </w:r>
    </w:p>
    <w:p w14:paraId="57994BA2" w14:textId="529D1F49" w:rsidR="00262649" w:rsidRPr="00BD0B8B" w:rsidRDefault="00262649" w:rsidP="00F66AB3">
      <w:pPr>
        <w:pStyle w:val="Yeniparagraf"/>
      </w:pPr>
      <w:r w:rsidRPr="00BD0B8B">
        <w:t>Yeni paragraf: Yeni bir paragraf başlattığınızda, bu paragr</w:t>
      </w:r>
      <w:r w:rsidR="00FD14B4" w:rsidRPr="00BD0B8B">
        <w:t>af</w:t>
      </w:r>
      <w:r w:rsidRPr="00BD0B8B">
        <w:t xml:space="preserve"> 1.27 girintisi kullanılarak yazılacaktır. Stil sekmesinden “</w:t>
      </w:r>
      <w:r w:rsidR="005252C0">
        <w:t>Yeni Paragraf</w:t>
      </w:r>
      <w:r w:rsidRPr="00BD0B8B">
        <w:t xml:space="preserve">” stilini seçerek bu işlemi gerçekleştirebilirsiniz. </w:t>
      </w:r>
    </w:p>
    <w:p w14:paraId="2EF77D4A" w14:textId="77777777" w:rsidR="00262649" w:rsidRPr="00BD0B8B" w:rsidRDefault="00262649" w:rsidP="00F66AB3">
      <w:pPr>
        <w:pStyle w:val="Yeniparagraf"/>
      </w:pPr>
      <w:r w:rsidRPr="00BD0B8B">
        <w:t>Numaralı liste:</w:t>
      </w:r>
    </w:p>
    <w:p w14:paraId="678E47E3" w14:textId="469E4A30" w:rsidR="00262649" w:rsidRPr="00BD0B8B" w:rsidRDefault="00262649" w:rsidP="00F66AB3">
      <w:pPr>
        <w:pStyle w:val="NumaralListe"/>
      </w:pPr>
      <w:r w:rsidRPr="00BD0B8B">
        <w:t>Herhangi bir numaralı liste kullanmak istediğinizde mevcut numaralar, 1 punto girinti ile başlatılmalıdır. Stil sekmesinden “</w:t>
      </w:r>
      <w:r w:rsidR="005252C0">
        <w:t>Numaralı Liste</w:t>
      </w:r>
      <w:r w:rsidRPr="00BD0B8B">
        <w:t>” seçeneğini uygulayabilirsiniz.</w:t>
      </w:r>
    </w:p>
    <w:p w14:paraId="5868BEA8" w14:textId="77777777" w:rsidR="00262649" w:rsidRPr="00BD0B8B" w:rsidRDefault="00262649" w:rsidP="00F66AB3">
      <w:pPr>
        <w:pStyle w:val="Yeniparagraf"/>
      </w:pPr>
      <w:r w:rsidRPr="00BD0B8B">
        <w:t>Madde işaretli liste:</w:t>
      </w:r>
    </w:p>
    <w:p w14:paraId="45672226" w14:textId="6CDEC812" w:rsidR="00262649" w:rsidRPr="00BD0B8B" w:rsidRDefault="00262649" w:rsidP="00F66AB3">
      <w:pPr>
        <w:pStyle w:val="MaddearetliListe"/>
      </w:pPr>
      <w:r w:rsidRPr="00BD0B8B">
        <w:t>Madde işaretli liste için nokta işaretini kullanınız. Madde işaretleri 1 punto girinti ile başlatılmalıdır. Stil sekmesinden “</w:t>
      </w:r>
      <w:r w:rsidR="005252C0">
        <w:t>Madde İşaretli Liste</w:t>
      </w:r>
      <w:r w:rsidRPr="00BD0B8B">
        <w:t xml:space="preserve">” seçeneğini uygulayabilirsiniz. </w:t>
      </w:r>
    </w:p>
    <w:p w14:paraId="2095F3F5" w14:textId="00E4950B" w:rsidR="00262649" w:rsidRPr="00BD0B8B" w:rsidRDefault="00262649" w:rsidP="00262649">
      <w:pPr>
        <w:pStyle w:val="Balk2"/>
        <w:rPr>
          <w:lang w:val="tr-TR"/>
        </w:rPr>
      </w:pPr>
      <w:r w:rsidRPr="00BD0B8B">
        <w:rPr>
          <w:lang w:val="tr-TR"/>
        </w:rPr>
        <w:t xml:space="preserve">Birinci seviyeden alt düzey başlık </w:t>
      </w:r>
      <w:r w:rsidR="0071455D" w:rsidRPr="0071455D">
        <w:rPr>
          <w:lang w:val="tr-TR"/>
        </w:rPr>
        <w:t>(Başlık 2, Times New Roman, 11 punto, Kalın, İtalik, 3 nk sonrası, 18 nk öncesi)</w:t>
      </w:r>
    </w:p>
    <w:p w14:paraId="33BCC3EA" w14:textId="77777777" w:rsidR="00262649" w:rsidRPr="00BD0B8B" w:rsidRDefault="00262649" w:rsidP="00F66AB3">
      <w:pPr>
        <w:pStyle w:val="Paragraf"/>
      </w:pPr>
      <w:r w:rsidRPr="00BD0B8B">
        <w:t xml:space="preserve">Birinci seviyeden alt düzey başlıklar için “Times New Roman”, italik ve kalın yazı tipini ve 11 font büyüklüğünü kullanınız. Stil menüsünden “Başlık 2” seçeneğini uygulayabilirsiniz. </w:t>
      </w:r>
    </w:p>
    <w:p w14:paraId="6BB4AD8A" w14:textId="5457F9EA" w:rsidR="00262649" w:rsidRPr="00B551BE" w:rsidRDefault="00262649" w:rsidP="00B551BE">
      <w:pPr>
        <w:pStyle w:val="Balk3"/>
      </w:pPr>
      <w:r w:rsidRPr="00B551BE">
        <w:t xml:space="preserve">İkinci seviyeden alt düzey başlık </w:t>
      </w:r>
      <w:r w:rsidR="00CF63E6" w:rsidRPr="00B551BE">
        <w:t>(Başlık 3, Times New Roman, 11 punto, İtalik, 3 nk sonrası, 18 nk öncesi)</w:t>
      </w:r>
    </w:p>
    <w:p w14:paraId="0D72768E" w14:textId="515E2232" w:rsidR="00262649" w:rsidRPr="00BD0B8B" w:rsidRDefault="00262649" w:rsidP="00F66AB3">
      <w:pPr>
        <w:pStyle w:val="Paragraf"/>
      </w:pPr>
      <w:r w:rsidRPr="00BD0B8B">
        <w:t>İkinci seviyeden alt düzey başlıklar için “Times New Roman”, italik yazı tipini ve 11 font büyü</w:t>
      </w:r>
      <w:r w:rsidR="0002419E" w:rsidRPr="00BD0B8B">
        <w:t>k</w:t>
      </w:r>
      <w:r w:rsidRPr="00BD0B8B">
        <w:t xml:space="preserve">lüğünü kullanınız. Stil menüsünden “Başlık 3” seçeneğini uygulayabilirsiniz. </w:t>
      </w:r>
    </w:p>
    <w:p w14:paraId="7B3ADCF4" w14:textId="4BC1B82D" w:rsidR="00262649" w:rsidRPr="00BD0B8B" w:rsidRDefault="00262649" w:rsidP="00F84E3E">
      <w:pPr>
        <w:pStyle w:val="Tablobal"/>
        <w:jc w:val="both"/>
        <w:rPr>
          <w:lang w:val="tr-TR"/>
        </w:rPr>
      </w:pPr>
      <w:r w:rsidRPr="00F84E3E">
        <w:rPr>
          <w:b/>
          <w:bCs/>
          <w:lang w:val="tr-TR"/>
        </w:rPr>
        <w:t>Tablo1.</w:t>
      </w:r>
      <w:r w:rsidRPr="00BD0B8B">
        <w:rPr>
          <w:lang w:val="tr-TR"/>
        </w:rPr>
        <w:t xml:space="preserve"> </w:t>
      </w:r>
      <w:r w:rsidR="00F66AB3" w:rsidRPr="00BD0B8B">
        <w:rPr>
          <w:lang w:val="tr-TR"/>
        </w:rPr>
        <w:t>Tablonuzun adını buraya cümle düzeninde yazın. Satırlar arasında 1,5 satır aralığı olmalıdır. Tablo adı ile tablo arasında boşluk bırakılmamalıdır. Bunu, "Stil" sekmesinden "Tablo başlığı" seçeneğini seçerek uygulayabilirsiniz.</w:t>
      </w:r>
      <w:r w:rsidR="00F84E3E">
        <w:rPr>
          <w:lang w:val="tr-TR"/>
        </w:rPr>
        <w:t xml:space="preserve"> Tablo içi 1 satır aralığıyla yazılmalı.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1418"/>
        <w:gridCol w:w="2126"/>
      </w:tblGrid>
      <w:tr w:rsidR="00262649" w:rsidRPr="00BD0B8B" w14:paraId="7E7CE05B" w14:textId="77777777" w:rsidTr="00004024">
        <w:tc>
          <w:tcPr>
            <w:tcW w:w="1418" w:type="dxa"/>
            <w:tcBorders>
              <w:top w:val="single" w:sz="4" w:space="0" w:color="auto"/>
              <w:bottom w:val="single" w:sz="4" w:space="0" w:color="auto"/>
            </w:tcBorders>
            <w:vAlign w:val="center"/>
          </w:tcPr>
          <w:p w14:paraId="1C3B85C3" w14:textId="77777777" w:rsidR="00262649" w:rsidRPr="00BD0B8B" w:rsidRDefault="00262649" w:rsidP="00004024">
            <w:pPr>
              <w:spacing w:line="240" w:lineRule="auto"/>
              <w:rPr>
                <w:b/>
                <w:bCs/>
                <w:lang w:val="tr-TR"/>
              </w:rPr>
            </w:pPr>
            <w:r w:rsidRPr="00BD0B8B">
              <w:rPr>
                <w:b/>
                <w:bCs/>
                <w:lang w:val="tr-TR"/>
              </w:rPr>
              <w:t>Katılımcı no</w:t>
            </w:r>
          </w:p>
        </w:tc>
        <w:tc>
          <w:tcPr>
            <w:tcW w:w="850" w:type="dxa"/>
            <w:tcBorders>
              <w:top w:val="single" w:sz="4" w:space="0" w:color="auto"/>
              <w:bottom w:val="single" w:sz="4" w:space="0" w:color="auto"/>
            </w:tcBorders>
            <w:vAlign w:val="center"/>
          </w:tcPr>
          <w:p w14:paraId="32874CE7" w14:textId="77777777" w:rsidR="00262649" w:rsidRPr="00BD0B8B" w:rsidRDefault="00262649" w:rsidP="00004024">
            <w:pPr>
              <w:spacing w:line="240" w:lineRule="auto"/>
              <w:rPr>
                <w:b/>
                <w:bCs/>
                <w:lang w:val="tr-TR"/>
              </w:rPr>
            </w:pPr>
            <w:r w:rsidRPr="00BD0B8B">
              <w:rPr>
                <w:b/>
                <w:bCs/>
                <w:lang w:val="tr-TR"/>
              </w:rPr>
              <w:t>Yaş</w:t>
            </w:r>
          </w:p>
        </w:tc>
        <w:tc>
          <w:tcPr>
            <w:tcW w:w="1418" w:type="dxa"/>
            <w:tcBorders>
              <w:top w:val="single" w:sz="4" w:space="0" w:color="auto"/>
              <w:bottom w:val="single" w:sz="4" w:space="0" w:color="auto"/>
            </w:tcBorders>
            <w:vAlign w:val="center"/>
          </w:tcPr>
          <w:p w14:paraId="0B9E0334" w14:textId="77777777" w:rsidR="00262649" w:rsidRPr="00BD0B8B" w:rsidRDefault="00262649" w:rsidP="00004024">
            <w:pPr>
              <w:spacing w:line="240" w:lineRule="auto"/>
              <w:rPr>
                <w:b/>
                <w:bCs/>
                <w:lang w:val="tr-TR"/>
              </w:rPr>
            </w:pPr>
            <w:r w:rsidRPr="00BD0B8B">
              <w:rPr>
                <w:b/>
                <w:bCs/>
                <w:lang w:val="tr-TR"/>
              </w:rPr>
              <w:t>Branş</w:t>
            </w:r>
          </w:p>
        </w:tc>
        <w:tc>
          <w:tcPr>
            <w:tcW w:w="2126" w:type="dxa"/>
            <w:tcBorders>
              <w:top w:val="single" w:sz="4" w:space="0" w:color="auto"/>
              <w:bottom w:val="single" w:sz="4" w:space="0" w:color="auto"/>
            </w:tcBorders>
            <w:vAlign w:val="center"/>
          </w:tcPr>
          <w:p w14:paraId="47ED87BB" w14:textId="77777777" w:rsidR="00262649" w:rsidRPr="00BD0B8B" w:rsidRDefault="00262649" w:rsidP="00004024">
            <w:pPr>
              <w:spacing w:line="240" w:lineRule="auto"/>
              <w:rPr>
                <w:b/>
                <w:bCs/>
                <w:lang w:val="tr-TR"/>
              </w:rPr>
            </w:pPr>
            <w:r w:rsidRPr="00BD0B8B">
              <w:rPr>
                <w:b/>
                <w:bCs/>
                <w:lang w:val="tr-TR"/>
              </w:rPr>
              <w:t>Eğitim düzeyi</w:t>
            </w:r>
          </w:p>
        </w:tc>
      </w:tr>
      <w:tr w:rsidR="00262649" w:rsidRPr="00BD0B8B" w14:paraId="3FC4B284" w14:textId="77777777" w:rsidTr="00004024">
        <w:tc>
          <w:tcPr>
            <w:tcW w:w="1418" w:type="dxa"/>
            <w:tcBorders>
              <w:top w:val="single" w:sz="4" w:space="0" w:color="auto"/>
            </w:tcBorders>
          </w:tcPr>
          <w:p w14:paraId="17B7F195" w14:textId="77777777" w:rsidR="00262649" w:rsidRPr="00BD0B8B" w:rsidRDefault="00262649" w:rsidP="00004024">
            <w:pPr>
              <w:spacing w:line="240" w:lineRule="auto"/>
              <w:rPr>
                <w:lang w:val="tr-TR"/>
              </w:rPr>
            </w:pPr>
            <w:r w:rsidRPr="00BD0B8B">
              <w:rPr>
                <w:lang w:val="tr-TR"/>
              </w:rPr>
              <w:t>Ö1</w:t>
            </w:r>
          </w:p>
        </w:tc>
        <w:tc>
          <w:tcPr>
            <w:tcW w:w="850" w:type="dxa"/>
            <w:tcBorders>
              <w:top w:val="single" w:sz="4" w:space="0" w:color="auto"/>
            </w:tcBorders>
          </w:tcPr>
          <w:p w14:paraId="06BB919D" w14:textId="77777777" w:rsidR="00262649" w:rsidRPr="00BD0B8B" w:rsidRDefault="00262649" w:rsidP="00004024">
            <w:pPr>
              <w:spacing w:line="240" w:lineRule="auto"/>
              <w:rPr>
                <w:lang w:val="tr-TR"/>
              </w:rPr>
            </w:pPr>
            <w:r w:rsidRPr="00BD0B8B">
              <w:rPr>
                <w:lang w:val="tr-TR"/>
              </w:rPr>
              <w:t>27</w:t>
            </w:r>
          </w:p>
        </w:tc>
        <w:tc>
          <w:tcPr>
            <w:tcW w:w="1418" w:type="dxa"/>
            <w:tcBorders>
              <w:top w:val="single" w:sz="4" w:space="0" w:color="auto"/>
            </w:tcBorders>
          </w:tcPr>
          <w:p w14:paraId="64CDD527" w14:textId="77777777" w:rsidR="00262649" w:rsidRPr="00BD0B8B" w:rsidRDefault="00262649" w:rsidP="00004024">
            <w:pPr>
              <w:spacing w:line="240" w:lineRule="auto"/>
              <w:rPr>
                <w:lang w:val="tr-TR"/>
              </w:rPr>
            </w:pPr>
            <w:r w:rsidRPr="00BD0B8B">
              <w:rPr>
                <w:lang w:val="tr-TR"/>
              </w:rPr>
              <w:t>Okul öncesi</w:t>
            </w:r>
          </w:p>
        </w:tc>
        <w:tc>
          <w:tcPr>
            <w:tcW w:w="2126" w:type="dxa"/>
            <w:tcBorders>
              <w:top w:val="single" w:sz="4" w:space="0" w:color="auto"/>
            </w:tcBorders>
          </w:tcPr>
          <w:p w14:paraId="47771DF2" w14:textId="77777777" w:rsidR="00262649" w:rsidRPr="00BD0B8B" w:rsidRDefault="00262649" w:rsidP="00004024">
            <w:pPr>
              <w:spacing w:line="240" w:lineRule="auto"/>
              <w:rPr>
                <w:lang w:val="tr-TR"/>
              </w:rPr>
            </w:pPr>
            <w:r w:rsidRPr="00BD0B8B">
              <w:rPr>
                <w:lang w:val="tr-TR"/>
              </w:rPr>
              <w:t>Doktora yapıyor</w:t>
            </w:r>
          </w:p>
        </w:tc>
      </w:tr>
      <w:tr w:rsidR="00262649" w:rsidRPr="00BD0B8B" w14:paraId="6C51EDC5" w14:textId="77777777" w:rsidTr="00004024">
        <w:tc>
          <w:tcPr>
            <w:tcW w:w="1418" w:type="dxa"/>
          </w:tcPr>
          <w:p w14:paraId="7801577A" w14:textId="77777777" w:rsidR="00262649" w:rsidRPr="00BD0B8B" w:rsidRDefault="00262649" w:rsidP="00004024">
            <w:pPr>
              <w:spacing w:line="240" w:lineRule="auto"/>
              <w:rPr>
                <w:lang w:val="tr-TR"/>
              </w:rPr>
            </w:pPr>
            <w:r w:rsidRPr="00BD0B8B">
              <w:rPr>
                <w:lang w:val="tr-TR"/>
              </w:rPr>
              <w:t>Ö2</w:t>
            </w:r>
          </w:p>
        </w:tc>
        <w:tc>
          <w:tcPr>
            <w:tcW w:w="850" w:type="dxa"/>
          </w:tcPr>
          <w:p w14:paraId="6685E83E" w14:textId="77777777" w:rsidR="00262649" w:rsidRPr="00BD0B8B" w:rsidRDefault="00262649" w:rsidP="00004024">
            <w:pPr>
              <w:spacing w:line="240" w:lineRule="auto"/>
              <w:rPr>
                <w:lang w:val="tr-TR"/>
              </w:rPr>
            </w:pPr>
            <w:r w:rsidRPr="00BD0B8B">
              <w:rPr>
                <w:lang w:val="tr-TR"/>
              </w:rPr>
              <w:t>25</w:t>
            </w:r>
          </w:p>
        </w:tc>
        <w:tc>
          <w:tcPr>
            <w:tcW w:w="1418" w:type="dxa"/>
          </w:tcPr>
          <w:p w14:paraId="3A2B755B" w14:textId="77777777" w:rsidR="00262649" w:rsidRPr="00BD0B8B" w:rsidRDefault="00262649" w:rsidP="00004024">
            <w:pPr>
              <w:spacing w:line="240" w:lineRule="auto"/>
              <w:rPr>
                <w:lang w:val="tr-TR"/>
              </w:rPr>
            </w:pPr>
            <w:r w:rsidRPr="00BD0B8B">
              <w:rPr>
                <w:lang w:val="tr-TR"/>
              </w:rPr>
              <w:t>Sınıf</w:t>
            </w:r>
          </w:p>
        </w:tc>
        <w:tc>
          <w:tcPr>
            <w:tcW w:w="2126" w:type="dxa"/>
          </w:tcPr>
          <w:p w14:paraId="3041EDF0" w14:textId="77777777" w:rsidR="00262649" w:rsidRPr="00BD0B8B" w:rsidRDefault="00262649" w:rsidP="00004024">
            <w:pPr>
              <w:spacing w:line="240" w:lineRule="auto"/>
              <w:rPr>
                <w:lang w:val="tr-TR"/>
              </w:rPr>
            </w:pPr>
            <w:r w:rsidRPr="00BD0B8B">
              <w:rPr>
                <w:lang w:val="tr-TR"/>
              </w:rPr>
              <w:t>Yüksek lisans mezunu</w:t>
            </w:r>
          </w:p>
        </w:tc>
      </w:tr>
    </w:tbl>
    <w:p w14:paraId="1E1B99C0" w14:textId="33D227E3" w:rsidR="00262649" w:rsidRPr="00BD0B8B" w:rsidRDefault="00C57B94" w:rsidP="00C57B94">
      <w:pPr>
        <w:pStyle w:val="Yeniparagraf"/>
      </w:pPr>
      <w:r w:rsidRPr="00BD0B8B">
        <w:t>Tablolar sola hizalanmalı ve tablo başlıkları kalın olarak yazılmalıdır. Görsel formatındaki tablolar kabul edilmemektedir. Bu nedenle, yazar ilk taslağı gönderirken tabloları düzenlenebilir formatta sunmalıdır.</w:t>
      </w:r>
      <w:r w:rsidR="00682525">
        <w:t xml:space="preserve"> </w:t>
      </w:r>
      <w:r w:rsidR="00682525" w:rsidRPr="00682525">
        <w:t>Tabloya bilgi yazarken yalnızca ilk harf büyük olmalıdır. Gerekirse tablo içindeki bilgileri 9 puntoya kadar küçültebilirsiniz. Ayrıca, mümkün olduğunca tablolar bölünmemelidir.</w:t>
      </w:r>
    </w:p>
    <w:p w14:paraId="23E625E8" w14:textId="77777777" w:rsidR="00262649" w:rsidRPr="00BD0B8B" w:rsidRDefault="00262649" w:rsidP="00262649">
      <w:pPr>
        <w:pStyle w:val="ekilbal"/>
        <w:spacing w:before="0"/>
        <w:rPr>
          <w:lang w:val="tr-TR"/>
        </w:rPr>
      </w:pPr>
      <w:r w:rsidRPr="00BD0B8B">
        <w:rPr>
          <w:noProof/>
          <w:lang w:val="tr-TR"/>
        </w:rPr>
        <w:lastRenderedPageBreak/>
        <w:drawing>
          <wp:inline distT="0" distB="0" distL="0" distR="0" wp14:anchorId="40CE0A7A" wp14:editId="3B74C07D">
            <wp:extent cx="2434107" cy="1809115"/>
            <wp:effectExtent l="0" t="0" r="4445" b="635"/>
            <wp:docPr id="591703803"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4A3E72" w14:textId="77777777" w:rsidR="00E77035" w:rsidRPr="00BD0B8B" w:rsidRDefault="008E4FAF" w:rsidP="003D149F">
      <w:pPr>
        <w:pStyle w:val="ekilbal"/>
        <w:rPr>
          <w:lang w:val="tr-TR"/>
        </w:rPr>
      </w:pPr>
      <w:r w:rsidRPr="00F84E3E">
        <w:rPr>
          <w:b/>
          <w:bCs/>
          <w:lang w:val="tr-TR"/>
        </w:rPr>
        <w:t>Şekil 1.</w:t>
      </w:r>
      <w:r w:rsidRPr="00BD0B8B">
        <w:rPr>
          <w:lang w:val="tr-TR"/>
        </w:rPr>
        <w:t xml:space="preserve"> Şeklinizin adını buraya cümle düzeninde yazın. Satırlar arasında 1,5 satır aralığı olmalıdır. Şekil adı ile şeklin kendisi arasında boşluk bırakılmamalıdır. Bunu, "Stil" sekmesinden "Şekil başlığı" seçeneğini seçerek uygulayabilirsiniz. </w:t>
      </w:r>
    </w:p>
    <w:p w14:paraId="139E06E3" w14:textId="44A4AD8D" w:rsidR="008E4FAF" w:rsidRPr="00BD0B8B" w:rsidRDefault="008E4FAF" w:rsidP="003556FD">
      <w:pPr>
        <w:pStyle w:val="Yeniparagraf"/>
      </w:pPr>
      <w:r w:rsidRPr="00BD0B8B">
        <w:t>Şekiller sola hizalanmalıdır.</w:t>
      </w:r>
      <w:r w:rsidR="003D149F">
        <w:t xml:space="preserve"> </w:t>
      </w:r>
      <w:r w:rsidR="003D149F" w:rsidRPr="003D149F">
        <w:t>Şunu unutmamanız gerekir ki, şekil/görsellerin yasal kullanım koşulları gereği başka bir kaynaktan alındıysa kaynak belirtilmelidir.</w:t>
      </w:r>
    </w:p>
    <w:p w14:paraId="3C273FDD" w14:textId="77777777" w:rsidR="00262649" w:rsidRPr="00BD0B8B" w:rsidRDefault="00262649" w:rsidP="00262649">
      <w:pPr>
        <w:pStyle w:val="Balk1"/>
        <w:rPr>
          <w:lang w:val="tr-TR"/>
        </w:rPr>
      </w:pPr>
      <w:r w:rsidRPr="00BD0B8B">
        <w:rPr>
          <w:lang w:val="tr-TR"/>
        </w:rPr>
        <w:t>Yöntem</w:t>
      </w:r>
    </w:p>
    <w:p w14:paraId="48C9D2CF" w14:textId="77777777" w:rsidR="00262649" w:rsidRPr="00BD0B8B" w:rsidRDefault="00262649" w:rsidP="00F66AB3">
      <w:pPr>
        <w:pStyle w:val="Paragraf"/>
      </w:pPr>
      <w:r w:rsidRPr="00BD0B8B">
        <w:t>Yöntem bölümünde, araştırmanın nasıl yürütüldüğü ayrıntılı olarak açıklanmalıdır. Öncelikle, araştırmanın tasarımı ve kullanılan yöntemler belirtilmelidir. Katılımcılar veya örneklem hakkında bilgi verilerek, bu kişilerin veya verilerin nasıl seçildiği açıklanmalıdır. Veri toplama sürecinde hangi araçların (anket, görüşme, gözlem vb.) kullanıldığı, ardından elde edilen verilerin hangi analiz yöntemleriyle değerlendirildiği detaylandırılmalıdır. Ayrıca, çalışmanın etik boyutu vurgulanarak katılımcıların gizliliği ve güvenliğinin nasıl sağlandığı açıklanmalıdır. Son olarak, araştırmanın adım adım nasıl ilerlediği, veri toplama ve analiz süreçleri net bir şekilde özetlenmelidir.</w:t>
      </w:r>
    </w:p>
    <w:p w14:paraId="01A91AA8" w14:textId="77777777" w:rsidR="00262649" w:rsidRPr="00BD0B8B" w:rsidRDefault="00262649" w:rsidP="00262649">
      <w:pPr>
        <w:pStyle w:val="Balk1"/>
        <w:rPr>
          <w:lang w:val="tr-TR"/>
        </w:rPr>
      </w:pPr>
      <w:r w:rsidRPr="00BD0B8B">
        <w:rPr>
          <w:lang w:val="tr-TR"/>
        </w:rPr>
        <w:t>Bulgular</w:t>
      </w:r>
    </w:p>
    <w:p w14:paraId="4F704F22" w14:textId="77777777" w:rsidR="00262649" w:rsidRPr="00BD0B8B" w:rsidRDefault="00262649" w:rsidP="00F66AB3">
      <w:pPr>
        <w:pStyle w:val="Paragraf"/>
      </w:pPr>
      <w:r w:rsidRPr="00BD0B8B">
        <w:t>Bulgular bölümünde, araştırma sırasında elde edilen veriler ve analizlerin tarafsız bir şekilde sunulması esastır. Bu bölümde ham veriler ya da özetlenmiş hali tablo, grafik veya şekillerle gösterilmelidir. Araştırmanın ana sorularını yanıtlayan temel sonuçlar ve verilerde ortaya çıkan önemli örüntüler veya eğilimler vurgulanmalıdır. Ayrıca, bulguların önceki çalışmalarla veya beklentilerle olan kıyaslamaları yapılmalı ve varsa istatistiksel analiz sonuçları açıklanmalıdır. Bu kısımda yorumdan kaçınılarak sadece elde edilen sonuçlar aktarılmalıdır.</w:t>
      </w:r>
    </w:p>
    <w:p w14:paraId="2298BCB9" w14:textId="28ED00D6" w:rsidR="00262649" w:rsidRPr="00BD0B8B" w:rsidRDefault="00262649" w:rsidP="00F66AB3">
      <w:pPr>
        <w:pStyle w:val="Yeniparagraf"/>
      </w:pPr>
      <w:r w:rsidRPr="00BD0B8B">
        <w:t>Bulgularınız içerisinde katılımcılardan derlenen alıntılar varsa, Times New Roman yazı tipinde, 10 font büyüklüğünde ve ortalanmış olarak yazılmalıdır. Stil sekmesinden “</w:t>
      </w:r>
      <w:r w:rsidR="00256325">
        <w:t>Alıntılanmış metin</w:t>
      </w:r>
      <w:r w:rsidRPr="00BD0B8B">
        <w:t xml:space="preserve">” seçeneğini uygulayabilirsiniz. </w:t>
      </w:r>
    </w:p>
    <w:p w14:paraId="588CBD54" w14:textId="77777777" w:rsidR="00262649" w:rsidRPr="00BD0B8B" w:rsidRDefault="00262649" w:rsidP="00262649">
      <w:pPr>
        <w:pStyle w:val="Balk1"/>
        <w:rPr>
          <w:lang w:val="tr-TR"/>
        </w:rPr>
      </w:pPr>
      <w:r w:rsidRPr="00BD0B8B">
        <w:rPr>
          <w:lang w:val="tr-TR"/>
        </w:rPr>
        <w:t>Tartışma, Sonuç ve Öneriler</w:t>
      </w:r>
    </w:p>
    <w:p w14:paraId="2A481B3B" w14:textId="77777777" w:rsidR="00262649" w:rsidRPr="00BD0B8B" w:rsidRDefault="00262649" w:rsidP="00F66AB3">
      <w:pPr>
        <w:pStyle w:val="Paragraf"/>
      </w:pPr>
      <w:r w:rsidRPr="00BD0B8B">
        <w:t xml:space="preserve">Tartışma bölümünde, araştırmada elde edilen bulguların yorumlanması ve değerlendirilmesi yapılmalıdır. Bu bölümde, bulguların araştırmanın temel sorularıyla ve hipotezleriyle nasıl ilişkilendirildiği </w:t>
      </w:r>
      <w:r w:rsidRPr="00BD0B8B">
        <w:lastRenderedPageBreak/>
        <w:t>açıklanmalıdır. Araştırmanın sonuçları, önceki çalışmalarla kıyaslanarak benzerlikler ve farklılıklar vurgulanmalıdır. Ayrıca, elde edilen bulguların teorik ve pratik açıdan ne anlama geldiği üzerinde durulmalıdır. Araştırmada beklenmeyen sonuçlar varsa bunlar da analiz edilmelidir. Son olarak, bu bulguların gelecekteki eğitim araştırmaları ve uygulamaları için ne tür öneriler sunduğu belirtilmelidir.</w:t>
      </w:r>
    </w:p>
    <w:p w14:paraId="2B496680" w14:textId="77777777" w:rsidR="00262649" w:rsidRPr="00BD0B8B" w:rsidRDefault="00262649" w:rsidP="00262649">
      <w:pPr>
        <w:pStyle w:val="Balk1"/>
        <w:rPr>
          <w:lang w:val="tr-TR"/>
        </w:rPr>
      </w:pPr>
      <w:r w:rsidRPr="00BD0B8B">
        <w:rPr>
          <w:lang w:val="tr-TR"/>
        </w:rPr>
        <w:t>Sınırlılıklar</w:t>
      </w:r>
    </w:p>
    <w:p w14:paraId="39EDFB97" w14:textId="77777777" w:rsidR="00262649" w:rsidRPr="00BD0B8B" w:rsidRDefault="00262649" w:rsidP="00F66AB3">
      <w:pPr>
        <w:pStyle w:val="Paragraf"/>
      </w:pPr>
      <w:r w:rsidRPr="00BD0B8B">
        <w:t>Sınırlılıklar bölümünde, araştırmanın karşılaştığı kısıtlamalar ve zorluklar ele alınır. Örneklem büyüklüğünün sınırlı olması veya belirli bir demografik grubu temsil etmesi gibi faktörler, araştırmanın genellenebilirliğini etkileyebilir. Ayrıca, veri toplama yöntemlerinin sınırlamaları, katılımcıların yanıtlarının doğruluğu ya da gözlem süresinin kısıtlı olması gibi durumlar da araştırmanın sonuçlarını etkileyebilir. Zaman ve maddi kaynak eksiklikleri, araştırmanın kapsamını daraltabilir. Bunun yanı sıra, kullanılan teknolojik araçların ya da analiz yöntemlerinin yeterli olmaması da bir diğer sınırlılık olabilir. Tüm bu sınırlamalar, araştırma bulgularının doğruluğu ve genellenebilirliği üzerinde etkili olabileceğinden, bu bölümde belirtilmelidir ve gelecekteki eğitim araştırmaları için kısaca çözüm önerileri sunulmalıdır.</w:t>
      </w:r>
    </w:p>
    <w:p w14:paraId="66B65C03" w14:textId="49AAD75A" w:rsidR="0090613B" w:rsidRPr="00BD0B8B" w:rsidRDefault="00296E39" w:rsidP="0090613B">
      <w:pPr>
        <w:pStyle w:val="Balk1"/>
        <w:rPr>
          <w:lang w:val="tr-TR"/>
        </w:rPr>
      </w:pPr>
      <w:r w:rsidRPr="00BD0B8B">
        <w:rPr>
          <w:lang w:val="tr-TR"/>
        </w:rPr>
        <w:t>Beyanlar</w:t>
      </w:r>
    </w:p>
    <w:p w14:paraId="7CF4D82C" w14:textId="71798299" w:rsidR="0090613B" w:rsidRDefault="00250AC8" w:rsidP="0090613B">
      <w:pPr>
        <w:pStyle w:val="Paragraf"/>
      </w:pPr>
      <w:r w:rsidRPr="00BD0B8B">
        <w:rPr>
          <w:b/>
          <w:bCs/>
          <w:color w:val="0070C0"/>
        </w:rPr>
        <w:t>Etik beyan</w:t>
      </w:r>
      <w:r w:rsidR="0090613B" w:rsidRPr="00BD0B8B">
        <w:rPr>
          <w:b/>
          <w:bCs/>
          <w:color w:val="0070C0"/>
        </w:rPr>
        <w:t>:</w:t>
      </w:r>
      <w:r w:rsidR="0090613B" w:rsidRPr="00BD0B8B">
        <w:rPr>
          <w:color w:val="0070C0"/>
        </w:rPr>
        <w:t xml:space="preserve"> </w:t>
      </w:r>
      <w:r w:rsidR="00DD42D4" w:rsidRPr="00BD0B8B">
        <w:t xml:space="preserve">Yazar(lar), </w:t>
      </w:r>
      <w:r w:rsidR="00C85AC8">
        <w:t>araştırmaları için</w:t>
      </w:r>
      <w:r w:rsidR="00DD42D4" w:rsidRPr="00BD0B8B">
        <w:t xml:space="preserve"> etik beyanların yapıldığını ve etik inceleme kuruluna dair detayları (komite adı, etik inceleme karar tarihi ve etik onay belgesinin referans numarası) sağladıklarını beyan ederler.</w:t>
      </w:r>
      <w:r w:rsidR="00312E53">
        <w:t xml:space="preserve"> Yazar(lar), Milli Eğitim Bakanlığı’na bağlı okullarda çalışmasını yürüttüğü takdirde, MEB onay tarihi ve sayılı izin numarasını da yazmalıdır. Örnek:</w:t>
      </w:r>
    </w:p>
    <w:p w14:paraId="2CC9476C" w14:textId="62B2D10F" w:rsidR="00312E53" w:rsidRPr="00312E53" w:rsidRDefault="00312E53" w:rsidP="00312E53">
      <w:pPr>
        <w:pStyle w:val="Alntlanmmetin"/>
      </w:pPr>
      <w:r w:rsidRPr="00312E53">
        <w:t>Araştırma kapsamında araştırma verilerinin toplanmasından önce XXX Üniversitesi Sosyal ve Beşeri Bilimler Etik Kurulu’ndan __/__/__ tarih ve ___ sayılı izin alınmıştır. Ayrıca ilgili İl Milli Eğitim Müdürlüğü’nden __/__/__ tarih ve ___ sayılı izin alınmıştır.</w:t>
      </w:r>
    </w:p>
    <w:p w14:paraId="5815FE34" w14:textId="3C7D1054" w:rsidR="0090613B" w:rsidRPr="00BD0B8B" w:rsidRDefault="00250AC8" w:rsidP="0090613B">
      <w:pPr>
        <w:pStyle w:val="Paragraf"/>
      </w:pPr>
      <w:r w:rsidRPr="00BD0B8B">
        <w:rPr>
          <w:b/>
          <w:bCs/>
          <w:color w:val="0070C0"/>
        </w:rPr>
        <w:t>Çıkar çatışması</w:t>
      </w:r>
      <w:r w:rsidR="0090613B" w:rsidRPr="00BD0B8B">
        <w:rPr>
          <w:b/>
          <w:bCs/>
          <w:color w:val="0070C0"/>
        </w:rPr>
        <w:t>:</w:t>
      </w:r>
      <w:r w:rsidR="0090613B" w:rsidRPr="00BD0B8B">
        <w:rPr>
          <w:color w:val="0070C0"/>
        </w:rPr>
        <w:t xml:space="preserve"> </w:t>
      </w:r>
      <w:r w:rsidR="001B6739" w:rsidRPr="00BD0B8B">
        <w:t>Yazar(lar) herhangi bir çıkar çatışması varsa bunu burada beyan etmelidir. Alternatif olarak, "Yazar(lar)ın çıkar çatışması yoktur." ifadesi eklenebilir.</w:t>
      </w:r>
    </w:p>
    <w:p w14:paraId="5EC5F239" w14:textId="4BC7273F" w:rsidR="0090613B" w:rsidRPr="00BD0B8B" w:rsidRDefault="000D7109" w:rsidP="0090613B">
      <w:pPr>
        <w:pStyle w:val="Paragraf"/>
      </w:pPr>
      <w:r w:rsidRPr="00BD0B8B">
        <w:rPr>
          <w:b/>
          <w:bCs/>
          <w:color w:val="0070C0"/>
        </w:rPr>
        <w:t xml:space="preserve">Veri </w:t>
      </w:r>
      <w:r w:rsidR="004B3D5A" w:rsidRPr="00BD0B8B">
        <w:rPr>
          <w:b/>
          <w:bCs/>
          <w:color w:val="0070C0"/>
        </w:rPr>
        <w:t>erişilebilirliği</w:t>
      </w:r>
      <w:r w:rsidR="0090613B" w:rsidRPr="00BD0B8B">
        <w:rPr>
          <w:b/>
          <w:bCs/>
          <w:color w:val="0070C0"/>
        </w:rPr>
        <w:t xml:space="preserve">: </w:t>
      </w:r>
      <w:r w:rsidR="005611E1" w:rsidRPr="00BD0B8B">
        <w:t xml:space="preserve">Verilerinizin erişilebilirliği ile ilgili bir bilgilendirme beyanı yazın. Aşağıdaki </w:t>
      </w:r>
      <w:r w:rsidR="006D2174">
        <w:t>üç seçenekten birini seçiniz.</w:t>
      </w:r>
    </w:p>
    <w:p w14:paraId="4F74798F" w14:textId="5EF6E901" w:rsidR="006D2174" w:rsidRPr="006D2174" w:rsidRDefault="006D2174" w:rsidP="006D2174">
      <w:pPr>
        <w:pStyle w:val="Alntlanmmetin"/>
      </w:pPr>
      <w:r w:rsidRPr="006D2174">
        <w:t>Veriler</w:t>
      </w:r>
      <w:r>
        <w:t>,</w:t>
      </w:r>
      <w:r w:rsidRPr="006D2174">
        <w:t xml:space="preserve"> yazarlardan talep üzerine sağlanabilir</w:t>
      </w:r>
      <w:r>
        <w:t>.</w:t>
      </w:r>
      <w:r>
        <w:br/>
      </w:r>
      <w:r>
        <w:br/>
        <w:t>Veriler, m</w:t>
      </w:r>
      <w:r w:rsidRPr="006D2174">
        <w:t>akalede veya ek materyallerinde mevcut</w:t>
      </w:r>
      <w:r>
        <w:t>.</w:t>
      </w:r>
      <w:r>
        <w:br/>
      </w:r>
      <w:r>
        <w:br/>
        <w:t xml:space="preserve">Veriler, </w:t>
      </w:r>
      <w:r w:rsidRPr="006D2174">
        <w:t>DOI'li veri setleri yayınlayan kamuya açık bir veri havuzunda açıkça erişilebilir</w:t>
      </w:r>
      <w:r>
        <w:t>.</w:t>
      </w:r>
    </w:p>
    <w:p w14:paraId="691BBF6F" w14:textId="77777777" w:rsidR="00262649" w:rsidRPr="00BD0B8B" w:rsidRDefault="00262649" w:rsidP="00262649">
      <w:pPr>
        <w:pStyle w:val="Balk1"/>
        <w:rPr>
          <w:lang w:val="tr-TR"/>
        </w:rPr>
      </w:pPr>
      <w:r w:rsidRPr="00BD0B8B">
        <w:rPr>
          <w:lang w:val="tr-TR"/>
        </w:rPr>
        <w:t>Kaynaklar</w:t>
      </w:r>
    </w:p>
    <w:p w14:paraId="6334EC12" w14:textId="4A0EFA51" w:rsidR="00282718" w:rsidRPr="009705B3" w:rsidRDefault="00DD6A63" w:rsidP="009705B3">
      <w:pPr>
        <w:pStyle w:val="Paragraf"/>
      </w:pPr>
      <w:r w:rsidRPr="00B551BE">
        <w:t xml:space="preserve">Kaynaklar APA 7 stilinde yazılmalıdır. Yazı tipi “Times New Roman olmalı” ve yazı boyutu 10 punto </w:t>
      </w:r>
      <w:r w:rsidRPr="00B551BE">
        <w:lastRenderedPageBreak/>
        <w:t xml:space="preserve">olmalıdır. Her kaynaktan önce 6 nk boşluk bırakılmalı ve metin 1.15 satır aralığıyla yazılmalıdır. İkinci satır 1.27 cm girintili olmalı ve metin </w:t>
      </w:r>
      <w:r w:rsidR="00912A3B" w:rsidRPr="00B551BE">
        <w:t>iki yana</w:t>
      </w:r>
      <w:r w:rsidR="00796D4A" w:rsidRPr="00B551BE">
        <w:t xml:space="preserve"> yaslı olarak</w:t>
      </w:r>
      <w:r w:rsidRPr="00B551BE">
        <w:t xml:space="preserve"> hizalanmalıdır. Bunu, "Stil" sekmesinden "Kaynakça" seçeneğini seçerek uygulayabilirsiniz.</w:t>
      </w:r>
    </w:p>
    <w:p w14:paraId="4A49B7CA" w14:textId="73D3F70F" w:rsidR="00282718" w:rsidRPr="00A153DD" w:rsidRDefault="00E66F34" w:rsidP="00282718">
      <w:pPr>
        <w:pStyle w:val="Balk2"/>
        <w:rPr>
          <w:lang w:val="en-US"/>
        </w:rPr>
      </w:pPr>
      <w:r>
        <w:rPr>
          <w:lang w:val="en-US"/>
        </w:rPr>
        <w:t>Örnek</w:t>
      </w:r>
    </w:p>
    <w:p w14:paraId="12946F15" w14:textId="368355D4" w:rsidR="00AD070F" w:rsidRDefault="00AD070F" w:rsidP="00912A3B">
      <w:pPr>
        <w:pStyle w:val="Paragraf"/>
      </w:pPr>
      <w:r>
        <w:t>İki yazar olduğunda:</w:t>
      </w:r>
    </w:p>
    <w:p w14:paraId="091C90A3" w14:textId="082BC796" w:rsidR="00282718" w:rsidRPr="00A153DD" w:rsidRDefault="00282718" w:rsidP="00B551BE">
      <w:pPr>
        <w:pStyle w:val="Kaynaka"/>
      </w:pPr>
      <w:r w:rsidRPr="00A153DD">
        <w:t xml:space="preserve">Gozukucuk, M., &amp; Gunbas, N. (2022). Preservice teachers’ design of technology–based reading texts to improve their tpack. </w:t>
      </w:r>
      <w:r w:rsidRPr="00AC20C7">
        <w:rPr>
          <w:i/>
          <w:iCs/>
        </w:rPr>
        <w:t>Journal of Education</w:t>
      </w:r>
      <w:r w:rsidRPr="00A153DD">
        <w:t xml:space="preserve">, </w:t>
      </w:r>
      <w:r w:rsidRPr="00E66F34">
        <w:rPr>
          <w:i/>
          <w:iCs/>
        </w:rPr>
        <w:t>202</w:t>
      </w:r>
      <w:r w:rsidRPr="00A153DD">
        <w:t xml:space="preserve">(1), 92-102. </w:t>
      </w:r>
      <w:hyperlink r:id="rId12" w:history="1">
        <w:r w:rsidRPr="00A153DD">
          <w:rPr>
            <w:rStyle w:val="Kpr"/>
            <w:color w:val="auto"/>
            <w:u w:val="none"/>
          </w:rPr>
          <w:t>https://doi.org/10.1177/0022057420966763</w:t>
        </w:r>
      </w:hyperlink>
    </w:p>
    <w:p w14:paraId="27E56D52" w14:textId="71E177CE" w:rsidR="00282718" w:rsidRPr="00A153DD" w:rsidRDefault="00272081" w:rsidP="00282718">
      <w:pPr>
        <w:pStyle w:val="Paragraf"/>
        <w:rPr>
          <w:lang w:val="en-US"/>
        </w:rPr>
      </w:pPr>
      <w:r>
        <w:rPr>
          <w:lang w:val="en-US"/>
        </w:rPr>
        <w:t>Metin içi alıntı (</w:t>
      </w:r>
      <w:r w:rsidR="002B2AED">
        <w:rPr>
          <w:lang w:val="en-US"/>
        </w:rPr>
        <w:t>P</w:t>
      </w:r>
      <w:r>
        <w:rPr>
          <w:lang w:val="en-US"/>
        </w:rPr>
        <w:t>arantez içi alıntı):</w:t>
      </w:r>
      <w:r w:rsidR="00282718" w:rsidRPr="00A153DD">
        <w:rPr>
          <w:lang w:val="en-US"/>
        </w:rPr>
        <w:t xml:space="preserve"> (Gozukucuk </w:t>
      </w:r>
      <w:r w:rsidR="00DD40B0">
        <w:rPr>
          <w:lang w:val="en-US"/>
        </w:rPr>
        <w:t>ve</w:t>
      </w:r>
      <w:r w:rsidR="00282718" w:rsidRPr="00A153DD">
        <w:rPr>
          <w:lang w:val="en-US"/>
        </w:rPr>
        <w:t xml:space="preserve"> Gunbas, 2022)</w:t>
      </w:r>
    </w:p>
    <w:p w14:paraId="279FADCB" w14:textId="0D130DF6" w:rsidR="00282718" w:rsidRDefault="0071236D" w:rsidP="00282718">
      <w:pPr>
        <w:pStyle w:val="Paragraf"/>
        <w:rPr>
          <w:lang w:val="en-US"/>
        </w:rPr>
      </w:pPr>
      <w:r>
        <w:rPr>
          <w:lang w:val="en-US"/>
        </w:rPr>
        <w:t>Metin içi alıntı</w:t>
      </w:r>
      <w:r w:rsidR="00282718" w:rsidRPr="00A153DD">
        <w:rPr>
          <w:lang w:val="en-US"/>
        </w:rPr>
        <w:t xml:space="preserve"> (</w:t>
      </w:r>
      <w:r w:rsidR="002B2AED">
        <w:rPr>
          <w:lang w:val="en-US"/>
        </w:rPr>
        <w:t>Anlatı a</w:t>
      </w:r>
      <w:r w:rsidR="0064734A">
        <w:rPr>
          <w:lang w:val="en-US"/>
        </w:rPr>
        <w:t>lıntısı</w:t>
      </w:r>
      <w:r>
        <w:rPr>
          <w:lang w:val="en-US"/>
        </w:rPr>
        <w:t>)</w:t>
      </w:r>
      <w:r w:rsidR="00282718" w:rsidRPr="00A153DD">
        <w:rPr>
          <w:lang w:val="en-US"/>
        </w:rPr>
        <w:t xml:space="preserve">: Gozukucuk </w:t>
      </w:r>
      <w:r w:rsidR="004A5A0C">
        <w:rPr>
          <w:lang w:val="en-US"/>
        </w:rPr>
        <w:t>ve</w:t>
      </w:r>
      <w:r w:rsidR="00282718" w:rsidRPr="00A153DD">
        <w:rPr>
          <w:lang w:val="en-US"/>
        </w:rPr>
        <w:t xml:space="preserve"> Gunbas (2022)</w:t>
      </w:r>
    </w:p>
    <w:p w14:paraId="081B0D51" w14:textId="77777777" w:rsidR="0022555C" w:rsidRDefault="0022555C" w:rsidP="0022555C">
      <w:pPr>
        <w:pStyle w:val="Yeniparagraf"/>
        <w:ind w:firstLine="0"/>
        <w:rPr>
          <w:lang w:val="en-US"/>
        </w:rPr>
      </w:pPr>
    </w:p>
    <w:p w14:paraId="0FEDFB18" w14:textId="77777777" w:rsidR="002B2AED" w:rsidRDefault="0022555C" w:rsidP="0022555C">
      <w:pPr>
        <w:pStyle w:val="Yeniparagraf"/>
        <w:ind w:firstLine="0"/>
        <w:rPr>
          <w:lang w:val="en-US"/>
        </w:rPr>
      </w:pPr>
      <w:r w:rsidRPr="0022555C">
        <w:rPr>
          <w:lang w:val="en-US"/>
        </w:rPr>
        <w:t xml:space="preserve">İkiden fazla yazar olduğunda: </w:t>
      </w:r>
    </w:p>
    <w:p w14:paraId="54CCFAB2" w14:textId="131261BC" w:rsidR="002B2AED" w:rsidRDefault="0022555C" w:rsidP="00B551BE">
      <w:pPr>
        <w:pStyle w:val="Kaynaka"/>
      </w:pPr>
      <w:r w:rsidRPr="0022555C">
        <w:t xml:space="preserve">Soyadı1, A1., &amp; Soyadı2, A2., Soyadı3, A3. (2024). Makale başlığı. </w:t>
      </w:r>
      <w:r w:rsidRPr="002B2AED">
        <w:rPr>
          <w:i/>
          <w:iCs/>
        </w:rPr>
        <w:t>Dergi Adı</w:t>
      </w:r>
      <w:r w:rsidRPr="0022555C">
        <w:t xml:space="preserve">, </w:t>
      </w:r>
      <w:r w:rsidRPr="002B2AED">
        <w:rPr>
          <w:i/>
          <w:iCs/>
        </w:rPr>
        <w:t>cilt</w:t>
      </w:r>
      <w:r w:rsidRPr="0022555C">
        <w:t xml:space="preserve">(sayı), ##-##. </w:t>
      </w:r>
      <w:hyperlink r:id="rId13" w:history="1">
        <w:r w:rsidR="002B2AED" w:rsidRPr="00C7734B">
          <w:rPr>
            <w:rStyle w:val="Kpr"/>
          </w:rPr>
          <w:t>https://doi.org/XXX</w:t>
        </w:r>
      </w:hyperlink>
      <w:r w:rsidRPr="0022555C">
        <w:t xml:space="preserve"> </w:t>
      </w:r>
    </w:p>
    <w:p w14:paraId="247F0655" w14:textId="77777777" w:rsidR="002B2AED" w:rsidRDefault="0022555C" w:rsidP="002B2AED">
      <w:pPr>
        <w:pStyle w:val="Paragraf"/>
      </w:pPr>
      <w:r w:rsidRPr="0022555C">
        <w:t xml:space="preserve">Metin içi alıntı (Parantez içi alıntı): (Soyadı1 ve diğerleri, 2024) </w:t>
      </w:r>
    </w:p>
    <w:p w14:paraId="2C6D7B7A" w14:textId="0B4300B6" w:rsidR="0022555C" w:rsidRPr="0022555C" w:rsidRDefault="0022555C" w:rsidP="002B2AED">
      <w:pPr>
        <w:pStyle w:val="Paragraf"/>
      </w:pPr>
      <w:r w:rsidRPr="0022555C">
        <w:t>Metin içi alıntı (Anlatı alıntısı): Soyadı1 ve diğerleri (2024)</w:t>
      </w:r>
    </w:p>
    <w:p w14:paraId="33DB17C5" w14:textId="69057DEB" w:rsidR="00282718" w:rsidRPr="00A153DD" w:rsidRDefault="00AB2B21" w:rsidP="00282718">
      <w:pPr>
        <w:pStyle w:val="Balk2"/>
        <w:rPr>
          <w:lang w:val="en-US"/>
        </w:rPr>
      </w:pPr>
      <w:r>
        <w:rPr>
          <w:lang w:val="en-US"/>
        </w:rPr>
        <w:t>Yazar adı ve yayın tarihi</w:t>
      </w:r>
    </w:p>
    <w:p w14:paraId="094064E2" w14:textId="77777777" w:rsidR="00A8387C" w:rsidRDefault="00A8387C" w:rsidP="00282718">
      <w:pPr>
        <w:pStyle w:val="Paragraf"/>
        <w:rPr>
          <w:lang w:val="en-US"/>
        </w:rPr>
      </w:pPr>
      <w:r w:rsidRPr="00A8387C">
        <w:rPr>
          <w:lang w:val="en-US"/>
        </w:rPr>
        <w:t xml:space="preserve">Kaynak, yazarın soyadı ile başlamalıdır. Ardından, parantez içinde yayın yılı yazılmalıdır. </w:t>
      </w:r>
    </w:p>
    <w:p w14:paraId="6CC74544" w14:textId="77777777" w:rsidR="00A8387C" w:rsidRDefault="00A8387C" w:rsidP="00282718">
      <w:pPr>
        <w:pStyle w:val="Paragraf"/>
        <w:rPr>
          <w:lang w:val="en-US"/>
        </w:rPr>
      </w:pPr>
      <w:r w:rsidRPr="00A8387C">
        <w:rPr>
          <w:lang w:val="en-US"/>
        </w:rPr>
        <w:t xml:space="preserve">Metin içi alıntı örnekleri: </w:t>
      </w:r>
    </w:p>
    <w:p w14:paraId="0440BA80" w14:textId="77777777" w:rsidR="00A8387C" w:rsidRDefault="00A8387C" w:rsidP="00A8387C">
      <w:pPr>
        <w:pStyle w:val="MaddearetliListe"/>
      </w:pPr>
      <w:r w:rsidRPr="00A8387C">
        <w:t xml:space="preserve">Tek bir yazar varsa, Yazar (Yıl) olarak belirtin. </w:t>
      </w:r>
    </w:p>
    <w:p w14:paraId="4F1A3CCF" w14:textId="77777777" w:rsidR="00A8387C" w:rsidRDefault="00A8387C" w:rsidP="00A8387C">
      <w:pPr>
        <w:pStyle w:val="MaddearetliListe"/>
      </w:pPr>
      <w:r w:rsidRPr="00A8387C">
        <w:t xml:space="preserve">İki yazar varsa, Yazar ve Yazar2 (Yıl) olarak belirtin. </w:t>
      </w:r>
    </w:p>
    <w:p w14:paraId="772B9DEE" w14:textId="72C372DB" w:rsidR="00282718" w:rsidRPr="00A153DD" w:rsidRDefault="00A8387C" w:rsidP="00A8387C">
      <w:pPr>
        <w:pStyle w:val="MaddearetliListe"/>
      </w:pPr>
      <w:r w:rsidRPr="00A8387C">
        <w:t>Üç yazar varsa, Yazar vd. (Yıl) olarak belirtin.</w:t>
      </w:r>
    </w:p>
    <w:p w14:paraId="77393751" w14:textId="1802A75B" w:rsidR="00282718" w:rsidRPr="00A153DD" w:rsidRDefault="00A8387C" w:rsidP="00282718">
      <w:pPr>
        <w:pStyle w:val="Balk2"/>
        <w:rPr>
          <w:lang w:val="en-US"/>
        </w:rPr>
      </w:pPr>
      <w:r>
        <w:rPr>
          <w:lang w:val="en-US"/>
        </w:rPr>
        <w:t>Yayın başlığı</w:t>
      </w:r>
    </w:p>
    <w:p w14:paraId="690C1051" w14:textId="1CC34E93" w:rsidR="00282718" w:rsidRDefault="001D522A" w:rsidP="00282718">
      <w:pPr>
        <w:pStyle w:val="Paragraf"/>
        <w:rPr>
          <w:lang w:val="en-US"/>
        </w:rPr>
      </w:pPr>
      <w:r w:rsidRPr="001D522A">
        <w:rPr>
          <w:lang w:val="en-US"/>
        </w:rPr>
        <w:t>Makale başlıkları, yalnızca ilk harfi büyük olacak şekilde cümle düzeninde yazılmalıdır. Makalelerin yayımlandığı dergiler, her kelimenin ilk harfi büyük ve italik olarak yazılmalıdır. Ayrıca, kitap başlıkları da yalnızca ilk harfi büyük olacak şekilde cümle düzeninde ve italik yazılmalıdır. Kitapların yayınevi bilgileri ise her kelimenin ilk harfi büyük olacak şekilde yazılmalıdır.</w:t>
      </w:r>
    </w:p>
    <w:p w14:paraId="0EDAD0DD" w14:textId="41DDE537" w:rsidR="00282718" w:rsidRDefault="00204953" w:rsidP="00282718">
      <w:pPr>
        <w:pStyle w:val="Yeniparagraf"/>
        <w:ind w:firstLine="0"/>
        <w:rPr>
          <w:lang w:val="en-US"/>
        </w:rPr>
      </w:pPr>
      <w:r>
        <w:rPr>
          <w:lang w:val="en-US"/>
        </w:rPr>
        <w:t>Dergi referansı için örnek:</w:t>
      </w:r>
    </w:p>
    <w:p w14:paraId="7B8B752A" w14:textId="6736DAAB" w:rsidR="00282718" w:rsidRPr="00CF1813" w:rsidRDefault="00FF4525" w:rsidP="00282718">
      <w:pPr>
        <w:pStyle w:val="MaddearetliListe"/>
      </w:pPr>
      <w:r>
        <w:t>Yazar</w:t>
      </w:r>
      <w:r w:rsidR="00282718">
        <w:t xml:space="preserve">, </w:t>
      </w:r>
      <w:r>
        <w:t>A</w:t>
      </w:r>
      <w:r w:rsidR="00282718">
        <w:t xml:space="preserve">. (2024). </w:t>
      </w:r>
      <w:r w:rsidR="00EF4BC9">
        <w:t>Makale başlığı</w:t>
      </w:r>
      <w:r w:rsidR="00282718">
        <w:t xml:space="preserve">. </w:t>
      </w:r>
      <w:r w:rsidR="00282718" w:rsidRPr="00A153DD">
        <w:rPr>
          <w:i/>
          <w:iCs/>
        </w:rPr>
        <w:t>Manisa Celal Bayar University Journal of the Faculty of Education</w:t>
      </w:r>
      <w:r w:rsidR="00282718" w:rsidRPr="00A153DD">
        <w:t xml:space="preserve">, </w:t>
      </w:r>
      <w:r w:rsidR="00282718" w:rsidRPr="008F2134">
        <w:rPr>
          <w:i/>
          <w:iCs/>
        </w:rPr>
        <w:t>42</w:t>
      </w:r>
      <w:r w:rsidR="00282718" w:rsidRPr="00A153DD">
        <w:t xml:space="preserve">(3), 123-135. </w:t>
      </w:r>
      <w:hyperlink r:id="rId14" w:history="1">
        <w:r w:rsidR="00282718" w:rsidRPr="00A153DD">
          <w:rPr>
            <w:rStyle w:val="Kpr"/>
            <w:lang w:val="en-US"/>
          </w:rPr>
          <w:t>https://doi.org/xx.xxx/yyyy</w:t>
        </w:r>
      </w:hyperlink>
      <w:r w:rsidR="00282718" w:rsidRPr="00A153DD">
        <w:t xml:space="preserve"> </w:t>
      </w:r>
    </w:p>
    <w:p w14:paraId="301AC605" w14:textId="315185A2" w:rsidR="00282718" w:rsidRDefault="00931099" w:rsidP="00282718">
      <w:pPr>
        <w:pStyle w:val="Yeniparagraf"/>
        <w:ind w:firstLine="0"/>
        <w:rPr>
          <w:lang w:val="en-US"/>
        </w:rPr>
      </w:pPr>
      <w:r>
        <w:rPr>
          <w:lang w:val="en-US"/>
        </w:rPr>
        <w:t>Kitap ref</w:t>
      </w:r>
      <w:r w:rsidR="00454D48">
        <w:rPr>
          <w:lang w:val="en-US"/>
        </w:rPr>
        <w:t>eransı için örnek:</w:t>
      </w:r>
    </w:p>
    <w:p w14:paraId="0E2B67BD" w14:textId="2575FF88" w:rsidR="00282718" w:rsidRPr="00D77525" w:rsidRDefault="00931099" w:rsidP="00282718">
      <w:pPr>
        <w:pStyle w:val="Yeniparagraf"/>
        <w:numPr>
          <w:ilvl w:val="0"/>
          <w:numId w:val="7"/>
        </w:numPr>
        <w:rPr>
          <w:i/>
          <w:iCs/>
          <w:lang w:val="en-US"/>
        </w:rPr>
      </w:pPr>
      <w:r>
        <w:rPr>
          <w:lang w:val="en-US"/>
        </w:rPr>
        <w:lastRenderedPageBreak/>
        <w:t>Yaza</w:t>
      </w:r>
      <w:r w:rsidR="00282718">
        <w:rPr>
          <w:lang w:val="en-US"/>
        </w:rPr>
        <w:t xml:space="preserve">r, </w:t>
      </w:r>
      <w:r>
        <w:rPr>
          <w:lang w:val="en-US"/>
        </w:rPr>
        <w:t>A</w:t>
      </w:r>
      <w:r w:rsidR="00282718">
        <w:rPr>
          <w:lang w:val="en-US"/>
        </w:rPr>
        <w:t xml:space="preserve">. (2024). </w:t>
      </w:r>
      <w:r w:rsidR="00282718" w:rsidRPr="00D77525">
        <w:rPr>
          <w:i/>
          <w:iCs/>
          <w:lang w:val="en-US"/>
        </w:rPr>
        <w:t>Psychology of learning</w:t>
      </w:r>
      <w:r w:rsidR="00282718">
        <w:rPr>
          <w:i/>
          <w:iCs/>
          <w:lang w:val="en-US"/>
        </w:rPr>
        <w:t xml:space="preserve">. </w:t>
      </w:r>
      <w:r w:rsidR="00282718">
        <w:rPr>
          <w:lang w:val="en-US"/>
        </w:rPr>
        <w:t>Book Press.</w:t>
      </w:r>
    </w:p>
    <w:p w14:paraId="1654E25C" w14:textId="1ED80BAA" w:rsidR="00282718" w:rsidRPr="00A153DD" w:rsidRDefault="00F219D9" w:rsidP="00282718">
      <w:pPr>
        <w:pStyle w:val="Balk2"/>
        <w:rPr>
          <w:lang w:val="en-US"/>
        </w:rPr>
      </w:pPr>
      <w:r>
        <w:rPr>
          <w:lang w:val="en-US"/>
        </w:rPr>
        <w:t xml:space="preserve">Çok yazarlı </w:t>
      </w:r>
      <w:r w:rsidR="00E81D34">
        <w:rPr>
          <w:lang w:val="en-US"/>
        </w:rPr>
        <w:t>kaynak</w:t>
      </w:r>
    </w:p>
    <w:p w14:paraId="517CAB81" w14:textId="1F37CCBF" w:rsidR="00282718" w:rsidRDefault="00E95B0A" w:rsidP="00282718">
      <w:pPr>
        <w:pStyle w:val="Paragraf"/>
        <w:rPr>
          <w:lang w:val="en-US"/>
        </w:rPr>
      </w:pPr>
      <w:r w:rsidRPr="00E95B0A">
        <w:rPr>
          <w:lang w:val="en-US"/>
        </w:rPr>
        <w:t>Metin içinde bir kaynağa atıfta bulunurken, iki yazar varsa, her iki yazarın soyadları arasına İngilizcede "and", Türkçede "ve" eklenerek yazılır. Üç veya daha fazla yazar varsa, ilk yazarın soyadı yazılır ve ardından İngilizcede "et al.", Türkçede "vd." kullanılır.</w:t>
      </w:r>
    </w:p>
    <w:p w14:paraId="36CC43AA" w14:textId="7F456731" w:rsidR="00282718" w:rsidRPr="00B66C29" w:rsidRDefault="009B08C1" w:rsidP="00282718">
      <w:pPr>
        <w:pStyle w:val="Yeniparagraf"/>
        <w:ind w:firstLine="0"/>
        <w:rPr>
          <w:lang w:val="en-US"/>
        </w:rPr>
      </w:pPr>
      <w:r>
        <w:rPr>
          <w:lang w:val="en-US"/>
        </w:rPr>
        <w:t>İki yazar için:</w:t>
      </w:r>
    </w:p>
    <w:p w14:paraId="554C9564" w14:textId="14787CCE" w:rsidR="00282718" w:rsidRDefault="009B08C1" w:rsidP="00282718">
      <w:pPr>
        <w:pStyle w:val="MaddearetliListe"/>
      </w:pPr>
      <w:r>
        <w:t>İngilizce</w:t>
      </w:r>
      <w:r w:rsidR="00282718">
        <w:t xml:space="preserve">: </w:t>
      </w:r>
      <w:r w:rsidR="00C0643D">
        <w:t>Yazar</w:t>
      </w:r>
      <w:r w:rsidR="00282718">
        <w:t xml:space="preserve"> and </w:t>
      </w:r>
      <w:r w:rsidR="00C0643D">
        <w:t>Yazar</w:t>
      </w:r>
      <w:r w:rsidR="00282718">
        <w:t>2 (2024)</w:t>
      </w:r>
    </w:p>
    <w:p w14:paraId="760C05DA" w14:textId="11128E6F" w:rsidR="00282718" w:rsidRDefault="00C0643D" w:rsidP="00282718">
      <w:pPr>
        <w:pStyle w:val="MaddearetliListe"/>
      </w:pPr>
      <w:r>
        <w:t>Türkçe</w:t>
      </w:r>
      <w:r w:rsidR="00282718">
        <w:t xml:space="preserve">: </w:t>
      </w:r>
      <w:r w:rsidR="00363B43">
        <w:t>Yazar</w:t>
      </w:r>
      <w:r w:rsidR="00282718">
        <w:t xml:space="preserve"> </w:t>
      </w:r>
      <w:r w:rsidR="00363B43">
        <w:t>ve</w:t>
      </w:r>
      <w:r w:rsidR="00282718">
        <w:t xml:space="preserve"> </w:t>
      </w:r>
      <w:r w:rsidR="00363B43">
        <w:t>Yazar</w:t>
      </w:r>
      <w:r w:rsidR="00282718">
        <w:t>2 (2024)</w:t>
      </w:r>
    </w:p>
    <w:p w14:paraId="464964F2" w14:textId="3BAD1430" w:rsidR="00282718" w:rsidRPr="0028113D" w:rsidRDefault="009936FA" w:rsidP="00282718">
      <w:pPr>
        <w:pStyle w:val="Yeniparagraf"/>
        <w:ind w:firstLine="0"/>
      </w:pPr>
      <w:r>
        <w:t>İkiden fazla yazar:</w:t>
      </w:r>
    </w:p>
    <w:p w14:paraId="08B26F5C" w14:textId="090AD57F" w:rsidR="00282718" w:rsidRDefault="00774FBC" w:rsidP="00282718">
      <w:pPr>
        <w:pStyle w:val="MaddearetliListe"/>
      </w:pPr>
      <w:r>
        <w:t>İngilizce</w:t>
      </w:r>
      <w:r w:rsidR="00282718">
        <w:t xml:space="preserve">: </w:t>
      </w:r>
      <w:r w:rsidR="00905BCA">
        <w:t xml:space="preserve">Yazar </w:t>
      </w:r>
      <w:r w:rsidR="00671B50">
        <w:t>et al.</w:t>
      </w:r>
      <w:r w:rsidR="00282718">
        <w:t xml:space="preserve"> (2024)</w:t>
      </w:r>
    </w:p>
    <w:p w14:paraId="4066CEED" w14:textId="331F0CB0" w:rsidR="00282718" w:rsidRPr="00C13599" w:rsidRDefault="00905BCA" w:rsidP="00282718">
      <w:pPr>
        <w:pStyle w:val="MaddearetliListe"/>
      </w:pPr>
      <w:r>
        <w:t>Türkçe</w:t>
      </w:r>
      <w:r w:rsidR="00282718">
        <w:t xml:space="preserve">: </w:t>
      </w:r>
      <w:r>
        <w:t>Yazar vd.</w:t>
      </w:r>
      <w:r w:rsidR="00282718">
        <w:t xml:space="preserve"> (2020)</w:t>
      </w:r>
    </w:p>
    <w:p w14:paraId="431D1DE8" w14:textId="472C33EA" w:rsidR="00282718" w:rsidRPr="00A153DD" w:rsidRDefault="00EF6EB1" w:rsidP="00282718">
      <w:pPr>
        <w:pStyle w:val="Balk2"/>
        <w:rPr>
          <w:lang w:val="en-US"/>
        </w:rPr>
      </w:pPr>
      <w:r>
        <w:rPr>
          <w:lang w:val="en-US"/>
        </w:rPr>
        <w:t>Kaynaklar için örnekler</w:t>
      </w:r>
    </w:p>
    <w:p w14:paraId="4F1135E1" w14:textId="50967B8D" w:rsidR="00282718" w:rsidRDefault="001D4FF0" w:rsidP="00282718">
      <w:pPr>
        <w:pStyle w:val="Balk3"/>
        <w:rPr>
          <w:lang w:val="en-US"/>
        </w:rPr>
      </w:pPr>
      <w:r>
        <w:rPr>
          <w:lang w:val="en-US"/>
        </w:rPr>
        <w:t>Kitap</w:t>
      </w:r>
    </w:p>
    <w:p w14:paraId="624CE874" w14:textId="77777777" w:rsidR="00282718" w:rsidRPr="00A153DD" w:rsidRDefault="00282718" w:rsidP="00282718">
      <w:pPr>
        <w:pStyle w:val="MaddearetliListe"/>
        <w:numPr>
          <w:ilvl w:val="0"/>
          <w:numId w:val="0"/>
        </w:numPr>
        <w:rPr>
          <w:lang w:val="en-US"/>
        </w:rPr>
      </w:pPr>
      <w:r>
        <w:rPr>
          <w:lang w:val="en-US"/>
        </w:rPr>
        <w:t>Author</w:t>
      </w:r>
      <w:r w:rsidRPr="00A153DD">
        <w:rPr>
          <w:lang w:val="en-US"/>
        </w:rPr>
        <w:t xml:space="preserve">, </w:t>
      </w:r>
      <w:r>
        <w:rPr>
          <w:lang w:val="en-US"/>
        </w:rPr>
        <w:t>S.</w:t>
      </w:r>
      <w:r w:rsidRPr="00A153DD">
        <w:rPr>
          <w:lang w:val="en-US"/>
        </w:rPr>
        <w:t xml:space="preserve"> (202</w:t>
      </w:r>
      <w:r>
        <w:rPr>
          <w:lang w:val="en-US"/>
        </w:rPr>
        <w:t>4</w:t>
      </w:r>
      <w:r w:rsidRPr="00A153DD">
        <w:rPr>
          <w:lang w:val="en-US"/>
        </w:rPr>
        <w:t xml:space="preserve">). </w:t>
      </w:r>
      <w:r w:rsidRPr="00A153DD">
        <w:rPr>
          <w:i/>
          <w:iCs/>
          <w:lang w:val="en-US"/>
        </w:rPr>
        <w:t xml:space="preserve">Introduction to </w:t>
      </w:r>
      <w:r>
        <w:rPr>
          <w:i/>
          <w:iCs/>
          <w:lang w:val="en-US"/>
        </w:rPr>
        <w:t>referencing</w:t>
      </w:r>
      <w:r w:rsidRPr="00A153DD">
        <w:rPr>
          <w:lang w:val="en-US"/>
        </w:rPr>
        <w:t xml:space="preserve"> (5th ed.). </w:t>
      </w:r>
      <w:r>
        <w:rPr>
          <w:lang w:val="en-US"/>
        </w:rPr>
        <w:t>Book Press</w:t>
      </w:r>
      <w:r w:rsidRPr="00A153DD">
        <w:rPr>
          <w:lang w:val="en-US"/>
        </w:rPr>
        <w:t xml:space="preserve">. </w:t>
      </w:r>
    </w:p>
    <w:p w14:paraId="3B7EA3AD" w14:textId="42F1EB02" w:rsidR="00282718" w:rsidRDefault="00AD1B02" w:rsidP="00282718">
      <w:pPr>
        <w:pStyle w:val="Balk3"/>
        <w:rPr>
          <w:lang w:val="en-US"/>
        </w:rPr>
      </w:pPr>
      <w:r>
        <w:rPr>
          <w:lang w:val="en-US"/>
        </w:rPr>
        <w:t>Dergi makalesi</w:t>
      </w:r>
    </w:p>
    <w:p w14:paraId="0459EF28" w14:textId="77777777" w:rsidR="00282718" w:rsidRPr="00E54CED" w:rsidRDefault="00282718" w:rsidP="00282718">
      <w:pPr>
        <w:pStyle w:val="Paragraf"/>
        <w:rPr>
          <w:lang w:val="en-US"/>
        </w:rPr>
      </w:pPr>
      <w:r>
        <w:rPr>
          <w:lang w:val="en-US"/>
        </w:rPr>
        <w:t xml:space="preserve">Author, S. &amp; Author2, S2 (2024). Title of the article. </w:t>
      </w:r>
      <w:r w:rsidRPr="00107A1D">
        <w:rPr>
          <w:i/>
          <w:iCs/>
          <w:lang w:val="en-US"/>
        </w:rPr>
        <w:t>Manisa Celal Bayar University Journal of the Faculty of Education</w:t>
      </w:r>
      <w:r>
        <w:rPr>
          <w:lang w:val="en-US"/>
        </w:rPr>
        <w:t xml:space="preserve">, </w:t>
      </w:r>
      <w:r w:rsidRPr="00107A1D">
        <w:rPr>
          <w:i/>
          <w:iCs/>
          <w:lang w:val="en-US"/>
        </w:rPr>
        <w:t>13</w:t>
      </w:r>
      <w:r>
        <w:rPr>
          <w:lang w:val="en-US"/>
        </w:rPr>
        <w:t xml:space="preserve">(1), 12-13. https://doi.org/xxx </w:t>
      </w:r>
    </w:p>
    <w:p w14:paraId="093873B4" w14:textId="4ED048EA" w:rsidR="00282718" w:rsidRDefault="00B57B69" w:rsidP="00282718">
      <w:pPr>
        <w:pStyle w:val="Balk3"/>
        <w:rPr>
          <w:lang w:val="en-US"/>
        </w:rPr>
      </w:pPr>
      <w:r>
        <w:rPr>
          <w:lang w:val="en-US"/>
        </w:rPr>
        <w:t>Web sayfası</w:t>
      </w:r>
    </w:p>
    <w:p w14:paraId="55BB6D46" w14:textId="77777777" w:rsidR="00282718" w:rsidRPr="00A153DD" w:rsidRDefault="00282718" w:rsidP="00282718">
      <w:pPr>
        <w:pStyle w:val="Paragraf"/>
        <w:sectPr w:rsidR="00282718" w:rsidRPr="00A153DD" w:rsidSect="00282718">
          <w:headerReference w:type="default" r:id="rId15"/>
          <w:headerReference w:type="first" r:id="rId16"/>
          <w:pgSz w:w="11901" w:h="16840" w:code="9"/>
          <w:pgMar w:top="1418" w:right="1701" w:bottom="1418" w:left="1701" w:header="709" w:footer="709" w:gutter="0"/>
          <w:cols w:space="708"/>
          <w:docGrid w:linePitch="360"/>
        </w:sectPr>
      </w:pPr>
      <w:r w:rsidRPr="00A153DD">
        <w:t xml:space="preserve">American Psychological Association (2020). </w:t>
      </w:r>
      <w:r w:rsidRPr="00A153DD">
        <w:rPr>
          <w:i/>
          <w:iCs/>
        </w:rPr>
        <w:t>APA 7th edition guidelines</w:t>
      </w:r>
      <w:r w:rsidRPr="00A153DD">
        <w:t>. https://apastyle.apa.org/instructional-aids/reference-guide.pdf</w:t>
      </w:r>
    </w:p>
    <w:p w14:paraId="43142B0E" w14:textId="0BAD4188" w:rsidR="008C3EA3" w:rsidRPr="00BD0B8B" w:rsidRDefault="008E277A" w:rsidP="008E277A">
      <w:pPr>
        <w:pStyle w:val="Balk1"/>
        <w:rPr>
          <w:lang w:val="tr-TR"/>
        </w:rPr>
      </w:pPr>
      <w:r w:rsidRPr="00BD0B8B">
        <w:rPr>
          <w:lang w:val="tr-TR"/>
        </w:rPr>
        <w:lastRenderedPageBreak/>
        <w:t>Extended Abstract</w:t>
      </w:r>
    </w:p>
    <w:p w14:paraId="70D6DE45" w14:textId="50509158" w:rsidR="008E277A" w:rsidRPr="00BD0B8B" w:rsidRDefault="00BC09EC" w:rsidP="00F66AB3">
      <w:pPr>
        <w:pStyle w:val="Paragraf"/>
      </w:pPr>
      <w:r w:rsidRPr="00BD0B8B">
        <w:t>İngilizce dilinde e</w:t>
      </w:r>
      <w:r w:rsidR="006A19BB" w:rsidRPr="00BD0B8B">
        <w:t xml:space="preserve">xtended abstract (genişletilmiş özet) yazarken, çalışmanın temel amacını, yöntemini, ana bulgularını ve sonuçlarını kısa ama öz bir şekilde özetlemeniz beklenmektedir. Bu özet, çalışmanın tam metnine dair kapsamlı bir bakış sunmalı ve okuyucunun çalışmanın genel yapısını hızlıca kavramasını sağlamalıdır. </w:t>
      </w:r>
      <w:r w:rsidR="00302421" w:rsidRPr="00BD0B8B">
        <w:t>Çalışmanızı 1</w:t>
      </w:r>
      <w:r w:rsidR="006A19BB" w:rsidRPr="00BD0B8B">
        <w:t xml:space="preserve">000-1500 kelime arasında </w:t>
      </w:r>
      <w:r w:rsidR="00302421" w:rsidRPr="00BD0B8B">
        <w:t>özetleyerek</w:t>
      </w:r>
      <w:r w:rsidR="006A19BB" w:rsidRPr="00BD0B8B">
        <w:t xml:space="preserve">, çalışmanın literatürdeki yerini, kullanılan yöntemleri, elde edilen bulguları ve bu bulguların ne anlama geldiğini </w:t>
      </w:r>
      <w:r w:rsidR="00D141F1" w:rsidRPr="00BD0B8B">
        <w:t>açıklamanız beklenmektedir</w:t>
      </w:r>
      <w:r w:rsidR="006A19BB" w:rsidRPr="00BD0B8B">
        <w:t>. Ayrıca, çalışmanın önemi ve gelecekteki araştırmalara nasıl katkı sağlayabileceğ</w:t>
      </w:r>
      <w:r w:rsidR="001A70D1" w:rsidRPr="00BD0B8B">
        <w:t>ini vurgulamanız beklenmektedir</w:t>
      </w:r>
      <w:r w:rsidR="006A19BB" w:rsidRPr="00BD0B8B">
        <w:t>.</w:t>
      </w:r>
      <w:r w:rsidR="009F36B1" w:rsidRPr="00BD0B8B">
        <w:t xml:space="preserve"> Aşağıda sıralanan başlıkları kullanabilirsiniz.</w:t>
      </w:r>
    </w:p>
    <w:p w14:paraId="098DFD27" w14:textId="1663ABD9" w:rsidR="009F36B1" w:rsidRPr="00BD0B8B" w:rsidRDefault="009F36B1" w:rsidP="00E529AB">
      <w:pPr>
        <w:pStyle w:val="Balk2"/>
        <w:rPr>
          <w:lang w:val="tr-TR"/>
        </w:rPr>
      </w:pPr>
      <w:r w:rsidRPr="00BD0B8B">
        <w:rPr>
          <w:lang w:val="tr-TR"/>
        </w:rPr>
        <w:t>Introduction</w:t>
      </w:r>
    </w:p>
    <w:p w14:paraId="704A9860" w14:textId="77E29051" w:rsidR="009F36B1" w:rsidRPr="00BD0B8B" w:rsidRDefault="009F36B1" w:rsidP="00C7737A">
      <w:pPr>
        <w:pStyle w:val="Balk2"/>
        <w:rPr>
          <w:lang w:val="tr-TR"/>
        </w:rPr>
      </w:pPr>
      <w:r w:rsidRPr="00BD0B8B">
        <w:rPr>
          <w:lang w:val="tr-TR"/>
        </w:rPr>
        <w:t>Method</w:t>
      </w:r>
    </w:p>
    <w:p w14:paraId="0524485F" w14:textId="3507D02A" w:rsidR="009F36B1" w:rsidRPr="00BD0B8B" w:rsidRDefault="009F36B1" w:rsidP="00C7737A">
      <w:pPr>
        <w:pStyle w:val="Balk2"/>
        <w:rPr>
          <w:lang w:val="tr-TR"/>
        </w:rPr>
      </w:pPr>
      <w:r w:rsidRPr="00BD0B8B">
        <w:rPr>
          <w:lang w:val="tr-TR"/>
        </w:rPr>
        <w:t>Findings</w:t>
      </w:r>
    </w:p>
    <w:p w14:paraId="5F637B31" w14:textId="22224DB6" w:rsidR="009F36B1" w:rsidRPr="00BD0B8B" w:rsidRDefault="009F36B1" w:rsidP="00C7737A">
      <w:pPr>
        <w:pStyle w:val="Balk2"/>
        <w:rPr>
          <w:lang w:val="tr-TR"/>
        </w:rPr>
      </w:pPr>
      <w:r w:rsidRPr="00BD0B8B">
        <w:rPr>
          <w:lang w:val="tr-TR"/>
        </w:rPr>
        <w:t>Discussion</w:t>
      </w:r>
      <w:r w:rsidR="00C86326" w:rsidRPr="00BD0B8B">
        <w:rPr>
          <w:lang w:val="tr-TR"/>
        </w:rPr>
        <w:t>, Conclusion and Suggestions</w:t>
      </w:r>
    </w:p>
    <w:p w14:paraId="688BF5D4" w14:textId="77777777" w:rsidR="00262649" w:rsidRPr="00BD0B8B" w:rsidRDefault="00262649" w:rsidP="00262649">
      <w:pPr>
        <w:spacing w:line="240" w:lineRule="auto"/>
        <w:rPr>
          <w:rFonts w:cs="Arial"/>
          <w:b/>
          <w:bCs/>
          <w:kern w:val="32"/>
          <w:sz w:val="22"/>
          <w:szCs w:val="32"/>
          <w:lang w:val="tr-TR"/>
        </w:rPr>
      </w:pPr>
      <w:r w:rsidRPr="00BD0B8B">
        <w:rPr>
          <w:lang w:val="tr-TR"/>
        </w:rPr>
        <w:br w:type="page"/>
      </w:r>
    </w:p>
    <w:p w14:paraId="5C62A8C5" w14:textId="77777777" w:rsidR="00262649" w:rsidRPr="00BD0B8B" w:rsidRDefault="00262649" w:rsidP="00262649">
      <w:pPr>
        <w:pStyle w:val="Balk1"/>
        <w:rPr>
          <w:lang w:val="tr-TR"/>
        </w:rPr>
      </w:pPr>
      <w:r w:rsidRPr="00BD0B8B">
        <w:rPr>
          <w:lang w:val="tr-TR"/>
        </w:rPr>
        <w:lastRenderedPageBreak/>
        <w:t>Ekler</w:t>
      </w:r>
    </w:p>
    <w:p w14:paraId="4FF176D7" w14:textId="0E06F394" w:rsidR="00262649" w:rsidRPr="00BD0B8B" w:rsidRDefault="00262649" w:rsidP="00F66AB3">
      <w:pPr>
        <w:pStyle w:val="Paragraf"/>
      </w:pPr>
      <w:r w:rsidRPr="00BD0B8B">
        <w:t xml:space="preserve">Ekler, mutlaka yeni bir sayfadan başlamalıdır. Eklerin isimleri, birinci düzey alt başlık (Başlık 2) </w:t>
      </w:r>
      <w:r w:rsidR="00F63C36" w:rsidRPr="00BD0B8B">
        <w:t>stili</w:t>
      </w:r>
      <w:r w:rsidR="00AD3244" w:rsidRPr="00BD0B8B">
        <w:t xml:space="preserve"> </w:t>
      </w:r>
      <w:r w:rsidRPr="00BD0B8B">
        <w:t>kullanılarak belirtilmelidir.</w:t>
      </w:r>
    </w:p>
    <w:p w14:paraId="3D8CE339" w14:textId="77777777" w:rsidR="00B06342" w:rsidRPr="00BD0B8B" w:rsidRDefault="00B06342">
      <w:pPr>
        <w:rPr>
          <w:lang w:val="tr-TR"/>
        </w:rPr>
      </w:pPr>
    </w:p>
    <w:sectPr w:rsidR="00B06342" w:rsidRPr="00BD0B8B" w:rsidSect="00262649">
      <w:headerReference w:type="default" r:id="rId17"/>
      <w:headerReference w:type="first" r:id="rId1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1B57" w14:textId="77777777" w:rsidR="00233C28" w:rsidRDefault="00233C28">
      <w:pPr>
        <w:spacing w:line="240" w:lineRule="auto"/>
      </w:pPr>
      <w:r>
        <w:separator/>
      </w:r>
    </w:p>
  </w:endnote>
  <w:endnote w:type="continuationSeparator" w:id="0">
    <w:p w14:paraId="0AC255F3" w14:textId="77777777" w:rsidR="00233C28" w:rsidRDefault="00233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AC7A" w14:textId="1F0F15A6" w:rsidR="008840C9" w:rsidRDefault="007E0C20" w:rsidP="008840C9">
    <w:pPr>
      <w:pStyle w:val="AltBilgi"/>
      <w:rPr>
        <w:sz w:val="16"/>
        <w:szCs w:val="16"/>
      </w:rPr>
    </w:pPr>
    <w:r>
      <w:rPr>
        <w:noProof/>
        <w:lang w:val="en-US"/>
      </w:rPr>
      <w:drawing>
        <wp:anchor distT="0" distB="0" distL="0" distR="0" simplePos="0" relativeHeight="251676672" behindDoc="0" locked="0" layoutInCell="1" allowOverlap="1" wp14:anchorId="5AF159EB" wp14:editId="7D0E92CD">
          <wp:simplePos x="0" y="0"/>
          <wp:positionH relativeFrom="page">
            <wp:posOffset>1787271</wp:posOffset>
          </wp:positionH>
          <wp:positionV relativeFrom="paragraph">
            <wp:posOffset>6604</wp:posOffset>
          </wp:positionV>
          <wp:extent cx="109728" cy="109728"/>
          <wp:effectExtent l="0" t="0" r="5080" b="508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728" cy="10972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0" distR="0" simplePos="0" relativeHeight="251674624" behindDoc="0" locked="0" layoutInCell="1" allowOverlap="1" wp14:anchorId="262F9F07" wp14:editId="39B07BCB">
          <wp:simplePos x="0" y="0"/>
          <wp:positionH relativeFrom="page">
            <wp:posOffset>1145286</wp:posOffset>
          </wp:positionH>
          <wp:positionV relativeFrom="paragraph">
            <wp:posOffset>116840</wp:posOffset>
          </wp:positionV>
          <wp:extent cx="109220" cy="109220"/>
          <wp:effectExtent l="0" t="0" r="5080" b="5080"/>
          <wp:wrapNone/>
          <wp:docPr id="19704258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sidR="008840C9" w:rsidRPr="008840C9">
      <w:rPr>
        <w:sz w:val="16"/>
        <w:szCs w:val="16"/>
        <w:vertAlign w:val="superscript"/>
      </w:rPr>
      <w:t>*</w:t>
    </w:r>
    <w:r w:rsidR="008840C9">
      <w:rPr>
        <w:sz w:val="16"/>
        <w:szCs w:val="16"/>
        <w:vertAlign w:val="superscript"/>
      </w:rPr>
      <w:t>1</w:t>
    </w:r>
    <w:r w:rsidR="008840C9">
      <w:rPr>
        <w:sz w:val="16"/>
        <w:szCs w:val="16"/>
      </w:rPr>
      <w:t xml:space="preserve">Sorumlu yazar: </w:t>
    </w:r>
    <w:r>
      <w:rPr>
        <w:sz w:val="16"/>
        <w:szCs w:val="16"/>
      </w:rPr>
      <w:t xml:space="preserve">     </w:t>
    </w:r>
    <w:r w:rsidR="008840C9" w:rsidRPr="008840C9">
      <w:rPr>
        <w:sz w:val="16"/>
        <w:szCs w:val="16"/>
      </w:rPr>
      <w:t>Bölüm, Çalıştığı Kurum, Şehir, Ülke</w:t>
    </w:r>
  </w:p>
  <w:p w14:paraId="6C519A0B" w14:textId="7DA4623B" w:rsidR="008840C9" w:rsidRDefault="007E0C20" w:rsidP="008840C9">
    <w:pPr>
      <w:pStyle w:val="AltBilgi"/>
      <w:rPr>
        <w:sz w:val="16"/>
        <w:szCs w:val="16"/>
      </w:rPr>
    </w:pPr>
    <w:r>
      <w:rPr>
        <w:noProof/>
        <w:lang w:val="en-US"/>
      </w:rPr>
      <w:drawing>
        <wp:anchor distT="0" distB="0" distL="0" distR="0" simplePos="0" relativeHeight="251672576" behindDoc="0" locked="0" layoutInCell="1" allowOverlap="1" wp14:anchorId="364AB867" wp14:editId="61AD91CA">
          <wp:simplePos x="0" y="0"/>
          <wp:positionH relativeFrom="page">
            <wp:posOffset>1143381</wp:posOffset>
          </wp:positionH>
          <wp:positionV relativeFrom="paragraph">
            <wp:posOffset>116840</wp:posOffset>
          </wp:positionV>
          <wp:extent cx="109220" cy="109220"/>
          <wp:effectExtent l="0" t="0" r="5080" b="5080"/>
          <wp:wrapNone/>
          <wp:docPr id="687566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sidR="008840C9">
      <w:rPr>
        <w:sz w:val="16"/>
        <w:szCs w:val="16"/>
        <w:vertAlign w:val="superscript"/>
      </w:rPr>
      <w:t>2</w:t>
    </w:r>
    <w:r w:rsidR="008840C9" w:rsidRPr="008840C9">
      <w:rPr>
        <w:sz w:val="16"/>
        <w:szCs w:val="16"/>
      </w:rPr>
      <w:t xml:space="preserve"> </w:t>
    </w:r>
    <w:r>
      <w:rPr>
        <w:sz w:val="16"/>
        <w:szCs w:val="16"/>
      </w:rPr>
      <w:t xml:space="preserve">      </w:t>
    </w:r>
    <w:r w:rsidR="008840C9" w:rsidRPr="008840C9">
      <w:rPr>
        <w:sz w:val="16"/>
        <w:szCs w:val="16"/>
      </w:rPr>
      <w:t>Bölüm, Çalıştığı Kurum, Şehir, Ülke</w:t>
    </w:r>
  </w:p>
  <w:p w14:paraId="69BF8495" w14:textId="0F7DE173" w:rsidR="008840C9" w:rsidRPr="008840C9" w:rsidRDefault="007E0C20" w:rsidP="008840C9">
    <w:pPr>
      <w:pStyle w:val="AltBilgi"/>
      <w:rPr>
        <w:sz w:val="16"/>
        <w:szCs w:val="16"/>
      </w:rPr>
    </w:pPr>
    <w:r>
      <w:rPr>
        <w:noProof/>
        <w:lang w:val="en-US"/>
      </w:rPr>
      <w:drawing>
        <wp:anchor distT="0" distB="0" distL="0" distR="0" simplePos="0" relativeHeight="251670528" behindDoc="0" locked="0" layoutInCell="1" allowOverlap="1" wp14:anchorId="0E9F7A22" wp14:editId="4CEECEF7">
          <wp:simplePos x="0" y="0"/>
          <wp:positionH relativeFrom="page">
            <wp:posOffset>1144524</wp:posOffset>
          </wp:positionH>
          <wp:positionV relativeFrom="paragraph">
            <wp:posOffset>115570</wp:posOffset>
          </wp:positionV>
          <wp:extent cx="109728" cy="109728"/>
          <wp:effectExtent l="0" t="0" r="5080" b="5080"/>
          <wp:wrapNone/>
          <wp:docPr id="13038775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728" cy="109728"/>
                  </a:xfrm>
                  <a:prstGeom prst="rect">
                    <a:avLst/>
                  </a:prstGeom>
                </pic:spPr>
              </pic:pic>
            </a:graphicData>
          </a:graphic>
          <wp14:sizeRelH relativeFrom="margin">
            <wp14:pctWidth>0</wp14:pctWidth>
          </wp14:sizeRelH>
          <wp14:sizeRelV relativeFrom="margin">
            <wp14:pctHeight>0</wp14:pctHeight>
          </wp14:sizeRelV>
        </wp:anchor>
      </w:drawing>
    </w:r>
    <w:r w:rsidR="008840C9">
      <w:rPr>
        <w:sz w:val="16"/>
        <w:szCs w:val="16"/>
        <w:vertAlign w:val="superscript"/>
      </w:rPr>
      <w:t>3</w:t>
    </w:r>
    <w:r w:rsidR="008840C9" w:rsidRPr="008840C9">
      <w:rPr>
        <w:sz w:val="16"/>
        <w:szCs w:val="16"/>
      </w:rPr>
      <w:t xml:space="preserve"> </w:t>
    </w:r>
    <w:r>
      <w:rPr>
        <w:sz w:val="16"/>
        <w:szCs w:val="16"/>
      </w:rPr>
      <w:t xml:space="preserve">      </w:t>
    </w:r>
    <w:r w:rsidR="008840C9" w:rsidRPr="008840C9">
      <w:rPr>
        <w:sz w:val="16"/>
        <w:szCs w:val="16"/>
      </w:rPr>
      <w:t>Bölüm, Çalıştığı Kurum, Şehir, Ülke</w:t>
    </w:r>
  </w:p>
  <w:p w14:paraId="0509F318" w14:textId="17F107BA" w:rsidR="008840C9" w:rsidRPr="008840C9" w:rsidRDefault="008840C9" w:rsidP="008840C9">
    <w:pPr>
      <w:pStyle w:val="AltBilgi"/>
      <w:rPr>
        <w:sz w:val="16"/>
        <w:szCs w:val="16"/>
      </w:rPr>
    </w:pPr>
    <w:r>
      <w:rPr>
        <w:sz w:val="16"/>
        <w:szCs w:val="16"/>
        <w:vertAlign w:val="superscript"/>
      </w:rPr>
      <w:t>4</w:t>
    </w:r>
    <w:r w:rsidRPr="008840C9">
      <w:rPr>
        <w:sz w:val="16"/>
        <w:szCs w:val="16"/>
      </w:rPr>
      <w:t xml:space="preserve"> </w:t>
    </w:r>
    <w:r w:rsidR="007E0C20">
      <w:rPr>
        <w:sz w:val="16"/>
        <w:szCs w:val="16"/>
      </w:rPr>
      <w:t xml:space="preserve">      </w:t>
    </w:r>
    <w:r w:rsidRPr="008840C9">
      <w:rPr>
        <w:sz w:val="16"/>
        <w:szCs w:val="16"/>
      </w:rPr>
      <w:t>Bölüm, Çalıştığı Kurum, Şehir, Ülke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6989" w14:textId="77777777" w:rsidR="00233C28" w:rsidRDefault="00233C28">
      <w:pPr>
        <w:spacing w:line="240" w:lineRule="auto"/>
      </w:pPr>
      <w:r>
        <w:separator/>
      </w:r>
    </w:p>
  </w:footnote>
  <w:footnote w:type="continuationSeparator" w:id="0">
    <w:p w14:paraId="630E3434" w14:textId="77777777" w:rsidR="00233C28" w:rsidRDefault="00233C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56100"/>
      <w:docPartObj>
        <w:docPartGallery w:val="Page Numbers (Top of Page)"/>
        <w:docPartUnique/>
      </w:docPartObj>
    </w:sdtPr>
    <w:sdtEndPr>
      <w:rPr>
        <w:sz w:val="16"/>
        <w:szCs w:val="16"/>
      </w:rPr>
    </w:sdtEndPr>
    <w:sdtContent>
      <w:p w14:paraId="5FEFB8AE" w14:textId="26A7E5E0" w:rsidR="002A754E" w:rsidRPr="00E07509" w:rsidRDefault="00000000">
        <w:pPr>
          <w:pStyle w:val="stBilgi"/>
          <w:rPr>
            <w:sz w:val="16"/>
            <w:szCs w:val="16"/>
          </w:rPr>
        </w:pPr>
        <w:r w:rsidRPr="00E07509">
          <w:rPr>
            <w:sz w:val="16"/>
            <w:szCs w:val="16"/>
          </w:rPr>
          <w:fldChar w:fldCharType="begin"/>
        </w:r>
        <w:r w:rsidRPr="00E07509">
          <w:rPr>
            <w:sz w:val="16"/>
            <w:szCs w:val="16"/>
          </w:rPr>
          <w:instrText>PAGE   \* MERGEFORMAT</w:instrText>
        </w:r>
        <w:r w:rsidRPr="00E07509">
          <w:rPr>
            <w:sz w:val="16"/>
            <w:szCs w:val="16"/>
          </w:rPr>
          <w:fldChar w:fldCharType="separate"/>
        </w:r>
        <w:r w:rsidRPr="00E07509">
          <w:rPr>
            <w:sz w:val="16"/>
            <w:szCs w:val="16"/>
            <w:lang w:val="tr-TR"/>
          </w:rPr>
          <w:t>2</w:t>
        </w:r>
        <w:r w:rsidRPr="00E07509">
          <w:rPr>
            <w:sz w:val="16"/>
            <w:szCs w:val="16"/>
          </w:rPr>
          <w:fldChar w:fldCharType="end"/>
        </w:r>
        <w:r>
          <w:rPr>
            <w:sz w:val="16"/>
            <w:szCs w:val="16"/>
          </w:rPr>
          <w:t xml:space="preserve">                                                                               </w:t>
        </w:r>
        <w:r w:rsidR="00FF4879">
          <w:rPr>
            <w:sz w:val="16"/>
            <w:szCs w:val="16"/>
          </w:rPr>
          <w:t xml:space="preserve"> </w:t>
        </w:r>
        <w:r>
          <w:rPr>
            <w:sz w:val="16"/>
            <w:szCs w:val="16"/>
          </w:rPr>
          <w:t xml:space="preserve"> </w:t>
        </w:r>
        <w:r w:rsidRPr="00E07509">
          <w:rPr>
            <w:sz w:val="16"/>
            <w:szCs w:val="16"/>
          </w:rPr>
          <w:t>Manisa Celal Bayar University Journal of the Faculty of Education</w:t>
        </w:r>
        <w:r>
          <w:rPr>
            <w:sz w:val="16"/>
            <w:szCs w:val="16"/>
          </w:rPr>
          <w:t>,</w:t>
        </w:r>
        <w:r w:rsidR="00FF4879">
          <w:rPr>
            <w:sz w:val="16"/>
            <w:szCs w:val="16"/>
          </w:rPr>
          <w:t xml:space="preserve"> 202X</w:t>
        </w:r>
        <w:r>
          <w:rPr>
            <w:sz w:val="16"/>
            <w:szCs w:val="16"/>
          </w:rPr>
          <w:t xml:space="preserve"> </w:t>
        </w:r>
        <w:r w:rsidR="00FF4879">
          <w:rPr>
            <w:sz w:val="16"/>
            <w:szCs w:val="16"/>
          </w:rPr>
          <w:t>,</w:t>
        </w:r>
        <w:r>
          <w:rPr>
            <w:sz w:val="16"/>
            <w:szCs w:val="16"/>
          </w:rPr>
          <w:t>12(2)</w:t>
        </w:r>
      </w:p>
    </w:sdtContent>
  </w:sdt>
  <w:p w14:paraId="0A8CD28A" w14:textId="77777777" w:rsidR="002A754E" w:rsidRDefault="00000000">
    <w:pPr>
      <w:pStyle w:val="stBilgi"/>
    </w:pPr>
    <w:r>
      <w:rPr>
        <w:noProof/>
      </w:rPr>
      <mc:AlternateContent>
        <mc:Choice Requires="wps">
          <w:drawing>
            <wp:anchor distT="0" distB="0" distL="114300" distR="114300" simplePos="0" relativeHeight="251660288" behindDoc="0" locked="0" layoutInCell="1" allowOverlap="1" wp14:anchorId="0AD0F0A2" wp14:editId="0CAC3D36">
              <wp:simplePos x="0" y="0"/>
              <wp:positionH relativeFrom="column">
                <wp:posOffset>13970</wp:posOffset>
              </wp:positionH>
              <wp:positionV relativeFrom="paragraph">
                <wp:posOffset>95796</wp:posOffset>
              </wp:positionV>
              <wp:extent cx="5344733" cy="0"/>
              <wp:effectExtent l="0" t="0" r="0" b="0"/>
              <wp:wrapNone/>
              <wp:docPr id="688460670" name="Düz Bağlayıcı 12"/>
              <wp:cNvGraphicFramePr/>
              <a:graphic xmlns:a="http://schemas.openxmlformats.org/drawingml/2006/main">
                <a:graphicData uri="http://schemas.microsoft.com/office/word/2010/wordprocessingShape">
                  <wps:wsp>
                    <wps:cNvCnPr/>
                    <wps:spPr>
                      <a:xfrm>
                        <a:off x="0" y="0"/>
                        <a:ext cx="534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DE367F" id="Düz Bağlayıcı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7.55pt" to="421.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5166" w14:textId="77777777" w:rsidR="002A754E" w:rsidRPr="0019314F" w:rsidRDefault="00000000" w:rsidP="00D364F6">
    <w:pPr>
      <w:pStyle w:val="Makalebal"/>
      <w:spacing w:after="0" w:line="240" w:lineRule="auto"/>
      <w:rPr>
        <w:rFonts w:asciiTheme="majorHAnsi" w:hAnsiTheme="majorHAnsi"/>
        <w:sz w:val="20"/>
        <w:szCs w:val="20"/>
      </w:rPr>
    </w:pPr>
    <w:r>
      <w:rPr>
        <w:rFonts w:asciiTheme="majorHAnsi" w:hAnsiTheme="majorHAnsi"/>
        <w:sz w:val="20"/>
        <w:szCs w:val="20"/>
      </w:rPr>
      <w:t>Manisa Celal Bayar University Journal of the Faculty of Education</w:t>
    </w:r>
  </w:p>
  <w:p w14:paraId="5C3EA15A" w14:textId="77777777" w:rsidR="002A754E" w:rsidRPr="0019314F" w:rsidRDefault="002A754E" w:rsidP="0019314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F933" w14:textId="77777777" w:rsidR="002A754E" w:rsidRDefault="00000000" w:rsidP="00CE3FFD">
    <w:pPr>
      <w:pStyle w:val="stBilgi"/>
      <w:ind w:hanging="284"/>
    </w:pPr>
    <w:r>
      <w:rPr>
        <w:noProof/>
        <w:lang w:eastAsia="tr-TR"/>
      </w:rPr>
      <w:drawing>
        <wp:anchor distT="0" distB="0" distL="114300" distR="114300" simplePos="0" relativeHeight="251659264" behindDoc="0" locked="0" layoutInCell="1" allowOverlap="1" wp14:anchorId="46B50999" wp14:editId="2A3E0947">
          <wp:simplePos x="0" y="0"/>
          <wp:positionH relativeFrom="margin">
            <wp:posOffset>5596881</wp:posOffset>
          </wp:positionH>
          <wp:positionV relativeFrom="paragraph">
            <wp:posOffset>-114935</wp:posOffset>
          </wp:positionV>
          <wp:extent cx="784225" cy="1035685"/>
          <wp:effectExtent l="0" t="0" r="0" b="0"/>
          <wp:wrapNone/>
          <wp:docPr id="409558216" name="Resim 130330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rgi cover 2.jpg"/>
                  <pic:cNvPicPr/>
                </pic:nvPicPr>
                <pic:blipFill>
                  <a:blip r:embed="rId1">
                    <a:extLst>
                      <a:ext uri="{28A0092B-C50C-407E-A947-70E740481C1C}">
                        <a14:useLocalDpi xmlns:a14="http://schemas.microsoft.com/office/drawing/2010/main" val="0"/>
                      </a:ext>
                    </a:extLst>
                  </a:blip>
                  <a:stretch>
                    <a:fillRect/>
                  </a:stretch>
                </pic:blipFill>
                <pic:spPr>
                  <a:xfrm>
                    <a:off x="0" y="0"/>
                    <a:ext cx="784225" cy="103568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Cs w:val="20"/>
      </w:rPr>
      <mc:AlternateContent>
        <mc:Choice Requires="wps">
          <w:drawing>
            <wp:anchor distT="0" distB="0" distL="114300" distR="114300" simplePos="0" relativeHeight="251657216" behindDoc="0" locked="0" layoutInCell="1" allowOverlap="1" wp14:anchorId="28F6A257" wp14:editId="18BEAA44">
              <wp:simplePos x="0" y="0"/>
              <wp:positionH relativeFrom="column">
                <wp:posOffset>5552431</wp:posOffset>
              </wp:positionH>
              <wp:positionV relativeFrom="paragraph">
                <wp:posOffset>-218476</wp:posOffset>
              </wp:positionV>
              <wp:extent cx="1081405" cy="856016"/>
              <wp:effectExtent l="0" t="0" r="4445" b="1270"/>
              <wp:wrapNone/>
              <wp:docPr id="781901590" name="Dikdörtgen 7"/>
              <wp:cNvGraphicFramePr/>
              <a:graphic xmlns:a="http://schemas.openxmlformats.org/drawingml/2006/main">
                <a:graphicData uri="http://schemas.microsoft.com/office/word/2010/wordprocessingShape">
                  <wps:wsp>
                    <wps:cNvSpPr/>
                    <wps:spPr>
                      <a:xfrm>
                        <a:off x="0" y="0"/>
                        <a:ext cx="1081405" cy="856016"/>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B115A10" id="Dikdörtgen 7" o:spid="_x0000_s1026" style="position:absolute;margin-left:437.2pt;margin-top:-17.2pt;width:85.15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" fillcolor="#00b0f0" stroked="f" strokeweight="1pt"/>
          </w:pict>
        </mc:Fallback>
      </mc:AlternateContent>
    </w:r>
    <w:r>
      <w:rPr>
        <w:rFonts w:asciiTheme="majorHAnsi" w:hAnsiTheme="majorHAnsi"/>
        <w:noProof/>
        <w:szCs w:val="20"/>
      </w:rPr>
      <mc:AlternateContent>
        <mc:Choice Requires="wps">
          <w:drawing>
            <wp:anchor distT="0" distB="0" distL="114300" distR="114300" simplePos="0" relativeHeight="251658240" behindDoc="0" locked="0" layoutInCell="1" allowOverlap="1" wp14:anchorId="6596B131" wp14:editId="6118915F">
              <wp:simplePos x="0" y="0"/>
              <wp:positionH relativeFrom="column">
                <wp:posOffset>5597543</wp:posOffset>
              </wp:positionH>
              <wp:positionV relativeFrom="paragraph">
                <wp:posOffset>-36803</wp:posOffset>
              </wp:positionV>
              <wp:extent cx="1036338" cy="675595"/>
              <wp:effectExtent l="0" t="0" r="0" b="0"/>
              <wp:wrapNone/>
              <wp:docPr id="1808386524" name="Dikdörtgen 7"/>
              <wp:cNvGraphicFramePr/>
              <a:graphic xmlns:a="http://schemas.openxmlformats.org/drawingml/2006/main">
                <a:graphicData uri="http://schemas.microsoft.com/office/word/2010/wordprocessingShape">
                  <wps:wsp>
                    <wps:cNvSpPr/>
                    <wps:spPr>
                      <a:xfrm>
                        <a:off x="0" y="0"/>
                        <a:ext cx="1036338" cy="675595"/>
                      </a:xfrm>
                      <a:prstGeom prst="rect">
                        <a:avLst/>
                      </a:prstGeom>
                      <a:solidFill>
                        <a:srgbClr val="2845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4F153F2" id="Dikdörtgen 7" o:spid="_x0000_s1026" style="position:absolute;margin-left:440.75pt;margin-top:-2.9pt;width:81.6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" fillcolor="#284591" stroked="f" strokeweight="1pt"/>
          </w:pict>
        </mc:Fallback>
      </mc:AlternateContent>
    </w:r>
    <w:r>
      <w:rPr>
        <w:rFonts w:asciiTheme="majorHAnsi" w:hAnsiTheme="majorHAnsi"/>
        <w:noProof/>
        <w:szCs w:val="20"/>
      </w:rPr>
      <mc:AlternateContent>
        <mc:Choice Requires="wps">
          <w:drawing>
            <wp:anchor distT="0" distB="0" distL="114300" distR="114300" simplePos="0" relativeHeight="251656192" behindDoc="0" locked="0" layoutInCell="1" allowOverlap="1" wp14:anchorId="068DCAEC" wp14:editId="08AE784F">
              <wp:simplePos x="0" y="0"/>
              <wp:positionH relativeFrom="column">
                <wp:posOffset>5507355</wp:posOffset>
              </wp:positionH>
              <wp:positionV relativeFrom="paragraph">
                <wp:posOffset>95840</wp:posOffset>
              </wp:positionV>
              <wp:extent cx="1126490" cy="888642"/>
              <wp:effectExtent l="0" t="0" r="0" b="6985"/>
              <wp:wrapNone/>
              <wp:docPr id="558076352" name="Dikdörtgen 7"/>
              <wp:cNvGraphicFramePr/>
              <a:graphic xmlns:a="http://schemas.openxmlformats.org/drawingml/2006/main">
                <a:graphicData uri="http://schemas.microsoft.com/office/word/2010/wordprocessingShape">
                  <wps:wsp>
                    <wps:cNvSpPr/>
                    <wps:spPr>
                      <a:xfrm>
                        <a:off x="0" y="0"/>
                        <a:ext cx="1126490" cy="888642"/>
                      </a:xfrm>
                      <a:prstGeom prst="rect">
                        <a:avLst/>
                      </a:prstGeom>
                      <a:solidFill>
                        <a:srgbClr val="D527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0FC6C8E8" id="Dikdörtgen 7" o:spid="_x0000_s1026" style="position:absolute;margin-left:433.65pt;margin-top:7.55pt;width:88.7pt;height:6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" fillcolor="#d52732" stroked="f" strokeweight="1pt"/>
          </w:pict>
        </mc:Fallback>
      </mc:AlternateContent>
    </w:r>
    <w:r>
      <w:rPr>
        <w:rFonts w:asciiTheme="majorHAnsi" w:hAnsiTheme="majorHAnsi"/>
        <w:noProof/>
        <w:szCs w:val="20"/>
      </w:rPr>
      <mc:AlternateContent>
        <mc:Choice Requires="wpc">
          <w:drawing>
            <wp:inline distT="0" distB="0" distL="0" distR="0" wp14:anchorId="284A277F" wp14:editId="3FDA00D6">
              <wp:extent cx="7199291" cy="891540"/>
              <wp:effectExtent l="0" t="0" r="1905" b="3810"/>
              <wp:docPr id="11635758" name="Tuval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5">
                          <a:lumMod val="20000"/>
                          <a:lumOff val="80000"/>
                        </a:schemeClr>
                      </a:solidFill>
                    </wpc:bg>
                    <wpc:whole/>
                    <wps:wsp>
                      <wps:cNvPr id="1442971588" name="Metin Kutusu 2"/>
                      <wps:cNvSpPr txBox="1">
                        <a:spLocks noChangeArrowheads="1"/>
                      </wps:cNvSpPr>
                      <wps:spPr bwMode="auto">
                        <a:xfrm>
                          <a:off x="1622407" y="93678"/>
                          <a:ext cx="4018540" cy="717692"/>
                        </a:xfrm>
                        <a:prstGeom prst="rect">
                          <a:avLst/>
                        </a:prstGeom>
                        <a:solidFill>
                          <a:schemeClr val="accent5">
                            <a:lumMod val="20000"/>
                            <a:lumOff val="80000"/>
                          </a:schemeClr>
                        </a:solidFill>
                        <a:ln w="9525">
                          <a:solidFill>
                            <a:srgbClr val="000000"/>
                          </a:solidFill>
                          <a:miter lim="800000"/>
                          <a:headEnd/>
                          <a:tailEnd/>
                        </a:ln>
                      </wps:spPr>
                      <wps:txbx>
                        <w:txbxContent>
                          <w:p w14:paraId="090950E8" w14:textId="77777777" w:rsidR="002A754E" w:rsidRPr="00D364F6" w:rsidRDefault="00000000" w:rsidP="00447622">
                            <w:pPr>
                              <w:spacing w:line="240" w:lineRule="auto"/>
                              <w:jc w:val="right"/>
                              <w:rPr>
                                <w:rFonts w:ascii="Cambria" w:hAnsi="Cambria"/>
                                <w:b/>
                                <w:bCs/>
                                <w:szCs w:val="20"/>
                              </w:rPr>
                            </w:pPr>
                            <w:r w:rsidRPr="00D364F6">
                              <w:rPr>
                                <w:rFonts w:ascii="Cambria" w:hAnsi="Cambria"/>
                                <w:b/>
                                <w:bCs/>
                                <w:szCs w:val="20"/>
                              </w:rPr>
                              <w:t>Manisa Celal Bayar University Journal of the Faculty of Education</w:t>
                            </w:r>
                          </w:p>
                          <w:p w14:paraId="4571916C" w14:textId="77777777" w:rsidR="002A754E" w:rsidRPr="00D364F6" w:rsidRDefault="00000000" w:rsidP="00447622">
                            <w:pPr>
                              <w:spacing w:line="240" w:lineRule="auto"/>
                              <w:jc w:val="right"/>
                              <w:rPr>
                                <w:rFonts w:ascii="Cambria" w:hAnsi="Cambria"/>
                                <w:sz w:val="18"/>
                                <w:szCs w:val="18"/>
                              </w:rPr>
                            </w:pPr>
                            <w:r w:rsidRPr="00D364F6">
                              <w:rPr>
                                <w:rFonts w:ascii="Cambria" w:hAnsi="Cambria"/>
                                <w:sz w:val="18"/>
                                <w:szCs w:val="18"/>
                              </w:rPr>
                              <w:t xml:space="preserve">ISSN: </w:t>
                            </w:r>
                            <w:r w:rsidRPr="00D364F6">
                              <w:rPr>
                                <w:rFonts w:ascii="Cambria" w:hAnsi="Cambria" w:cs="Segoe UI"/>
                                <w:sz w:val="18"/>
                                <w:szCs w:val="18"/>
                              </w:rPr>
                              <w:t>1309-8918</w:t>
                            </w:r>
                          </w:p>
                          <w:p w14:paraId="30E4BE77" w14:textId="22B0E6EC" w:rsidR="002A754E" w:rsidRDefault="00417F7C" w:rsidP="00447622">
                            <w:pPr>
                              <w:spacing w:line="240" w:lineRule="auto"/>
                              <w:jc w:val="right"/>
                              <w:rPr>
                                <w:rFonts w:ascii="Cambria" w:hAnsi="Cambria" w:cs="Segoe UI"/>
                                <w:sz w:val="18"/>
                                <w:szCs w:val="18"/>
                              </w:rPr>
                            </w:pPr>
                            <w:r>
                              <w:rPr>
                                <w:rFonts w:ascii="Cambria" w:hAnsi="Cambria" w:cs="Segoe UI"/>
                                <w:sz w:val="18"/>
                                <w:szCs w:val="18"/>
                              </w:rPr>
                              <w:t>Y</w:t>
                            </w:r>
                            <w:r w:rsidR="007F391B">
                              <w:rPr>
                                <w:rFonts w:ascii="Cambria" w:hAnsi="Cambria" w:cs="Segoe UI"/>
                                <w:sz w:val="18"/>
                                <w:szCs w:val="18"/>
                              </w:rPr>
                              <w:t>ıl</w:t>
                            </w:r>
                            <w:r>
                              <w:rPr>
                                <w:rFonts w:ascii="Cambria" w:hAnsi="Cambria" w:cs="Segoe UI"/>
                                <w:sz w:val="18"/>
                                <w:szCs w:val="18"/>
                              </w:rPr>
                              <w:t xml:space="preserve">: 202X, </w:t>
                            </w:r>
                            <w:r w:rsidR="007F391B">
                              <w:rPr>
                                <w:rFonts w:ascii="Cambria" w:hAnsi="Cambria" w:cs="Segoe UI"/>
                                <w:sz w:val="18"/>
                                <w:szCs w:val="18"/>
                              </w:rPr>
                              <w:t>Cilt</w:t>
                            </w:r>
                            <w:r w:rsidRPr="00D364F6">
                              <w:rPr>
                                <w:rFonts w:ascii="Cambria" w:hAnsi="Cambria" w:cs="Segoe UI"/>
                                <w:sz w:val="18"/>
                                <w:szCs w:val="18"/>
                              </w:rPr>
                              <w:t xml:space="preserve">: XX, </w:t>
                            </w:r>
                            <w:r w:rsidR="007F391B">
                              <w:rPr>
                                <w:rFonts w:ascii="Cambria" w:hAnsi="Cambria" w:cs="Segoe UI"/>
                                <w:sz w:val="18"/>
                                <w:szCs w:val="18"/>
                              </w:rPr>
                              <w:t>Sayı</w:t>
                            </w:r>
                            <w:r w:rsidRPr="00D364F6">
                              <w:rPr>
                                <w:rFonts w:ascii="Cambria" w:hAnsi="Cambria" w:cs="Segoe UI"/>
                                <w:sz w:val="18"/>
                                <w:szCs w:val="18"/>
                              </w:rPr>
                              <w:t>: X</w:t>
                            </w:r>
                          </w:p>
                          <w:p w14:paraId="526BBA17" w14:textId="77777777" w:rsidR="002A754E" w:rsidRPr="00D364F6" w:rsidRDefault="00000000" w:rsidP="00447622">
                            <w:pPr>
                              <w:spacing w:line="240" w:lineRule="auto"/>
                              <w:jc w:val="right"/>
                              <w:rPr>
                                <w:rFonts w:ascii="Cambria" w:hAnsi="Cambria" w:cs="Segoe UI"/>
                                <w:sz w:val="18"/>
                                <w:szCs w:val="18"/>
                              </w:rPr>
                            </w:pPr>
                            <w:r w:rsidRPr="00D364F6">
                              <w:rPr>
                                <w:rFonts w:ascii="Cambria" w:hAnsi="Cambria" w:cs="Segoe UI"/>
                                <w:sz w:val="18"/>
                                <w:szCs w:val="18"/>
                              </w:rPr>
                              <w:t>https://dergipark.org.tr/en/pub/mcbuefd</w:t>
                            </w:r>
                          </w:p>
                        </w:txbxContent>
                      </wps:txbx>
                      <wps:bodyPr rot="0" vert="horz" wrap="square" lIns="91440" tIns="45720" rIns="91440" bIns="45720" anchor="t" anchorCtr="0">
                        <a:noAutofit/>
                      </wps:bodyPr>
                    </wps:wsp>
                    <wps:wsp>
                      <wps:cNvPr id="1703453935" name="Freeform 11"/>
                      <wps:cNvSpPr/>
                      <wps:spPr>
                        <a:xfrm>
                          <a:off x="225370" y="122347"/>
                          <a:ext cx="1094712" cy="571177"/>
                        </a:xfrm>
                        <a:custGeom>
                          <a:avLst/>
                          <a:gdLst/>
                          <a:ahLst/>
                          <a:cxnLst/>
                          <a:rect l="l" t="t" r="r" b="b"/>
                          <a:pathLst>
                            <a:path w="3071314" h="1756408">
                              <a:moveTo>
                                <a:pt x="0" y="0"/>
                              </a:moveTo>
                              <a:lnTo>
                                <a:pt x="3071314" y="0"/>
                              </a:lnTo>
                              <a:lnTo>
                                <a:pt x="3071314" y="1756408"/>
                              </a:lnTo>
                              <a:lnTo>
                                <a:pt x="0" y="1756408"/>
                              </a:lnTo>
                              <a:lnTo>
                                <a:pt x="0" y="0"/>
                              </a:lnTo>
                              <a:close/>
                            </a:path>
                          </a:pathLst>
                        </a:custGeom>
                        <a:blipFill>
                          <a:blip r:embed="rId2"/>
                          <a:stretch>
                            <a:fillRect/>
                          </a:stretch>
                        </a:blipFill>
                      </wps:spPr>
                      <wps:bodyPr/>
                    </wps:wsp>
                  </wpc:wpc>
                </a:graphicData>
              </a:graphic>
            </wp:inline>
          </w:drawing>
        </mc:Choice>
        <mc:Fallback>
          <w:pict>
            <v:group w14:anchorId="284A277F" id="Tuval 2" o:spid="_x0000_s1030" editas="canvas" style="width:566.85pt;height:70.2pt;mso-position-horizontal-relative:char;mso-position-vertical-relative:line" coordsize="71989,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1989;height:8915;visibility:visible;mso-wrap-style:square" filled="t" fillcolor="#deeaf6 [664]">
                <v:fill o:detectmouseclick="t"/>
                <v:path o:connecttype="none"/>
              </v:shape>
              <v:shapetype id="_x0000_t202" coordsize="21600,21600" o:spt="202" path="m,l,21600r21600,l21600,xe">
                <v:stroke joinstyle="miter"/>
                <v:path gradientshapeok="t" o:connecttype="rect"/>
              </v:shapetype>
              <v:shape id="_x0000_s1032" type="#_x0000_t202" style="position:absolute;left:16224;top:936;width:40185;height:7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" fillcolor="#deeaf6 [664]">
                <v:textbox>
                  <w:txbxContent>
                    <w:p w14:paraId="090950E8" w14:textId="77777777" w:rsidR="002A754E" w:rsidRPr="00D364F6" w:rsidRDefault="00000000" w:rsidP="00447622">
                      <w:pPr>
                        <w:spacing w:line="240" w:lineRule="auto"/>
                        <w:jc w:val="right"/>
                        <w:rPr>
                          <w:rFonts w:ascii="Cambria" w:hAnsi="Cambria"/>
                          <w:b/>
                          <w:bCs/>
                          <w:szCs w:val="20"/>
                        </w:rPr>
                      </w:pPr>
                      <w:r w:rsidRPr="00D364F6">
                        <w:rPr>
                          <w:rFonts w:ascii="Cambria" w:hAnsi="Cambria"/>
                          <w:b/>
                          <w:bCs/>
                          <w:szCs w:val="20"/>
                        </w:rPr>
                        <w:t>Manisa Celal Bayar University Journal of the Faculty of Education</w:t>
                      </w:r>
                    </w:p>
                    <w:p w14:paraId="4571916C" w14:textId="77777777" w:rsidR="002A754E" w:rsidRPr="00D364F6" w:rsidRDefault="00000000" w:rsidP="00447622">
                      <w:pPr>
                        <w:spacing w:line="240" w:lineRule="auto"/>
                        <w:jc w:val="right"/>
                        <w:rPr>
                          <w:rFonts w:ascii="Cambria" w:hAnsi="Cambria"/>
                          <w:sz w:val="18"/>
                          <w:szCs w:val="18"/>
                        </w:rPr>
                      </w:pPr>
                      <w:r w:rsidRPr="00D364F6">
                        <w:rPr>
                          <w:rFonts w:ascii="Cambria" w:hAnsi="Cambria"/>
                          <w:sz w:val="18"/>
                          <w:szCs w:val="18"/>
                        </w:rPr>
                        <w:t xml:space="preserve">ISSN: </w:t>
                      </w:r>
                      <w:r w:rsidRPr="00D364F6">
                        <w:rPr>
                          <w:rFonts w:ascii="Cambria" w:hAnsi="Cambria" w:cs="Segoe UI"/>
                          <w:sz w:val="18"/>
                          <w:szCs w:val="18"/>
                        </w:rPr>
                        <w:t>1309-8918</w:t>
                      </w:r>
                    </w:p>
                    <w:p w14:paraId="30E4BE77" w14:textId="22B0E6EC" w:rsidR="002A754E" w:rsidRDefault="00417F7C" w:rsidP="00447622">
                      <w:pPr>
                        <w:spacing w:line="240" w:lineRule="auto"/>
                        <w:jc w:val="right"/>
                        <w:rPr>
                          <w:rFonts w:ascii="Cambria" w:hAnsi="Cambria" w:cs="Segoe UI"/>
                          <w:sz w:val="18"/>
                          <w:szCs w:val="18"/>
                        </w:rPr>
                      </w:pPr>
                      <w:r>
                        <w:rPr>
                          <w:rFonts w:ascii="Cambria" w:hAnsi="Cambria" w:cs="Segoe UI"/>
                          <w:sz w:val="18"/>
                          <w:szCs w:val="18"/>
                        </w:rPr>
                        <w:t>Y</w:t>
                      </w:r>
                      <w:r w:rsidR="007F391B">
                        <w:rPr>
                          <w:rFonts w:ascii="Cambria" w:hAnsi="Cambria" w:cs="Segoe UI"/>
                          <w:sz w:val="18"/>
                          <w:szCs w:val="18"/>
                        </w:rPr>
                        <w:t>ıl</w:t>
                      </w:r>
                      <w:r>
                        <w:rPr>
                          <w:rFonts w:ascii="Cambria" w:hAnsi="Cambria" w:cs="Segoe UI"/>
                          <w:sz w:val="18"/>
                          <w:szCs w:val="18"/>
                        </w:rPr>
                        <w:t xml:space="preserve">: 202X, </w:t>
                      </w:r>
                      <w:r w:rsidR="007F391B">
                        <w:rPr>
                          <w:rFonts w:ascii="Cambria" w:hAnsi="Cambria" w:cs="Segoe UI"/>
                          <w:sz w:val="18"/>
                          <w:szCs w:val="18"/>
                        </w:rPr>
                        <w:t>Cilt</w:t>
                      </w:r>
                      <w:r w:rsidRPr="00D364F6">
                        <w:rPr>
                          <w:rFonts w:ascii="Cambria" w:hAnsi="Cambria" w:cs="Segoe UI"/>
                          <w:sz w:val="18"/>
                          <w:szCs w:val="18"/>
                        </w:rPr>
                        <w:t xml:space="preserve">: XX, </w:t>
                      </w:r>
                      <w:r w:rsidR="007F391B">
                        <w:rPr>
                          <w:rFonts w:ascii="Cambria" w:hAnsi="Cambria" w:cs="Segoe UI"/>
                          <w:sz w:val="18"/>
                          <w:szCs w:val="18"/>
                        </w:rPr>
                        <w:t>Sayı</w:t>
                      </w:r>
                      <w:r w:rsidRPr="00D364F6">
                        <w:rPr>
                          <w:rFonts w:ascii="Cambria" w:hAnsi="Cambria" w:cs="Segoe UI"/>
                          <w:sz w:val="18"/>
                          <w:szCs w:val="18"/>
                        </w:rPr>
                        <w:t>: X</w:t>
                      </w:r>
                    </w:p>
                    <w:p w14:paraId="526BBA17" w14:textId="77777777" w:rsidR="002A754E" w:rsidRPr="00D364F6" w:rsidRDefault="00000000" w:rsidP="00447622">
                      <w:pPr>
                        <w:spacing w:line="240" w:lineRule="auto"/>
                        <w:jc w:val="right"/>
                        <w:rPr>
                          <w:rFonts w:ascii="Cambria" w:hAnsi="Cambria" w:cs="Segoe UI"/>
                          <w:sz w:val="18"/>
                          <w:szCs w:val="18"/>
                        </w:rPr>
                      </w:pPr>
                      <w:r w:rsidRPr="00D364F6">
                        <w:rPr>
                          <w:rFonts w:ascii="Cambria" w:hAnsi="Cambria" w:cs="Segoe UI"/>
                          <w:sz w:val="18"/>
                          <w:szCs w:val="18"/>
                        </w:rPr>
                        <w:t>https://dergipark.org.tr/en/pub/mcbuefd</w:t>
                      </w:r>
                    </w:p>
                  </w:txbxContent>
                </v:textbox>
              </v:shape>
              <v:shape id="Freeform 11" o:spid="_x0000_s1033" style="position:absolute;left:2253;top:1223;width:10947;height:5712;visibility:visible;mso-wrap-style:square;v-text-anchor:top" coordsize="3071314,175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" path="m,l3071314,r,1756408l,1756408,,xe" stroked="f">
                <v:fill r:id="rId3" o:title="" recolor="t" rotate="t" type="frame"/>
                <v:path arrowok="t"/>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5D18" w14:textId="433BA2BD" w:rsidR="00282718" w:rsidRPr="00E07509" w:rsidRDefault="001021ED" w:rsidP="008B11D3">
    <w:pPr>
      <w:pStyle w:val="stBilgi"/>
      <w:rPr>
        <w:sz w:val="16"/>
        <w:szCs w:val="16"/>
      </w:rPr>
    </w:pPr>
    <w:r>
      <w:rPr>
        <w:sz w:val="16"/>
        <w:szCs w:val="16"/>
      </w:rPr>
      <w:t>Yazar</w:t>
    </w:r>
    <w:r w:rsidR="00282718">
      <w:rPr>
        <w:sz w:val="16"/>
        <w:szCs w:val="16"/>
      </w:rPr>
      <w:t xml:space="preserve">1, </w:t>
    </w:r>
    <w:r>
      <w:rPr>
        <w:sz w:val="16"/>
        <w:szCs w:val="16"/>
      </w:rPr>
      <w:t>Yazar</w:t>
    </w:r>
    <w:r w:rsidR="00282718">
      <w:rPr>
        <w:sz w:val="16"/>
        <w:szCs w:val="16"/>
      </w:rPr>
      <w:t xml:space="preserve">2 &amp; </w:t>
    </w:r>
    <w:r>
      <w:rPr>
        <w:sz w:val="16"/>
        <w:szCs w:val="16"/>
      </w:rPr>
      <w:t>Yazar</w:t>
    </w:r>
    <w:r w:rsidR="00282718">
      <w:rPr>
        <w:sz w:val="16"/>
        <w:szCs w:val="16"/>
      </w:rPr>
      <w:t xml:space="preserve">3 </w:t>
    </w:r>
    <w:r w:rsidR="008B11D3" w:rsidRPr="003B4132">
      <w:rPr>
        <w:color w:val="FF0000"/>
        <w:sz w:val="16"/>
        <w:szCs w:val="16"/>
      </w:rPr>
      <w:t xml:space="preserve">(Makale </w:t>
    </w:r>
    <w:r w:rsidR="008B11D3" w:rsidRPr="008B11D3">
      <w:rPr>
        <w:color w:val="FF0000"/>
        <w:sz w:val="16"/>
        <w:szCs w:val="16"/>
      </w:rPr>
      <w:t>kabul süreci sonrasında doldurulacaktır</w:t>
    </w:r>
    <w:r w:rsidR="003B4132" w:rsidRPr="003B4132">
      <w:rPr>
        <w:color w:val="FF0000"/>
        <w:sz w:val="16"/>
        <w:szCs w:val="16"/>
      </w:rPr>
      <w:t>.</w:t>
    </w:r>
    <w:r w:rsidR="008B11D3" w:rsidRPr="003B4132">
      <w:rPr>
        <w:color w:val="FF0000"/>
        <w:sz w:val="16"/>
        <w:szCs w:val="16"/>
      </w:rPr>
      <w:t>)</w:t>
    </w:r>
    <w:r w:rsidR="008B11D3">
      <w:rPr>
        <w:sz w:val="16"/>
        <w:szCs w:val="16"/>
      </w:rPr>
      <w:t xml:space="preserve">           </w:t>
    </w:r>
    <w:r w:rsidR="00282718">
      <w:rPr>
        <w:sz w:val="16"/>
        <w:szCs w:val="16"/>
      </w:rPr>
      <w:t xml:space="preserve">                                                                             </w:t>
    </w:r>
    <w:sdt>
      <w:sdtPr>
        <w:rPr>
          <w:sz w:val="16"/>
          <w:szCs w:val="16"/>
        </w:rPr>
        <w:id w:val="616027637"/>
        <w:docPartObj>
          <w:docPartGallery w:val="Page Numbers (Top of Page)"/>
          <w:docPartUnique/>
        </w:docPartObj>
      </w:sdtPr>
      <w:sdtContent>
        <w:r w:rsidR="00282718" w:rsidRPr="00E07509">
          <w:rPr>
            <w:sz w:val="16"/>
            <w:szCs w:val="16"/>
          </w:rPr>
          <w:fldChar w:fldCharType="begin"/>
        </w:r>
        <w:r w:rsidR="00282718" w:rsidRPr="00E07509">
          <w:rPr>
            <w:sz w:val="16"/>
            <w:szCs w:val="16"/>
          </w:rPr>
          <w:instrText>PAGE   \* MERGEFORMAT</w:instrText>
        </w:r>
        <w:r w:rsidR="00282718" w:rsidRPr="00E07509">
          <w:rPr>
            <w:sz w:val="16"/>
            <w:szCs w:val="16"/>
          </w:rPr>
          <w:fldChar w:fldCharType="separate"/>
        </w:r>
        <w:r w:rsidR="00282718" w:rsidRPr="00E07509">
          <w:rPr>
            <w:sz w:val="16"/>
            <w:szCs w:val="16"/>
            <w:lang w:val="tr-TR"/>
          </w:rPr>
          <w:t>2</w:t>
        </w:r>
        <w:r w:rsidR="00282718" w:rsidRPr="00E07509">
          <w:rPr>
            <w:sz w:val="16"/>
            <w:szCs w:val="16"/>
          </w:rPr>
          <w:fldChar w:fldCharType="end"/>
        </w:r>
      </w:sdtContent>
    </w:sdt>
  </w:p>
  <w:p w14:paraId="7D723077" w14:textId="77777777" w:rsidR="00282718" w:rsidRPr="0019314F" w:rsidRDefault="00282718" w:rsidP="0019314F">
    <w:pPr>
      <w:pStyle w:val="stBilgi"/>
    </w:pPr>
    <w:r>
      <w:rPr>
        <w:noProof/>
      </w:rPr>
      <mc:AlternateContent>
        <mc:Choice Requires="wps">
          <w:drawing>
            <wp:anchor distT="0" distB="0" distL="114300" distR="114300" simplePos="0" relativeHeight="251662336" behindDoc="0" locked="0" layoutInCell="1" allowOverlap="1" wp14:anchorId="297DC89E" wp14:editId="59860EA4">
              <wp:simplePos x="0" y="0"/>
              <wp:positionH relativeFrom="column">
                <wp:posOffset>31750</wp:posOffset>
              </wp:positionH>
              <wp:positionV relativeFrom="paragraph">
                <wp:posOffset>56604</wp:posOffset>
              </wp:positionV>
              <wp:extent cx="5344733" cy="0"/>
              <wp:effectExtent l="0" t="0" r="0" b="0"/>
              <wp:wrapNone/>
              <wp:docPr id="2030567368" name="Düz Bağlayıcı 12"/>
              <wp:cNvGraphicFramePr/>
              <a:graphic xmlns:a="http://schemas.openxmlformats.org/drawingml/2006/main">
                <a:graphicData uri="http://schemas.microsoft.com/office/word/2010/wordprocessingShape">
                  <wps:wsp>
                    <wps:cNvCnPr/>
                    <wps:spPr>
                      <a:xfrm>
                        <a:off x="0" y="0"/>
                        <a:ext cx="534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E21215C" id="Düz Bağlayıcı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4.45pt" to="423.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" strokecolor="black [320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AB7C" w14:textId="77777777" w:rsidR="00282718" w:rsidRDefault="00282718">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F972" w14:textId="77777777" w:rsidR="002A754E" w:rsidRPr="00E07509" w:rsidRDefault="00000000" w:rsidP="00E07509">
    <w:pPr>
      <w:pStyle w:val="stBilgi"/>
      <w:jc w:val="right"/>
      <w:rPr>
        <w:sz w:val="16"/>
        <w:szCs w:val="16"/>
      </w:rPr>
    </w:pPr>
    <w:r>
      <w:rPr>
        <w:sz w:val="16"/>
        <w:szCs w:val="16"/>
      </w:rPr>
      <w:t xml:space="preserve">Yazar1, Yazar2 &amp; Yazar3                                                                                                                                                                        </w:t>
    </w:r>
    <w:sdt>
      <w:sdtPr>
        <w:rPr>
          <w:sz w:val="16"/>
          <w:szCs w:val="16"/>
        </w:rPr>
        <w:id w:val="-1731995562"/>
        <w:docPartObj>
          <w:docPartGallery w:val="Page Numbers (Top of Page)"/>
          <w:docPartUnique/>
        </w:docPartObj>
      </w:sdtPr>
      <w:sdtContent>
        <w:r w:rsidRPr="00E07509">
          <w:rPr>
            <w:sz w:val="16"/>
            <w:szCs w:val="16"/>
          </w:rPr>
          <w:fldChar w:fldCharType="begin"/>
        </w:r>
        <w:r w:rsidRPr="00E07509">
          <w:rPr>
            <w:sz w:val="16"/>
            <w:szCs w:val="16"/>
          </w:rPr>
          <w:instrText>PAGE   \* MERGEFORMAT</w:instrText>
        </w:r>
        <w:r w:rsidRPr="00E07509">
          <w:rPr>
            <w:sz w:val="16"/>
            <w:szCs w:val="16"/>
          </w:rPr>
          <w:fldChar w:fldCharType="separate"/>
        </w:r>
        <w:r w:rsidRPr="00E07509">
          <w:rPr>
            <w:sz w:val="16"/>
            <w:szCs w:val="16"/>
            <w:lang w:val="tr-TR"/>
          </w:rPr>
          <w:t>2</w:t>
        </w:r>
        <w:r w:rsidRPr="00E07509">
          <w:rPr>
            <w:sz w:val="16"/>
            <w:szCs w:val="16"/>
          </w:rPr>
          <w:fldChar w:fldCharType="end"/>
        </w:r>
      </w:sdtContent>
    </w:sdt>
  </w:p>
  <w:p w14:paraId="3B944CE0" w14:textId="77777777" w:rsidR="002A754E" w:rsidRPr="0019314F" w:rsidRDefault="00000000" w:rsidP="0019314F">
    <w:pPr>
      <w:pStyle w:val="stBilgi"/>
    </w:pPr>
    <w:r>
      <w:rPr>
        <w:noProof/>
      </w:rPr>
      <mc:AlternateContent>
        <mc:Choice Requires="wps">
          <w:drawing>
            <wp:anchor distT="0" distB="0" distL="114300" distR="114300" simplePos="0" relativeHeight="251655168" behindDoc="0" locked="0" layoutInCell="1" allowOverlap="1" wp14:anchorId="2569D3A4" wp14:editId="67E8F65E">
              <wp:simplePos x="0" y="0"/>
              <wp:positionH relativeFrom="column">
                <wp:posOffset>31750</wp:posOffset>
              </wp:positionH>
              <wp:positionV relativeFrom="paragraph">
                <wp:posOffset>56604</wp:posOffset>
              </wp:positionV>
              <wp:extent cx="5344733" cy="0"/>
              <wp:effectExtent l="0" t="0" r="0" b="0"/>
              <wp:wrapNone/>
              <wp:docPr id="111149944" name="Düz Bağlayıcı 12"/>
              <wp:cNvGraphicFramePr/>
              <a:graphic xmlns:a="http://schemas.openxmlformats.org/drawingml/2006/main">
                <a:graphicData uri="http://schemas.microsoft.com/office/word/2010/wordprocessingShape">
                  <wps:wsp>
                    <wps:cNvCnPr/>
                    <wps:spPr>
                      <a:xfrm>
                        <a:off x="0" y="0"/>
                        <a:ext cx="534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66D8ACA" id="Düz Bağlayıcı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4.45pt" to="423.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" strokecolor="black [3200]" strokeweight=".5pt">
              <v:stroke joinstyle="miter"/>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3305" w14:textId="77777777" w:rsidR="002A754E" w:rsidRDefault="002A75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A0"/>
    <w:multiLevelType w:val="hybridMultilevel"/>
    <w:tmpl w:val="F67A5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022234"/>
    <w:multiLevelType w:val="hybridMultilevel"/>
    <w:tmpl w:val="C6F64124"/>
    <w:lvl w:ilvl="0" w:tplc="B206058A">
      <w:start w:val="1"/>
      <w:numFmt w:val="decimal"/>
      <w:lvlText w:val="%1."/>
      <w:lvlJc w:val="left"/>
      <w:pPr>
        <w:ind w:left="720" w:hanging="360"/>
      </w:pPr>
      <w:rPr>
        <w:rFonts w:cs="Arial"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5D0C07"/>
    <w:multiLevelType w:val="hybridMultilevel"/>
    <w:tmpl w:val="E702DBAA"/>
    <w:lvl w:ilvl="0" w:tplc="B5344316">
      <w:start w:val="1"/>
      <w:numFmt w:val="decimal"/>
      <w:pStyle w:val="NumaralListe"/>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6BF8"/>
    <w:multiLevelType w:val="hybridMultilevel"/>
    <w:tmpl w:val="94B463BA"/>
    <w:lvl w:ilvl="0" w:tplc="72B05024">
      <w:start w:val="1"/>
      <w:numFmt w:val="bullet"/>
      <w:pStyle w:val="Maddearetli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6338A"/>
    <w:multiLevelType w:val="hybridMultilevel"/>
    <w:tmpl w:val="40FC6EF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70366974">
    <w:abstractNumId w:val="2"/>
  </w:num>
  <w:num w:numId="2" w16cid:durableId="361978705">
    <w:abstractNumId w:val="3"/>
  </w:num>
  <w:num w:numId="3" w16cid:durableId="1104769604">
    <w:abstractNumId w:val="1"/>
  </w:num>
  <w:num w:numId="4" w16cid:durableId="534081708">
    <w:abstractNumId w:val="2"/>
    <w:lvlOverride w:ilvl="0">
      <w:startOverride w:val="1"/>
    </w:lvlOverride>
  </w:num>
  <w:num w:numId="5" w16cid:durableId="1376390599">
    <w:abstractNumId w:val="2"/>
  </w:num>
  <w:num w:numId="6" w16cid:durableId="516115177">
    <w:abstractNumId w:val="2"/>
    <w:lvlOverride w:ilvl="0">
      <w:startOverride w:val="1"/>
    </w:lvlOverride>
  </w:num>
  <w:num w:numId="7" w16cid:durableId="346519726">
    <w:abstractNumId w:val="0"/>
  </w:num>
  <w:num w:numId="8" w16cid:durableId="412052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A"/>
    <w:rsid w:val="0001243C"/>
    <w:rsid w:val="0002419E"/>
    <w:rsid w:val="00035A92"/>
    <w:rsid w:val="00041C8A"/>
    <w:rsid w:val="0006089B"/>
    <w:rsid w:val="00084E12"/>
    <w:rsid w:val="00097F85"/>
    <w:rsid w:val="000A1D29"/>
    <w:rsid w:val="000C7E37"/>
    <w:rsid w:val="000D527B"/>
    <w:rsid w:val="000D7109"/>
    <w:rsid w:val="001017AB"/>
    <w:rsid w:val="001021ED"/>
    <w:rsid w:val="00110B33"/>
    <w:rsid w:val="00117B35"/>
    <w:rsid w:val="001357D8"/>
    <w:rsid w:val="001401C7"/>
    <w:rsid w:val="00141443"/>
    <w:rsid w:val="001474CD"/>
    <w:rsid w:val="00174EDB"/>
    <w:rsid w:val="001A13C1"/>
    <w:rsid w:val="001A70D1"/>
    <w:rsid w:val="001B6739"/>
    <w:rsid w:val="001D4FF0"/>
    <w:rsid w:val="001D522A"/>
    <w:rsid w:val="00204953"/>
    <w:rsid w:val="0022324C"/>
    <w:rsid w:val="0022508B"/>
    <w:rsid w:val="0022555C"/>
    <w:rsid w:val="00233C28"/>
    <w:rsid w:val="0023459D"/>
    <w:rsid w:val="00250AC8"/>
    <w:rsid w:val="00256325"/>
    <w:rsid w:val="00262649"/>
    <w:rsid w:val="00272081"/>
    <w:rsid w:val="0027771E"/>
    <w:rsid w:val="00282718"/>
    <w:rsid w:val="002956A1"/>
    <w:rsid w:val="00296E39"/>
    <w:rsid w:val="00297CF5"/>
    <w:rsid w:val="002A754E"/>
    <w:rsid w:val="002B2AED"/>
    <w:rsid w:val="002F1656"/>
    <w:rsid w:val="002F5046"/>
    <w:rsid w:val="002F5BB7"/>
    <w:rsid w:val="00302421"/>
    <w:rsid w:val="00305EBC"/>
    <w:rsid w:val="00307A7E"/>
    <w:rsid w:val="00312E53"/>
    <w:rsid w:val="003155D1"/>
    <w:rsid w:val="00315EB6"/>
    <w:rsid w:val="003202EB"/>
    <w:rsid w:val="00320AF1"/>
    <w:rsid w:val="00324CC7"/>
    <w:rsid w:val="003457E7"/>
    <w:rsid w:val="003556FD"/>
    <w:rsid w:val="00363B43"/>
    <w:rsid w:val="00367121"/>
    <w:rsid w:val="00386DD3"/>
    <w:rsid w:val="003909D3"/>
    <w:rsid w:val="003B4132"/>
    <w:rsid w:val="003D1415"/>
    <w:rsid w:val="003D149F"/>
    <w:rsid w:val="003E5424"/>
    <w:rsid w:val="003F50CF"/>
    <w:rsid w:val="003F599E"/>
    <w:rsid w:val="00417F7C"/>
    <w:rsid w:val="0045003E"/>
    <w:rsid w:val="00454D48"/>
    <w:rsid w:val="004754E2"/>
    <w:rsid w:val="004A5A0C"/>
    <w:rsid w:val="004B3D5A"/>
    <w:rsid w:val="004C31F6"/>
    <w:rsid w:val="004D7C48"/>
    <w:rsid w:val="004F1C64"/>
    <w:rsid w:val="004F4F28"/>
    <w:rsid w:val="0051592F"/>
    <w:rsid w:val="005252C0"/>
    <w:rsid w:val="00541684"/>
    <w:rsid w:val="005479A6"/>
    <w:rsid w:val="005611E1"/>
    <w:rsid w:val="005A1757"/>
    <w:rsid w:val="005B3196"/>
    <w:rsid w:val="005C2E11"/>
    <w:rsid w:val="0060341A"/>
    <w:rsid w:val="00607545"/>
    <w:rsid w:val="00641BEF"/>
    <w:rsid w:val="0064734A"/>
    <w:rsid w:val="00653F06"/>
    <w:rsid w:val="006703D7"/>
    <w:rsid w:val="00670BA6"/>
    <w:rsid w:val="00671B50"/>
    <w:rsid w:val="006757AB"/>
    <w:rsid w:val="00682525"/>
    <w:rsid w:val="006838BD"/>
    <w:rsid w:val="00686CAF"/>
    <w:rsid w:val="00693B43"/>
    <w:rsid w:val="006A19BB"/>
    <w:rsid w:val="006A64BA"/>
    <w:rsid w:val="006D2174"/>
    <w:rsid w:val="006E2839"/>
    <w:rsid w:val="006F163A"/>
    <w:rsid w:val="0071236D"/>
    <w:rsid w:val="0071455D"/>
    <w:rsid w:val="00717A9E"/>
    <w:rsid w:val="007222A7"/>
    <w:rsid w:val="00745647"/>
    <w:rsid w:val="00774FBC"/>
    <w:rsid w:val="00775A52"/>
    <w:rsid w:val="00775D01"/>
    <w:rsid w:val="007949F8"/>
    <w:rsid w:val="00796D4A"/>
    <w:rsid w:val="007A6B57"/>
    <w:rsid w:val="007A7591"/>
    <w:rsid w:val="007B3227"/>
    <w:rsid w:val="007E0C20"/>
    <w:rsid w:val="007F391B"/>
    <w:rsid w:val="00804198"/>
    <w:rsid w:val="008327E3"/>
    <w:rsid w:val="0086240A"/>
    <w:rsid w:val="008840C9"/>
    <w:rsid w:val="00892B9F"/>
    <w:rsid w:val="008A6A5A"/>
    <w:rsid w:val="008B11D3"/>
    <w:rsid w:val="008C3EA3"/>
    <w:rsid w:val="008E277A"/>
    <w:rsid w:val="008E4FAF"/>
    <w:rsid w:val="008F2134"/>
    <w:rsid w:val="008F7185"/>
    <w:rsid w:val="00905BCA"/>
    <w:rsid w:val="0090613B"/>
    <w:rsid w:val="00912A3B"/>
    <w:rsid w:val="009242F4"/>
    <w:rsid w:val="009257DB"/>
    <w:rsid w:val="00931099"/>
    <w:rsid w:val="0093165E"/>
    <w:rsid w:val="00950650"/>
    <w:rsid w:val="009705B3"/>
    <w:rsid w:val="0097688E"/>
    <w:rsid w:val="00976D65"/>
    <w:rsid w:val="009936FA"/>
    <w:rsid w:val="009B08C1"/>
    <w:rsid w:val="009B533C"/>
    <w:rsid w:val="009F01B7"/>
    <w:rsid w:val="009F36B1"/>
    <w:rsid w:val="00A127FD"/>
    <w:rsid w:val="00A60C6F"/>
    <w:rsid w:val="00A812C1"/>
    <w:rsid w:val="00A8387C"/>
    <w:rsid w:val="00AB2B21"/>
    <w:rsid w:val="00AC20C7"/>
    <w:rsid w:val="00AC395C"/>
    <w:rsid w:val="00AD070F"/>
    <w:rsid w:val="00AD1B02"/>
    <w:rsid w:val="00AD3244"/>
    <w:rsid w:val="00AD46B4"/>
    <w:rsid w:val="00AD526B"/>
    <w:rsid w:val="00AF379F"/>
    <w:rsid w:val="00B06342"/>
    <w:rsid w:val="00B1547D"/>
    <w:rsid w:val="00B20C1E"/>
    <w:rsid w:val="00B551BE"/>
    <w:rsid w:val="00B56004"/>
    <w:rsid w:val="00B57B69"/>
    <w:rsid w:val="00B638C8"/>
    <w:rsid w:val="00B7083D"/>
    <w:rsid w:val="00BC09EC"/>
    <w:rsid w:val="00BD0B8B"/>
    <w:rsid w:val="00BF050E"/>
    <w:rsid w:val="00BF056E"/>
    <w:rsid w:val="00C0643D"/>
    <w:rsid w:val="00C16245"/>
    <w:rsid w:val="00C4463D"/>
    <w:rsid w:val="00C5264C"/>
    <w:rsid w:val="00C57B94"/>
    <w:rsid w:val="00C7737A"/>
    <w:rsid w:val="00C85AC8"/>
    <w:rsid w:val="00C86326"/>
    <w:rsid w:val="00C91C65"/>
    <w:rsid w:val="00CA160E"/>
    <w:rsid w:val="00CB3046"/>
    <w:rsid w:val="00CF63E6"/>
    <w:rsid w:val="00D0185E"/>
    <w:rsid w:val="00D1019D"/>
    <w:rsid w:val="00D129F7"/>
    <w:rsid w:val="00D141F1"/>
    <w:rsid w:val="00D22A55"/>
    <w:rsid w:val="00D5105B"/>
    <w:rsid w:val="00D65702"/>
    <w:rsid w:val="00D86015"/>
    <w:rsid w:val="00D915BB"/>
    <w:rsid w:val="00DD40B0"/>
    <w:rsid w:val="00DD42D4"/>
    <w:rsid w:val="00DD6A63"/>
    <w:rsid w:val="00DE15A3"/>
    <w:rsid w:val="00DE76E6"/>
    <w:rsid w:val="00E45442"/>
    <w:rsid w:val="00E529AB"/>
    <w:rsid w:val="00E66F34"/>
    <w:rsid w:val="00E77035"/>
    <w:rsid w:val="00E8012B"/>
    <w:rsid w:val="00E81D34"/>
    <w:rsid w:val="00E92F21"/>
    <w:rsid w:val="00E95B0A"/>
    <w:rsid w:val="00EA1ED7"/>
    <w:rsid w:val="00EA7EB2"/>
    <w:rsid w:val="00ED30F5"/>
    <w:rsid w:val="00ED57BA"/>
    <w:rsid w:val="00EF4BC9"/>
    <w:rsid w:val="00EF6EB1"/>
    <w:rsid w:val="00F13BBC"/>
    <w:rsid w:val="00F17B76"/>
    <w:rsid w:val="00F219D9"/>
    <w:rsid w:val="00F47C2F"/>
    <w:rsid w:val="00F5412E"/>
    <w:rsid w:val="00F63C36"/>
    <w:rsid w:val="00F66AB3"/>
    <w:rsid w:val="00F7250A"/>
    <w:rsid w:val="00F806F0"/>
    <w:rsid w:val="00F83295"/>
    <w:rsid w:val="00F84E3E"/>
    <w:rsid w:val="00F9034B"/>
    <w:rsid w:val="00F94F06"/>
    <w:rsid w:val="00F97F06"/>
    <w:rsid w:val="00FA0738"/>
    <w:rsid w:val="00FA5420"/>
    <w:rsid w:val="00FB558F"/>
    <w:rsid w:val="00FC5110"/>
    <w:rsid w:val="00FD14B4"/>
    <w:rsid w:val="00FF4525"/>
    <w:rsid w:val="00FF4879"/>
    <w:rsid w:val="00FF4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C8A8"/>
  <w15:chartTrackingRefBased/>
  <w15:docId w15:val="{78DE58DD-8405-4291-9BB0-CC9152C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49"/>
    <w:pPr>
      <w:spacing w:after="0" w:line="480" w:lineRule="auto"/>
    </w:pPr>
    <w:rPr>
      <w:rFonts w:ascii="Times New Roman" w:eastAsia="Times New Roman" w:hAnsi="Times New Roman" w:cs="Times New Roman"/>
      <w:kern w:val="0"/>
      <w:sz w:val="20"/>
      <w:szCs w:val="24"/>
      <w:lang w:val="en-GB" w:eastAsia="en-GB"/>
      <w14:ligatures w14:val="none"/>
    </w:rPr>
  </w:style>
  <w:style w:type="paragraph" w:styleId="Balk1">
    <w:name w:val="heading 1"/>
    <w:basedOn w:val="Normal"/>
    <w:next w:val="Paragraf"/>
    <w:link w:val="Balk1Char"/>
    <w:qFormat/>
    <w:rsid w:val="00262649"/>
    <w:pPr>
      <w:keepNext/>
      <w:spacing w:before="360" w:after="60" w:line="360" w:lineRule="auto"/>
      <w:ind w:right="567"/>
      <w:contextualSpacing/>
      <w:outlineLvl w:val="0"/>
    </w:pPr>
    <w:rPr>
      <w:rFonts w:cs="Arial"/>
      <w:b/>
      <w:bCs/>
      <w:kern w:val="32"/>
      <w:sz w:val="22"/>
      <w:szCs w:val="32"/>
    </w:rPr>
  </w:style>
  <w:style w:type="paragraph" w:styleId="Balk2">
    <w:name w:val="heading 2"/>
    <w:basedOn w:val="Normal"/>
    <w:next w:val="Paragraf"/>
    <w:link w:val="Balk2Char"/>
    <w:qFormat/>
    <w:rsid w:val="00262649"/>
    <w:pPr>
      <w:keepNext/>
      <w:spacing w:before="360" w:after="60" w:line="360" w:lineRule="auto"/>
      <w:ind w:right="567"/>
      <w:contextualSpacing/>
      <w:outlineLvl w:val="1"/>
    </w:pPr>
    <w:rPr>
      <w:rFonts w:cs="Arial"/>
      <w:b/>
      <w:bCs/>
      <w:i/>
      <w:iCs/>
      <w:sz w:val="22"/>
      <w:szCs w:val="28"/>
    </w:rPr>
  </w:style>
  <w:style w:type="paragraph" w:styleId="Balk3">
    <w:name w:val="heading 3"/>
    <w:basedOn w:val="Normal"/>
    <w:next w:val="Paragraf"/>
    <w:link w:val="Balk3Char"/>
    <w:qFormat/>
    <w:rsid w:val="00262649"/>
    <w:pPr>
      <w:keepNext/>
      <w:spacing w:before="360" w:after="60" w:line="360" w:lineRule="auto"/>
      <w:ind w:right="567"/>
      <w:contextualSpacing/>
      <w:outlineLvl w:val="2"/>
    </w:pPr>
    <w:rPr>
      <w:rFonts w:cs="Arial"/>
      <w:bCs/>
      <w:i/>
      <w:sz w:val="2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62649"/>
    <w:rPr>
      <w:rFonts w:ascii="Times New Roman" w:eastAsia="Times New Roman" w:hAnsi="Times New Roman" w:cs="Arial"/>
      <w:b/>
      <w:bCs/>
      <w:kern w:val="32"/>
      <w:szCs w:val="32"/>
      <w:lang w:val="en-GB" w:eastAsia="en-GB"/>
      <w14:ligatures w14:val="none"/>
    </w:rPr>
  </w:style>
  <w:style w:type="character" w:customStyle="1" w:styleId="Balk2Char">
    <w:name w:val="Başlık 2 Char"/>
    <w:basedOn w:val="VarsaylanParagrafYazTipi"/>
    <w:link w:val="Balk2"/>
    <w:rsid w:val="00262649"/>
    <w:rPr>
      <w:rFonts w:ascii="Times New Roman" w:eastAsia="Times New Roman" w:hAnsi="Times New Roman" w:cs="Arial"/>
      <w:b/>
      <w:bCs/>
      <w:i/>
      <w:iCs/>
      <w:kern w:val="0"/>
      <w:szCs w:val="28"/>
      <w:lang w:val="en-GB" w:eastAsia="en-GB"/>
      <w14:ligatures w14:val="none"/>
    </w:rPr>
  </w:style>
  <w:style w:type="character" w:customStyle="1" w:styleId="Balk3Char">
    <w:name w:val="Başlık 3 Char"/>
    <w:basedOn w:val="VarsaylanParagrafYazTipi"/>
    <w:link w:val="Balk3"/>
    <w:rsid w:val="00262649"/>
    <w:rPr>
      <w:rFonts w:ascii="Times New Roman" w:eastAsia="Times New Roman" w:hAnsi="Times New Roman" w:cs="Arial"/>
      <w:bCs/>
      <w:i/>
      <w:kern w:val="0"/>
      <w:szCs w:val="26"/>
      <w:lang w:val="en-GB" w:eastAsia="en-GB"/>
      <w14:ligatures w14:val="none"/>
    </w:rPr>
  </w:style>
  <w:style w:type="paragraph" w:customStyle="1" w:styleId="Makalebal">
    <w:name w:val="Makale başlığı"/>
    <w:basedOn w:val="Normal"/>
    <w:next w:val="Normal"/>
    <w:qFormat/>
    <w:rsid w:val="00262649"/>
    <w:pPr>
      <w:spacing w:after="120" w:line="360" w:lineRule="auto"/>
      <w:jc w:val="center"/>
    </w:pPr>
    <w:rPr>
      <w:b/>
      <w:sz w:val="24"/>
    </w:rPr>
  </w:style>
  <w:style w:type="paragraph" w:customStyle="1" w:styleId="Yazaradlar">
    <w:name w:val="Yazar adları"/>
    <w:basedOn w:val="Normal"/>
    <w:next w:val="Normal"/>
    <w:qFormat/>
    <w:rsid w:val="00262649"/>
    <w:pPr>
      <w:spacing w:line="360" w:lineRule="auto"/>
      <w:jc w:val="center"/>
    </w:pPr>
    <w:rPr>
      <w:sz w:val="16"/>
    </w:rPr>
  </w:style>
  <w:style w:type="paragraph" w:customStyle="1" w:styleId="Kurum">
    <w:name w:val="Kurum"/>
    <w:basedOn w:val="Normal"/>
    <w:qFormat/>
    <w:rsid w:val="00262649"/>
    <w:pPr>
      <w:spacing w:before="240" w:line="360" w:lineRule="auto"/>
    </w:pPr>
    <w:rPr>
      <w:i/>
    </w:rPr>
  </w:style>
  <w:style w:type="paragraph" w:customStyle="1" w:styleId="Gnderimzaman">
    <w:name w:val="Gönderim zamanı"/>
    <w:basedOn w:val="Kurum"/>
    <w:next w:val="Normal"/>
    <w:qFormat/>
    <w:rsid w:val="00262649"/>
    <w:rPr>
      <w:sz w:val="16"/>
    </w:rPr>
  </w:style>
  <w:style w:type="paragraph" w:customStyle="1" w:styleId="z">
    <w:name w:val="Öz"/>
    <w:basedOn w:val="Normal"/>
    <w:next w:val="Normal"/>
    <w:qFormat/>
    <w:rsid w:val="00262649"/>
    <w:pPr>
      <w:spacing w:before="360" w:after="300" w:line="240" w:lineRule="auto"/>
      <w:ind w:left="720" w:right="567"/>
      <w:jc w:val="both"/>
    </w:pPr>
    <w:rPr>
      <w:sz w:val="16"/>
    </w:rPr>
  </w:style>
  <w:style w:type="paragraph" w:customStyle="1" w:styleId="NumaralListe">
    <w:name w:val="Numaralı Liste"/>
    <w:basedOn w:val="Paragraf"/>
    <w:next w:val="Paragraf"/>
    <w:qFormat/>
    <w:rsid w:val="00F66AB3"/>
    <w:pPr>
      <w:widowControl/>
      <w:numPr>
        <w:numId w:val="5"/>
      </w:numPr>
      <w:spacing w:before="0" w:after="240"/>
      <w:contextualSpacing/>
    </w:pPr>
  </w:style>
  <w:style w:type="paragraph" w:customStyle="1" w:styleId="Tablobal">
    <w:name w:val="Tablo başlığı"/>
    <w:basedOn w:val="Normal"/>
    <w:next w:val="Normal"/>
    <w:qFormat/>
    <w:rsid w:val="00262649"/>
    <w:pPr>
      <w:spacing w:before="240" w:line="360" w:lineRule="auto"/>
    </w:pPr>
  </w:style>
  <w:style w:type="paragraph" w:customStyle="1" w:styleId="ekilbal">
    <w:name w:val="Şekil başlığı"/>
    <w:basedOn w:val="Normal"/>
    <w:next w:val="Normal"/>
    <w:qFormat/>
    <w:rsid w:val="003D149F"/>
    <w:pPr>
      <w:spacing w:before="240" w:line="360" w:lineRule="auto"/>
      <w:jc w:val="both"/>
    </w:pPr>
  </w:style>
  <w:style w:type="paragraph" w:customStyle="1" w:styleId="Paragraf">
    <w:name w:val="Paragraf"/>
    <w:basedOn w:val="Normal"/>
    <w:next w:val="Yeniparagraf"/>
    <w:qFormat/>
    <w:rsid w:val="00F66AB3"/>
    <w:pPr>
      <w:widowControl w:val="0"/>
      <w:spacing w:before="240" w:line="360" w:lineRule="auto"/>
      <w:jc w:val="both"/>
    </w:pPr>
    <w:rPr>
      <w:lang w:val="tr-TR"/>
    </w:rPr>
  </w:style>
  <w:style w:type="paragraph" w:customStyle="1" w:styleId="Yeniparagraf">
    <w:name w:val="Yeni paragraf"/>
    <w:basedOn w:val="Normal"/>
    <w:qFormat/>
    <w:rsid w:val="00F66AB3"/>
    <w:pPr>
      <w:spacing w:line="360" w:lineRule="auto"/>
      <w:ind w:firstLine="720"/>
      <w:jc w:val="both"/>
    </w:pPr>
    <w:rPr>
      <w:lang w:val="tr-TR"/>
    </w:rPr>
  </w:style>
  <w:style w:type="paragraph" w:customStyle="1" w:styleId="Kaynaka">
    <w:name w:val="Kaynakça"/>
    <w:basedOn w:val="Normal"/>
    <w:qFormat/>
    <w:rsid w:val="00B551BE"/>
    <w:pPr>
      <w:spacing w:before="120" w:line="276" w:lineRule="auto"/>
      <w:ind w:left="720" w:hanging="720"/>
      <w:contextualSpacing/>
      <w:jc w:val="both"/>
    </w:pPr>
    <w:rPr>
      <w:lang w:val="en-US"/>
    </w:rPr>
  </w:style>
  <w:style w:type="paragraph" w:customStyle="1" w:styleId="Alntlanmmetin">
    <w:name w:val="Alıntılanmış metin"/>
    <w:basedOn w:val="Normal"/>
    <w:next w:val="Paragraf"/>
    <w:qFormat/>
    <w:rsid w:val="00B1547D"/>
    <w:pPr>
      <w:spacing w:before="240" w:after="240" w:line="360" w:lineRule="auto"/>
      <w:ind w:left="720" w:right="567"/>
    </w:pPr>
    <w:rPr>
      <w:i/>
    </w:rPr>
  </w:style>
  <w:style w:type="paragraph" w:customStyle="1" w:styleId="MaddearetliListe">
    <w:name w:val="Madde İşaretli Liste"/>
    <w:basedOn w:val="Paragraf"/>
    <w:next w:val="Paragraf"/>
    <w:qFormat/>
    <w:rsid w:val="00F66AB3"/>
    <w:pPr>
      <w:widowControl/>
      <w:numPr>
        <w:numId w:val="2"/>
      </w:numPr>
      <w:spacing w:before="0" w:after="240"/>
      <w:contextualSpacing/>
    </w:pPr>
  </w:style>
  <w:style w:type="paragraph" w:styleId="stBilgi">
    <w:name w:val="header"/>
    <w:basedOn w:val="Normal"/>
    <w:link w:val="stBilgiChar"/>
    <w:uiPriority w:val="99"/>
    <w:rsid w:val="00262649"/>
    <w:pPr>
      <w:tabs>
        <w:tab w:val="center" w:pos="4320"/>
        <w:tab w:val="right" w:pos="8640"/>
      </w:tabs>
      <w:spacing w:after="120" w:line="240" w:lineRule="auto"/>
      <w:contextualSpacing/>
    </w:pPr>
  </w:style>
  <w:style w:type="character" w:customStyle="1" w:styleId="stBilgiChar">
    <w:name w:val="Üst Bilgi Char"/>
    <w:basedOn w:val="VarsaylanParagrafYazTipi"/>
    <w:link w:val="stBilgi"/>
    <w:uiPriority w:val="99"/>
    <w:rsid w:val="00262649"/>
    <w:rPr>
      <w:rFonts w:ascii="Times New Roman" w:eastAsia="Times New Roman" w:hAnsi="Times New Roman" w:cs="Times New Roman"/>
      <w:kern w:val="0"/>
      <w:sz w:val="20"/>
      <w:szCs w:val="24"/>
      <w:lang w:val="en-GB" w:eastAsia="en-GB"/>
      <w14:ligatures w14:val="none"/>
    </w:rPr>
  </w:style>
  <w:style w:type="table" w:styleId="TabloKlavuzu">
    <w:name w:val="Table Grid"/>
    <w:basedOn w:val="NormalTablo"/>
    <w:rsid w:val="0026264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6240A"/>
    <w:rPr>
      <w:color w:val="0563C1" w:themeColor="hyperlink"/>
      <w:u w:val="single"/>
    </w:rPr>
  </w:style>
  <w:style w:type="character" w:styleId="zmlenmeyenBahsetme">
    <w:name w:val="Unresolved Mention"/>
    <w:basedOn w:val="VarsaylanParagrafYazTipi"/>
    <w:uiPriority w:val="99"/>
    <w:semiHidden/>
    <w:unhideWhenUsed/>
    <w:rsid w:val="0086240A"/>
    <w:rPr>
      <w:color w:val="605E5C"/>
      <w:shd w:val="clear" w:color="auto" w:fill="E1DFDD"/>
    </w:rPr>
  </w:style>
  <w:style w:type="paragraph" w:styleId="AltBilgi">
    <w:name w:val="footer"/>
    <w:basedOn w:val="Normal"/>
    <w:link w:val="AltBilgiChar"/>
    <w:uiPriority w:val="99"/>
    <w:unhideWhenUsed/>
    <w:rsid w:val="00DE15A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E15A3"/>
    <w:rPr>
      <w:rFonts w:ascii="Times New Roman" w:eastAsia="Times New Roman" w:hAnsi="Times New Roman" w:cs="Times New Roman"/>
      <w:kern w:val="0"/>
      <w:sz w:val="20"/>
      <w:szCs w:val="24"/>
      <w:lang w:val="en-GB" w:eastAsia="en-GB"/>
      <w14:ligatures w14:val="none"/>
    </w:rPr>
  </w:style>
  <w:style w:type="paragraph" w:customStyle="1" w:styleId="Articletitle">
    <w:name w:val="Article title"/>
    <w:basedOn w:val="Normal"/>
    <w:next w:val="Normal"/>
    <w:qFormat/>
    <w:rsid w:val="001017AB"/>
    <w:pPr>
      <w:spacing w:after="120" w:line="360" w:lineRule="auto"/>
      <w:jc w:val="center"/>
    </w:pPr>
    <w:rPr>
      <w:b/>
      <w:sz w:val="24"/>
    </w:rPr>
  </w:style>
  <w:style w:type="paragraph" w:customStyle="1" w:styleId="Authornames">
    <w:name w:val="Author names"/>
    <w:basedOn w:val="Normal"/>
    <w:next w:val="Normal"/>
    <w:qFormat/>
    <w:rsid w:val="001017AB"/>
    <w:pPr>
      <w:spacing w:line="360" w:lineRule="auto"/>
      <w:jc w:val="center"/>
    </w:pPr>
    <w:rPr>
      <w:sz w:val="16"/>
    </w:rPr>
  </w:style>
  <w:style w:type="paragraph" w:customStyle="1" w:styleId="Abstract">
    <w:name w:val="Abstract"/>
    <w:basedOn w:val="Normal"/>
    <w:next w:val="Normal"/>
    <w:qFormat/>
    <w:rsid w:val="001017AB"/>
    <w:pPr>
      <w:spacing w:before="360" w:after="300" w:line="240" w:lineRule="auto"/>
      <w:ind w:left="720" w:right="567"/>
      <w:jc w:val="both"/>
    </w:pPr>
    <w:rPr>
      <w:sz w:val="16"/>
    </w:rPr>
  </w:style>
  <w:style w:type="paragraph" w:customStyle="1" w:styleId="Receiveddates">
    <w:name w:val="Received dates"/>
    <w:basedOn w:val="Normal"/>
    <w:next w:val="Normal"/>
    <w:qFormat/>
    <w:rsid w:val="001017AB"/>
    <w:pPr>
      <w:spacing w:before="240" w:line="360" w:lineRule="auto"/>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XXX" TargetMode="Externa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177/0022057420966763"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doi.org/xx.xxx/yyy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Grafik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Sayfa1!$A$2:$A$3</c:f>
              <c:strCache>
                <c:ptCount val="2"/>
                <c:pt idx="0">
                  <c:v>Kategori 1</c:v>
                </c:pt>
                <c:pt idx="1">
                  <c:v>Kategori 2</c:v>
                </c:pt>
              </c:strCache>
            </c:strRef>
          </c:cat>
          <c:val>
            <c:numRef>
              <c:f>Sayfa1!$B$2:$B$3</c:f>
              <c:numCache>
                <c:formatCode>General</c:formatCode>
                <c:ptCount val="2"/>
                <c:pt idx="0">
                  <c:v>4.3</c:v>
                </c:pt>
                <c:pt idx="1">
                  <c:v>2.5</c:v>
                </c:pt>
              </c:numCache>
            </c:numRef>
          </c:val>
          <c:extLst>
            <c:ext xmlns:c16="http://schemas.microsoft.com/office/drawing/2014/chart" uri="{C3380CC4-5D6E-409C-BE32-E72D297353CC}">
              <c16:uniqueId val="{00000000-AE28-4819-BB46-FD0D2A216EB9}"/>
            </c:ext>
          </c:extLst>
        </c:ser>
        <c:ser>
          <c:idx val="1"/>
          <c:order val="1"/>
          <c:tx>
            <c:strRef>
              <c:f>Sayfa1!$C$1</c:f>
              <c:strCache>
                <c:ptCount val="1"/>
                <c:pt idx="0">
                  <c:v>Seri 2</c:v>
                </c:pt>
              </c:strCache>
            </c:strRef>
          </c:tx>
          <c:spPr>
            <a:solidFill>
              <a:schemeClr val="accent2"/>
            </a:solidFill>
            <a:ln>
              <a:noFill/>
            </a:ln>
            <a:effectLst/>
          </c:spPr>
          <c:invertIfNegative val="0"/>
          <c:cat>
            <c:strRef>
              <c:f>Sayfa1!$A$2:$A$3</c:f>
              <c:strCache>
                <c:ptCount val="2"/>
                <c:pt idx="0">
                  <c:v>Kategori 1</c:v>
                </c:pt>
                <c:pt idx="1">
                  <c:v>Kategori 2</c:v>
                </c:pt>
              </c:strCache>
            </c:strRef>
          </c:cat>
          <c:val>
            <c:numRef>
              <c:f>Sayfa1!$C$2:$C$3</c:f>
              <c:numCache>
                <c:formatCode>General</c:formatCode>
                <c:ptCount val="2"/>
                <c:pt idx="0">
                  <c:v>2.4</c:v>
                </c:pt>
                <c:pt idx="1">
                  <c:v>4.4000000000000004</c:v>
                </c:pt>
              </c:numCache>
            </c:numRef>
          </c:val>
          <c:extLst>
            <c:ext xmlns:c16="http://schemas.microsoft.com/office/drawing/2014/chart" uri="{C3380CC4-5D6E-409C-BE32-E72D297353CC}">
              <c16:uniqueId val="{00000001-AE28-4819-BB46-FD0D2A216EB9}"/>
            </c:ext>
          </c:extLst>
        </c:ser>
        <c:dLbls>
          <c:showLegendKey val="0"/>
          <c:showVal val="0"/>
          <c:showCatName val="0"/>
          <c:showSerName val="0"/>
          <c:showPercent val="0"/>
          <c:showBubbleSize val="0"/>
        </c:dLbls>
        <c:gapWidth val="219"/>
        <c:overlap val="-27"/>
        <c:axId val="965961880"/>
        <c:axId val="965959000"/>
      </c:barChart>
      <c:catAx>
        <c:axId val="96596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65959000"/>
        <c:crosses val="autoZero"/>
        <c:auto val="1"/>
        <c:lblAlgn val="ctr"/>
        <c:lblOffset val="100"/>
        <c:noMultiLvlLbl val="0"/>
      </c:catAx>
      <c:valAx>
        <c:axId val="965959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6596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1634</Words>
  <Characters>9320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201</cp:revision>
  <dcterms:created xsi:type="dcterms:W3CDTF">2024-10-14T09:49:00Z</dcterms:created>
  <dcterms:modified xsi:type="dcterms:W3CDTF">2025-05-07T07:37:00Z</dcterms:modified>
</cp:coreProperties>
</file>