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2" w:type="dxa"/>
        <w:jc w:val="right"/>
        <w:tblBorders>
          <w:bottom w:val="single" w:sz="4" w:space="0" w:color="4F81BD"/>
          <w:insideH w:val="single" w:sz="4" w:space="0" w:color="DBE5F1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7172"/>
        <w:gridCol w:w="1540"/>
      </w:tblGrid>
      <w:tr w:rsidR="005C556B" w:rsidRPr="005C556B" w14:paraId="714C1474" w14:textId="77777777" w:rsidTr="005C556B">
        <w:trPr>
          <w:trHeight w:val="166"/>
          <w:jc w:val="right"/>
        </w:trPr>
        <w:tc>
          <w:tcPr>
            <w:tcW w:w="10212" w:type="dxa"/>
            <w:gridSpan w:val="3"/>
            <w:tcBorders>
              <w:top w:val="nil"/>
              <w:bottom w:val="single" w:sz="4" w:space="0" w:color="4F81BD"/>
            </w:tcBorders>
            <w:shd w:val="clear" w:color="auto" w:fill="auto"/>
            <w:tcMar>
              <w:left w:w="0" w:type="dxa"/>
            </w:tcMar>
          </w:tcPr>
          <w:p w14:paraId="3C179F6E" w14:textId="2A9DE07D" w:rsidR="005C556B" w:rsidRPr="005C556B" w:rsidRDefault="005C556B" w:rsidP="005C556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548DD4"/>
                <w:sz w:val="18"/>
                <w:szCs w:val="18"/>
                <w:lang w:eastAsia="tr-TR"/>
              </w:rPr>
            </w:pPr>
          </w:p>
        </w:tc>
      </w:tr>
      <w:tr w:rsidR="005C556B" w:rsidRPr="005C556B" w14:paraId="6166ABD4" w14:textId="77777777" w:rsidTr="005C556B">
        <w:trPr>
          <w:trHeight w:val="1350"/>
          <w:jc w:val="right"/>
        </w:trPr>
        <w:tc>
          <w:tcPr>
            <w:tcW w:w="1500" w:type="dxa"/>
            <w:tcBorders>
              <w:top w:val="single" w:sz="4" w:space="0" w:color="4F81BD"/>
            </w:tcBorders>
            <w:shd w:val="clear" w:color="auto" w:fill="DBE5F1"/>
            <w:tcMar>
              <w:left w:w="0" w:type="dxa"/>
            </w:tcMar>
          </w:tcPr>
          <w:p w14:paraId="0EB989A6" w14:textId="77777777" w:rsidR="005C556B" w:rsidRPr="005C556B" w:rsidRDefault="005C556B" w:rsidP="005C556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5C556B">
              <w:rPr>
                <w:rFonts w:ascii="Times New Roman" w:hAnsi="Times New Roman"/>
                <w:b/>
                <w:i/>
                <w:noProof/>
                <w:sz w:val="24"/>
                <w:szCs w:val="20"/>
                <w:lang w:eastAsia="tr-TR"/>
              </w:rPr>
              <w:drawing>
                <wp:anchor distT="0" distB="0" distL="114300" distR="114300" simplePos="0" relativeHeight="251667456" behindDoc="0" locked="0" layoutInCell="1" allowOverlap="1" wp14:anchorId="3ADAC799" wp14:editId="7627FB6A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17145</wp:posOffset>
                  </wp:positionV>
                  <wp:extent cx="828380" cy="841375"/>
                  <wp:effectExtent l="0" t="0" r="0" b="0"/>
                  <wp:wrapNone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773" cy="85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72" w:type="dxa"/>
            <w:tcBorders>
              <w:top w:val="single" w:sz="4" w:space="0" w:color="4F81BD"/>
            </w:tcBorders>
            <w:shd w:val="clear" w:color="auto" w:fill="DBE5F1"/>
            <w:vAlign w:val="center"/>
          </w:tcPr>
          <w:p w14:paraId="7EE2612B" w14:textId="77777777" w:rsidR="005C556B" w:rsidRPr="005C556B" w:rsidRDefault="005C556B" w:rsidP="005C556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70C0"/>
                <w:sz w:val="28"/>
                <w:szCs w:val="28"/>
                <w:lang w:eastAsia="tr-TR"/>
              </w:rPr>
            </w:pPr>
            <w:r w:rsidRPr="005C556B">
              <w:rPr>
                <w:rFonts w:ascii="Times New Roman" w:hAnsi="Times New Roman"/>
                <w:iCs/>
                <w:color w:val="0070C0"/>
                <w:sz w:val="24"/>
                <w:szCs w:val="28"/>
                <w:lang w:eastAsia="tr-TR"/>
              </w:rPr>
              <w:t>Niğde Ömer Halisdemir Üniversitesi Mühendislik Bilimleri Dergisi</w:t>
            </w:r>
          </w:p>
          <w:p w14:paraId="476BC1D7" w14:textId="77777777" w:rsidR="005C556B" w:rsidRPr="005C556B" w:rsidRDefault="005C556B" w:rsidP="005C556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70C0"/>
                <w:sz w:val="24"/>
                <w:szCs w:val="24"/>
                <w:lang w:eastAsia="tr-TR"/>
              </w:rPr>
            </w:pPr>
          </w:p>
          <w:p w14:paraId="24360DF6" w14:textId="652393B3" w:rsidR="005C556B" w:rsidRPr="005C556B" w:rsidRDefault="005C556B" w:rsidP="005C556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70C0"/>
                <w:sz w:val="28"/>
                <w:szCs w:val="28"/>
                <w:lang w:eastAsia="tr-TR"/>
              </w:rPr>
            </w:pPr>
            <w:bookmarkStart w:id="0" w:name="_GoBack"/>
            <w:r>
              <w:rPr>
                <w:rFonts w:ascii="Times New Roman" w:hAnsi="Times New Roman"/>
                <w:iCs/>
                <w:color w:val="0070C0"/>
                <w:sz w:val="28"/>
                <w:szCs w:val="28"/>
                <w:lang w:eastAsia="tr-TR"/>
              </w:rPr>
              <w:t>Makale Geri Çekme Formu</w:t>
            </w:r>
            <w:bookmarkEnd w:id="0"/>
          </w:p>
        </w:tc>
        <w:tc>
          <w:tcPr>
            <w:tcW w:w="1540" w:type="dxa"/>
            <w:tcBorders>
              <w:top w:val="single" w:sz="4" w:space="0" w:color="4F81BD"/>
            </w:tcBorders>
            <w:shd w:val="clear" w:color="auto" w:fill="DBE5F1"/>
            <w:vAlign w:val="center"/>
          </w:tcPr>
          <w:p w14:paraId="48C24F3D" w14:textId="77777777" w:rsidR="005C556B" w:rsidRPr="005C556B" w:rsidRDefault="005C556B" w:rsidP="005C556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548DD4"/>
                <w:sz w:val="28"/>
                <w:szCs w:val="28"/>
                <w:lang w:eastAsia="tr-TR"/>
              </w:rPr>
            </w:pPr>
            <w:r w:rsidRPr="005C556B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8480" behindDoc="0" locked="0" layoutInCell="1" allowOverlap="1" wp14:anchorId="76E5129B" wp14:editId="4D07C350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-9525</wp:posOffset>
                  </wp:positionV>
                  <wp:extent cx="554355" cy="765175"/>
                  <wp:effectExtent l="0" t="0" r="0" b="0"/>
                  <wp:wrapNone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CMETTİN\Downloads\dergikapag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BF76FD9" w14:textId="2EFFE917" w:rsidR="00883C9D" w:rsidRPr="00883C9D" w:rsidRDefault="00883C9D" w:rsidP="00883C9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E8ACE4B" w14:textId="77777777" w:rsidR="002D187A" w:rsidRDefault="00883C9D" w:rsidP="002D18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Makalenin Başlığı</w:t>
      </w:r>
      <w:r w:rsidR="002D187A">
        <w:rPr>
          <w:rFonts w:ascii="Times New Roman" w:hAnsi="Times New Roman"/>
          <w:b/>
          <w:sz w:val="24"/>
          <w:szCs w:val="24"/>
        </w:rPr>
        <w:t>:</w:t>
      </w:r>
    </w:p>
    <w:p w14:paraId="6E18F3C0" w14:textId="77777777" w:rsidR="002D187A" w:rsidRDefault="0069149E" w:rsidP="002D18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0E4D40CD" wp14:editId="44BBBF6E">
                <wp:extent cx="6479540" cy="539750"/>
                <wp:effectExtent l="0" t="0" r="0" b="0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F1D97" w14:textId="77777777" w:rsidR="002D187A" w:rsidRPr="00574C27" w:rsidRDefault="002D187A" w:rsidP="002D187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4D40C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width:510.2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">
                <v:textbox>
                  <w:txbxContent>
                    <w:p w14:paraId="3E2F1D97" w14:textId="77777777" w:rsidR="002D187A" w:rsidRPr="00574C27" w:rsidRDefault="002D187A" w:rsidP="002D187A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4C0B27" w14:textId="77777777" w:rsidR="002D187A" w:rsidRDefault="002D187A" w:rsidP="002D18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Makaleyi Geri Çekme Nedeni:</w:t>
      </w:r>
    </w:p>
    <w:p w14:paraId="5654C17D" w14:textId="77777777" w:rsidR="002D187A" w:rsidRDefault="0069149E" w:rsidP="002D18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71ABC4D3" wp14:editId="0F540BB9">
                <wp:extent cx="6479540" cy="1914525"/>
                <wp:effectExtent l="0" t="0" r="16510" b="28575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7234D" w14:textId="77777777" w:rsidR="002D187A" w:rsidRPr="00574C27" w:rsidRDefault="002D187A" w:rsidP="002D187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ABC4D3" id="_x0000_s1027" type="#_x0000_t202" style="width:510.2pt;height:1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">
                <v:textbox>
                  <w:txbxContent>
                    <w:p w14:paraId="7857234D" w14:textId="77777777" w:rsidR="002D187A" w:rsidRPr="00574C27" w:rsidRDefault="002D187A" w:rsidP="002D187A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C8FCEF3" w14:textId="77777777" w:rsidR="002D187A" w:rsidRDefault="002D187A" w:rsidP="002D18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Yazar Listesi: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365"/>
        <w:gridCol w:w="2583"/>
        <w:gridCol w:w="1984"/>
        <w:gridCol w:w="1559"/>
      </w:tblGrid>
      <w:tr w:rsidR="002D187A" w:rsidRPr="00CF4772" w14:paraId="696D63F3" w14:textId="77777777" w:rsidTr="0069149E">
        <w:trPr>
          <w:trHeight w:val="397"/>
        </w:trPr>
        <w:tc>
          <w:tcPr>
            <w:tcW w:w="715" w:type="dxa"/>
            <w:shd w:val="clear" w:color="auto" w:fill="auto"/>
            <w:vAlign w:val="center"/>
          </w:tcPr>
          <w:p w14:paraId="04030165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</w:rPr>
            </w:pPr>
            <w:r w:rsidRPr="00CF4772">
              <w:rPr>
                <w:rFonts w:ascii="Times New Roman" w:eastAsia="Times New Roman" w:hAnsi="Times New Roman"/>
                <w:b/>
                <w:i/>
                <w:sz w:val="20"/>
              </w:rPr>
              <w:t>Sıra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02592D40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</w:rPr>
            </w:pPr>
            <w:r w:rsidRPr="00CF4772">
              <w:rPr>
                <w:rFonts w:ascii="Times New Roman" w:eastAsia="Times New Roman" w:hAnsi="Times New Roman"/>
                <w:b/>
                <w:i/>
                <w:sz w:val="20"/>
              </w:rPr>
              <w:t>Adı-Soyadı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229B483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</w:rPr>
            </w:pPr>
            <w:r w:rsidRPr="00CF4772">
              <w:rPr>
                <w:rFonts w:ascii="Times New Roman" w:eastAsia="Times New Roman" w:hAnsi="Times New Roman"/>
                <w:b/>
                <w:i/>
                <w:sz w:val="20"/>
              </w:rPr>
              <w:t>E-Posta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FECB48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</w:rPr>
            </w:pPr>
            <w:r w:rsidRPr="00CF4772">
              <w:rPr>
                <w:rFonts w:ascii="Times New Roman" w:eastAsia="Times New Roman" w:hAnsi="Times New Roman"/>
                <w:b/>
                <w:i/>
                <w:sz w:val="20"/>
              </w:rPr>
              <w:t>İmza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C92A6D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</w:rPr>
            </w:pPr>
            <w:r w:rsidRPr="00CF4772">
              <w:rPr>
                <w:rFonts w:ascii="Times New Roman" w:eastAsia="Times New Roman" w:hAnsi="Times New Roman"/>
                <w:b/>
                <w:i/>
                <w:sz w:val="20"/>
              </w:rPr>
              <w:t>Tarih</w:t>
            </w:r>
          </w:p>
        </w:tc>
      </w:tr>
      <w:tr w:rsidR="002D187A" w:rsidRPr="00CF4772" w14:paraId="08470089" w14:textId="77777777" w:rsidTr="0069149E">
        <w:trPr>
          <w:trHeight w:val="397"/>
        </w:trPr>
        <w:tc>
          <w:tcPr>
            <w:tcW w:w="715" w:type="dxa"/>
            <w:shd w:val="clear" w:color="auto" w:fill="auto"/>
            <w:vAlign w:val="center"/>
          </w:tcPr>
          <w:p w14:paraId="24A03EA4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F4772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328FD97E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53978E4A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3A8CB7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352E88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187A" w:rsidRPr="00CF4772" w14:paraId="056E29D1" w14:textId="77777777" w:rsidTr="0069149E">
        <w:trPr>
          <w:trHeight w:val="397"/>
        </w:trPr>
        <w:tc>
          <w:tcPr>
            <w:tcW w:w="715" w:type="dxa"/>
            <w:shd w:val="clear" w:color="auto" w:fill="auto"/>
            <w:vAlign w:val="center"/>
          </w:tcPr>
          <w:p w14:paraId="26EC3541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F4772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4EC3BBE7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460C7D16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278B9B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23B89C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187A" w:rsidRPr="00CF4772" w14:paraId="2AE1B714" w14:textId="77777777" w:rsidTr="0069149E">
        <w:trPr>
          <w:trHeight w:val="397"/>
        </w:trPr>
        <w:tc>
          <w:tcPr>
            <w:tcW w:w="715" w:type="dxa"/>
            <w:shd w:val="clear" w:color="auto" w:fill="auto"/>
            <w:vAlign w:val="center"/>
          </w:tcPr>
          <w:p w14:paraId="6E46F50A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F4772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333370BA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57785F38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E9C468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209430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4772" w:rsidRPr="00CF4772" w14:paraId="4CFE844A" w14:textId="77777777" w:rsidTr="0069149E">
        <w:trPr>
          <w:trHeight w:val="397"/>
        </w:trPr>
        <w:tc>
          <w:tcPr>
            <w:tcW w:w="715" w:type="dxa"/>
            <w:shd w:val="clear" w:color="auto" w:fill="auto"/>
            <w:vAlign w:val="center"/>
          </w:tcPr>
          <w:p w14:paraId="3039323D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F4772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1D491BF0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18C18E7F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845C7A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DC92F4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4772" w:rsidRPr="00CF4772" w14:paraId="7A1E3EA8" w14:textId="77777777" w:rsidTr="0069149E">
        <w:trPr>
          <w:trHeight w:val="397"/>
        </w:trPr>
        <w:tc>
          <w:tcPr>
            <w:tcW w:w="715" w:type="dxa"/>
            <w:shd w:val="clear" w:color="auto" w:fill="auto"/>
            <w:vAlign w:val="center"/>
          </w:tcPr>
          <w:p w14:paraId="5B25E937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F4772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5870D71E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7BF98890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F90761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9CF2E0" w14:textId="77777777" w:rsidR="002D187A" w:rsidRPr="00CF4772" w:rsidRDefault="002D187A" w:rsidP="002D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556B794" w14:textId="77777777" w:rsidR="002D187A" w:rsidRDefault="002D187A" w:rsidP="002D187A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Sorumlu yazar olarak tüm yazarlar adına;</w:t>
      </w:r>
    </w:p>
    <w:p w14:paraId="1ACD8F0C" w14:textId="45E10730" w:rsidR="002D187A" w:rsidRDefault="002D187A" w:rsidP="0057152C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D187A">
        <w:rPr>
          <w:rFonts w:ascii="Times New Roman" w:hAnsi="Times New Roman"/>
          <w:sz w:val="24"/>
          <w:szCs w:val="24"/>
        </w:rPr>
        <w:t xml:space="preserve">Gönderim aşamasında </w:t>
      </w:r>
      <w:r w:rsidR="0057152C" w:rsidRPr="0057152C">
        <w:rPr>
          <w:rFonts w:ascii="Times New Roman" w:hAnsi="Times New Roman"/>
          <w:sz w:val="24"/>
          <w:szCs w:val="24"/>
        </w:rPr>
        <w:t>ilk yayımlama hakkı</w:t>
      </w:r>
      <w:r w:rsidR="0057152C">
        <w:rPr>
          <w:rFonts w:ascii="Times New Roman" w:hAnsi="Times New Roman"/>
          <w:sz w:val="24"/>
          <w:szCs w:val="24"/>
        </w:rPr>
        <w:t xml:space="preserve"> dergiye</w:t>
      </w:r>
      <w:r w:rsidRPr="002D187A">
        <w:rPr>
          <w:rFonts w:ascii="Times New Roman" w:hAnsi="Times New Roman"/>
          <w:sz w:val="24"/>
          <w:szCs w:val="24"/>
        </w:rPr>
        <w:t xml:space="preserve"> </w:t>
      </w:r>
      <w:r w:rsidR="0057152C">
        <w:rPr>
          <w:rFonts w:ascii="Times New Roman" w:hAnsi="Times New Roman"/>
          <w:sz w:val="24"/>
          <w:szCs w:val="24"/>
        </w:rPr>
        <w:t>verilmiş</w:t>
      </w:r>
      <w:r w:rsidRPr="002D187A">
        <w:rPr>
          <w:rFonts w:ascii="Times New Roman" w:hAnsi="Times New Roman"/>
          <w:sz w:val="24"/>
          <w:szCs w:val="24"/>
        </w:rPr>
        <w:t xml:space="preserve"> makalemizin geri çekme isteği onaylanmadıkça</w:t>
      </w:r>
      <w:r w:rsidR="00574C27">
        <w:rPr>
          <w:rFonts w:ascii="Times New Roman" w:hAnsi="Times New Roman"/>
          <w:sz w:val="24"/>
          <w:szCs w:val="24"/>
        </w:rPr>
        <w:t>,</w:t>
      </w:r>
      <w:r w:rsidRPr="002D187A">
        <w:rPr>
          <w:rFonts w:ascii="Times New Roman" w:hAnsi="Times New Roman"/>
          <w:sz w:val="24"/>
          <w:szCs w:val="24"/>
        </w:rPr>
        <w:t xml:space="preserve"> makalemizi başka bir dergiye değerlendirmeye göndermeyeceğimi,</w:t>
      </w:r>
    </w:p>
    <w:p w14:paraId="5AF57096" w14:textId="77777777" w:rsidR="002D187A" w:rsidRDefault="002D187A" w:rsidP="002D187A">
      <w:pPr>
        <w:pStyle w:val="ListeParagraf"/>
        <w:spacing w:after="12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14ED114C" w14:textId="77777777" w:rsidR="002D187A" w:rsidRDefault="002D187A" w:rsidP="002D187A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Geri çek</w:t>
      </w:r>
      <w:r w:rsidR="0069149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 süreci için yayın kurulu/editör kurulu ile işbirliği içinde çalışacağımı,</w:t>
      </w:r>
    </w:p>
    <w:p w14:paraId="65BD4C2D" w14:textId="77777777" w:rsidR="002D187A" w:rsidRPr="002D187A" w:rsidRDefault="002D187A" w:rsidP="002D187A">
      <w:pPr>
        <w:pStyle w:val="ListeParagraf"/>
        <w:rPr>
          <w:rFonts w:ascii="Times New Roman" w:hAnsi="Times New Roman"/>
          <w:sz w:val="24"/>
          <w:szCs w:val="24"/>
        </w:rPr>
      </w:pPr>
    </w:p>
    <w:p w14:paraId="2A2043B3" w14:textId="703CDE4F" w:rsidR="002D187A" w:rsidRDefault="00574C27" w:rsidP="002D187A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2D187A">
        <w:rPr>
          <w:rFonts w:ascii="Times New Roman" w:hAnsi="Times New Roman"/>
          <w:sz w:val="24"/>
          <w:szCs w:val="24"/>
        </w:rPr>
        <w:t>abul ve taahhüt ederim.</w:t>
      </w:r>
    </w:p>
    <w:p w14:paraId="32D1EC57" w14:textId="4DB06471" w:rsidR="002D187A" w:rsidRDefault="002D187A" w:rsidP="002D187A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828"/>
        <w:gridCol w:w="2126"/>
        <w:gridCol w:w="1410"/>
      </w:tblGrid>
      <w:tr w:rsidR="005531E8" w:rsidRPr="009D5CEA" w14:paraId="4738F191" w14:textId="77777777" w:rsidTr="00D6508D">
        <w:trPr>
          <w:trHeight w:val="283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2A919E69" w14:textId="5008106C" w:rsidR="005531E8" w:rsidRPr="009D5CEA" w:rsidRDefault="005531E8" w:rsidP="00D6508D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Sorumlu Yazar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F76E222" w14:textId="7E4F8787" w:rsidR="005531E8" w:rsidRPr="005531E8" w:rsidRDefault="005531E8" w:rsidP="00D6508D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  <w:lang w:val="en-GB"/>
              </w:rPr>
            </w:pPr>
            <w:r w:rsidRPr="005531E8">
              <w:rPr>
                <w:rFonts w:ascii="Times New Roman" w:eastAsia="Times New Roman" w:hAnsi="Times New Roman"/>
                <w:b/>
                <w:sz w:val="20"/>
              </w:rPr>
              <w:t>Adı-Soyadı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CE10D5" w14:textId="5E47BF34" w:rsidR="005531E8" w:rsidRPr="009D5CEA" w:rsidRDefault="005531E8" w:rsidP="00D6508D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  <w:lang w:val="en-GB"/>
              </w:rPr>
            </w:pPr>
            <w:r w:rsidRPr="00CF4772">
              <w:rPr>
                <w:rFonts w:ascii="Times New Roman" w:hAnsi="Times New Roman"/>
                <w:b/>
                <w:sz w:val="20"/>
                <w:szCs w:val="24"/>
              </w:rPr>
              <w:t>İmza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268BD74" w14:textId="096E4A9A" w:rsidR="005531E8" w:rsidRPr="009D5CEA" w:rsidRDefault="005531E8" w:rsidP="00D6508D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  <w:lang w:val="en-GB"/>
              </w:rPr>
            </w:pPr>
            <w:r w:rsidRPr="00CF4772">
              <w:rPr>
                <w:rFonts w:ascii="Times New Roman" w:hAnsi="Times New Roman"/>
                <w:b/>
                <w:sz w:val="20"/>
                <w:szCs w:val="24"/>
              </w:rPr>
              <w:t>Tarih</w:t>
            </w:r>
          </w:p>
        </w:tc>
      </w:tr>
      <w:tr w:rsidR="005531E8" w:rsidRPr="009D5CEA" w14:paraId="642C978C" w14:textId="77777777" w:rsidTr="00D6508D">
        <w:trPr>
          <w:trHeight w:val="669"/>
        </w:trPr>
        <w:tc>
          <w:tcPr>
            <w:tcW w:w="2830" w:type="dxa"/>
            <w:vMerge/>
            <w:shd w:val="clear" w:color="auto" w:fill="auto"/>
          </w:tcPr>
          <w:p w14:paraId="6E982D20" w14:textId="77777777" w:rsidR="005531E8" w:rsidRPr="009D5CEA" w:rsidRDefault="005531E8" w:rsidP="00D6508D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  <w:lang w:val="en-GB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F082294" w14:textId="77777777" w:rsidR="005531E8" w:rsidRPr="009D5CEA" w:rsidRDefault="005531E8" w:rsidP="00D6508D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  <w:lang w:val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236EA4" w14:textId="77777777" w:rsidR="005531E8" w:rsidRPr="009D5CEA" w:rsidRDefault="005531E8" w:rsidP="00D6508D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  <w:lang w:val="en-GB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858727B" w14:textId="77777777" w:rsidR="005531E8" w:rsidRPr="009D5CEA" w:rsidRDefault="005531E8" w:rsidP="00D6508D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en-GB"/>
              </w:rPr>
              <w:t>…/…/…</w:t>
            </w:r>
          </w:p>
        </w:tc>
      </w:tr>
      <w:tr w:rsidR="005531E8" w:rsidRPr="009D5CEA" w14:paraId="7FA69F38" w14:textId="77777777" w:rsidTr="00D6508D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1DBEBEE9" w14:textId="52E39319" w:rsidR="005531E8" w:rsidRPr="009D5CEA" w:rsidRDefault="005531E8" w:rsidP="005531E8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val="en-GB"/>
              </w:rPr>
            </w:pPr>
            <w:r w:rsidRPr="00CF4772">
              <w:rPr>
                <w:rFonts w:ascii="Times New Roman" w:hAnsi="Times New Roman"/>
                <w:b/>
                <w:sz w:val="20"/>
                <w:szCs w:val="24"/>
              </w:rPr>
              <w:t>Çalıştığı kurum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14:paraId="39AEBD72" w14:textId="77777777" w:rsidR="005531E8" w:rsidRPr="009D5CEA" w:rsidRDefault="005531E8" w:rsidP="005531E8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val="en-GB"/>
              </w:rPr>
            </w:pPr>
          </w:p>
        </w:tc>
      </w:tr>
      <w:tr w:rsidR="005531E8" w:rsidRPr="009D5CEA" w14:paraId="37AFFF99" w14:textId="77777777" w:rsidTr="00D6508D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36371B42" w14:textId="2C5BAE24" w:rsidR="005531E8" w:rsidRPr="009D5CEA" w:rsidRDefault="005531E8" w:rsidP="005531E8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val="en-GB"/>
              </w:rPr>
            </w:pPr>
            <w:r w:rsidRPr="00CF4772">
              <w:rPr>
                <w:rFonts w:ascii="Times New Roman" w:hAnsi="Times New Roman"/>
                <w:b/>
                <w:sz w:val="20"/>
                <w:szCs w:val="24"/>
              </w:rPr>
              <w:t>Posta adresi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14:paraId="7B1D8CD0" w14:textId="77777777" w:rsidR="005531E8" w:rsidRPr="009D5CEA" w:rsidRDefault="005531E8" w:rsidP="005531E8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val="en-GB"/>
              </w:rPr>
            </w:pPr>
          </w:p>
        </w:tc>
      </w:tr>
      <w:tr w:rsidR="005531E8" w:rsidRPr="009D5CEA" w14:paraId="7E493041" w14:textId="77777777" w:rsidTr="00D6508D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75ED6A1E" w14:textId="7845D1C5" w:rsidR="005531E8" w:rsidRPr="009D5CEA" w:rsidRDefault="005531E8" w:rsidP="005531E8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val="en-GB"/>
              </w:rPr>
            </w:pPr>
            <w:r w:rsidRPr="00CF4772">
              <w:rPr>
                <w:rFonts w:ascii="Times New Roman" w:hAnsi="Times New Roman"/>
                <w:b/>
                <w:sz w:val="20"/>
                <w:szCs w:val="24"/>
              </w:rPr>
              <w:t>E-Posta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14:paraId="300D036D" w14:textId="77777777" w:rsidR="005531E8" w:rsidRPr="009D5CEA" w:rsidRDefault="005531E8" w:rsidP="005531E8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val="en-GB"/>
              </w:rPr>
            </w:pPr>
          </w:p>
        </w:tc>
      </w:tr>
      <w:tr w:rsidR="005531E8" w:rsidRPr="009D5CEA" w14:paraId="0ABC1F84" w14:textId="77777777" w:rsidTr="00D6508D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8CD2EA3" w14:textId="2F9322AE" w:rsidR="005531E8" w:rsidRPr="009D5CEA" w:rsidRDefault="005531E8" w:rsidP="005531E8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val="en-GB"/>
              </w:rPr>
            </w:pPr>
            <w:r w:rsidRPr="00CF4772">
              <w:rPr>
                <w:rFonts w:ascii="Times New Roman" w:hAnsi="Times New Roman"/>
                <w:b/>
                <w:sz w:val="20"/>
                <w:szCs w:val="24"/>
              </w:rPr>
              <w:t>Telefon no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/</w:t>
            </w:r>
            <w:r w:rsidRPr="00CF4772">
              <w:rPr>
                <w:rFonts w:ascii="Times New Roman" w:hAnsi="Times New Roman"/>
                <w:b/>
                <w:sz w:val="20"/>
                <w:szCs w:val="24"/>
              </w:rPr>
              <w:t xml:space="preserve"> GSM no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14:paraId="52831B53" w14:textId="77777777" w:rsidR="005531E8" w:rsidRPr="009D5CEA" w:rsidRDefault="005531E8" w:rsidP="005531E8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  <w:lang w:val="en-GB"/>
              </w:rPr>
            </w:pPr>
          </w:p>
        </w:tc>
      </w:tr>
    </w:tbl>
    <w:p w14:paraId="3E1B4509" w14:textId="77777777" w:rsidR="00332AD6" w:rsidRPr="002D187A" w:rsidRDefault="00332AD6" w:rsidP="005531E8">
      <w:pPr>
        <w:pStyle w:val="ListeParagraf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sectPr w:rsidR="00332AD6" w:rsidRPr="002D187A" w:rsidSect="00332AD6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2485"/>
    <w:multiLevelType w:val="hybridMultilevel"/>
    <w:tmpl w:val="54B4F6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7A"/>
    <w:rsid w:val="000C0FE1"/>
    <w:rsid w:val="002D187A"/>
    <w:rsid w:val="00332AD6"/>
    <w:rsid w:val="005531E8"/>
    <w:rsid w:val="0057152C"/>
    <w:rsid w:val="00574C27"/>
    <w:rsid w:val="00593D6D"/>
    <w:rsid w:val="005C556B"/>
    <w:rsid w:val="005E16D8"/>
    <w:rsid w:val="0069149E"/>
    <w:rsid w:val="00711D9D"/>
    <w:rsid w:val="007A07A2"/>
    <w:rsid w:val="00883C9D"/>
    <w:rsid w:val="00CF4772"/>
    <w:rsid w:val="00EB1265"/>
    <w:rsid w:val="00EB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748C9"/>
  <w15:chartTrackingRefBased/>
  <w15:docId w15:val="{FDB2D63B-BA38-461D-8256-750870EB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187A"/>
    <w:pPr>
      <w:ind w:left="720"/>
      <w:contextualSpacing/>
    </w:pPr>
  </w:style>
  <w:style w:type="table" w:styleId="TabloKlavuzu">
    <w:name w:val="Table Grid"/>
    <w:basedOn w:val="NormalTablo"/>
    <w:uiPriority w:val="39"/>
    <w:rsid w:val="002D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FE1"/>
    <w:rPr>
      <w:rFonts w:ascii="Segoe UI" w:hAnsi="Segoe UI" w:cs="Segoe UI"/>
      <w:sz w:val="18"/>
      <w:szCs w:val="18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5E16D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E16D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E16D8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E16D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E16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Kıvanç KARACAN</dc:creator>
  <cp:keywords/>
  <dc:description/>
  <cp:lastModifiedBy>Hakem Görüşü</cp:lastModifiedBy>
  <cp:revision>9</cp:revision>
  <cp:lastPrinted>2020-10-19T10:11:00Z</cp:lastPrinted>
  <dcterms:created xsi:type="dcterms:W3CDTF">2020-10-19T10:09:00Z</dcterms:created>
  <dcterms:modified xsi:type="dcterms:W3CDTF">2020-10-22T09:27:00Z</dcterms:modified>
</cp:coreProperties>
</file>