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43" w:rsidRPr="00D6245C" w:rsidRDefault="00470843" w:rsidP="00E9168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6245C">
        <w:rPr>
          <w:rFonts w:ascii="Times New Roman" w:eastAsia="SimSu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78105</wp:posOffset>
                </wp:positionV>
                <wp:extent cx="952500" cy="84772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843" w:rsidRDefault="00946361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361DCD7" wp14:editId="3B0A8588">
                                  <wp:extent cx="760730" cy="750570"/>
                                  <wp:effectExtent l="0" t="0" r="1270" b="0"/>
                                  <wp:docPr id="2" name="Resim 2" descr="https://dergipark.org.tr/media/cache/journal_croped/e291/26aa/2043/5c2bdeed817d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dergipark.org.tr/media/cache/journal_croped/e291/26aa/2043/5c2bdeed817d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730" cy="750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.35pt;margin-top:6.15pt;width:7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" filled="f" strokecolor="white [3212]">
                <v:textbox>
                  <w:txbxContent>
                    <w:p w:rsidR="00470843" w:rsidRDefault="00946361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361DCD7" wp14:editId="3B0A8588">
                            <wp:extent cx="760730" cy="750570"/>
                            <wp:effectExtent l="0" t="0" r="1270" b="0"/>
                            <wp:docPr id="2" name="Resim 2" descr="https://dergipark.org.tr/media/cache/journal_croped/e291/26aa/2043/5c2bdeed817d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dergipark.org.tr/media/cache/journal_croped/e291/26aa/2043/5c2bdeed817d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0730" cy="750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1687" w:rsidRPr="00D6245C" w:rsidRDefault="00D6245C" w:rsidP="00E9168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624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ANADOLU AKADEMİ SOSYAL BİLİMLER DERGİSİ (ASBİD)</w:t>
      </w:r>
    </w:p>
    <w:p w:rsidR="00E91687" w:rsidRPr="00D6245C" w:rsidRDefault="00D6245C" w:rsidP="00946361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0"/>
          <w:szCs w:val="18"/>
          <w:lang w:eastAsia="zh-CN"/>
        </w:rPr>
      </w:pPr>
      <w:r w:rsidRPr="00D624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TELİF HAKKI DEVİR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ve</w:t>
      </w:r>
      <w:r w:rsidRPr="00D624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YAZAR SÖZLEŞMESİ</w:t>
      </w:r>
    </w:p>
    <w:p w:rsidR="00946361" w:rsidRPr="00D6245C" w:rsidRDefault="00946361" w:rsidP="005034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p w:rsidR="00F0067C" w:rsidRPr="00D6245C" w:rsidRDefault="00F0067C" w:rsidP="005034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p w:rsidR="00470843" w:rsidRPr="00D6245C" w:rsidRDefault="00D6245C" w:rsidP="00D62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Cs/>
          <w:sz w:val="20"/>
          <w:szCs w:val="18"/>
          <w:lang w:eastAsia="zh-CN"/>
        </w:rPr>
      </w:pPr>
      <w:r w:rsidRPr="00D6245C">
        <w:rPr>
          <w:rFonts w:ascii="Times New Roman" w:eastAsia="SimSun" w:hAnsi="Times New Roman" w:cs="Times New Roman"/>
          <w:bCs/>
          <w:sz w:val="20"/>
          <w:szCs w:val="18"/>
          <w:lang w:eastAsia="zh-CN"/>
        </w:rPr>
        <w:t>Tarih</w:t>
      </w:r>
    </w:p>
    <w:p w:rsidR="00946361" w:rsidRPr="00D6245C" w:rsidRDefault="00946361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18"/>
          <w:szCs w:val="18"/>
          <w:lang w:eastAsia="zh-CN"/>
        </w:rPr>
      </w:pPr>
    </w:p>
    <w:p w:rsidR="00E91687" w:rsidRPr="00D6245C" w:rsidRDefault="00E91687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Makalenin Adı: </w:t>
      </w:r>
    </w:p>
    <w:p w:rsidR="00E91687" w:rsidRPr="00D6245C" w:rsidRDefault="00E91687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</w:p>
    <w:p w:rsidR="00E91687" w:rsidRPr="00D6245C" w:rsidRDefault="00E91687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</w:p>
    <w:p w:rsidR="00E91687" w:rsidRPr="00D6245C" w:rsidRDefault="00D6245C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Yazar/ Yazarları</w:t>
      </w:r>
      <w:r w:rsidR="00E91687"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Adı Soyadı (makaledeki sırayla):</w:t>
      </w:r>
    </w:p>
    <w:p w:rsidR="00E91687" w:rsidRPr="00D6245C" w:rsidRDefault="00E91687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bookmarkStart w:id="0" w:name="_GoBack"/>
      <w:bookmarkEnd w:id="0"/>
    </w:p>
    <w:p w:rsidR="00E91687" w:rsidRPr="00D6245C" w:rsidRDefault="00E91687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</w:p>
    <w:p w:rsidR="00E91687" w:rsidRPr="00D6245C" w:rsidRDefault="00C40902" w:rsidP="006719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Sorumlu Yazarın</w:t>
      </w:r>
    </w:p>
    <w:p w:rsidR="00E91687" w:rsidRDefault="00E91687" w:rsidP="006719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Adı, Soyadı</w:t>
      </w: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ab/>
        <w:t>:</w:t>
      </w:r>
    </w:p>
    <w:p w:rsidR="00E91687" w:rsidRPr="00D6245C" w:rsidRDefault="00E91687" w:rsidP="006719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Cep Telefonu</w:t>
      </w: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ab/>
        <w:t>:</w:t>
      </w:r>
    </w:p>
    <w:p w:rsidR="00E91687" w:rsidRPr="00D6245C" w:rsidRDefault="00E91687" w:rsidP="006719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E-mail</w:t>
      </w: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ab/>
      </w: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ab/>
        <w:t>:</w:t>
      </w:r>
    </w:p>
    <w:p w:rsidR="00E91687" w:rsidRPr="00D6245C" w:rsidRDefault="00E91687" w:rsidP="006719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Adres</w:t>
      </w:r>
      <w:r w:rsidR="00CE1097"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i</w:t>
      </w: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ab/>
      </w: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ab/>
        <w:t>:</w:t>
      </w:r>
    </w:p>
    <w:p w:rsidR="00E91687" w:rsidRPr="00D6245C" w:rsidRDefault="00E91687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</w:p>
    <w:p w:rsidR="00F0067C" w:rsidRPr="00D6245C" w:rsidRDefault="00F0067C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</w:p>
    <w:p w:rsidR="00E91687" w:rsidRPr="00D6245C" w:rsidRDefault="00E91687" w:rsidP="006719D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Sorumlu yazar olarak tüm yazarlar adına:</w:t>
      </w:r>
    </w:p>
    <w:p w:rsidR="00E91687" w:rsidRPr="00D6245C" w:rsidRDefault="00C35783" w:rsidP="006719DB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S</w:t>
      </w:r>
      <w:r w:rsidR="00E91687"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unulan makalenin yazar</w:t>
      </w:r>
      <w:r w:rsidR="006719D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ın</w:t>
      </w:r>
      <w:r w:rsidR="00D6245C"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/yazarların</w:t>
      </w:r>
      <w:r w:rsidR="006719D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ın</w:t>
      </w:r>
      <w:r w:rsidR="00E91687"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</w:t>
      </w:r>
      <w:r w:rsidR="00D6245C"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özgün çalışması olduğunu,</w:t>
      </w:r>
      <w:r w:rsidR="00D6245C"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</w:t>
      </w:r>
    </w:p>
    <w:p w:rsidR="00D6245C" w:rsidRPr="00D6245C" w:rsidRDefault="00D6245C" w:rsidP="006719DB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A</w:t>
      </w: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dı geçen yazarların bu çalışmaya bireysel olarak katılmış olduklarını ve bu çalışma için her türlü sorumluluğu aldıklarını,</w:t>
      </w:r>
    </w:p>
    <w:p w:rsidR="00D6245C" w:rsidRPr="00D6245C" w:rsidRDefault="00D6245C" w:rsidP="006719DB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Tüm yazarların sunulan makalenin son halini gördüklerini ve onayladıklarını,</w:t>
      </w:r>
    </w:p>
    <w:p w:rsidR="00D6245C" w:rsidRPr="00D6245C" w:rsidRDefault="00D6245C" w:rsidP="006719DB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Makalenin başka bir yerde basılmadığını veya basılmak için sunulmadığını,</w:t>
      </w:r>
    </w:p>
    <w:p w:rsidR="00D6245C" w:rsidRPr="00D6245C" w:rsidRDefault="00D6245C" w:rsidP="006719DB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Makalede bulunan metnin, şekillerin ve dokümanların diğer şahıslara ait olan Telif Haklarını ihlal etmediğini,</w:t>
      </w:r>
    </w:p>
    <w:p w:rsidR="00D6245C" w:rsidRPr="00D6245C" w:rsidRDefault="00D6245C" w:rsidP="006719DB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Sunulan makale üzerinde </w:t>
      </w:r>
      <w:proofErr w:type="spellStart"/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editöryel</w:t>
      </w:r>
      <w:proofErr w:type="spellEnd"/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inceleme ardından başlayan hakem süreci devam ederken süreci aksatmaya dayalı ve keyfi olarak makaleyi geri çekemeyeceğini,</w:t>
      </w:r>
    </w:p>
    <w:p w:rsidR="00D6245C" w:rsidRPr="00D6245C" w:rsidRDefault="00D6245C" w:rsidP="006719DB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Sunulan makale üzerindeki mali haklarını, özellikle işleme, çoğaltma, temsil, basım, yayım, dağıtım ve internet yoluyla iletim de </w:t>
      </w:r>
      <w:proofErr w:type="gramStart"/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dahil</w:t>
      </w:r>
      <w:proofErr w:type="gramEnd"/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olmak üzere her türlü umuma iletim haklarını Anadolu Akademi Sosyal Bilimler Dergisi’ne devretmeyi kabul ve taahhüt ederim.</w:t>
      </w:r>
    </w:p>
    <w:p w:rsidR="00D6245C" w:rsidRPr="00D6245C" w:rsidRDefault="00D6245C" w:rsidP="006719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</w:p>
    <w:p w:rsidR="00D6245C" w:rsidRPr="00D6245C" w:rsidRDefault="00D6245C" w:rsidP="006719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Buna rağmen yazar</w:t>
      </w: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ın veya </w:t>
      </w:r>
      <w:r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yazarların</w:t>
      </w: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işvereninin</w:t>
      </w:r>
    </w:p>
    <w:p w:rsidR="00D6245C" w:rsidRPr="00D6245C" w:rsidRDefault="00D6245C" w:rsidP="006719DB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Patent hakları,</w:t>
      </w:r>
    </w:p>
    <w:p w:rsidR="00D6245C" w:rsidRPr="00D6245C" w:rsidRDefault="00D6245C" w:rsidP="006719DB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Yazar</w:t>
      </w:r>
      <w:r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/yazarların</w:t>
      </w: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gelecekte kitaplarında veya diğer çalışmalarında makalenin tümünü ücret ödemeksizin kullanma hakkı,</w:t>
      </w:r>
    </w:p>
    <w:p w:rsidR="00D6245C" w:rsidRPr="00D6245C" w:rsidRDefault="00D6245C" w:rsidP="006719DB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Makaleyi satmamak koşuluyla kendi amaçları için çoğaltma hakkı gibi fikri mülkiyet hakları saklıdır.</w:t>
      </w:r>
    </w:p>
    <w:p w:rsidR="00D6245C" w:rsidRPr="00D6245C" w:rsidRDefault="00D6245C" w:rsidP="006719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 </w:t>
      </w:r>
    </w:p>
    <w:p w:rsidR="00D6245C" w:rsidRPr="00D6245C" w:rsidRDefault="00D6245C" w:rsidP="006719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Bununla beraber yazar</w:t>
      </w:r>
      <w:r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/yazarlar</w:t>
      </w: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makaleyi çoğaltma, postayla veya elektronik yolla dağıtma hakkına sahiptir. Makalenin herhangi bir bölümünün başka bir yayında kullanılmasına </w:t>
      </w:r>
      <w:r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Anadolu Akademi Sosyal Bilimler</w:t>
      </w: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Dergisi’nin yayımcı kuruluş olarak belirtilmesi ve Dergiye atıfta bulunulması şartıyla izin verilir. Atıf yapılırken Dergi Adı, Makale Adı, Yazar</w:t>
      </w:r>
      <w:r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/yazarların</w:t>
      </w: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Adı, Soyadı, Cilt No, Sayı No ve Yıl verilmelidir.</w:t>
      </w:r>
    </w:p>
    <w:p w:rsidR="00D6245C" w:rsidRPr="00D6245C" w:rsidRDefault="00D6245C" w:rsidP="006719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 </w:t>
      </w:r>
    </w:p>
    <w:p w:rsidR="00D6245C" w:rsidRPr="00D6245C" w:rsidRDefault="00D6245C" w:rsidP="006719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T</w:t>
      </w: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elif hakkı ihlali nedeniyle üçüncü şahıslarca istenecek hak talebi veya açılacak davalarda </w:t>
      </w:r>
      <w:r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Anadolu </w:t>
      </w: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Akadem</w:t>
      </w:r>
      <w:r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i Sosyal Bilimler</w:t>
      </w: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Dergisi’nin hiçbir sorumluluğunun olmadığını, tüm sorumluluğun yazar</w:t>
      </w:r>
      <w:r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/yazarlara</w:t>
      </w: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ai</w:t>
      </w:r>
      <w:r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t olduğunu taahhüt ederim</w:t>
      </w: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. Ayrıca makalede hiçbir suç unsuru veya kanuna aykırı ifade bulunmadığını, araştırma yapılırken kanuna aykırı herhangi bir malzeme ve yöntem kullanılmadığını ve etik kurallara uygun hareket </w:t>
      </w:r>
      <w:r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edildiğini taahhüt ederim</w:t>
      </w: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.</w:t>
      </w:r>
    </w:p>
    <w:p w:rsidR="00D6245C" w:rsidRPr="00D6245C" w:rsidRDefault="00D6245C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</w:p>
    <w:p w:rsidR="00D6245C" w:rsidRPr="00D6245C" w:rsidRDefault="00D6245C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</w:p>
    <w:p w:rsidR="008B44CF" w:rsidRPr="00D6245C" w:rsidRDefault="008B44CF" w:rsidP="008B44CF">
      <w:pPr>
        <w:autoSpaceDE w:val="0"/>
        <w:autoSpaceDN w:val="0"/>
        <w:adjustRightInd w:val="0"/>
        <w:spacing w:after="0" w:line="240" w:lineRule="auto"/>
        <w:ind w:left="7080" w:firstLine="433"/>
        <w:jc w:val="both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p w:rsidR="008B44CF" w:rsidRPr="00D6245C" w:rsidRDefault="008B44CF" w:rsidP="008B44CF">
      <w:pPr>
        <w:autoSpaceDE w:val="0"/>
        <w:autoSpaceDN w:val="0"/>
        <w:adjustRightInd w:val="0"/>
        <w:spacing w:after="0" w:line="240" w:lineRule="auto"/>
        <w:ind w:left="7080" w:firstLine="433"/>
        <w:jc w:val="both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p w:rsidR="008B44CF" w:rsidRPr="00D6245C" w:rsidRDefault="008B44CF" w:rsidP="008B44CF">
      <w:pPr>
        <w:autoSpaceDE w:val="0"/>
        <w:autoSpaceDN w:val="0"/>
        <w:adjustRightInd w:val="0"/>
        <w:spacing w:after="0" w:line="240" w:lineRule="auto"/>
        <w:ind w:left="7080" w:firstLine="433"/>
        <w:jc w:val="both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  <w:r w:rsidRPr="00D6245C"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  <w:t>İmza</w:t>
      </w:r>
    </w:p>
    <w:p w:rsidR="008B44CF" w:rsidRPr="00D6245C" w:rsidRDefault="008B44CF" w:rsidP="008B44CF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p w:rsidR="001C6155" w:rsidRPr="00D6245C" w:rsidRDefault="008B44CF" w:rsidP="006719DB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</w:rPr>
      </w:pPr>
      <w:r w:rsidRPr="00D6245C"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  <w:t xml:space="preserve">Sorumlu </w:t>
      </w:r>
      <w:r w:rsidR="00503488" w:rsidRPr="00D6245C"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  <w:t>Yazarın Adı, Soyadı</w:t>
      </w:r>
      <w:r w:rsidR="00503488" w:rsidRPr="00D6245C"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  <w:tab/>
      </w:r>
    </w:p>
    <w:sectPr w:rsidR="001C6155" w:rsidRPr="00D6245C" w:rsidSect="00396A2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2685"/>
    <w:multiLevelType w:val="hybridMultilevel"/>
    <w:tmpl w:val="5A9ED6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A53D2"/>
    <w:multiLevelType w:val="hybridMultilevel"/>
    <w:tmpl w:val="ACDC1F2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1288B"/>
    <w:multiLevelType w:val="hybridMultilevel"/>
    <w:tmpl w:val="48A6758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B55E1"/>
    <w:multiLevelType w:val="hybridMultilevel"/>
    <w:tmpl w:val="AC4C656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C629F"/>
    <w:multiLevelType w:val="hybridMultilevel"/>
    <w:tmpl w:val="0C72CD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5A"/>
    <w:rsid w:val="00064C5A"/>
    <w:rsid w:val="0010065C"/>
    <w:rsid w:val="00165D2F"/>
    <w:rsid w:val="0020239F"/>
    <w:rsid w:val="0023152F"/>
    <w:rsid w:val="002E33D1"/>
    <w:rsid w:val="00343D1D"/>
    <w:rsid w:val="003B0266"/>
    <w:rsid w:val="00470843"/>
    <w:rsid w:val="00503488"/>
    <w:rsid w:val="005A486A"/>
    <w:rsid w:val="005D2CFF"/>
    <w:rsid w:val="00601633"/>
    <w:rsid w:val="0061724C"/>
    <w:rsid w:val="006719DB"/>
    <w:rsid w:val="00686EF8"/>
    <w:rsid w:val="00690577"/>
    <w:rsid w:val="006B5801"/>
    <w:rsid w:val="007167D2"/>
    <w:rsid w:val="00795E18"/>
    <w:rsid w:val="007E1D27"/>
    <w:rsid w:val="008900B5"/>
    <w:rsid w:val="008B44CF"/>
    <w:rsid w:val="008D5FCE"/>
    <w:rsid w:val="00942605"/>
    <w:rsid w:val="00946361"/>
    <w:rsid w:val="009728E9"/>
    <w:rsid w:val="009A6F59"/>
    <w:rsid w:val="00A61ABB"/>
    <w:rsid w:val="00B22A9C"/>
    <w:rsid w:val="00BD7ADE"/>
    <w:rsid w:val="00C35783"/>
    <w:rsid w:val="00C40902"/>
    <w:rsid w:val="00C86834"/>
    <w:rsid w:val="00CE1097"/>
    <w:rsid w:val="00D323E7"/>
    <w:rsid w:val="00D6245C"/>
    <w:rsid w:val="00E556DA"/>
    <w:rsid w:val="00E91687"/>
    <w:rsid w:val="00F0067C"/>
    <w:rsid w:val="00F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A710"/>
  <w15:chartTrackingRefBased/>
  <w15:docId w15:val="{DE28E1E8-E345-491E-A5EB-02198952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016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6016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D62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Arş.Gör. Yasin ŞEKER</dc:creator>
  <cp:keywords/>
  <dc:description/>
  <cp:lastModifiedBy>delllatitude</cp:lastModifiedBy>
  <cp:revision>2</cp:revision>
  <dcterms:created xsi:type="dcterms:W3CDTF">2021-02-02T21:28:00Z</dcterms:created>
  <dcterms:modified xsi:type="dcterms:W3CDTF">2021-02-02T21:28:00Z</dcterms:modified>
</cp:coreProperties>
</file>