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24EC9E" w14:textId="4FF497CE" w:rsidR="00C84C06" w:rsidRDefault="0066413B" w:rsidP="00E057F7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13BBC25C" wp14:editId="7570A4AE">
                <wp:simplePos x="0" y="0"/>
                <wp:positionH relativeFrom="column">
                  <wp:posOffset>4654025</wp:posOffset>
                </wp:positionH>
                <wp:positionV relativeFrom="paragraph">
                  <wp:posOffset>-401845</wp:posOffset>
                </wp:positionV>
                <wp:extent cx="1846011" cy="847725"/>
                <wp:effectExtent l="0" t="0" r="20955" b="28575"/>
                <wp:wrapNone/>
                <wp:docPr id="1" name="Grafik 1" descr="Sonsuzluk ana h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11" cy="847725"/>
                        </a:xfrm>
                        <a:custGeom>
                          <a:avLst/>
                          <a:gdLst>
                            <a:gd name="connsiteX0" fmla="*/ 1461360 w 1846011"/>
                            <a:gd name="connsiteY0" fmla="*/ 0 h 847725"/>
                            <a:gd name="connsiteX1" fmla="*/ 923005 w 1846011"/>
                            <a:gd name="connsiteY1" fmla="*/ 385479 h 847725"/>
                            <a:gd name="connsiteX2" fmla="*/ 384651 w 1846011"/>
                            <a:gd name="connsiteY2" fmla="*/ 0 h 847725"/>
                            <a:gd name="connsiteX3" fmla="*/ 157 w 1846011"/>
                            <a:gd name="connsiteY3" fmla="*/ 435684 h 847725"/>
                            <a:gd name="connsiteX4" fmla="*/ 384651 w 1846011"/>
                            <a:gd name="connsiteY4" fmla="*/ 847725 h 847725"/>
                            <a:gd name="connsiteX5" fmla="*/ 923005 w 1846011"/>
                            <a:gd name="connsiteY5" fmla="*/ 459184 h 847725"/>
                            <a:gd name="connsiteX6" fmla="*/ 1461360 w 1846011"/>
                            <a:gd name="connsiteY6" fmla="*/ 847725 h 847725"/>
                            <a:gd name="connsiteX7" fmla="*/ 1845854 w 1846011"/>
                            <a:gd name="connsiteY7" fmla="*/ 412041 h 847725"/>
                            <a:gd name="connsiteX8" fmla="*/ 1461360 w 1846011"/>
                            <a:gd name="connsiteY8" fmla="*/ 0 h 847725"/>
                            <a:gd name="connsiteX9" fmla="*/ 384651 w 1846011"/>
                            <a:gd name="connsiteY9" fmla="*/ 800629 h 847725"/>
                            <a:gd name="connsiteX10" fmla="*/ 44192 w 1846011"/>
                            <a:gd name="connsiteY10" fmla="*/ 411947 h 847725"/>
                            <a:gd name="connsiteX11" fmla="*/ 384651 w 1846011"/>
                            <a:gd name="connsiteY11" fmla="*/ 47096 h 847725"/>
                            <a:gd name="connsiteX12" fmla="*/ 894703 w 1846011"/>
                            <a:gd name="connsiteY12" fmla="*/ 422355 h 847725"/>
                            <a:gd name="connsiteX13" fmla="*/ 384651 w 1846011"/>
                            <a:gd name="connsiteY13" fmla="*/ 800629 h 847725"/>
                            <a:gd name="connsiteX14" fmla="*/ 1461360 w 1846011"/>
                            <a:gd name="connsiteY14" fmla="*/ 800629 h 847725"/>
                            <a:gd name="connsiteX15" fmla="*/ 951329 w 1846011"/>
                            <a:gd name="connsiteY15" fmla="*/ 422379 h 847725"/>
                            <a:gd name="connsiteX16" fmla="*/ 1461360 w 1846011"/>
                            <a:gd name="connsiteY16" fmla="*/ 47096 h 847725"/>
                            <a:gd name="connsiteX17" fmla="*/ 1801819 w 1846011"/>
                            <a:gd name="connsiteY17" fmla="*/ 435778 h 847725"/>
                            <a:gd name="connsiteX18" fmla="*/ 1461360 w 1846011"/>
                            <a:gd name="connsiteY18" fmla="*/ 800629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46011" h="847725">
                              <a:moveTo>
                                <a:pt x="1461360" y="0"/>
                              </a:moveTo>
                              <a:cubicBezTo>
                                <a:pt x="1269969" y="0"/>
                                <a:pt x="1107166" y="153415"/>
                                <a:pt x="923005" y="385479"/>
                              </a:cubicBezTo>
                              <a:cubicBezTo>
                                <a:pt x="739064" y="153650"/>
                                <a:pt x="576173" y="0"/>
                                <a:pt x="384651" y="0"/>
                              </a:cubicBezTo>
                              <a:cubicBezTo>
                                <a:pt x="166209" y="6530"/>
                                <a:pt x="-5936" y="201591"/>
                                <a:pt x="157" y="435684"/>
                              </a:cubicBezTo>
                              <a:cubicBezTo>
                                <a:pt x="6011" y="660599"/>
                                <a:pt x="174774" y="841452"/>
                                <a:pt x="384651" y="847725"/>
                              </a:cubicBezTo>
                              <a:cubicBezTo>
                                <a:pt x="574371" y="847725"/>
                                <a:pt x="726912" y="705401"/>
                                <a:pt x="923005" y="459184"/>
                              </a:cubicBezTo>
                              <a:cubicBezTo>
                                <a:pt x="1119098" y="705401"/>
                                <a:pt x="1271639" y="847725"/>
                                <a:pt x="1461360" y="847725"/>
                              </a:cubicBezTo>
                              <a:cubicBezTo>
                                <a:pt x="1679802" y="841195"/>
                                <a:pt x="1851945" y="646134"/>
                                <a:pt x="1845854" y="412041"/>
                              </a:cubicBezTo>
                              <a:cubicBezTo>
                                <a:pt x="1840001" y="187126"/>
                                <a:pt x="1671236" y="6273"/>
                                <a:pt x="1461360" y="0"/>
                              </a:cubicBezTo>
                              <a:close/>
                              <a:moveTo>
                                <a:pt x="384651" y="800629"/>
                              </a:moveTo>
                              <a:cubicBezTo>
                                <a:pt x="190479" y="794048"/>
                                <a:pt x="38051" y="620028"/>
                                <a:pt x="44192" y="411947"/>
                              </a:cubicBezTo>
                              <a:cubicBezTo>
                                <a:pt x="50060" y="213109"/>
                                <a:pt x="199105" y="53386"/>
                                <a:pt x="384651" y="47096"/>
                              </a:cubicBezTo>
                              <a:cubicBezTo>
                                <a:pt x="561297" y="47096"/>
                                <a:pt x="716739" y="197049"/>
                                <a:pt x="894703" y="422355"/>
                              </a:cubicBezTo>
                              <a:cubicBezTo>
                                <a:pt x="704411" y="662073"/>
                                <a:pt x="559166" y="800629"/>
                                <a:pt x="384651" y="800629"/>
                              </a:cubicBezTo>
                              <a:close/>
                              <a:moveTo>
                                <a:pt x="1461360" y="800629"/>
                              </a:moveTo>
                              <a:cubicBezTo>
                                <a:pt x="1286845" y="800629"/>
                                <a:pt x="1141599" y="662097"/>
                                <a:pt x="951329" y="422379"/>
                              </a:cubicBezTo>
                              <a:cubicBezTo>
                                <a:pt x="1129558" y="196814"/>
                                <a:pt x="1284845" y="47096"/>
                                <a:pt x="1461360" y="47096"/>
                              </a:cubicBezTo>
                              <a:cubicBezTo>
                                <a:pt x="1655532" y="53677"/>
                                <a:pt x="1807959" y="227697"/>
                                <a:pt x="1801819" y="435778"/>
                              </a:cubicBezTo>
                              <a:cubicBezTo>
                                <a:pt x="1795950" y="634616"/>
                                <a:pt x="1646905" y="794340"/>
                                <a:pt x="1461360" y="800629"/>
                              </a:cubicBezTo>
                              <a:close/>
                            </a:path>
                          </a:pathLst>
                        </a:custGeom>
                        <a:noFill/>
                        <a:ln w="10754" cap="flat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5E230" id="Grafik 1" o:spid="_x0000_s1026" alt="Sonsuzluk ana hat" style="position:absolute;margin-left:366.45pt;margin-top:-31.65pt;width:145.35pt;height:66.75pt;z-index:251719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6011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" path="m1461360,c1269969,,1107166,153415,923005,385479,739064,153650,576173,,384651,,166209,6530,-5936,201591,157,435684,6011,660599,174774,841452,384651,847725v189720,,342261,-142324,538354,-388541c1119098,705401,1271639,847725,1461360,847725v218442,-6530,390585,-201591,384494,-435684c1840001,187126,1671236,6273,1461360,xm384651,800629c190479,794048,38051,620028,44192,411947,50060,213109,199105,53386,384651,47096v176646,,332088,149953,510052,375259c704411,662073,559166,800629,384651,800629xm1461360,800629v-174515,,-319761,-138532,-510031,-378250c1129558,196814,1284845,47096,1461360,47096v194172,6581,346599,180601,340459,388682c1795950,634616,1646905,794340,1461360,800629xe" filled="f" strokecolor="#83caeb [1300]" strokeweight=".29872mm">
                <v:stroke joinstyle="miter"/>
                <v:path arrowok="t" o:connecttype="custom" o:connectlocs="1461360,0;923005,385479;384651,0;157,435684;384651,847725;923005,459184;1461360,847725;1845854,412041;1461360,0;384651,800629;44192,411947;384651,47096;894703,422355;384651,800629;1461360,800629;951329,422379;1461360,47096;1801819,435778;1461360,800629" o:connectangles="0,0,0,0,0,0,0,0,0,0,0,0,0,0,0,0,0,0,0"/>
              </v:shape>
            </w:pict>
          </mc:Fallback>
        </mc:AlternateContent>
      </w:r>
      <w:r w:rsidR="00E10FEE" w:rsidRPr="00341AB0">
        <w:rPr>
          <w:noProof/>
        </w:rPr>
        <w:drawing>
          <wp:anchor distT="0" distB="0" distL="114300" distR="114300" simplePos="0" relativeHeight="251722752" behindDoc="0" locked="0" layoutInCell="1" allowOverlap="1" wp14:anchorId="184EA9B5" wp14:editId="33E0A5E4">
            <wp:simplePos x="0" y="0"/>
            <wp:positionH relativeFrom="rightMargin">
              <wp:posOffset>30708</wp:posOffset>
            </wp:positionH>
            <wp:positionV relativeFrom="paragraph">
              <wp:posOffset>-242393</wp:posOffset>
            </wp:positionV>
            <wp:extent cx="619760" cy="563245"/>
            <wp:effectExtent l="0" t="0" r="8890" b="8255"/>
            <wp:wrapNone/>
            <wp:docPr id="1025187152" name="Resim 18" descr="amblem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7152" name="Resim 18" descr="amblem, logo, simge, sembol, ticari marka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EE" w:rsidRPr="00341AB0">
        <w:rPr>
          <w:noProof/>
        </w:rPr>
        <w:drawing>
          <wp:anchor distT="0" distB="0" distL="114300" distR="114300" simplePos="0" relativeHeight="251721728" behindDoc="0" locked="0" layoutInCell="1" allowOverlap="1" wp14:anchorId="65603451" wp14:editId="1FAFBC89">
            <wp:simplePos x="0" y="0"/>
            <wp:positionH relativeFrom="column">
              <wp:posOffset>4685360</wp:posOffset>
            </wp:positionH>
            <wp:positionV relativeFrom="paragraph">
              <wp:posOffset>-318237</wp:posOffset>
            </wp:positionV>
            <wp:extent cx="757123" cy="702037"/>
            <wp:effectExtent l="0" t="0" r="0" b="0"/>
            <wp:wrapNone/>
            <wp:docPr id="916062702" name="Resim 17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62702" name="Resim 17" descr="metin, grafik, yazı tipi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7" cy="7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19" w:rsidRPr="007E0A50">
        <w:rPr>
          <w:noProof/>
        </w:rPr>
        <w:drawing>
          <wp:anchor distT="0" distB="0" distL="114300" distR="114300" simplePos="0" relativeHeight="251752448" behindDoc="0" locked="0" layoutInCell="1" allowOverlap="1" wp14:anchorId="5CA84B63" wp14:editId="7DCC625C">
            <wp:simplePos x="0" y="0"/>
            <wp:positionH relativeFrom="page">
              <wp:posOffset>7620</wp:posOffset>
            </wp:positionH>
            <wp:positionV relativeFrom="paragraph">
              <wp:posOffset>-966470</wp:posOffset>
            </wp:positionV>
            <wp:extent cx="7552690" cy="539750"/>
            <wp:effectExtent l="0" t="0" r="0" b="0"/>
            <wp:wrapNone/>
            <wp:docPr id="935262623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DB3" w:rsidRPr="00341AB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C0B754" wp14:editId="6C94824C">
                <wp:simplePos x="0" y="0"/>
                <wp:positionH relativeFrom="page">
                  <wp:posOffset>179070</wp:posOffset>
                </wp:positionH>
                <wp:positionV relativeFrom="paragraph">
                  <wp:posOffset>-653719</wp:posOffset>
                </wp:positionV>
                <wp:extent cx="7219950" cy="1676400"/>
                <wp:effectExtent l="0" t="0" r="0" b="0"/>
                <wp:wrapNone/>
                <wp:docPr id="2107056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534A4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ISUBU</w:t>
                            </w:r>
                          </w:p>
                          <w:p w14:paraId="7B817D66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ournal of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griculture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aculty   </w:t>
                            </w:r>
                          </w:p>
                          <w:p w14:paraId="31B49BC8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iraat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akültesi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ergisi</w:t>
                            </w:r>
                          </w:p>
                          <w:p w14:paraId="0512A5B0" w14:textId="1E4EB687" w:rsidR="00246B85" w:rsidRPr="00341AB0" w:rsidRDefault="00246B85" w:rsidP="00246B85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41AB0"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ISSN 1304-9984 e-ISSN 2687-3419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B75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4.1pt;margin-top:-51.45pt;width:568.5pt;height:13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" filled="f" stroked="f">
                <v:textbox>
                  <w:txbxContent>
                    <w:p w14:paraId="6FC534A4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ISUBU</w:t>
                      </w:r>
                    </w:p>
                    <w:p w14:paraId="7B817D66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ournal of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griculture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aculty   </w:t>
                      </w:r>
                    </w:p>
                    <w:p w14:paraId="31B49BC8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iraat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akültesi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ergisi</w:t>
                      </w:r>
                    </w:p>
                    <w:p w14:paraId="0512A5B0" w14:textId="1E4EB687" w:rsidR="00246B85" w:rsidRPr="00341AB0" w:rsidRDefault="00246B85" w:rsidP="00246B85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41AB0"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ISSN 1304-9984 e-ISSN 2687-3419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57F7">
        <w:tab/>
      </w:r>
    </w:p>
    <w:p w14:paraId="38681025" w14:textId="6921A974" w:rsidR="00950436" w:rsidRDefault="00776D19" w:rsidP="00B1085B">
      <w:pPr>
        <w:rPr>
          <w:sz w:val="28"/>
          <w:szCs w:val="28"/>
        </w:rPr>
      </w:pPr>
      <w:r w:rsidRPr="007E0A50">
        <w:rPr>
          <w:noProof/>
        </w:rPr>
        <w:drawing>
          <wp:anchor distT="0" distB="0" distL="114300" distR="114300" simplePos="0" relativeHeight="251754496" behindDoc="0" locked="0" layoutInCell="1" allowOverlap="1" wp14:anchorId="502486DB" wp14:editId="04DA9ACA">
            <wp:simplePos x="0" y="0"/>
            <wp:positionH relativeFrom="page">
              <wp:align>right</wp:align>
            </wp:positionH>
            <wp:positionV relativeFrom="paragraph">
              <wp:posOffset>139175</wp:posOffset>
            </wp:positionV>
            <wp:extent cx="7537837" cy="539750"/>
            <wp:effectExtent l="0" t="0" r="6350" b="0"/>
            <wp:wrapNone/>
            <wp:docPr id="923252247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37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2D17" w14:textId="4B6EA33A" w:rsidR="00950436" w:rsidRDefault="00950436">
      <w:pPr>
        <w:rPr>
          <w:sz w:val="28"/>
          <w:szCs w:val="28"/>
        </w:rPr>
      </w:pPr>
    </w:p>
    <w:tbl>
      <w:tblPr>
        <w:tblStyle w:val="DzTablo4"/>
        <w:tblW w:w="10201" w:type="dxa"/>
        <w:tblInd w:w="-851" w:type="dxa"/>
        <w:tblLook w:val="04A0" w:firstRow="1" w:lastRow="0" w:firstColumn="1" w:lastColumn="0" w:noHBand="0" w:noVBand="1"/>
      </w:tblPr>
      <w:tblGrid>
        <w:gridCol w:w="1145"/>
        <w:gridCol w:w="3686"/>
        <w:gridCol w:w="5370"/>
      </w:tblGrid>
      <w:tr w:rsidR="00B75A38" w:rsidRPr="00B75A38" w14:paraId="4238DA3E" w14:textId="77777777" w:rsidTr="00144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bottom w:val="single" w:sz="4" w:space="0" w:color="auto"/>
            </w:tcBorders>
          </w:tcPr>
          <w:p w14:paraId="020009FB" w14:textId="77777777" w:rsidR="00B75A38" w:rsidRPr="00B75A38" w:rsidRDefault="00B75A38" w:rsidP="001446D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568B89F8" w14:textId="77777777" w:rsidR="00B75A38" w:rsidRPr="00B75A38" w:rsidRDefault="00B75A38" w:rsidP="001446D7">
            <w:pPr>
              <w:ind w:lef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18"/>
                <w:szCs w:val="18"/>
              </w:rPr>
            </w:pPr>
            <w:proofErr w:type="spellStart"/>
            <w:r w:rsidRPr="00B75A38">
              <w:rPr>
                <w:rFonts w:ascii="Cavolini" w:hAnsi="Cavolini" w:cs="Cavolini"/>
                <w:sz w:val="18"/>
                <w:szCs w:val="18"/>
              </w:rPr>
              <w:t>Manuscript</w:t>
            </w:r>
            <w:proofErr w:type="spellEnd"/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proofErr w:type="spellStart"/>
            <w:r w:rsidRPr="00B75A38">
              <w:rPr>
                <w:rFonts w:ascii="Cavolini" w:hAnsi="Cavolini" w:cs="Cavolini"/>
                <w:sz w:val="18"/>
                <w:szCs w:val="18"/>
              </w:rPr>
              <w:t>Title</w:t>
            </w:r>
            <w:proofErr w:type="spellEnd"/>
          </w:p>
        </w:tc>
      </w:tr>
      <w:tr w:rsidR="00B75A38" w:rsidRPr="00B75A38" w14:paraId="768F074E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1A1963A1" w14:textId="77777777" w:rsidR="00B75A38" w:rsidRPr="00B75A38" w:rsidRDefault="00B75A38" w:rsidP="001446D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proofErr w:type="spellStart"/>
            <w:r w:rsidRPr="00B75A38">
              <w:rPr>
                <w:rFonts w:ascii="Cavolini" w:hAnsi="Cavolini" w:cs="Cavolini"/>
                <w:sz w:val="18"/>
                <w:szCs w:val="18"/>
              </w:rPr>
              <w:t>Turkish</w:t>
            </w:r>
            <w:proofErr w:type="spellEnd"/>
          </w:p>
        </w:tc>
        <w:tc>
          <w:tcPr>
            <w:tcW w:w="9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FC891" w14:textId="77777777" w:rsidR="00B75A38" w:rsidRPr="00B75A38" w:rsidRDefault="00B75A38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18"/>
                <w:szCs w:val="18"/>
              </w:rPr>
            </w:pPr>
          </w:p>
          <w:p w14:paraId="078E3B8B" w14:textId="77777777" w:rsidR="00B75A38" w:rsidRPr="00B75A38" w:rsidRDefault="00B75A38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4901856D" w14:textId="77777777" w:rsidTr="001446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681823EF" w14:textId="77777777" w:rsidR="00B75A38" w:rsidRPr="00B75A38" w:rsidRDefault="00B75A38" w:rsidP="001446D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>English</w:t>
            </w:r>
          </w:p>
        </w:tc>
        <w:tc>
          <w:tcPr>
            <w:tcW w:w="9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7778C" w14:textId="77777777" w:rsidR="00B75A38" w:rsidRPr="00B75A38" w:rsidRDefault="00B75A38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18"/>
                <w:szCs w:val="18"/>
              </w:rPr>
            </w:pPr>
          </w:p>
          <w:p w14:paraId="6221E2AA" w14:textId="77777777" w:rsidR="00B75A38" w:rsidRPr="00B75A38" w:rsidRDefault="00B75A38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62CFD156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auto"/>
            </w:tcBorders>
          </w:tcPr>
          <w:p w14:paraId="5A687A97" w14:textId="77777777" w:rsidR="00B75A38" w:rsidRPr="00B75A38" w:rsidRDefault="00B75A38" w:rsidP="001446D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9056" w:type="dxa"/>
            <w:gridSpan w:val="2"/>
            <w:tcBorders>
              <w:top w:val="single" w:sz="4" w:space="0" w:color="auto"/>
            </w:tcBorders>
          </w:tcPr>
          <w:p w14:paraId="7533E472" w14:textId="77777777" w:rsidR="00B75A38" w:rsidRPr="00B75A38" w:rsidRDefault="00B75A38" w:rsidP="001446D7">
            <w:pPr>
              <w:ind w:lef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i/>
                <w:iCs/>
                <w:sz w:val="18"/>
                <w:szCs w:val="18"/>
                <w:u w:val="single"/>
              </w:rPr>
              <w:t>Author Information</w:t>
            </w:r>
          </w:p>
        </w:tc>
      </w:tr>
      <w:tr w:rsidR="00B75A38" w:rsidRPr="00B75A38" w14:paraId="53FF6DF6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</w:tcBorders>
          </w:tcPr>
          <w:p w14:paraId="599ECE0C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1. </w:t>
            </w:r>
          </w:p>
          <w:p w14:paraId="3C537B3A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69AB23E1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658C5756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</w:t>
            </w:r>
          </w:p>
        </w:tc>
      </w:tr>
      <w:tr w:rsidR="00B75A38" w:rsidRPr="00B75A38" w14:paraId="04D15298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092A498B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653FE70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4F54D738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2838DE78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6D5A3D20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9E7DF66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B75A38">
              <w:rPr>
                <w:rFonts w:ascii="Cavolini" w:hAnsi="Cavolini" w:cs="Cavolini"/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F721FC1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  <w:lang w:val="en-US"/>
              </w:rPr>
            </w:pPr>
          </w:p>
        </w:tc>
      </w:tr>
      <w:tr w:rsidR="00B75A38" w:rsidRPr="00B75A38" w14:paraId="33C1C7AE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8BB73A4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A503072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315F6566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0C8A4E96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C163EF2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C79907E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Telephone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(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office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/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EA93606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6ED1C5C4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30F59221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7F3DA52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proofErr w:type="gramStart"/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E-mail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410B6FEE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40603EB8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009CD4E9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1BA0A6EB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7D3048A8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6DD2A75E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</w:tcBorders>
          </w:tcPr>
          <w:p w14:paraId="4752E772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2. </w:t>
            </w:r>
          </w:p>
          <w:p w14:paraId="5285C8A5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716F3FAD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53EAB29A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792FE953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456BB0CB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F6A2819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36912472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0D130818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3E171308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641F9BE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B75A38">
              <w:rPr>
                <w:rFonts w:ascii="Cavolini" w:hAnsi="Cavolini" w:cs="Cavolini"/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7C16ADB6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3E526275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E2A46A1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6E45406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078333D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65920E97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7997FE4A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7034A47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Telephone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(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office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/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34456720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1DDE98A1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F469A23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293FE0A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proofErr w:type="gramStart"/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E-mail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4285B0DB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4E181651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7F920E82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21439002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37F85D17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313237E4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</w:tcBorders>
          </w:tcPr>
          <w:p w14:paraId="0D1D0EE6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3. </w:t>
            </w:r>
          </w:p>
          <w:p w14:paraId="2ED14F7E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2EE3689F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6531590D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27003918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6E96FC71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15F7A5B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36E5BFEA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6A7D22A5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4E9B1354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E414D8A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B75A38">
              <w:rPr>
                <w:rFonts w:ascii="Cavolini" w:hAnsi="Cavolini" w:cs="Cavolini"/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1A4880AD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31D72BE6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5DA6FDD0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A6407A6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1A866B82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371CF45B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26BBEFF2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2F0E524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Telephone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(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office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/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3E9361D5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23AC0328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</w:tcPr>
          <w:p w14:paraId="6CD727F0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5241D13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proofErr w:type="gramStart"/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E-mail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57C112F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037E5920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1901C929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748EE323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28ACAD3A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4295ED2F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DC5F1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4. </w:t>
            </w:r>
          </w:p>
          <w:p w14:paraId="740F738F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>AUTHOR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</w:tcBorders>
          </w:tcPr>
          <w:p w14:paraId="0FD119F5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Name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top w:val="single" w:sz="4" w:space="0" w:color="auto"/>
            </w:tcBorders>
          </w:tcPr>
          <w:p w14:paraId="63DD79C9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5D4770FC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0CB903C3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0D20198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393EF13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493EE79A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18C65F85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D4B4158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pacing w:val="-4"/>
                <w:sz w:val="18"/>
                <w:szCs w:val="18"/>
                <w:lang w:val="en-US"/>
              </w:rPr>
              <w:t>Institution</w:t>
            </w:r>
            <w:r w:rsidRPr="00B75A38">
              <w:rPr>
                <w:rFonts w:ascii="Cavolini" w:hAnsi="Cavolini" w:cs="Cavolini"/>
                <w:spacing w:val="-4"/>
                <w:sz w:val="18"/>
                <w:szCs w:val="18"/>
                <w:lang w:val="en-US"/>
              </w:rPr>
              <w:t xml:space="preserve"> (University/Faculty/Department)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1B168026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15678AEC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0D47E8D3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1ABB8D05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81DAC4B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71558A6F" w14:textId="77777777" w:rsidTr="001446D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404932C3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32D3110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Telephone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(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office</w:t>
            </w:r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/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mobile)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07C024EF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23AA4723" w14:textId="77777777" w:rsidTr="001446D7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79ACCB91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50A74A1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b/>
                <w:sz w:val="18"/>
                <w:szCs w:val="18"/>
              </w:rPr>
            </w:pPr>
            <w:proofErr w:type="gramStart"/>
            <w:r w:rsidRPr="00B75A38">
              <w:rPr>
                <w:rFonts w:ascii="Cavolini" w:hAnsi="Cavolini" w:cs="Cavolini"/>
                <w:b/>
                <w:sz w:val="18"/>
                <w:szCs w:val="18"/>
              </w:rPr>
              <w:t>E-mail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</w:tcPr>
          <w:p w14:paraId="2D29478A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B75A38" w:rsidRPr="00B75A38" w14:paraId="621F4EAE" w14:textId="77777777" w:rsidTr="001446D7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Merge/>
            <w:tcBorders>
              <w:bottom w:val="single" w:sz="4" w:space="0" w:color="auto"/>
            </w:tcBorders>
          </w:tcPr>
          <w:p w14:paraId="5677C090" w14:textId="77777777" w:rsidR="00B75A38" w:rsidRPr="00B75A38" w:rsidRDefault="00B75A38" w:rsidP="001446D7">
            <w:pPr>
              <w:spacing w:before="40" w:after="40"/>
              <w:jc w:val="center"/>
              <w:rPr>
                <w:rFonts w:ascii="Cavolini" w:hAnsi="Cavolini" w:cs="Cavolin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single" w:sz="4" w:space="0" w:color="auto"/>
            </w:tcBorders>
          </w:tcPr>
          <w:p w14:paraId="4B232CA7" w14:textId="77777777" w:rsidR="00B75A38" w:rsidRPr="00B75A38" w:rsidRDefault="00B75A38" w:rsidP="001446D7">
            <w:pPr>
              <w:spacing w:before="40" w:after="40"/>
              <w:rPr>
                <w:rFonts w:ascii="Cavolini" w:hAnsi="Cavolini" w:cs="Cavolini"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sz w:val="18"/>
                <w:szCs w:val="18"/>
              </w:rPr>
              <w:t>ORCID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70" w:type="dxa"/>
            <w:tcBorders>
              <w:bottom w:val="single" w:sz="4" w:space="0" w:color="auto"/>
            </w:tcBorders>
          </w:tcPr>
          <w:p w14:paraId="1F74E26E" w14:textId="77777777" w:rsidR="00B75A38" w:rsidRPr="00B75A38" w:rsidRDefault="00B75A38" w:rsidP="001446D7">
            <w:pPr>
              <w:spacing w:before="40" w:after="40"/>
              <w:jc w:val="both"/>
              <w:rPr>
                <w:rFonts w:ascii="Cavolini" w:hAnsi="Cavolini" w:cs="Cavolini"/>
                <w:sz w:val="18"/>
                <w:szCs w:val="18"/>
              </w:rPr>
            </w:pPr>
          </w:p>
        </w:tc>
      </w:tr>
    </w:tbl>
    <w:p w14:paraId="661A564E" w14:textId="77777777" w:rsidR="00B75A38" w:rsidRPr="00B75A38" w:rsidRDefault="00B75A38" w:rsidP="00B75A38">
      <w:pPr>
        <w:spacing w:before="120" w:after="120" w:line="240" w:lineRule="auto"/>
        <w:rPr>
          <w:rFonts w:ascii="Cavolini" w:hAnsi="Cavolini" w:cs="Cavolini"/>
          <w:bCs/>
          <w:sz w:val="18"/>
          <w:szCs w:val="18"/>
        </w:rPr>
      </w:pPr>
      <w:r w:rsidRPr="00B75A38">
        <w:rPr>
          <w:rFonts w:ascii="Cavolini" w:hAnsi="Cavolini" w:cs="Cavolini"/>
          <w:b/>
          <w:sz w:val="18"/>
          <w:szCs w:val="18"/>
        </w:rPr>
        <w:t>NOTE:</w:t>
      </w:r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If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the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number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of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authors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is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greater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,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you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can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duplicate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the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tables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as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many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times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as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the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number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 xml:space="preserve"> of </w:t>
      </w:r>
      <w:proofErr w:type="spellStart"/>
      <w:r w:rsidRPr="00B75A38">
        <w:rPr>
          <w:rFonts w:ascii="Cavolini" w:hAnsi="Cavolini" w:cs="Cavolini"/>
          <w:bCs/>
          <w:sz w:val="18"/>
          <w:szCs w:val="18"/>
        </w:rPr>
        <w:t>authors</w:t>
      </w:r>
      <w:proofErr w:type="spellEnd"/>
      <w:r w:rsidRPr="00B75A38">
        <w:rPr>
          <w:rFonts w:ascii="Cavolini" w:hAnsi="Cavolini" w:cs="Cavolini"/>
          <w:bCs/>
          <w:sz w:val="18"/>
          <w:szCs w:val="18"/>
        </w:rPr>
        <w:t>.</w:t>
      </w:r>
    </w:p>
    <w:tbl>
      <w:tblPr>
        <w:tblStyle w:val="TabloKlavuzuAk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B75A38" w:rsidRPr="00B75A38" w14:paraId="54577D24" w14:textId="77777777" w:rsidTr="001446D7">
        <w:trPr>
          <w:trHeight w:val="284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B6DDA29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lastRenderedPageBreak/>
              <w:t xml:space="preserve">Manuscript from a </w:t>
            </w:r>
            <w:proofErr w:type="gramStart"/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Master’s</w:t>
            </w:r>
            <w:proofErr w:type="gramEnd"/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 xml:space="preserve"> Thesis / Ph. D. Dissertation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05718FB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</w:rPr>
                <w:id w:val="92901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The paper is not prepared from a </w:t>
            </w:r>
            <w:proofErr w:type="gramStart"/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Master’s</w:t>
            </w:r>
            <w:proofErr w:type="gramEnd"/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Thesis / Ph. D. Dissertation.</w:t>
            </w:r>
          </w:p>
          <w:p w14:paraId="086636F8" w14:textId="77777777" w:rsidR="00B75A38" w:rsidRPr="00B75A38" w:rsidRDefault="00B75A38" w:rsidP="001446D7">
            <w:pPr>
              <w:spacing w:before="60" w:after="60"/>
              <w:ind w:left="227" w:hanging="227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  <w:lang w:val="en-US"/>
                </w:rPr>
                <w:id w:val="16563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The paper is prepared from the </w:t>
            </w:r>
            <w:proofErr w:type="gramStart"/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Master’s</w:t>
            </w:r>
            <w:proofErr w:type="gramEnd"/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 xml:space="preserve"> Thesis/ Ph. D. Dissertation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titled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“Title of the Thesis/Dissertation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” prepared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by “Name SURNAME”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and defended on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xx.xx.20xx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.</w:t>
            </w:r>
          </w:p>
        </w:tc>
      </w:tr>
      <w:tr w:rsidR="00B75A38" w:rsidRPr="00B75A38" w14:paraId="24E999A5" w14:textId="77777777" w:rsidTr="001446D7">
        <w:trPr>
          <w:trHeight w:val="284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3B68BEFF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Expanded version of a paper presented in a Congress/ Symposium that is not published as full paper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3C740C36" w14:textId="77777777" w:rsidR="00B75A38" w:rsidRPr="00B75A38" w:rsidRDefault="00B75A38" w:rsidP="001446D7">
            <w:pPr>
              <w:spacing w:before="60" w:after="60"/>
              <w:ind w:left="227" w:hanging="227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</w:rPr>
                <w:id w:val="-171896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MS Gothic" w:eastAsia="MS Gothic" w:hAnsi="MS Gothic" w:cs="Cavolini" w:hint="eastAsia"/>
                    <w:sz w:val="18"/>
                    <w:szCs w:val="18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The paper is not prepared from a paper presented in a Congress / Symposium.</w:t>
            </w:r>
          </w:p>
          <w:p w14:paraId="4B0549B6" w14:textId="77777777" w:rsidR="00B75A38" w:rsidRPr="00B75A38" w:rsidRDefault="00B75A38" w:rsidP="001446D7">
            <w:pPr>
              <w:spacing w:before="60" w:after="60"/>
              <w:ind w:left="227" w:hanging="227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  <w:lang w:val="en-US"/>
                </w:rPr>
                <w:id w:val="13960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The study is prepared from the paper titled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“Paper Title”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that was presented on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 xml:space="preserve">xx.xx.20xx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in the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XXXXX Congress / Symposium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and was not published as full paper in the Proceedings Book.</w:t>
            </w:r>
          </w:p>
        </w:tc>
      </w:tr>
      <w:tr w:rsidR="00B75A38" w:rsidRPr="00B75A38" w14:paraId="6CB384FF" w14:textId="77777777" w:rsidTr="001446D7">
        <w:trPr>
          <w:trHeight w:val="284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30B81035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b/>
                <w:sz w:val="18"/>
                <w:szCs w:val="18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Manuscript from a project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0527CC0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</w:rPr>
                <w:id w:val="-140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>The study is not supported by a Project.</w:t>
            </w:r>
          </w:p>
          <w:p w14:paraId="17888DC5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  <w:lang w:val="en-US"/>
                </w:rPr>
                <w:id w:val="-2582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 The study is supported by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 xml:space="preserve">XXXXX Project </w:t>
            </w:r>
            <w:r w:rsidRPr="00B75A38">
              <w:rPr>
                <w:rFonts w:ascii="Cavolini" w:hAnsi="Cavolini" w:cs="Cavolini"/>
                <w:sz w:val="18"/>
                <w:szCs w:val="18"/>
                <w:lang w:val="en-US"/>
              </w:rPr>
              <w:t xml:space="preserve">(Project No: </w:t>
            </w:r>
            <w:r w:rsidRPr="00B75A38">
              <w:rPr>
                <w:rFonts w:ascii="Cavolini" w:hAnsi="Cavolini" w:cs="Cavolini"/>
                <w:b/>
                <w:bCs/>
                <w:sz w:val="18"/>
                <w:szCs w:val="18"/>
                <w:lang w:val="en-US"/>
              </w:rPr>
              <w:t>XXXXX).</w:t>
            </w:r>
          </w:p>
        </w:tc>
      </w:tr>
      <w:tr w:rsidR="00B75A38" w:rsidRPr="00B75A38" w14:paraId="5BD21913" w14:textId="77777777" w:rsidTr="001446D7">
        <w:trPr>
          <w:trHeight w:val="284"/>
        </w:trPr>
        <w:tc>
          <w:tcPr>
            <w:tcW w:w="3398" w:type="dxa"/>
            <w:tcBorders>
              <w:top w:val="single" w:sz="4" w:space="0" w:color="auto"/>
            </w:tcBorders>
          </w:tcPr>
          <w:p w14:paraId="3E0220F3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b/>
                <w:sz w:val="18"/>
                <w:szCs w:val="18"/>
                <w:lang w:val="en-US"/>
              </w:rPr>
            </w:pPr>
            <w:r w:rsidRPr="00B75A38">
              <w:rPr>
                <w:rFonts w:ascii="Cavolini" w:hAnsi="Cavolini" w:cs="Cavolini"/>
                <w:b/>
                <w:sz w:val="18"/>
                <w:szCs w:val="18"/>
                <w:lang w:val="en-US"/>
              </w:rPr>
              <w:t>Others (Specify)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72B6DCEC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</w:rPr>
                <w:id w:val="13343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</w:t>
            </w:r>
            <w:proofErr w:type="spellStart"/>
            <w:r w:rsidRPr="00B75A38">
              <w:rPr>
                <w:rFonts w:ascii="Cavolini" w:hAnsi="Cavolini" w:cs="Cavolini"/>
                <w:sz w:val="18"/>
                <w:szCs w:val="18"/>
              </w:rPr>
              <w:t>None</w:t>
            </w:r>
            <w:proofErr w:type="spellEnd"/>
          </w:p>
          <w:p w14:paraId="6C4630FC" w14:textId="77777777" w:rsidR="00B75A38" w:rsidRPr="00B75A38" w:rsidRDefault="00B75A38" w:rsidP="001446D7">
            <w:pPr>
              <w:spacing w:before="60" w:after="60"/>
              <w:jc w:val="both"/>
              <w:rPr>
                <w:rFonts w:ascii="Cavolini" w:hAnsi="Cavolini" w:cs="Cavolini"/>
                <w:sz w:val="18"/>
                <w:szCs w:val="18"/>
              </w:rPr>
            </w:pPr>
            <w:sdt>
              <w:sdtPr>
                <w:rPr>
                  <w:rFonts w:ascii="Cavolini" w:hAnsi="Cavolini" w:cs="Cavolini"/>
                  <w:sz w:val="18"/>
                  <w:szCs w:val="18"/>
                </w:rPr>
                <w:id w:val="-9426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A3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75A38">
              <w:rPr>
                <w:rFonts w:ascii="Cavolini" w:hAnsi="Cavolini" w:cs="Cavolini"/>
                <w:sz w:val="18"/>
                <w:szCs w:val="18"/>
              </w:rPr>
              <w:t xml:space="preserve"> ……….</w:t>
            </w:r>
          </w:p>
        </w:tc>
      </w:tr>
    </w:tbl>
    <w:p w14:paraId="2618CC8A" w14:textId="77777777" w:rsidR="00B75A38" w:rsidRPr="001468EC" w:rsidRDefault="00B75A38" w:rsidP="00B75A38">
      <w:pPr>
        <w:rPr>
          <w:rFonts w:ascii="Cavolini" w:hAnsi="Cavolini" w:cs="Cavolini"/>
          <w:sz w:val="20"/>
          <w:szCs w:val="20"/>
        </w:rPr>
      </w:pPr>
    </w:p>
    <w:p w14:paraId="2A5B0C9F" w14:textId="77777777" w:rsidR="00B75A38" w:rsidRDefault="00B75A38">
      <w:pPr>
        <w:rPr>
          <w:sz w:val="28"/>
          <w:szCs w:val="28"/>
        </w:rPr>
      </w:pPr>
    </w:p>
    <w:sectPr w:rsidR="00B7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6"/>
    <w:rsid w:val="00021217"/>
    <w:rsid w:val="00051367"/>
    <w:rsid w:val="000900DF"/>
    <w:rsid w:val="000F55C9"/>
    <w:rsid w:val="000F7C23"/>
    <w:rsid w:val="00116FA8"/>
    <w:rsid w:val="0014104B"/>
    <w:rsid w:val="00165C69"/>
    <w:rsid w:val="00184F0F"/>
    <w:rsid w:val="00187386"/>
    <w:rsid w:val="001A3AA9"/>
    <w:rsid w:val="001D3156"/>
    <w:rsid w:val="001E29E0"/>
    <w:rsid w:val="001E55F8"/>
    <w:rsid w:val="001F0122"/>
    <w:rsid w:val="001F4D12"/>
    <w:rsid w:val="00246B85"/>
    <w:rsid w:val="00281421"/>
    <w:rsid w:val="002A6CB6"/>
    <w:rsid w:val="002B1E08"/>
    <w:rsid w:val="002C2DD1"/>
    <w:rsid w:val="00313C5E"/>
    <w:rsid w:val="00324242"/>
    <w:rsid w:val="00334AC4"/>
    <w:rsid w:val="00342C07"/>
    <w:rsid w:val="003438E1"/>
    <w:rsid w:val="0039073B"/>
    <w:rsid w:val="003A0963"/>
    <w:rsid w:val="00415A94"/>
    <w:rsid w:val="00423888"/>
    <w:rsid w:val="00452B5E"/>
    <w:rsid w:val="004619F7"/>
    <w:rsid w:val="004730F2"/>
    <w:rsid w:val="004F002A"/>
    <w:rsid w:val="004F0FF3"/>
    <w:rsid w:val="0053359C"/>
    <w:rsid w:val="00547DF6"/>
    <w:rsid w:val="005741F2"/>
    <w:rsid w:val="005D25D1"/>
    <w:rsid w:val="00604B85"/>
    <w:rsid w:val="00607E29"/>
    <w:rsid w:val="00617881"/>
    <w:rsid w:val="006215EB"/>
    <w:rsid w:val="006362AC"/>
    <w:rsid w:val="00637EFC"/>
    <w:rsid w:val="0065680D"/>
    <w:rsid w:val="0066413B"/>
    <w:rsid w:val="00666A02"/>
    <w:rsid w:val="006A7CB5"/>
    <w:rsid w:val="006C0418"/>
    <w:rsid w:val="006C5E88"/>
    <w:rsid w:val="006E2D40"/>
    <w:rsid w:val="0073073F"/>
    <w:rsid w:val="0073612B"/>
    <w:rsid w:val="00746918"/>
    <w:rsid w:val="0075223F"/>
    <w:rsid w:val="0076435C"/>
    <w:rsid w:val="00776D19"/>
    <w:rsid w:val="007A519F"/>
    <w:rsid w:val="007C2732"/>
    <w:rsid w:val="0081618E"/>
    <w:rsid w:val="00854195"/>
    <w:rsid w:val="008D64A9"/>
    <w:rsid w:val="00950436"/>
    <w:rsid w:val="00955D5A"/>
    <w:rsid w:val="00962CC8"/>
    <w:rsid w:val="009813B6"/>
    <w:rsid w:val="009B29FE"/>
    <w:rsid w:val="009B2B2D"/>
    <w:rsid w:val="009F2512"/>
    <w:rsid w:val="00A2195A"/>
    <w:rsid w:val="00A53E68"/>
    <w:rsid w:val="00A75904"/>
    <w:rsid w:val="00A80A86"/>
    <w:rsid w:val="00AA7713"/>
    <w:rsid w:val="00AB390F"/>
    <w:rsid w:val="00AC232C"/>
    <w:rsid w:val="00AF158A"/>
    <w:rsid w:val="00B0339D"/>
    <w:rsid w:val="00B1085B"/>
    <w:rsid w:val="00B155A9"/>
    <w:rsid w:val="00B24B14"/>
    <w:rsid w:val="00B255EA"/>
    <w:rsid w:val="00B37CCD"/>
    <w:rsid w:val="00B67BBC"/>
    <w:rsid w:val="00B703FF"/>
    <w:rsid w:val="00B75A38"/>
    <w:rsid w:val="00B85FD6"/>
    <w:rsid w:val="00BD4684"/>
    <w:rsid w:val="00BF0B40"/>
    <w:rsid w:val="00BF1DB3"/>
    <w:rsid w:val="00C01742"/>
    <w:rsid w:val="00C04219"/>
    <w:rsid w:val="00C17C94"/>
    <w:rsid w:val="00C57B6C"/>
    <w:rsid w:val="00C80098"/>
    <w:rsid w:val="00C84C06"/>
    <w:rsid w:val="00C95868"/>
    <w:rsid w:val="00CA6251"/>
    <w:rsid w:val="00D02B2B"/>
    <w:rsid w:val="00D10EE0"/>
    <w:rsid w:val="00D262CE"/>
    <w:rsid w:val="00D306C5"/>
    <w:rsid w:val="00D871B4"/>
    <w:rsid w:val="00DA23AA"/>
    <w:rsid w:val="00DA582F"/>
    <w:rsid w:val="00DA6192"/>
    <w:rsid w:val="00DA6420"/>
    <w:rsid w:val="00DE5A66"/>
    <w:rsid w:val="00DF61D1"/>
    <w:rsid w:val="00E057F7"/>
    <w:rsid w:val="00E10FEE"/>
    <w:rsid w:val="00E21003"/>
    <w:rsid w:val="00F00928"/>
    <w:rsid w:val="00F46189"/>
    <w:rsid w:val="00F51584"/>
    <w:rsid w:val="00F81BC9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DEF7"/>
  <w15:chartTrackingRefBased/>
  <w15:docId w15:val="{A72261BC-1960-4B0D-AB0A-9824603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4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4C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4C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4C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4C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4C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4C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4C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4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4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4C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4C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4C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4C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4C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4C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4C0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4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4C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4C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4C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4C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4C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4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4C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4C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0436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tr-TR"/>
      <w14:ligatures w14:val="none"/>
    </w:rPr>
  </w:style>
  <w:style w:type="table" w:styleId="DzTablo1">
    <w:name w:val="Plain Table 1"/>
    <w:basedOn w:val="NormalTablo"/>
    <w:uiPriority w:val="41"/>
    <w:rsid w:val="00BD46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4">
    <w:name w:val="Plain Table 4"/>
    <w:basedOn w:val="NormalTablo"/>
    <w:uiPriority w:val="44"/>
    <w:rsid w:val="00BD4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B75A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81A0-8140-4F19-9E1A-70881260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</dc:creator>
  <cp:keywords/>
  <dc:description/>
  <cp:lastModifiedBy>Hasan Öz</cp:lastModifiedBy>
  <cp:revision>2</cp:revision>
  <cp:lastPrinted>2024-12-23T13:13:00Z</cp:lastPrinted>
  <dcterms:created xsi:type="dcterms:W3CDTF">2024-12-23T13:29:00Z</dcterms:created>
  <dcterms:modified xsi:type="dcterms:W3CDTF">2024-12-23T13:29:00Z</dcterms:modified>
</cp:coreProperties>
</file>