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749D8B" w14:textId="77777777" w:rsidR="0039295D" w:rsidRPr="000A5B0D" w:rsidRDefault="0039295D">
      <w:pPr>
        <w:rPr>
          <w:rFonts w:ascii="Times New Roman" w:hAnsi="Times New Roman" w:cs="Times New Roman"/>
        </w:rPr>
      </w:pPr>
      <w:r w:rsidRPr="000A5B0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3AA0A1F" wp14:editId="3D53249F">
            <wp:extent cx="6675863" cy="1419860"/>
            <wp:effectExtent l="0" t="0" r="4445" b="2540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086" cy="146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CA98D" w14:textId="77777777" w:rsidR="0037497D" w:rsidRPr="000A5B0D" w:rsidRDefault="00316373" w:rsidP="00EA4667">
      <w:pPr>
        <w:spacing w:before="120"/>
        <w:ind w:left="708" w:firstLine="708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0A5B0D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Makale Geri Çekme Formu</w:t>
      </w:r>
    </w:p>
    <w:p w14:paraId="509147B6" w14:textId="047B8A16" w:rsidR="00316373" w:rsidRPr="000A5B0D" w:rsidRDefault="00316373" w:rsidP="00EA4667">
      <w:pPr>
        <w:spacing w:before="120"/>
        <w:ind w:left="708" w:firstLine="708"/>
        <w:jc w:val="center"/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</w:pPr>
      <w:proofErr w:type="spellStart"/>
      <w:r w:rsidRPr="000A5B0D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t>Article</w:t>
      </w:r>
      <w:proofErr w:type="spellEnd"/>
      <w:r w:rsidR="00F14C58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t xml:space="preserve"> </w:t>
      </w:r>
      <w:proofErr w:type="spellStart"/>
      <w:r w:rsidRPr="000A5B0D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t>Withdrawal</w:t>
      </w:r>
      <w:proofErr w:type="spellEnd"/>
      <w:r w:rsidRPr="000A5B0D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</w:rPr>
        <w:t xml:space="preserve"> Form</w:t>
      </w:r>
    </w:p>
    <w:p w14:paraId="7078E183" w14:textId="77777777" w:rsidR="00316373" w:rsidRPr="000A5B0D" w:rsidRDefault="00507D8C" w:rsidP="00507D8C">
      <w:pPr>
        <w:spacing w:before="120"/>
        <w:ind w:left="708" w:firstLine="708"/>
        <w:jc w:val="center"/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lang w:val="ru-RU"/>
        </w:rPr>
      </w:pPr>
      <w:r w:rsidRPr="000A5B0D">
        <w:rPr>
          <w:rFonts w:ascii="Times New Roman" w:hAnsi="Times New Roman" w:cs="Times New Roman"/>
          <w:i/>
          <w:iCs/>
          <w:color w:val="1F3864" w:themeColor="accent1" w:themeShade="80"/>
          <w:sz w:val="28"/>
          <w:szCs w:val="28"/>
          <w:lang w:val="ru-RU"/>
        </w:rPr>
        <w:t>Форма отзыва статьи</w:t>
      </w:r>
    </w:p>
    <w:p w14:paraId="68705AF8" w14:textId="77777777" w:rsidR="0037497D" w:rsidRPr="000A5B0D" w:rsidRDefault="006862BA" w:rsidP="00692D3D">
      <w:pPr>
        <w:ind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C45911" w:themeColor="accent2" w:themeShade="BF"/>
        </w:rPr>
        <w:pict w14:anchorId="39B0CE0A">
          <v:line id="Düz Bağlayıcı 6" o:spid="_x0000_s1026" style="position:absolute;z-index:251659264;visibility:visible;mso-width-relative:margin" from=".3pt,12.65pt" to="528.85pt,12.65pt" strokecolor="#2f5496 [2404]" strokeweight=".5pt">
            <v:stroke joinstyle="miter"/>
          </v:line>
        </w:pict>
      </w:r>
    </w:p>
    <w:p w14:paraId="395ECA04" w14:textId="696B3C07" w:rsidR="000A614C" w:rsidRPr="000A5B0D" w:rsidRDefault="00224A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2FE9" w:rsidRPr="000A5B0D">
        <w:rPr>
          <w:rFonts w:ascii="Times New Roman" w:hAnsi="Times New Roman" w:cs="Times New Roman"/>
          <w:b/>
          <w:bCs/>
        </w:rPr>
        <w:t>Dergi Adı:</w:t>
      </w:r>
    </w:p>
    <w:p w14:paraId="0478C0D7" w14:textId="51EAB65A" w:rsidR="0037497D" w:rsidRPr="000A5B0D" w:rsidRDefault="00224A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192FE9" w:rsidRPr="000A5B0D">
        <w:rPr>
          <w:rFonts w:ascii="Times New Roman" w:hAnsi="Times New Roman" w:cs="Times New Roman"/>
          <w:i/>
          <w:iCs/>
        </w:rPr>
        <w:t>Journal</w:t>
      </w:r>
      <w:proofErr w:type="spellEnd"/>
      <w:r w:rsidR="00192FE9" w:rsidRPr="000A5B0D">
        <w:rPr>
          <w:rFonts w:ascii="Times New Roman" w:hAnsi="Times New Roman" w:cs="Times New Roman"/>
          <w:i/>
          <w:iCs/>
        </w:rPr>
        <w:t xml:space="preserve"> name</w:t>
      </w:r>
      <w:r w:rsidR="00192FE9" w:rsidRPr="006862BA">
        <w:rPr>
          <w:rFonts w:ascii="Times New Roman" w:hAnsi="Times New Roman" w:cs="Times New Roman"/>
          <w:iCs/>
        </w:rPr>
        <w:t>:</w:t>
      </w:r>
    </w:p>
    <w:p w14:paraId="278AB33A" w14:textId="3462846C" w:rsidR="00507D8C" w:rsidRPr="000A5B0D" w:rsidRDefault="00224A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507D8C" w:rsidRPr="000A5B0D">
        <w:rPr>
          <w:rFonts w:ascii="Times New Roman" w:hAnsi="Times New Roman" w:cs="Times New Roman"/>
          <w:i/>
          <w:iCs/>
        </w:rPr>
        <w:t>Название</w:t>
      </w:r>
      <w:proofErr w:type="spellEnd"/>
      <w:r w:rsidR="00507D8C" w:rsidRPr="000A5B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7D8C" w:rsidRPr="000A5B0D">
        <w:rPr>
          <w:rFonts w:ascii="Times New Roman" w:hAnsi="Times New Roman" w:cs="Times New Roman"/>
          <w:i/>
          <w:iCs/>
        </w:rPr>
        <w:t>журнала</w:t>
      </w:r>
      <w:proofErr w:type="spellEnd"/>
      <w:r w:rsidR="00507D8C" w:rsidRPr="006862BA">
        <w:rPr>
          <w:rFonts w:ascii="Times New Roman" w:hAnsi="Times New Roman" w:cs="Times New Roman"/>
          <w:iCs/>
        </w:rPr>
        <w:t>:</w:t>
      </w:r>
    </w:p>
    <w:p w14:paraId="0F0A779D" w14:textId="77777777" w:rsidR="00D854EB" w:rsidRPr="000A5B0D" w:rsidRDefault="00686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EDD2D26">
          <v:line id="Düz Bağlayıcı 7" o:spid="_x0000_s1030" style="position:absolute;flip:y;z-index:251660288;visibility:visible;mso-width-relative:margin;mso-height-relative:margin" from=".3pt,11.9pt" to="528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" strokecolor="#2f5496 [2404]" strokeweight=".5pt">
            <v:stroke joinstyle="miter"/>
          </v:line>
        </w:pict>
      </w:r>
    </w:p>
    <w:p w14:paraId="1F9B76B6" w14:textId="77777777" w:rsidR="0037497D" w:rsidRPr="000A5B0D" w:rsidRDefault="0037497D" w:rsidP="0037497D">
      <w:pPr>
        <w:rPr>
          <w:rFonts w:ascii="Times New Roman" w:hAnsi="Times New Roman" w:cs="Times New Roman"/>
        </w:rPr>
      </w:pPr>
    </w:p>
    <w:p w14:paraId="2A25F232" w14:textId="12DDF4E7" w:rsidR="00192FE9" w:rsidRPr="000A5B0D" w:rsidRDefault="00224A58" w:rsidP="003749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2FE9" w:rsidRPr="000A5B0D">
        <w:rPr>
          <w:rFonts w:ascii="Times New Roman" w:hAnsi="Times New Roman" w:cs="Times New Roman"/>
          <w:b/>
          <w:bCs/>
        </w:rPr>
        <w:t>Makalenin Başlığı</w:t>
      </w:r>
      <w:r w:rsidR="006862BA">
        <w:rPr>
          <w:rFonts w:ascii="Times New Roman" w:hAnsi="Times New Roman" w:cs="Times New Roman"/>
          <w:b/>
          <w:bCs/>
        </w:rPr>
        <w:t>:</w:t>
      </w:r>
    </w:p>
    <w:p w14:paraId="0F3AEB00" w14:textId="6808EC8D" w:rsidR="00502EBC" w:rsidRDefault="00224A58" w:rsidP="00502EB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Title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="00502EBC">
        <w:rPr>
          <w:rFonts w:ascii="Times New Roman" w:hAnsi="Times New Roman" w:cs="Times New Roman"/>
          <w:i/>
          <w:iCs/>
        </w:rPr>
        <w:t>the</w:t>
      </w:r>
      <w:proofErr w:type="spellEnd"/>
      <w:r w:rsidR="00502E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>
        <w:rPr>
          <w:rFonts w:ascii="Times New Roman" w:hAnsi="Times New Roman" w:cs="Times New Roman"/>
          <w:i/>
          <w:iCs/>
        </w:rPr>
        <w:t>Article</w:t>
      </w:r>
      <w:proofErr w:type="spellEnd"/>
      <w:r w:rsidR="006862BA" w:rsidRPr="006862BA">
        <w:rPr>
          <w:rFonts w:ascii="Times New Roman" w:hAnsi="Times New Roman" w:cs="Times New Roman"/>
          <w:iCs/>
        </w:rPr>
        <w:t>:</w:t>
      </w:r>
    </w:p>
    <w:p w14:paraId="1BC2E268" w14:textId="3967C4A0" w:rsidR="0037497D" w:rsidRPr="000A5B0D" w:rsidRDefault="00224A58" w:rsidP="0037497D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="00507D8C" w:rsidRPr="000A5B0D">
        <w:rPr>
          <w:rFonts w:ascii="Times New Roman" w:hAnsi="Times New Roman" w:cs="Times New Roman"/>
          <w:i/>
          <w:iCs/>
          <w:lang w:val="ru-RU"/>
        </w:rPr>
        <w:t>Название</w:t>
      </w:r>
      <w:r w:rsidR="00507D8C" w:rsidRPr="000A5B0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07D8C" w:rsidRPr="000A5B0D">
        <w:rPr>
          <w:rFonts w:ascii="Times New Roman" w:hAnsi="Times New Roman" w:cs="Times New Roman"/>
          <w:i/>
          <w:iCs/>
          <w:lang w:val="ru-RU"/>
        </w:rPr>
        <w:t>статьи</w:t>
      </w:r>
      <w:r w:rsidR="006862BA" w:rsidRPr="006862BA">
        <w:rPr>
          <w:rFonts w:ascii="Times New Roman" w:hAnsi="Times New Roman" w:cs="Times New Roman"/>
          <w:iCs/>
          <w:lang w:val="ru-RU"/>
        </w:rPr>
        <w:t>:</w:t>
      </w:r>
    </w:p>
    <w:p w14:paraId="1E74698E" w14:textId="77777777" w:rsidR="0037497D" w:rsidRPr="000A5B0D" w:rsidRDefault="006862BA" w:rsidP="00374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619EAA4">
          <v:shapetype id="_x0000_t202" coordsize="21600,21600" o:spt="202" path="m0,0l0,21600,21600,21600,21600,0xe">
            <v:stroke joinstyle="miter"/>
            <v:path gradientshapeok="t" o:connecttype="rect"/>
          </v:shapetype>
          <v:shape id="Metin Kutusu 8" o:spid="_x0000_s1029" type="#_x0000_t202" style="position:absolute;margin-left:-3.75pt;margin-top:7.85pt;width:526.45pt;height:48.6pt;z-index:251661312;visibility:visible;mso-width-relative:margin;mso-height-relative:margin" fillcolor="white [3201]" strokeweight=".5pt">
            <v:textbox>
              <w:txbxContent>
                <w:p w14:paraId="3727AB1F" w14:textId="77777777" w:rsidR="0037497D" w:rsidRDefault="0037497D" w:rsidP="00692D3D">
                  <w:pPr>
                    <w:ind w:left="-142" w:firstLine="142"/>
                  </w:pPr>
                </w:p>
              </w:txbxContent>
            </v:textbox>
          </v:shape>
        </w:pict>
      </w:r>
    </w:p>
    <w:p w14:paraId="730221C8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3D6F483" w14:textId="77777777" w:rsidR="00192FE9" w:rsidRPr="000A5B0D" w:rsidRDefault="00192FE9">
      <w:pPr>
        <w:rPr>
          <w:rFonts w:ascii="Times New Roman" w:hAnsi="Times New Roman" w:cs="Times New Roman"/>
        </w:rPr>
      </w:pPr>
    </w:p>
    <w:p w14:paraId="586F0CFF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7527073" w14:textId="77777777" w:rsidR="00692D3D" w:rsidRPr="000A5B0D" w:rsidRDefault="00692D3D">
      <w:pPr>
        <w:rPr>
          <w:rFonts w:ascii="Times New Roman" w:hAnsi="Times New Roman" w:cs="Times New Roman"/>
        </w:rPr>
      </w:pPr>
    </w:p>
    <w:p w14:paraId="70B0AF23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453BB6DE" w14:textId="5CEEFB13" w:rsidR="00192FE9" w:rsidRPr="000A5B0D" w:rsidRDefault="00224A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6862BA">
        <w:rPr>
          <w:rFonts w:ascii="Times New Roman" w:hAnsi="Times New Roman" w:cs="Times New Roman"/>
          <w:b/>
          <w:bCs/>
        </w:rPr>
        <w:t>Makaleyi Geri Çekme Nedenleri:</w:t>
      </w:r>
    </w:p>
    <w:p w14:paraId="4EFDA740" w14:textId="5722F6A5" w:rsidR="00502EBC" w:rsidRDefault="00224A58" w:rsidP="00502EB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Reasons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r w:rsidR="00502EBC">
        <w:rPr>
          <w:rFonts w:ascii="Times New Roman" w:hAnsi="Times New Roman" w:cs="Times New Roman"/>
          <w:i/>
          <w:iCs/>
        </w:rPr>
        <w:t>of</w:t>
      </w:r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Withdrawing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2EBC" w:rsidRPr="0037497D">
        <w:rPr>
          <w:rFonts w:ascii="Times New Roman" w:hAnsi="Times New Roman" w:cs="Times New Roman"/>
          <w:i/>
          <w:iCs/>
        </w:rPr>
        <w:t>the</w:t>
      </w:r>
      <w:proofErr w:type="spellEnd"/>
      <w:r w:rsidR="00502EBC" w:rsidRPr="003749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62BA">
        <w:rPr>
          <w:rFonts w:ascii="Times New Roman" w:hAnsi="Times New Roman" w:cs="Times New Roman"/>
          <w:i/>
          <w:iCs/>
        </w:rPr>
        <w:t>Article</w:t>
      </w:r>
      <w:proofErr w:type="spellEnd"/>
      <w:r w:rsidR="006862BA" w:rsidRPr="006862BA">
        <w:rPr>
          <w:rFonts w:ascii="Times New Roman" w:hAnsi="Times New Roman" w:cs="Times New Roman"/>
          <w:iCs/>
        </w:rPr>
        <w:t>:</w:t>
      </w:r>
    </w:p>
    <w:p w14:paraId="0FD64A9A" w14:textId="735D039C" w:rsidR="00507D8C" w:rsidRPr="000A5B0D" w:rsidRDefault="00224A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6862BA">
        <w:rPr>
          <w:rFonts w:ascii="Times New Roman" w:hAnsi="Times New Roman" w:cs="Times New Roman"/>
          <w:i/>
          <w:iCs/>
        </w:rPr>
        <w:t>Причины</w:t>
      </w:r>
      <w:proofErr w:type="spellEnd"/>
      <w:r w:rsidR="006862B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62BA">
        <w:rPr>
          <w:rFonts w:ascii="Times New Roman" w:hAnsi="Times New Roman" w:cs="Times New Roman"/>
          <w:i/>
          <w:iCs/>
        </w:rPr>
        <w:t>отзыва</w:t>
      </w:r>
      <w:proofErr w:type="spellEnd"/>
      <w:r w:rsidR="006862B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862BA">
        <w:rPr>
          <w:rFonts w:ascii="Times New Roman" w:hAnsi="Times New Roman" w:cs="Times New Roman"/>
          <w:i/>
          <w:iCs/>
        </w:rPr>
        <w:t>статьи</w:t>
      </w:r>
      <w:proofErr w:type="spellEnd"/>
      <w:r w:rsidR="006862BA" w:rsidRPr="006862BA">
        <w:rPr>
          <w:rFonts w:ascii="Times New Roman" w:hAnsi="Times New Roman" w:cs="Times New Roman"/>
          <w:iCs/>
        </w:rPr>
        <w:t>:</w:t>
      </w:r>
    </w:p>
    <w:p w14:paraId="2AF8A7C6" w14:textId="15AD9A93" w:rsidR="0037497D" w:rsidRPr="000A5B0D" w:rsidRDefault="00686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B4B5544">
          <v:shape id="Metin Kutusu 10" o:spid="_x0000_s1027" type="#_x0000_t202" style="position:absolute;margin-left:-.65pt;margin-top:14.2pt;width:524.15pt;height:132.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" fillcolor="white [3201]" strokeweight=".5pt">
            <v:textbox>
              <w:txbxContent>
                <w:p w14:paraId="329F202A" w14:textId="77777777" w:rsidR="0037497D" w:rsidRDefault="0037497D"/>
              </w:txbxContent>
            </v:textbox>
          </v:shape>
        </w:pict>
      </w:r>
    </w:p>
    <w:p w14:paraId="204928C1" w14:textId="6C18FCF8" w:rsidR="00192FE9" w:rsidRPr="000A5B0D" w:rsidRDefault="00192FE9">
      <w:pPr>
        <w:rPr>
          <w:rFonts w:ascii="Times New Roman" w:hAnsi="Times New Roman" w:cs="Times New Roman"/>
        </w:rPr>
      </w:pPr>
    </w:p>
    <w:p w14:paraId="31AD351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5CDA063F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332E91C1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1C9A5E0D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6916D06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2B458AF5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25F0B1CC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1DE19BF4" w14:textId="77777777" w:rsidR="0037497D" w:rsidRPr="000A5B0D" w:rsidRDefault="0037497D">
      <w:pPr>
        <w:rPr>
          <w:rFonts w:ascii="Times New Roman" w:hAnsi="Times New Roman" w:cs="Times New Roman"/>
        </w:rPr>
      </w:pPr>
    </w:p>
    <w:p w14:paraId="7328A5FF" w14:textId="77777777" w:rsidR="00692D3D" w:rsidRPr="000A5B0D" w:rsidRDefault="00692D3D">
      <w:pPr>
        <w:rPr>
          <w:rFonts w:ascii="Times New Roman" w:hAnsi="Times New Roman" w:cs="Times New Roman"/>
        </w:rPr>
      </w:pPr>
    </w:p>
    <w:p w14:paraId="797516FA" w14:textId="77777777" w:rsidR="00692D3D" w:rsidRPr="000A5B0D" w:rsidRDefault="00692D3D" w:rsidP="00316373">
      <w:pPr>
        <w:rPr>
          <w:rFonts w:ascii="Times New Roman" w:hAnsi="Times New Roman" w:cs="Times New Roman"/>
          <w:b/>
          <w:bCs/>
        </w:rPr>
      </w:pPr>
    </w:p>
    <w:p w14:paraId="1BFF7207" w14:textId="77777777" w:rsidR="00192FE9" w:rsidRPr="000A5B0D" w:rsidRDefault="00192FE9" w:rsidP="0037497D">
      <w:pPr>
        <w:jc w:val="center"/>
        <w:rPr>
          <w:rFonts w:ascii="Times New Roman" w:hAnsi="Times New Roman" w:cs="Times New Roman"/>
        </w:rPr>
      </w:pPr>
      <w:r w:rsidRPr="000A5B0D">
        <w:rPr>
          <w:rFonts w:ascii="Times New Roman" w:hAnsi="Times New Roman" w:cs="Times New Roman"/>
          <w:b/>
          <w:bCs/>
        </w:rPr>
        <w:t>Yazarların Listesi</w:t>
      </w:r>
      <w:r w:rsidRPr="000A5B0D">
        <w:rPr>
          <w:rFonts w:ascii="Times New Roman" w:hAnsi="Times New Roman" w:cs="Times New Roman"/>
        </w:rPr>
        <w:t xml:space="preserve"> (</w:t>
      </w:r>
      <w:proofErr w:type="spellStart"/>
      <w:r w:rsidRPr="000A5B0D">
        <w:rPr>
          <w:rFonts w:ascii="Times New Roman" w:hAnsi="Times New Roman" w:cs="Times New Roman"/>
          <w:i/>
          <w:iCs/>
        </w:rPr>
        <w:t>List</w:t>
      </w:r>
      <w:proofErr w:type="spellEnd"/>
      <w:r w:rsidRPr="000A5B0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0A5B0D">
        <w:rPr>
          <w:rFonts w:ascii="Times New Roman" w:hAnsi="Times New Roman" w:cs="Times New Roman"/>
          <w:i/>
          <w:iCs/>
        </w:rPr>
        <w:t>Authors</w:t>
      </w:r>
      <w:proofErr w:type="spellEnd"/>
      <w:r w:rsidR="00507D8C" w:rsidRPr="000A5B0D">
        <w:rPr>
          <w:rFonts w:ascii="Times New Roman" w:hAnsi="Times New Roman" w:cs="Times New Roman"/>
          <w:i/>
          <w:iCs/>
        </w:rPr>
        <w:t>/</w:t>
      </w:r>
      <w:proofErr w:type="spellStart"/>
      <w:r w:rsidR="00507D8C" w:rsidRPr="000A5B0D">
        <w:rPr>
          <w:rFonts w:ascii="Times New Roman" w:hAnsi="Times New Roman" w:cs="Times New Roman"/>
          <w:i/>
          <w:iCs/>
        </w:rPr>
        <w:t>Список</w:t>
      </w:r>
      <w:proofErr w:type="spellEnd"/>
      <w:r w:rsidR="00507D8C" w:rsidRPr="000A5B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07D8C" w:rsidRPr="000A5B0D">
        <w:rPr>
          <w:rFonts w:ascii="Times New Roman" w:hAnsi="Times New Roman" w:cs="Times New Roman"/>
          <w:i/>
          <w:iCs/>
        </w:rPr>
        <w:t>авторов</w:t>
      </w:r>
      <w:proofErr w:type="spellEnd"/>
      <w:r w:rsidRPr="000A5B0D">
        <w:rPr>
          <w:rFonts w:ascii="Times New Roman" w:hAnsi="Times New Roman" w:cs="Times New Roman"/>
        </w:rPr>
        <w:t>)</w:t>
      </w:r>
    </w:p>
    <w:p w14:paraId="31C63E1A" w14:textId="77777777" w:rsidR="00192FE9" w:rsidRPr="000A5B0D" w:rsidRDefault="00192FE9">
      <w:pPr>
        <w:rPr>
          <w:rFonts w:ascii="Times New Roman" w:hAnsi="Times New Roman" w:cs="Times New Roman"/>
        </w:rPr>
      </w:pPr>
    </w:p>
    <w:tbl>
      <w:tblPr>
        <w:tblStyle w:val="TableGrid"/>
        <w:tblW w:w="10519" w:type="dxa"/>
        <w:tblInd w:w="108" w:type="dxa"/>
        <w:tblLook w:val="04A0" w:firstRow="1" w:lastRow="0" w:firstColumn="1" w:lastColumn="0" w:noHBand="0" w:noVBand="1"/>
      </w:tblPr>
      <w:tblGrid>
        <w:gridCol w:w="608"/>
        <w:gridCol w:w="2478"/>
        <w:gridCol w:w="2477"/>
        <w:gridCol w:w="2478"/>
        <w:gridCol w:w="2478"/>
      </w:tblGrid>
      <w:tr w:rsidR="00192FE9" w:rsidRPr="000A5B0D" w14:paraId="6EBE20DA" w14:textId="77777777" w:rsidTr="00224A58">
        <w:trPr>
          <w:trHeight w:val="550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14:paraId="1D4930D5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Sıra</w:t>
            </w:r>
          </w:p>
          <w:p w14:paraId="1BE31680" w14:textId="77777777" w:rsidR="00192FE9" w:rsidRPr="000A5B0D" w:rsidRDefault="00192FE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iCs/>
                <w:sz w:val="22"/>
                <w:szCs w:val="22"/>
              </w:rPr>
              <w:t>No</w:t>
            </w:r>
          </w:p>
          <w:p w14:paraId="71E2EC09" w14:textId="77777777" w:rsidR="00A140F6" w:rsidRPr="000A5B0D" w:rsidRDefault="00507D8C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A5B0D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478" w:type="dxa"/>
            <w:tcBorders>
              <w:top w:val="single" w:sz="12" w:space="0" w:color="auto"/>
            </w:tcBorders>
          </w:tcPr>
          <w:p w14:paraId="298616AC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</w:t>
            </w:r>
          </w:p>
          <w:p w14:paraId="182092A3" w14:textId="0EFCDF51" w:rsidR="00192FE9" w:rsidRPr="000A5B0D" w:rsidRDefault="00192FE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Name </w:t>
            </w:r>
            <w:r w:rsidR="00F14C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Surname</w:t>
            </w:r>
            <w:proofErr w:type="spellEnd"/>
          </w:p>
          <w:p w14:paraId="34A63C00" w14:textId="77777777" w:rsidR="00A140F6" w:rsidRPr="000A5B0D" w:rsidRDefault="00507D8C">
            <w:pPr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477" w:type="dxa"/>
            <w:tcBorders>
              <w:top w:val="single" w:sz="12" w:space="0" w:color="auto"/>
            </w:tcBorders>
          </w:tcPr>
          <w:p w14:paraId="68589C19" w14:textId="77777777" w:rsidR="00192FE9" w:rsidRPr="000A5B0D" w:rsidRDefault="00192FE9" w:rsidP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E-Posta</w:t>
            </w:r>
          </w:p>
          <w:p w14:paraId="2A694B97" w14:textId="77777777" w:rsidR="00192FE9" w:rsidRPr="000A5B0D" w:rsidRDefault="00192FE9" w:rsidP="00192FE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E-Mail</w:t>
            </w:r>
          </w:p>
          <w:p w14:paraId="2485B7E6" w14:textId="77777777" w:rsidR="00A140F6" w:rsidRPr="000A5B0D" w:rsidRDefault="00182129" w:rsidP="00192FE9">
            <w:pPr>
              <w:rPr>
                <w:rFonts w:ascii="Times New Roman" w:hAnsi="Times New Roman" w:cs="Times New Roman"/>
                <w:iCs/>
                <w:sz w:val="22"/>
                <w:szCs w:val="22"/>
                <w:lang w:val="de-DE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Эл</w:t>
            </w:r>
            <w:proofErr w:type="spellEnd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почта</w:t>
            </w:r>
          </w:p>
        </w:tc>
        <w:tc>
          <w:tcPr>
            <w:tcW w:w="2478" w:type="dxa"/>
            <w:tcBorders>
              <w:top w:val="single" w:sz="12" w:space="0" w:color="auto"/>
            </w:tcBorders>
          </w:tcPr>
          <w:p w14:paraId="38ECB671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  <w:p w14:paraId="6C1FD641" w14:textId="77777777" w:rsidR="00A140F6" w:rsidRPr="000A5B0D" w:rsidRDefault="00192FE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Signature</w:t>
            </w:r>
            <w:proofErr w:type="spellEnd"/>
          </w:p>
          <w:p w14:paraId="1C6B6736" w14:textId="77777777" w:rsidR="00182129" w:rsidRPr="000A5B0D" w:rsidRDefault="0018212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Подпись</w:t>
            </w:r>
            <w:proofErr w:type="spellEnd"/>
          </w:p>
        </w:tc>
        <w:tc>
          <w:tcPr>
            <w:tcW w:w="2478" w:type="dxa"/>
            <w:tcBorders>
              <w:top w:val="single" w:sz="12" w:space="0" w:color="auto"/>
              <w:right w:val="single" w:sz="12" w:space="0" w:color="auto"/>
            </w:tcBorders>
          </w:tcPr>
          <w:p w14:paraId="5F635629" w14:textId="77777777" w:rsidR="00192FE9" w:rsidRPr="000A5B0D" w:rsidRDefault="00192F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</w:p>
          <w:p w14:paraId="00ED510B" w14:textId="77777777" w:rsidR="00A140F6" w:rsidRPr="000A5B0D" w:rsidRDefault="00192FE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Date</w:t>
            </w:r>
            <w:proofErr w:type="spellEnd"/>
          </w:p>
          <w:p w14:paraId="2B4AC6EC" w14:textId="77777777" w:rsidR="00182129" w:rsidRPr="000A5B0D" w:rsidRDefault="0018212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Дата</w:t>
            </w:r>
          </w:p>
        </w:tc>
      </w:tr>
      <w:tr w:rsidR="00192FE9" w:rsidRPr="000A5B0D" w14:paraId="29FF0ED8" w14:textId="77777777" w:rsidTr="00224A58">
        <w:trPr>
          <w:trHeight w:val="416"/>
        </w:trPr>
        <w:tc>
          <w:tcPr>
            <w:tcW w:w="608" w:type="dxa"/>
            <w:tcBorders>
              <w:left w:val="single" w:sz="12" w:space="0" w:color="auto"/>
            </w:tcBorders>
          </w:tcPr>
          <w:p w14:paraId="0EFF3DBA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14:paraId="70EFC170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38DCE0B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CA5D694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5125962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30C1A3CC" w14:textId="77777777" w:rsidTr="00224A58">
        <w:trPr>
          <w:trHeight w:val="422"/>
        </w:trPr>
        <w:tc>
          <w:tcPr>
            <w:tcW w:w="608" w:type="dxa"/>
            <w:tcBorders>
              <w:left w:val="single" w:sz="12" w:space="0" w:color="auto"/>
            </w:tcBorders>
          </w:tcPr>
          <w:p w14:paraId="38E94DC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14:paraId="6959DF46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</w:tcPr>
          <w:p w14:paraId="37D776AB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FF049B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2049229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57FD188C" w14:textId="77777777" w:rsidTr="00224A58">
        <w:trPr>
          <w:trHeight w:val="414"/>
        </w:trPr>
        <w:tc>
          <w:tcPr>
            <w:tcW w:w="608" w:type="dxa"/>
            <w:tcBorders>
              <w:left w:val="single" w:sz="12" w:space="0" w:color="auto"/>
            </w:tcBorders>
          </w:tcPr>
          <w:p w14:paraId="0FB59CE2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8" w:type="dxa"/>
          </w:tcPr>
          <w:p w14:paraId="4550406D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</w:tcPr>
          <w:p w14:paraId="32C46386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332AE1EC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0F29F733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22821EA5" w14:textId="77777777" w:rsidTr="00224A58">
        <w:trPr>
          <w:trHeight w:val="420"/>
        </w:trPr>
        <w:tc>
          <w:tcPr>
            <w:tcW w:w="608" w:type="dxa"/>
            <w:tcBorders>
              <w:left w:val="single" w:sz="12" w:space="0" w:color="auto"/>
            </w:tcBorders>
          </w:tcPr>
          <w:p w14:paraId="23A3957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8" w:type="dxa"/>
          </w:tcPr>
          <w:p w14:paraId="55A9D191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</w:tcPr>
          <w:p w14:paraId="6ED9919F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BB47AD2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14:paraId="45D8A015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FE9" w:rsidRPr="000A5B0D" w14:paraId="7A25F9AB" w14:textId="77777777" w:rsidTr="00224A58">
        <w:trPr>
          <w:trHeight w:val="412"/>
        </w:trPr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14:paraId="74DE71AF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B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14:paraId="14BC4D4C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14:paraId="16EE26DE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14:paraId="4955C659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bottom w:val="single" w:sz="12" w:space="0" w:color="auto"/>
              <w:right w:val="single" w:sz="12" w:space="0" w:color="auto"/>
            </w:tcBorders>
          </w:tcPr>
          <w:p w14:paraId="7AA72AE8" w14:textId="77777777" w:rsidR="00192FE9" w:rsidRPr="000A5B0D" w:rsidRDefault="00192F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398938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54520BB9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6A98A500" w14:textId="77777777" w:rsidR="00A140F6" w:rsidRPr="000A5B0D" w:rsidRDefault="00686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412FAAE">
          <v:line id="Düz Bağlayıcı 11" o:spid="_x0000_s1028" style="position:absolute;z-index:251663360;visibility:visible" from="1.8pt,13.2pt" to="53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" strokecolor="#2f5496 [2404]" strokeweight=".5pt">
            <v:stroke joinstyle="miter"/>
          </v:line>
        </w:pict>
      </w:r>
    </w:p>
    <w:p w14:paraId="7CFEE74F" w14:textId="77777777" w:rsidR="00A140F6" w:rsidRPr="000A5B0D" w:rsidRDefault="00A140F6">
      <w:pPr>
        <w:rPr>
          <w:rFonts w:ascii="Times New Roman" w:hAnsi="Times New Roman" w:cs="Times New Roman"/>
        </w:rPr>
      </w:pPr>
    </w:p>
    <w:p w14:paraId="59FCBAA2" w14:textId="77777777" w:rsidR="00C35C56" w:rsidRPr="000A5B0D" w:rsidRDefault="00D854EB" w:rsidP="001D3252">
      <w:pPr>
        <w:ind w:firstLine="708"/>
        <w:rPr>
          <w:rFonts w:ascii="Times New Roman" w:hAnsi="Times New Roman" w:cs="Times New Roman"/>
          <w:b/>
          <w:bCs/>
        </w:rPr>
      </w:pPr>
      <w:r w:rsidRPr="000A5B0D">
        <w:rPr>
          <w:rFonts w:ascii="Times New Roman" w:hAnsi="Times New Roman" w:cs="Times New Roman"/>
          <w:b/>
          <w:bCs/>
        </w:rPr>
        <w:t>Sorumlu yazar olarak tüm yazarlar adına:</w:t>
      </w:r>
    </w:p>
    <w:p w14:paraId="5ADC5D28" w14:textId="6B4800A1" w:rsidR="008600DE" w:rsidRPr="000A5B0D" w:rsidRDefault="00F14C58" w:rsidP="008600DE">
      <w:pPr>
        <w:ind w:firstLine="708"/>
        <w:rPr>
          <w:rFonts w:ascii="Times New Roman" w:hAnsi="Times New Roman" w:cs="Times New Roman"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i/>
          <w:iCs/>
        </w:rPr>
        <w:t>C</w:t>
      </w:r>
      <w:r w:rsidRPr="001D3252">
        <w:rPr>
          <w:rFonts w:ascii="Times New Roman" w:hAnsi="Times New Roman" w:cs="Times New Roman"/>
          <w:i/>
          <w:iCs/>
        </w:rPr>
        <w:t>orresponding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</w:rPr>
        <w:t>author</w:t>
      </w:r>
      <w:proofErr w:type="spellEnd"/>
      <w:r>
        <w:rPr>
          <w:rFonts w:ascii="Times New Roman" w:hAnsi="Times New Roman" w:cs="Times New Roman"/>
          <w:i/>
          <w:iCs/>
        </w:rPr>
        <w:t>, o</w:t>
      </w:r>
      <w:r w:rsidRPr="001D3252">
        <w:rPr>
          <w:rFonts w:ascii="Times New Roman" w:hAnsi="Times New Roman" w:cs="Times New Roman"/>
          <w:i/>
          <w:iCs/>
        </w:rPr>
        <w:t xml:space="preserve">n </w:t>
      </w:r>
      <w:proofErr w:type="spellStart"/>
      <w:r w:rsidRPr="001D3252">
        <w:rPr>
          <w:rFonts w:ascii="Times New Roman" w:hAnsi="Times New Roman" w:cs="Times New Roman"/>
          <w:i/>
          <w:iCs/>
        </w:rPr>
        <w:t>behalf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1D3252">
        <w:rPr>
          <w:rFonts w:ascii="Times New Roman" w:hAnsi="Times New Roman" w:cs="Times New Roman"/>
          <w:i/>
          <w:iCs/>
        </w:rPr>
        <w:t>all</w:t>
      </w:r>
      <w:proofErr w:type="spellEnd"/>
      <w:r w:rsidRPr="001D325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</w:rPr>
        <w:t>authors</w:t>
      </w:r>
      <w:proofErr w:type="spellEnd"/>
      <w:r w:rsidRPr="006862BA">
        <w:rPr>
          <w:rFonts w:ascii="Times New Roman" w:hAnsi="Times New Roman" w:cs="Times New Roman"/>
          <w:iCs/>
        </w:rPr>
        <w:t>:</w:t>
      </w:r>
    </w:p>
    <w:p w14:paraId="7E20F697" w14:textId="77777777" w:rsidR="00182129" w:rsidRPr="000A5B0D" w:rsidRDefault="00942BA2" w:rsidP="00182129">
      <w:pPr>
        <w:ind w:firstLine="708"/>
        <w:rPr>
          <w:rFonts w:ascii="Times New Roman" w:hAnsi="Times New Roman" w:cs="Times New Roman"/>
          <w:i/>
          <w:iCs/>
          <w:lang w:val="ru-RU"/>
        </w:rPr>
      </w:pPr>
      <w:r w:rsidRPr="000A5B0D">
        <w:rPr>
          <w:rFonts w:ascii="Times New Roman" w:hAnsi="Times New Roman" w:cs="Times New Roman"/>
          <w:i/>
          <w:iCs/>
          <w:lang w:val="ru-RU"/>
        </w:rPr>
        <w:t>В качестве ведущего автора, о</w:t>
      </w:r>
      <w:r w:rsidR="00182129" w:rsidRPr="000A5B0D">
        <w:rPr>
          <w:rFonts w:ascii="Times New Roman" w:hAnsi="Times New Roman" w:cs="Times New Roman"/>
          <w:i/>
          <w:iCs/>
          <w:lang w:val="ru-RU"/>
        </w:rPr>
        <w:t xml:space="preserve">т имени всех авторов </w:t>
      </w:r>
      <w:r w:rsidR="00DB6629" w:rsidRPr="000A5B0D">
        <w:rPr>
          <w:rFonts w:ascii="Times New Roman" w:hAnsi="Times New Roman" w:cs="Times New Roman"/>
          <w:i/>
          <w:iCs/>
          <w:lang w:val="ru-RU"/>
        </w:rPr>
        <w:t>принимаю и обязуюсь</w:t>
      </w:r>
    </w:p>
    <w:p w14:paraId="51A0ED39" w14:textId="77777777" w:rsidR="00182129" w:rsidRPr="000A5B0D" w:rsidRDefault="00182129" w:rsidP="00182129">
      <w:pPr>
        <w:ind w:firstLine="708"/>
        <w:rPr>
          <w:rFonts w:ascii="Times New Roman" w:hAnsi="Times New Roman" w:cs="Times New Roman"/>
          <w:i/>
          <w:iCs/>
          <w:lang w:val="ru-RU"/>
        </w:rPr>
      </w:pPr>
    </w:p>
    <w:p w14:paraId="7F3CE8B1" w14:textId="0E78B931" w:rsidR="008600DE" w:rsidRDefault="00C35C56" w:rsidP="008600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>Gönderim aşamasında telif hakları devredilmiş çalışmamızın geri çekme isteği onaylanmadıkça çalışmamızı başka bir dergiye değerlendirme için gönderme</w:t>
      </w:r>
      <w:r w:rsidR="001D3252" w:rsidRPr="000A5B0D">
        <w:rPr>
          <w:rFonts w:ascii="Times New Roman" w:hAnsi="Times New Roman" w:cs="Times New Roman"/>
          <w:sz w:val="20"/>
          <w:szCs w:val="20"/>
        </w:rPr>
        <w:t>y</w:t>
      </w:r>
      <w:r w:rsidRPr="000A5B0D">
        <w:rPr>
          <w:rFonts w:ascii="Times New Roman" w:hAnsi="Times New Roman" w:cs="Times New Roman"/>
          <w:sz w:val="20"/>
          <w:szCs w:val="20"/>
        </w:rPr>
        <w:t>eceğimi,</w:t>
      </w:r>
    </w:p>
    <w:p w14:paraId="48653EB4" w14:textId="5E285541" w:rsidR="008600DE" w:rsidRPr="008600DE" w:rsidRDefault="008600DE" w:rsidP="008600DE">
      <w:pPr>
        <w:pStyle w:val="ListParagraph"/>
        <w:ind w:left="1068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Copyright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transferred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aforementioned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jour</w:t>
      </w:r>
      <w:r w:rsidR="00F14C58">
        <w:rPr>
          <w:rFonts w:ascii="Times New Roman" w:hAnsi="Times New Roman" w:cs="Times New Roman"/>
          <w:i/>
          <w:iCs/>
          <w:sz w:val="20"/>
          <w:szCs w:val="20"/>
        </w:rPr>
        <w:t>nal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submission</w:t>
      </w:r>
      <w:proofErr w:type="spellEnd"/>
      <w:r w:rsidR="00F14C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F14C58">
        <w:rPr>
          <w:rFonts w:ascii="Times New Roman" w:hAnsi="Times New Roman" w:cs="Times New Roman"/>
          <w:i/>
          <w:iCs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Thus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submit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another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journal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evaluation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unless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request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withdrawal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Pr="001D3252">
        <w:rPr>
          <w:rFonts w:ascii="Times New Roman" w:hAnsi="Times New Roman" w:cs="Times New Roman"/>
          <w:i/>
          <w:iCs/>
          <w:sz w:val="20"/>
          <w:szCs w:val="20"/>
        </w:rPr>
        <w:t>approved</w:t>
      </w:r>
      <w:proofErr w:type="spellEnd"/>
      <w:r w:rsidRPr="001D3252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0046C888" w14:textId="77777777" w:rsidR="001D3252" w:rsidRPr="000A5B0D" w:rsidRDefault="00DB6629" w:rsidP="001D3252">
      <w:pPr>
        <w:pStyle w:val="ListParagraph"/>
        <w:ind w:left="106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Не отправлять </w:t>
      </w:r>
      <w:r w:rsidR="005C40BF" w:rsidRPr="000A5B0D">
        <w:rPr>
          <w:rFonts w:ascii="Times New Roman" w:hAnsi="Times New Roman" w:cs="Times New Roman"/>
          <w:i/>
          <w:iCs/>
          <w:sz w:val="20"/>
          <w:szCs w:val="20"/>
        </w:rPr>
        <w:t>настоящую</w:t>
      </w:r>
      <w:r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статью для рассмотрения и публикации в другие журналы</w:t>
      </w:r>
      <w:r w:rsidR="00942BA2"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до тех пор</w:t>
      </w:r>
      <w:r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>, пока не будет получено согласие на отзыв статьи</w:t>
      </w:r>
      <w:r w:rsidR="00942BA2"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>;</w:t>
      </w:r>
    </w:p>
    <w:p w14:paraId="3687A954" w14:textId="77777777" w:rsidR="00C35C56" w:rsidRPr="000A5B0D" w:rsidRDefault="00C35C56" w:rsidP="00C35C56">
      <w:pPr>
        <w:pStyle w:val="ListParagrap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0D77BD88" w14:textId="77777777" w:rsidR="00C35C56" w:rsidRPr="000A5B0D" w:rsidRDefault="00C35C56" w:rsidP="000A5B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>Geri çekme süreci için yayın kurulu/editör kurulu ile işbirliği içinde çalışacağımı,</w:t>
      </w:r>
    </w:p>
    <w:p w14:paraId="797DFDAE" w14:textId="0C36B676" w:rsidR="008600DE" w:rsidRDefault="008600DE" w:rsidP="008600DE">
      <w:pPr>
        <w:pStyle w:val="ListParagraph"/>
        <w:ind w:left="1068"/>
        <w:rPr>
          <w:rFonts w:ascii="Times New Roman" w:hAnsi="Times New Roman" w:cs="Times New Roman"/>
          <w:i/>
          <w:iCs/>
          <w:sz w:val="20"/>
          <w:szCs w:val="20"/>
        </w:rPr>
      </w:pPr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cooperat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editorial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board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withdrawal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process</w:t>
      </w:r>
      <w:proofErr w:type="spellEnd"/>
    </w:p>
    <w:p w14:paraId="5E049E43" w14:textId="1F4A1E6D" w:rsidR="00942BA2" w:rsidRPr="000A5B0D" w:rsidRDefault="00942BA2" w:rsidP="00966CB4">
      <w:pPr>
        <w:pStyle w:val="ListParagraph"/>
        <w:ind w:firstLine="34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>Сотрудничать с редакционным советом в процессе отзыва статьи.</w:t>
      </w:r>
    </w:p>
    <w:p w14:paraId="723848E7" w14:textId="77777777" w:rsidR="00966CB4" w:rsidRPr="000A5B0D" w:rsidRDefault="00966CB4" w:rsidP="00966CB4">
      <w:pPr>
        <w:pStyle w:val="ListParagraph"/>
        <w:ind w:firstLine="34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14:paraId="7451BA94" w14:textId="77777777" w:rsidR="00C35C56" w:rsidRPr="000A5B0D" w:rsidRDefault="00C35C56" w:rsidP="0011165A">
      <w:pPr>
        <w:pStyle w:val="ListParagraph"/>
        <w:ind w:firstLine="348"/>
        <w:rPr>
          <w:rFonts w:ascii="Times New Roman" w:hAnsi="Times New Roman" w:cs="Times New Roman"/>
          <w:sz w:val="20"/>
          <w:szCs w:val="20"/>
        </w:rPr>
      </w:pPr>
      <w:r w:rsidRPr="000A5B0D">
        <w:rPr>
          <w:rFonts w:ascii="Times New Roman" w:hAnsi="Times New Roman" w:cs="Times New Roman"/>
          <w:sz w:val="20"/>
          <w:szCs w:val="20"/>
        </w:rPr>
        <w:t>Kabul ve taahhüt ederim.</w:t>
      </w:r>
    </w:p>
    <w:p w14:paraId="7E6FB8EC" w14:textId="532F1C64" w:rsidR="00966CB4" w:rsidRPr="008600DE" w:rsidRDefault="008600DE" w:rsidP="0011165A">
      <w:pPr>
        <w:pStyle w:val="ListParagraph"/>
        <w:ind w:firstLine="348"/>
        <w:rPr>
          <w:rFonts w:ascii="Times New Roman" w:hAnsi="Times New Roman" w:cs="Times New Roman"/>
          <w:i/>
          <w:iCs/>
          <w:sz w:val="20"/>
          <w:szCs w:val="20"/>
        </w:rPr>
      </w:pPr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declare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966C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66CB4">
        <w:rPr>
          <w:rFonts w:ascii="Times New Roman" w:hAnsi="Times New Roman" w:cs="Times New Roman"/>
          <w:i/>
          <w:iCs/>
          <w:sz w:val="20"/>
          <w:szCs w:val="20"/>
        </w:rPr>
        <w:t>undertake</w:t>
      </w:r>
      <w:proofErr w:type="spellEnd"/>
      <w:r w:rsidR="00C60EA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F162B00" w14:textId="77777777" w:rsidR="00942BA2" w:rsidRPr="000A5B0D" w:rsidRDefault="00942BA2" w:rsidP="0011165A">
      <w:pPr>
        <w:pStyle w:val="ListParagraph"/>
        <w:ind w:firstLine="348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A5B0D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Принимаю и обязуюсь выполнять вышесказанное.</w:t>
      </w:r>
    </w:p>
    <w:p w14:paraId="307C5CD1" w14:textId="77777777" w:rsidR="00966CB4" w:rsidRPr="000A5B0D" w:rsidRDefault="00966CB4" w:rsidP="00966CB4">
      <w:pPr>
        <w:pStyle w:val="ListParagraph"/>
        <w:ind w:firstLine="348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14:paraId="2E019226" w14:textId="77777777" w:rsidR="00C35C56" w:rsidRPr="000A5B0D" w:rsidRDefault="00966CB4" w:rsidP="00C35C56">
      <w:pPr>
        <w:pStyle w:val="ListParagraph"/>
        <w:rPr>
          <w:rFonts w:ascii="Times New Roman" w:hAnsi="Times New Roman" w:cs="Times New Roman"/>
        </w:rPr>
      </w:pPr>
      <w:r w:rsidRPr="000A5B0D">
        <w:rPr>
          <w:rFonts w:ascii="Times New Roman" w:hAnsi="Times New Roman" w:cs="Times New Roman"/>
        </w:rPr>
        <w:tab/>
      </w:r>
    </w:p>
    <w:p w14:paraId="0D507594" w14:textId="489467CE" w:rsidR="00C35C56" w:rsidRPr="000A5B0D" w:rsidRDefault="00993291" w:rsidP="00966C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35C56" w:rsidRPr="000A5B0D">
        <w:rPr>
          <w:rFonts w:ascii="Times New Roman" w:hAnsi="Times New Roman" w:cs="Times New Roman"/>
          <w:b/>
          <w:bCs/>
        </w:rPr>
        <w:t>Sorumlu Yazar:</w:t>
      </w:r>
    </w:p>
    <w:p w14:paraId="62BB63F7" w14:textId="1998D510" w:rsidR="00C35C56" w:rsidRPr="000A5B0D" w:rsidRDefault="00993291" w:rsidP="00966CB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C35C56" w:rsidRPr="000A5B0D">
        <w:rPr>
          <w:rFonts w:ascii="Times New Roman" w:hAnsi="Times New Roman" w:cs="Times New Roman"/>
          <w:i/>
          <w:iCs/>
        </w:rPr>
        <w:t>Corresponding</w:t>
      </w:r>
      <w:proofErr w:type="spellEnd"/>
      <w:r w:rsidR="00C35C56" w:rsidRPr="000A5B0D">
        <w:rPr>
          <w:rFonts w:ascii="Times New Roman" w:hAnsi="Times New Roman" w:cs="Times New Roman"/>
          <w:i/>
          <w:iCs/>
        </w:rPr>
        <w:t xml:space="preserve"> Author</w:t>
      </w:r>
      <w:r w:rsidR="00C35C56" w:rsidRPr="006862BA">
        <w:rPr>
          <w:rFonts w:ascii="Times New Roman" w:hAnsi="Times New Roman" w:cs="Times New Roman"/>
          <w:iCs/>
        </w:rPr>
        <w:t>:</w:t>
      </w:r>
    </w:p>
    <w:p w14:paraId="49F6D338" w14:textId="17328083" w:rsidR="00966CB4" w:rsidRPr="000A5B0D" w:rsidRDefault="00993291" w:rsidP="00966CB4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 w:rsidR="00942BA2" w:rsidRPr="000A5B0D">
        <w:rPr>
          <w:rFonts w:ascii="Times New Roman" w:hAnsi="Times New Roman" w:cs="Times New Roman"/>
          <w:i/>
          <w:iCs/>
          <w:lang w:val="ru-RU"/>
        </w:rPr>
        <w:t>Ведущий</w:t>
      </w:r>
      <w:r w:rsidR="00942BA2" w:rsidRPr="000A5B0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942BA2" w:rsidRPr="000A5B0D">
        <w:rPr>
          <w:rFonts w:ascii="Times New Roman" w:hAnsi="Times New Roman" w:cs="Times New Roman"/>
          <w:i/>
          <w:iCs/>
          <w:lang w:val="ru-RU"/>
        </w:rPr>
        <w:t>автор</w:t>
      </w:r>
      <w:r w:rsidR="00942BA2" w:rsidRPr="006862BA">
        <w:rPr>
          <w:rFonts w:ascii="Times New Roman" w:hAnsi="Times New Roman" w:cs="Times New Roman"/>
          <w:iCs/>
          <w:lang w:val="en-US"/>
        </w:rPr>
        <w:t xml:space="preserve">: </w:t>
      </w:r>
    </w:p>
    <w:p w14:paraId="1D11F90B" w14:textId="77777777" w:rsidR="004E63F6" w:rsidRPr="000A5B0D" w:rsidRDefault="004E63F6" w:rsidP="004E63F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632" w:type="dxa"/>
        <w:tblInd w:w="-15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EA4667" w:rsidRPr="000A5B0D" w14:paraId="120BC799" w14:textId="77777777" w:rsidTr="00EA4667"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</w:tcPr>
          <w:p w14:paraId="558BCB79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Çalıştığı kurum (Üniversite/kurum)</w:t>
            </w:r>
          </w:p>
          <w:p w14:paraId="6F09CECD" w14:textId="59FD7CE2" w:rsidR="00EA4667" w:rsidRPr="000A5B0D" w:rsidRDefault="008600DE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="006862BA">
              <w:rPr>
                <w:rFonts w:ascii="Times New Roman" w:hAnsi="Times New Roman" w:cs="Times New Roman"/>
                <w:i/>
                <w:iCs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>nstitution</w:t>
            </w:r>
            <w:proofErr w:type="spellEnd"/>
          </w:p>
          <w:p w14:paraId="664F7340" w14:textId="77777777" w:rsidR="006E4918" w:rsidRPr="000A5B0D" w:rsidRDefault="006E4918" w:rsidP="00C35C56">
            <w:pPr>
              <w:pStyle w:val="ListParagraph"/>
              <w:ind w:left="0"/>
              <w:rPr>
                <w:rFonts w:ascii="Times New Roman" w:hAnsi="Times New Roman" w:cs="Times New Roman"/>
                <w:iCs/>
              </w:rPr>
            </w:pPr>
            <w:r w:rsidRPr="000A5B0D">
              <w:rPr>
                <w:rFonts w:ascii="Times New Roman" w:hAnsi="Times New Roman" w:cs="Times New Roman"/>
                <w:i/>
                <w:iCs/>
              </w:rPr>
              <w:t>Название учреждения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0543EE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01A9CAE6" w14:textId="77777777" w:rsidTr="00EA4667">
        <w:tc>
          <w:tcPr>
            <w:tcW w:w="4111" w:type="dxa"/>
            <w:tcBorders>
              <w:left w:val="single" w:sz="12" w:space="0" w:color="auto"/>
            </w:tcBorders>
          </w:tcPr>
          <w:p w14:paraId="68F4ECA8" w14:textId="77777777" w:rsidR="00EA4667" w:rsidRPr="0011165A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1165A">
              <w:rPr>
                <w:rFonts w:ascii="Times New Roman" w:hAnsi="Times New Roman" w:cs="Times New Roman"/>
                <w:b/>
                <w:bCs/>
              </w:rPr>
              <w:t>Posta adresi</w:t>
            </w:r>
          </w:p>
          <w:p w14:paraId="1727CC17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</w:p>
          <w:p w14:paraId="6CCD46C6" w14:textId="77777777" w:rsidR="00EA4667" w:rsidRPr="000A5B0D" w:rsidRDefault="006E4918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Почтовый</w:t>
            </w:r>
            <w:r w:rsidRPr="000A5B0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адрес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1A211185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67B72D13" w14:textId="77777777" w:rsidTr="00EA4667">
        <w:tc>
          <w:tcPr>
            <w:tcW w:w="4111" w:type="dxa"/>
            <w:tcBorders>
              <w:left w:val="single" w:sz="12" w:space="0" w:color="auto"/>
            </w:tcBorders>
          </w:tcPr>
          <w:p w14:paraId="69D99A24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E-posta</w:t>
            </w:r>
          </w:p>
          <w:p w14:paraId="5BFB46F2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0A5B0D">
              <w:rPr>
                <w:rFonts w:ascii="Times New Roman" w:hAnsi="Times New Roman" w:cs="Times New Roman"/>
                <w:i/>
                <w:iCs/>
              </w:rPr>
              <w:t>E-mail</w:t>
            </w:r>
          </w:p>
          <w:p w14:paraId="51DD9E7C" w14:textId="77777777" w:rsidR="006E4918" w:rsidRPr="000A5B0D" w:rsidRDefault="006E4918" w:rsidP="00C35C56">
            <w:pPr>
              <w:pStyle w:val="ListParagraph"/>
              <w:ind w:left="0"/>
              <w:rPr>
                <w:rFonts w:ascii="Times New Roman" w:hAnsi="Times New Roman" w:cs="Times New Roman"/>
                <w:iCs/>
                <w:lang w:val="de-DE"/>
              </w:rPr>
            </w:pP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Эл</w:t>
            </w:r>
            <w:r w:rsidRPr="000A5B0D">
              <w:rPr>
                <w:rFonts w:ascii="Times New Roman" w:hAnsi="Times New Roman" w:cs="Times New Roman"/>
                <w:i/>
                <w:iCs/>
                <w:lang w:val="de-DE"/>
              </w:rPr>
              <w:t xml:space="preserve">. </w:t>
            </w: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почта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3E15DC74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667" w:rsidRPr="000A5B0D" w14:paraId="745292E5" w14:textId="77777777" w:rsidTr="00EA4667"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</w:tcPr>
          <w:p w14:paraId="7949110F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Telefon No; GSM No</w:t>
            </w:r>
          </w:p>
          <w:p w14:paraId="03206084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0A5B0D">
              <w:rPr>
                <w:rFonts w:ascii="Times New Roman" w:hAnsi="Times New Roman" w:cs="Times New Roman"/>
                <w:i/>
                <w:iCs/>
              </w:rPr>
              <w:t xml:space="preserve">Phone; mobile 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phone</w:t>
            </w:r>
            <w:proofErr w:type="spellEnd"/>
          </w:p>
          <w:p w14:paraId="0C23695E" w14:textId="77777777" w:rsidR="00EA4667" w:rsidRPr="000A5B0D" w:rsidRDefault="006E4918" w:rsidP="00C35C56">
            <w:pPr>
              <w:pStyle w:val="ListParagraph"/>
              <w:ind w:left="0"/>
              <w:rPr>
                <w:rFonts w:ascii="Times New Roman" w:hAnsi="Times New Roman" w:cs="Times New Roman"/>
                <w:iCs/>
                <w:lang w:val="ru-RU"/>
              </w:rPr>
            </w:pP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Номер телефона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</w:tcPr>
          <w:p w14:paraId="458E0495" w14:textId="77777777" w:rsidR="00EA4667" w:rsidRPr="000A5B0D" w:rsidRDefault="00EA4667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DA56C0" w14:textId="77777777" w:rsidR="00C35C56" w:rsidRPr="000A5B0D" w:rsidRDefault="00C35C56" w:rsidP="00C35C56">
      <w:pPr>
        <w:pStyle w:val="ListParagraph"/>
        <w:rPr>
          <w:rFonts w:ascii="Times New Roman" w:hAnsi="Times New Roman" w:cs="Times New Roman"/>
        </w:rPr>
      </w:pPr>
    </w:p>
    <w:p w14:paraId="393ECB75" w14:textId="77777777" w:rsidR="004E63F6" w:rsidRPr="000A5B0D" w:rsidRDefault="004E63F6" w:rsidP="00C35C56">
      <w:pPr>
        <w:pStyle w:val="ListParagraph"/>
        <w:rPr>
          <w:rFonts w:ascii="Times New Roman" w:hAnsi="Times New Roman" w:cs="Times New Roman"/>
        </w:rPr>
      </w:pPr>
    </w:p>
    <w:p w14:paraId="39101AD3" w14:textId="77777777" w:rsidR="004E63F6" w:rsidRPr="000A5B0D" w:rsidRDefault="004E63F6" w:rsidP="00C35C5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613" w:type="dxa"/>
        <w:tblInd w:w="-15" w:type="dxa"/>
        <w:tblLook w:val="04A0" w:firstRow="1" w:lastRow="0" w:firstColumn="1" w:lastColumn="0" w:noHBand="0" w:noVBand="1"/>
      </w:tblPr>
      <w:tblGrid>
        <w:gridCol w:w="3567"/>
        <w:gridCol w:w="3237"/>
        <w:gridCol w:w="3809"/>
      </w:tblGrid>
      <w:tr w:rsidR="004E63F6" w:rsidRPr="000A5B0D" w14:paraId="44394D77" w14:textId="77777777" w:rsidTr="00993291">
        <w:tc>
          <w:tcPr>
            <w:tcW w:w="3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E1E9E5" w14:textId="33BF2621" w:rsidR="004E63F6" w:rsidRPr="000A5B0D" w:rsidRDefault="00E235A7" w:rsidP="00C35C5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Sorumlu Yazar</w:t>
            </w:r>
          </w:p>
          <w:p w14:paraId="2AD6B67B" w14:textId="77777777" w:rsidR="00316373" w:rsidRPr="000A5B0D" w:rsidRDefault="004E63F6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Corresponding</w:t>
            </w:r>
            <w:proofErr w:type="spellEnd"/>
            <w:r w:rsidRPr="000A5B0D">
              <w:rPr>
                <w:rFonts w:ascii="Times New Roman" w:hAnsi="Times New Roman" w:cs="Times New Roman"/>
                <w:i/>
                <w:iCs/>
              </w:rPr>
              <w:t xml:space="preserve"> Author</w:t>
            </w:r>
          </w:p>
          <w:p w14:paraId="0A2360AF" w14:textId="77777777" w:rsidR="006E4918" w:rsidRPr="000A5B0D" w:rsidRDefault="006E4918" w:rsidP="00C35C5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Ведущий</w:t>
            </w:r>
            <w:r w:rsidRPr="000A5B0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0A5B0D">
              <w:rPr>
                <w:rFonts w:ascii="Times New Roman" w:hAnsi="Times New Roman" w:cs="Times New Roman"/>
                <w:i/>
                <w:iCs/>
                <w:lang w:val="ru-RU"/>
              </w:rPr>
              <w:t>автор</w:t>
            </w:r>
          </w:p>
          <w:p w14:paraId="0A40BE71" w14:textId="77777777" w:rsidR="00316373" w:rsidRPr="000A5B0D" w:rsidRDefault="00316373" w:rsidP="00C35C56">
            <w:pPr>
              <w:pStyle w:val="ListParagraph"/>
              <w:ind w:left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37" w:type="dxa"/>
            <w:tcBorders>
              <w:top w:val="single" w:sz="12" w:space="0" w:color="auto"/>
            </w:tcBorders>
          </w:tcPr>
          <w:p w14:paraId="70D6B69C" w14:textId="77777777" w:rsidR="004E63F6" w:rsidRPr="000A5B0D" w:rsidRDefault="004E63F6" w:rsidP="0031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İmza</w:t>
            </w:r>
            <w:r w:rsidRPr="000A5B0D">
              <w:rPr>
                <w:rFonts w:ascii="Times New Roman" w:hAnsi="Times New Roman" w:cs="Times New Roman"/>
              </w:rPr>
              <w:t>/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Signature</w:t>
            </w:r>
            <w:proofErr w:type="spellEnd"/>
            <w:r w:rsidR="00316373" w:rsidRPr="000A5B0D">
              <w:rPr>
                <w:rFonts w:ascii="Times New Roman" w:hAnsi="Times New Roman" w:cs="Times New Roman"/>
                <w:i/>
                <w:iCs/>
              </w:rPr>
              <w:t>/</w:t>
            </w:r>
            <w:r w:rsidR="006E4918" w:rsidRPr="000A5B0D">
              <w:rPr>
                <w:rFonts w:ascii="Times New Roman" w:hAnsi="Times New Roman" w:cs="Times New Roman"/>
                <w:i/>
                <w:iCs/>
                <w:lang w:val="ru-RU"/>
              </w:rPr>
              <w:t>Подпись</w:t>
            </w:r>
          </w:p>
        </w:tc>
        <w:tc>
          <w:tcPr>
            <w:tcW w:w="3809" w:type="dxa"/>
            <w:tcBorders>
              <w:top w:val="single" w:sz="12" w:space="0" w:color="auto"/>
              <w:right w:val="single" w:sz="12" w:space="0" w:color="auto"/>
            </w:tcBorders>
          </w:tcPr>
          <w:p w14:paraId="78287C66" w14:textId="77777777" w:rsidR="004E63F6" w:rsidRPr="000A5B0D" w:rsidRDefault="004E63F6" w:rsidP="0031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5B0D">
              <w:rPr>
                <w:rFonts w:ascii="Times New Roman" w:hAnsi="Times New Roman" w:cs="Times New Roman"/>
                <w:b/>
                <w:bCs/>
              </w:rPr>
              <w:t>Tarih</w:t>
            </w:r>
            <w:r w:rsidRPr="000A5B0D">
              <w:rPr>
                <w:rFonts w:ascii="Times New Roman" w:hAnsi="Times New Roman" w:cs="Times New Roman"/>
              </w:rPr>
              <w:t>/</w:t>
            </w:r>
            <w:proofErr w:type="spellStart"/>
            <w:r w:rsidRPr="000A5B0D">
              <w:rPr>
                <w:rFonts w:ascii="Times New Roman" w:hAnsi="Times New Roman" w:cs="Times New Roman"/>
                <w:i/>
                <w:iCs/>
              </w:rPr>
              <w:t>Date</w:t>
            </w:r>
            <w:proofErr w:type="spellEnd"/>
            <w:r w:rsidR="00316373" w:rsidRPr="000A5B0D">
              <w:rPr>
                <w:rFonts w:ascii="Times New Roman" w:hAnsi="Times New Roman" w:cs="Times New Roman"/>
                <w:i/>
                <w:iCs/>
              </w:rPr>
              <w:t>/</w:t>
            </w:r>
            <w:r w:rsidR="006E4918" w:rsidRPr="000A5B0D">
              <w:rPr>
                <w:rFonts w:ascii="Times New Roman" w:hAnsi="Times New Roman" w:cs="Times New Roman"/>
                <w:i/>
                <w:iCs/>
                <w:lang w:val="ru-RU"/>
              </w:rPr>
              <w:t>Дата</w:t>
            </w:r>
          </w:p>
        </w:tc>
      </w:tr>
      <w:tr w:rsidR="004E63F6" w:rsidRPr="000A5B0D" w14:paraId="72FE0434" w14:textId="77777777" w:rsidTr="00993291">
        <w:trPr>
          <w:trHeight w:val="596"/>
        </w:trPr>
        <w:tc>
          <w:tcPr>
            <w:tcW w:w="3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5DA42C" w14:textId="77777777" w:rsidR="004E63F6" w:rsidRPr="000A5B0D" w:rsidRDefault="004E63F6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tcBorders>
              <w:bottom w:val="single" w:sz="12" w:space="0" w:color="auto"/>
            </w:tcBorders>
          </w:tcPr>
          <w:p w14:paraId="547012EF" w14:textId="77777777" w:rsidR="004E63F6" w:rsidRPr="000A5B0D" w:rsidRDefault="004E63F6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Borders>
              <w:bottom w:val="single" w:sz="12" w:space="0" w:color="auto"/>
              <w:right w:val="single" w:sz="12" w:space="0" w:color="auto"/>
            </w:tcBorders>
          </w:tcPr>
          <w:p w14:paraId="6A934AB1" w14:textId="77777777" w:rsidR="004E63F6" w:rsidRPr="000A5B0D" w:rsidRDefault="004E63F6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FA54969" w14:textId="77777777" w:rsidR="004E63F6" w:rsidRPr="000A5B0D" w:rsidRDefault="004E63F6" w:rsidP="00C35C5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5F42E89" w14:textId="77777777" w:rsidR="004E63F6" w:rsidRPr="000A5B0D" w:rsidRDefault="004E63F6" w:rsidP="00C35C56">
      <w:pPr>
        <w:pStyle w:val="ListParagraph"/>
        <w:rPr>
          <w:rFonts w:ascii="Times New Roman" w:hAnsi="Times New Roman" w:cs="Times New Roman"/>
        </w:rPr>
      </w:pPr>
    </w:p>
    <w:sectPr w:rsidR="004E63F6" w:rsidRPr="000A5B0D" w:rsidSect="00392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DE2F8A"/>
    <w:multiLevelType w:val="hybridMultilevel"/>
    <w:tmpl w:val="7A360228"/>
    <w:lvl w:ilvl="0" w:tplc="04F20CB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05EEA"/>
    <w:multiLevelType w:val="hybridMultilevel"/>
    <w:tmpl w:val="40F688DA"/>
    <w:lvl w:ilvl="0" w:tplc="12B6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FE9"/>
    <w:rsid w:val="000A5B0D"/>
    <w:rsid w:val="0011165A"/>
    <w:rsid w:val="00156208"/>
    <w:rsid w:val="001733B1"/>
    <w:rsid w:val="00182129"/>
    <w:rsid w:val="00192FE9"/>
    <w:rsid w:val="001D3252"/>
    <w:rsid w:val="001F6518"/>
    <w:rsid w:val="00224A58"/>
    <w:rsid w:val="002B6285"/>
    <w:rsid w:val="00316373"/>
    <w:rsid w:val="0037497D"/>
    <w:rsid w:val="0039295D"/>
    <w:rsid w:val="004E63F6"/>
    <w:rsid w:val="00502EBC"/>
    <w:rsid w:val="00507D8C"/>
    <w:rsid w:val="00574F60"/>
    <w:rsid w:val="005C40BF"/>
    <w:rsid w:val="006862BA"/>
    <w:rsid w:val="00692D3D"/>
    <w:rsid w:val="006D135E"/>
    <w:rsid w:val="006E4918"/>
    <w:rsid w:val="00765861"/>
    <w:rsid w:val="007661BA"/>
    <w:rsid w:val="008600DE"/>
    <w:rsid w:val="00874D04"/>
    <w:rsid w:val="00877C65"/>
    <w:rsid w:val="00942BA2"/>
    <w:rsid w:val="00966CB4"/>
    <w:rsid w:val="00993291"/>
    <w:rsid w:val="00A140F6"/>
    <w:rsid w:val="00AA5169"/>
    <w:rsid w:val="00BC64BF"/>
    <w:rsid w:val="00C35C56"/>
    <w:rsid w:val="00C60EAC"/>
    <w:rsid w:val="00D854EB"/>
    <w:rsid w:val="00DB6629"/>
    <w:rsid w:val="00DE35D2"/>
    <w:rsid w:val="00E235A7"/>
    <w:rsid w:val="00EA4667"/>
    <w:rsid w:val="00F14C58"/>
    <w:rsid w:val="00F6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4209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Uzunağaç</dc:creator>
  <cp:keywords/>
  <dc:description/>
  <cp:lastModifiedBy>mac1</cp:lastModifiedBy>
  <cp:revision>19</cp:revision>
  <dcterms:created xsi:type="dcterms:W3CDTF">2021-01-07T10:22:00Z</dcterms:created>
  <dcterms:modified xsi:type="dcterms:W3CDTF">2021-02-06T13:22:00Z</dcterms:modified>
</cp:coreProperties>
</file>