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749D8B" w14:textId="77777777" w:rsidR="0039295D" w:rsidRPr="000A5B0D" w:rsidRDefault="0039295D">
      <w:pPr>
        <w:rPr>
          <w:rFonts w:ascii="Times New Roman" w:hAnsi="Times New Roman" w:cs="Times New Roman"/>
        </w:rPr>
      </w:pPr>
      <w:r w:rsidRPr="000A5B0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3AA0A1F" wp14:editId="3D53249F">
            <wp:extent cx="6675863" cy="1419860"/>
            <wp:effectExtent l="0" t="0" r="4445" b="254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086" cy="146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CA98D" w14:textId="77777777" w:rsidR="0037497D" w:rsidRPr="000A5B0D" w:rsidRDefault="00316373" w:rsidP="00EA4667">
      <w:pPr>
        <w:spacing w:before="120"/>
        <w:ind w:left="708" w:firstLine="708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0A5B0D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Makale Geri Çekme Formu</w:t>
      </w:r>
    </w:p>
    <w:p w14:paraId="509147B6" w14:textId="047B8A16" w:rsidR="00316373" w:rsidRPr="000A5B0D" w:rsidRDefault="00316373" w:rsidP="00EA4667">
      <w:pPr>
        <w:spacing w:before="120"/>
        <w:ind w:left="708" w:firstLine="708"/>
        <w:jc w:val="center"/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</w:rPr>
      </w:pPr>
      <w:proofErr w:type="spellStart"/>
      <w:r w:rsidRPr="000A5B0D"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</w:rPr>
        <w:t>Article</w:t>
      </w:r>
      <w:proofErr w:type="spellEnd"/>
      <w:r w:rsidR="00F14C58"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</w:rPr>
        <w:t xml:space="preserve"> </w:t>
      </w:r>
      <w:proofErr w:type="spellStart"/>
      <w:r w:rsidRPr="000A5B0D"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</w:rPr>
        <w:t>Withdrawal</w:t>
      </w:r>
      <w:proofErr w:type="spellEnd"/>
      <w:r w:rsidRPr="000A5B0D"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</w:rPr>
        <w:t xml:space="preserve"> Form</w:t>
      </w:r>
    </w:p>
    <w:p w14:paraId="7078E183" w14:textId="77777777" w:rsidR="00316373" w:rsidRPr="000A5B0D" w:rsidRDefault="00507D8C" w:rsidP="00507D8C">
      <w:pPr>
        <w:spacing w:before="120"/>
        <w:ind w:left="708" w:firstLine="708"/>
        <w:jc w:val="center"/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  <w:lang w:val="ru-RU"/>
        </w:rPr>
      </w:pPr>
      <w:r w:rsidRPr="000A5B0D"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  <w:lang w:val="ru-RU"/>
        </w:rPr>
        <w:t>Форма отзыва статьи</w:t>
      </w:r>
    </w:p>
    <w:p w14:paraId="68705AF8" w14:textId="77777777" w:rsidR="0037497D" w:rsidRPr="000A5B0D" w:rsidRDefault="006862BA" w:rsidP="00692D3D">
      <w:pPr>
        <w:ind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C45911" w:themeColor="accent2" w:themeShade="BF"/>
        </w:rPr>
        <w:pict w14:anchorId="39B0CE0A">
          <v:line id="Düz Bağlayıcı 6" o:spid="_x0000_s1026" style="position:absolute;z-index:251659264;visibility:visible;mso-width-relative:margin" from=".3pt,12.65pt" to="528.85pt,12.65pt" strokecolor="#2f5496 [2404]" strokeweight=".5pt">
            <v:stroke joinstyle="miter"/>
          </v:line>
        </w:pict>
      </w:r>
    </w:p>
    <w:p w14:paraId="395ECA04" w14:textId="696B3C07" w:rsidR="000A614C" w:rsidRPr="000A5B0D" w:rsidRDefault="00224A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2FE9" w:rsidRPr="000A5B0D">
        <w:rPr>
          <w:rFonts w:ascii="Times New Roman" w:hAnsi="Times New Roman" w:cs="Times New Roman"/>
          <w:b/>
          <w:bCs/>
        </w:rPr>
        <w:t>Dergi Adı:</w:t>
      </w:r>
    </w:p>
    <w:p w14:paraId="0478C0D7" w14:textId="51EAB65A" w:rsidR="0037497D" w:rsidRPr="000A5B0D" w:rsidRDefault="00224A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proofErr w:type="spellStart"/>
      <w:r w:rsidR="00192FE9" w:rsidRPr="000A5B0D">
        <w:rPr>
          <w:rFonts w:ascii="Times New Roman" w:hAnsi="Times New Roman" w:cs="Times New Roman"/>
          <w:i/>
          <w:iCs/>
        </w:rPr>
        <w:t>Journal</w:t>
      </w:r>
      <w:proofErr w:type="spellEnd"/>
      <w:r w:rsidR="00192FE9" w:rsidRPr="000A5B0D">
        <w:rPr>
          <w:rFonts w:ascii="Times New Roman" w:hAnsi="Times New Roman" w:cs="Times New Roman"/>
          <w:i/>
          <w:iCs/>
        </w:rPr>
        <w:t xml:space="preserve"> name</w:t>
      </w:r>
      <w:r w:rsidR="00192FE9" w:rsidRPr="006862BA">
        <w:rPr>
          <w:rFonts w:ascii="Times New Roman" w:hAnsi="Times New Roman" w:cs="Times New Roman"/>
          <w:iCs/>
        </w:rPr>
        <w:t>:</w:t>
      </w:r>
    </w:p>
    <w:p w14:paraId="278AB33A" w14:textId="3462846C" w:rsidR="00507D8C" w:rsidRPr="000A5B0D" w:rsidRDefault="00224A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proofErr w:type="spellStart"/>
      <w:r w:rsidR="00507D8C" w:rsidRPr="000A5B0D">
        <w:rPr>
          <w:rFonts w:ascii="Times New Roman" w:hAnsi="Times New Roman" w:cs="Times New Roman"/>
          <w:i/>
          <w:iCs/>
        </w:rPr>
        <w:t>Название</w:t>
      </w:r>
      <w:proofErr w:type="spellEnd"/>
      <w:r w:rsidR="00507D8C" w:rsidRPr="000A5B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7D8C" w:rsidRPr="000A5B0D">
        <w:rPr>
          <w:rFonts w:ascii="Times New Roman" w:hAnsi="Times New Roman" w:cs="Times New Roman"/>
          <w:i/>
          <w:iCs/>
        </w:rPr>
        <w:t>журнала</w:t>
      </w:r>
      <w:proofErr w:type="spellEnd"/>
      <w:r w:rsidR="00507D8C" w:rsidRPr="006862BA">
        <w:rPr>
          <w:rFonts w:ascii="Times New Roman" w:hAnsi="Times New Roman" w:cs="Times New Roman"/>
          <w:iCs/>
        </w:rPr>
        <w:t>:</w:t>
      </w:r>
    </w:p>
    <w:p w14:paraId="0F0A779D" w14:textId="77777777" w:rsidR="00D854EB" w:rsidRPr="000A5B0D" w:rsidRDefault="00686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EDD2D26">
          <v:line id="Düz Bağlayıcı 7" o:spid="_x0000_s1030" style="position:absolute;flip:y;z-index:251660288;visibility:visible;mso-width-relative:margin;mso-height-relative:margin" from=".3pt,11.9pt" to="528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" strokecolor="#2f5496 [2404]" strokeweight=".5pt">
            <v:stroke joinstyle="miter"/>
          </v:line>
        </w:pict>
      </w:r>
    </w:p>
    <w:p w14:paraId="1F9B76B6" w14:textId="77777777" w:rsidR="0037497D" w:rsidRPr="000A5B0D" w:rsidRDefault="0037497D" w:rsidP="0037497D">
      <w:pPr>
        <w:rPr>
          <w:rFonts w:ascii="Times New Roman" w:hAnsi="Times New Roman" w:cs="Times New Roman"/>
        </w:rPr>
      </w:pPr>
    </w:p>
    <w:p w14:paraId="2A25F232" w14:textId="12DDF4E7" w:rsidR="00192FE9" w:rsidRPr="000A5B0D" w:rsidRDefault="00224A58" w:rsidP="003749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92FE9" w:rsidRPr="000A5B0D">
        <w:rPr>
          <w:rFonts w:ascii="Times New Roman" w:hAnsi="Times New Roman" w:cs="Times New Roman"/>
          <w:b/>
          <w:bCs/>
        </w:rPr>
        <w:t>Makalenin Başlığı</w:t>
      </w:r>
      <w:r w:rsidR="006862BA">
        <w:rPr>
          <w:rFonts w:ascii="Times New Roman" w:hAnsi="Times New Roman" w:cs="Times New Roman"/>
          <w:b/>
          <w:bCs/>
        </w:rPr>
        <w:t>:</w:t>
      </w:r>
    </w:p>
    <w:p w14:paraId="0F3AEB00" w14:textId="6808EC8D" w:rsidR="00502EBC" w:rsidRDefault="00224A58" w:rsidP="00502EB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proofErr w:type="spellStart"/>
      <w:r w:rsidR="00502EBC" w:rsidRPr="0037497D">
        <w:rPr>
          <w:rFonts w:ascii="Times New Roman" w:hAnsi="Times New Roman" w:cs="Times New Roman"/>
          <w:i/>
          <w:iCs/>
        </w:rPr>
        <w:t>Title</w:t>
      </w:r>
      <w:proofErr w:type="spellEnd"/>
      <w:r w:rsidR="00502EBC" w:rsidRPr="0037497D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="00502EBC">
        <w:rPr>
          <w:rFonts w:ascii="Times New Roman" w:hAnsi="Times New Roman" w:cs="Times New Roman"/>
          <w:i/>
          <w:iCs/>
        </w:rPr>
        <w:t>the</w:t>
      </w:r>
      <w:proofErr w:type="spellEnd"/>
      <w:r w:rsidR="00502E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EBC">
        <w:rPr>
          <w:rFonts w:ascii="Times New Roman" w:hAnsi="Times New Roman" w:cs="Times New Roman"/>
          <w:i/>
          <w:iCs/>
        </w:rPr>
        <w:t>Article</w:t>
      </w:r>
      <w:proofErr w:type="spellEnd"/>
      <w:r w:rsidR="006862BA" w:rsidRPr="006862BA">
        <w:rPr>
          <w:rFonts w:ascii="Times New Roman" w:hAnsi="Times New Roman" w:cs="Times New Roman"/>
          <w:iCs/>
        </w:rPr>
        <w:t>:</w:t>
      </w:r>
    </w:p>
    <w:p w14:paraId="1BC2E268" w14:textId="3967C4A0" w:rsidR="0037497D" w:rsidRPr="000A5B0D" w:rsidRDefault="00224A58" w:rsidP="0037497D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 w:rsidR="00507D8C" w:rsidRPr="000A5B0D">
        <w:rPr>
          <w:rFonts w:ascii="Times New Roman" w:hAnsi="Times New Roman" w:cs="Times New Roman"/>
          <w:i/>
          <w:iCs/>
          <w:lang w:val="ru-RU"/>
        </w:rPr>
        <w:t>Название</w:t>
      </w:r>
      <w:r w:rsidR="00507D8C" w:rsidRPr="000A5B0D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507D8C" w:rsidRPr="000A5B0D">
        <w:rPr>
          <w:rFonts w:ascii="Times New Roman" w:hAnsi="Times New Roman" w:cs="Times New Roman"/>
          <w:i/>
          <w:iCs/>
          <w:lang w:val="ru-RU"/>
        </w:rPr>
        <w:t>статьи</w:t>
      </w:r>
      <w:r w:rsidR="006862BA" w:rsidRPr="006862BA">
        <w:rPr>
          <w:rFonts w:ascii="Times New Roman" w:hAnsi="Times New Roman" w:cs="Times New Roman"/>
          <w:iCs/>
          <w:lang w:val="ru-RU"/>
        </w:rPr>
        <w:t>:</w:t>
      </w:r>
    </w:p>
    <w:p w14:paraId="1E74698E" w14:textId="77777777" w:rsidR="0037497D" w:rsidRPr="000A5B0D" w:rsidRDefault="006862BA" w:rsidP="00374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619EAA4">
          <v:shapetype id="_x0000_t202" coordsize="21600,21600" o:spt="202" path="m0,0l0,21600,21600,21600,21600,0xe">
            <v:stroke joinstyle="miter"/>
            <v:path gradientshapeok="t" o:connecttype="rect"/>
          </v:shapetype>
          <v:shape id="Metin Kutusu 8" o:spid="_x0000_s1029" type="#_x0000_t202" style="position:absolute;margin-left:-3.75pt;margin-top:7.85pt;width:526.45pt;height:48.6pt;z-index:251661312;visibility:visible;mso-width-relative:margin;mso-height-relative:margin" fillcolor="white [3201]" strokeweight=".5pt">
            <v:textbox>
              <w:txbxContent>
                <w:p w14:paraId="3727AB1F" w14:textId="77777777" w:rsidR="0037497D" w:rsidRDefault="0037497D" w:rsidP="00692D3D">
                  <w:pPr>
                    <w:ind w:left="-142" w:firstLine="142"/>
                  </w:pPr>
                </w:p>
              </w:txbxContent>
            </v:textbox>
          </v:shape>
        </w:pict>
      </w:r>
    </w:p>
    <w:p w14:paraId="730221C8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33D6F483" w14:textId="77777777" w:rsidR="00192FE9" w:rsidRPr="000A5B0D" w:rsidRDefault="00192FE9">
      <w:pPr>
        <w:rPr>
          <w:rFonts w:ascii="Times New Roman" w:hAnsi="Times New Roman" w:cs="Times New Roman"/>
        </w:rPr>
      </w:pPr>
    </w:p>
    <w:p w14:paraId="586F0CFF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37527073" w14:textId="77777777" w:rsidR="00692D3D" w:rsidRPr="000A5B0D" w:rsidRDefault="00692D3D">
      <w:pPr>
        <w:rPr>
          <w:rFonts w:ascii="Times New Roman" w:hAnsi="Times New Roman" w:cs="Times New Roman"/>
        </w:rPr>
      </w:pPr>
    </w:p>
    <w:p w14:paraId="70B0AF23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453BB6DE" w14:textId="5CEEFB13" w:rsidR="00192FE9" w:rsidRPr="000A5B0D" w:rsidRDefault="00224A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6862BA">
        <w:rPr>
          <w:rFonts w:ascii="Times New Roman" w:hAnsi="Times New Roman" w:cs="Times New Roman"/>
          <w:b/>
          <w:bCs/>
        </w:rPr>
        <w:t>Makaleyi Geri Çekme Nedenleri:</w:t>
      </w:r>
    </w:p>
    <w:p w14:paraId="4EFDA740" w14:textId="5722F6A5" w:rsidR="00502EBC" w:rsidRDefault="00224A58" w:rsidP="00502EB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proofErr w:type="spellStart"/>
      <w:r w:rsidR="00502EBC" w:rsidRPr="0037497D">
        <w:rPr>
          <w:rFonts w:ascii="Times New Roman" w:hAnsi="Times New Roman" w:cs="Times New Roman"/>
          <w:i/>
          <w:iCs/>
        </w:rPr>
        <w:t>Reasons</w:t>
      </w:r>
      <w:proofErr w:type="spellEnd"/>
      <w:r w:rsidR="00502EBC" w:rsidRPr="0037497D">
        <w:rPr>
          <w:rFonts w:ascii="Times New Roman" w:hAnsi="Times New Roman" w:cs="Times New Roman"/>
          <w:i/>
          <w:iCs/>
        </w:rPr>
        <w:t xml:space="preserve"> </w:t>
      </w:r>
      <w:r w:rsidR="00502EBC">
        <w:rPr>
          <w:rFonts w:ascii="Times New Roman" w:hAnsi="Times New Roman" w:cs="Times New Roman"/>
          <w:i/>
          <w:iCs/>
        </w:rPr>
        <w:t>of</w:t>
      </w:r>
      <w:r w:rsidR="00502EBC" w:rsidRPr="0037497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EBC" w:rsidRPr="0037497D">
        <w:rPr>
          <w:rFonts w:ascii="Times New Roman" w:hAnsi="Times New Roman" w:cs="Times New Roman"/>
          <w:i/>
          <w:iCs/>
        </w:rPr>
        <w:t>Withdrawing</w:t>
      </w:r>
      <w:proofErr w:type="spellEnd"/>
      <w:r w:rsidR="00502EBC" w:rsidRPr="0037497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2EBC" w:rsidRPr="0037497D">
        <w:rPr>
          <w:rFonts w:ascii="Times New Roman" w:hAnsi="Times New Roman" w:cs="Times New Roman"/>
          <w:i/>
          <w:iCs/>
        </w:rPr>
        <w:t>the</w:t>
      </w:r>
      <w:proofErr w:type="spellEnd"/>
      <w:r w:rsidR="00502EBC" w:rsidRPr="0037497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862BA">
        <w:rPr>
          <w:rFonts w:ascii="Times New Roman" w:hAnsi="Times New Roman" w:cs="Times New Roman"/>
          <w:i/>
          <w:iCs/>
        </w:rPr>
        <w:t>Article</w:t>
      </w:r>
      <w:proofErr w:type="spellEnd"/>
      <w:r w:rsidR="006862BA" w:rsidRPr="006862BA">
        <w:rPr>
          <w:rFonts w:ascii="Times New Roman" w:hAnsi="Times New Roman" w:cs="Times New Roman"/>
          <w:iCs/>
        </w:rPr>
        <w:t>:</w:t>
      </w:r>
    </w:p>
    <w:p w14:paraId="0FD64A9A" w14:textId="735D039C" w:rsidR="00507D8C" w:rsidRPr="000A5B0D" w:rsidRDefault="00224A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proofErr w:type="spellStart"/>
      <w:r w:rsidR="006862BA">
        <w:rPr>
          <w:rFonts w:ascii="Times New Roman" w:hAnsi="Times New Roman" w:cs="Times New Roman"/>
          <w:i/>
          <w:iCs/>
        </w:rPr>
        <w:t>Причины</w:t>
      </w:r>
      <w:proofErr w:type="spellEnd"/>
      <w:r w:rsidR="006862B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862BA">
        <w:rPr>
          <w:rFonts w:ascii="Times New Roman" w:hAnsi="Times New Roman" w:cs="Times New Roman"/>
          <w:i/>
          <w:iCs/>
        </w:rPr>
        <w:t>отзыва</w:t>
      </w:r>
      <w:proofErr w:type="spellEnd"/>
      <w:r w:rsidR="006862B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862BA">
        <w:rPr>
          <w:rFonts w:ascii="Times New Roman" w:hAnsi="Times New Roman" w:cs="Times New Roman"/>
          <w:i/>
          <w:iCs/>
        </w:rPr>
        <w:t>статьи</w:t>
      </w:r>
      <w:proofErr w:type="spellEnd"/>
      <w:r w:rsidR="006862BA" w:rsidRPr="006862BA">
        <w:rPr>
          <w:rFonts w:ascii="Times New Roman" w:hAnsi="Times New Roman" w:cs="Times New Roman"/>
          <w:iCs/>
        </w:rPr>
        <w:t>:</w:t>
      </w:r>
    </w:p>
    <w:p w14:paraId="2AF8A7C6" w14:textId="15AD9A93" w:rsidR="0037497D" w:rsidRPr="000A5B0D" w:rsidRDefault="00686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B4B5544">
          <v:shape id="Metin Kutusu 10" o:spid="_x0000_s1027" type="#_x0000_t202" style="position:absolute;margin-left:-.65pt;margin-top:14.2pt;width:524.15pt;height:132.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" fillcolor="white [3201]" strokeweight=".5pt">
            <v:textbox>
              <w:txbxContent>
                <w:p w14:paraId="329F202A" w14:textId="77777777" w:rsidR="0037497D" w:rsidRDefault="0037497D"/>
              </w:txbxContent>
            </v:textbox>
          </v:shape>
        </w:pict>
      </w:r>
    </w:p>
    <w:p w14:paraId="204928C1" w14:textId="6C18FCF8" w:rsidR="00192FE9" w:rsidRPr="000A5B0D" w:rsidRDefault="00192FE9">
      <w:pPr>
        <w:rPr>
          <w:rFonts w:ascii="Times New Roman" w:hAnsi="Times New Roman" w:cs="Times New Roman"/>
        </w:rPr>
      </w:pPr>
    </w:p>
    <w:p w14:paraId="31AD3514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5CDA063F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332E91C1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1C9A5E0D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6916D064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2B458AF5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25F0B1CC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1DE19BF4" w14:textId="77777777" w:rsidR="0037497D" w:rsidRPr="000A5B0D" w:rsidRDefault="0037497D">
      <w:pPr>
        <w:rPr>
          <w:rFonts w:ascii="Times New Roman" w:hAnsi="Times New Roman" w:cs="Times New Roman"/>
        </w:rPr>
      </w:pPr>
    </w:p>
    <w:p w14:paraId="7328A5FF" w14:textId="77777777" w:rsidR="00692D3D" w:rsidRPr="000A5B0D" w:rsidRDefault="00692D3D">
      <w:pPr>
        <w:rPr>
          <w:rFonts w:ascii="Times New Roman" w:hAnsi="Times New Roman" w:cs="Times New Roman"/>
        </w:rPr>
      </w:pPr>
    </w:p>
    <w:p w14:paraId="797516FA" w14:textId="77777777" w:rsidR="00692D3D" w:rsidRPr="000A5B0D" w:rsidRDefault="00692D3D" w:rsidP="00316373">
      <w:pPr>
        <w:rPr>
          <w:rFonts w:ascii="Times New Roman" w:hAnsi="Times New Roman" w:cs="Times New Roman"/>
          <w:b/>
          <w:bCs/>
        </w:rPr>
      </w:pPr>
    </w:p>
    <w:p w14:paraId="1BFF7207" w14:textId="77777777" w:rsidR="00192FE9" w:rsidRPr="000A5B0D" w:rsidRDefault="00192FE9" w:rsidP="0037497D">
      <w:pPr>
        <w:jc w:val="center"/>
        <w:rPr>
          <w:rFonts w:ascii="Times New Roman" w:hAnsi="Times New Roman" w:cs="Times New Roman"/>
        </w:rPr>
      </w:pPr>
      <w:r w:rsidRPr="000A5B0D">
        <w:rPr>
          <w:rFonts w:ascii="Times New Roman" w:hAnsi="Times New Roman" w:cs="Times New Roman"/>
          <w:b/>
          <w:bCs/>
        </w:rPr>
        <w:t>Yazarların Listesi</w:t>
      </w:r>
      <w:r w:rsidRPr="000A5B0D">
        <w:rPr>
          <w:rFonts w:ascii="Times New Roman" w:hAnsi="Times New Roman" w:cs="Times New Roman"/>
        </w:rPr>
        <w:t xml:space="preserve"> (</w:t>
      </w:r>
      <w:proofErr w:type="spellStart"/>
      <w:r w:rsidRPr="000A5B0D">
        <w:rPr>
          <w:rFonts w:ascii="Times New Roman" w:hAnsi="Times New Roman" w:cs="Times New Roman"/>
          <w:i/>
          <w:iCs/>
        </w:rPr>
        <w:t>List</w:t>
      </w:r>
      <w:proofErr w:type="spellEnd"/>
      <w:r w:rsidRPr="000A5B0D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0A5B0D">
        <w:rPr>
          <w:rFonts w:ascii="Times New Roman" w:hAnsi="Times New Roman" w:cs="Times New Roman"/>
          <w:i/>
          <w:iCs/>
        </w:rPr>
        <w:t>Authors</w:t>
      </w:r>
      <w:proofErr w:type="spellEnd"/>
      <w:r w:rsidR="00507D8C" w:rsidRPr="000A5B0D">
        <w:rPr>
          <w:rFonts w:ascii="Times New Roman" w:hAnsi="Times New Roman" w:cs="Times New Roman"/>
          <w:i/>
          <w:iCs/>
        </w:rPr>
        <w:t>/</w:t>
      </w:r>
      <w:proofErr w:type="spellStart"/>
      <w:r w:rsidR="00507D8C" w:rsidRPr="000A5B0D">
        <w:rPr>
          <w:rFonts w:ascii="Times New Roman" w:hAnsi="Times New Roman" w:cs="Times New Roman"/>
          <w:i/>
          <w:iCs/>
        </w:rPr>
        <w:t>Список</w:t>
      </w:r>
      <w:proofErr w:type="spellEnd"/>
      <w:r w:rsidR="00507D8C" w:rsidRPr="000A5B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07D8C" w:rsidRPr="000A5B0D">
        <w:rPr>
          <w:rFonts w:ascii="Times New Roman" w:hAnsi="Times New Roman" w:cs="Times New Roman"/>
          <w:i/>
          <w:iCs/>
        </w:rPr>
        <w:t>авторов</w:t>
      </w:r>
      <w:proofErr w:type="spellEnd"/>
      <w:r w:rsidRPr="000A5B0D">
        <w:rPr>
          <w:rFonts w:ascii="Times New Roman" w:hAnsi="Times New Roman" w:cs="Times New Roman"/>
        </w:rPr>
        <w:t>)</w:t>
      </w:r>
    </w:p>
    <w:p w14:paraId="31C63E1A" w14:textId="77777777" w:rsidR="00192FE9" w:rsidRPr="000A5B0D" w:rsidRDefault="00192FE9">
      <w:pPr>
        <w:rPr>
          <w:rFonts w:ascii="Times New Roman" w:hAnsi="Times New Roman" w:cs="Times New Roman"/>
        </w:rPr>
      </w:pPr>
    </w:p>
    <w:tbl>
      <w:tblPr>
        <w:tblStyle w:val="TableGrid"/>
        <w:tblW w:w="10519" w:type="dxa"/>
        <w:tblInd w:w="108" w:type="dxa"/>
        <w:tblLook w:val="04A0" w:firstRow="1" w:lastRow="0" w:firstColumn="1" w:lastColumn="0" w:noHBand="0" w:noVBand="1"/>
      </w:tblPr>
      <w:tblGrid>
        <w:gridCol w:w="608"/>
        <w:gridCol w:w="2478"/>
        <w:gridCol w:w="2477"/>
        <w:gridCol w:w="2478"/>
        <w:gridCol w:w="2478"/>
      </w:tblGrid>
      <w:tr w:rsidR="00192FE9" w:rsidRPr="000A5B0D" w14:paraId="6EBE20DA" w14:textId="77777777" w:rsidTr="00224A58">
        <w:trPr>
          <w:trHeight w:val="550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</w:tcPr>
          <w:p w14:paraId="1D4930D5" w14:textId="77777777" w:rsidR="00192FE9" w:rsidRPr="000A5B0D" w:rsidRDefault="00192FE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Sıra</w:t>
            </w:r>
          </w:p>
          <w:p w14:paraId="1BE31680" w14:textId="77777777" w:rsidR="00192FE9" w:rsidRPr="000A5B0D" w:rsidRDefault="00192FE9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iCs/>
                <w:sz w:val="22"/>
                <w:szCs w:val="22"/>
              </w:rPr>
              <w:t>No</w:t>
            </w:r>
          </w:p>
          <w:p w14:paraId="71E2EC09" w14:textId="77777777" w:rsidR="00A140F6" w:rsidRPr="000A5B0D" w:rsidRDefault="00507D8C">
            <w:pP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0A5B0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14:paraId="298616AC" w14:textId="77777777" w:rsidR="00192FE9" w:rsidRPr="000A5B0D" w:rsidRDefault="00192FE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</w:t>
            </w:r>
          </w:p>
          <w:p w14:paraId="182092A3" w14:textId="0EFCDF51" w:rsidR="00192FE9" w:rsidRPr="000A5B0D" w:rsidRDefault="00192FE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Name </w:t>
            </w:r>
            <w:r w:rsidR="00F14C5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Surname</w:t>
            </w:r>
            <w:proofErr w:type="spellEnd"/>
          </w:p>
          <w:p w14:paraId="34A63C00" w14:textId="77777777" w:rsidR="00A140F6" w:rsidRPr="000A5B0D" w:rsidRDefault="00507D8C">
            <w:pPr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2477" w:type="dxa"/>
            <w:tcBorders>
              <w:top w:val="single" w:sz="12" w:space="0" w:color="auto"/>
            </w:tcBorders>
          </w:tcPr>
          <w:p w14:paraId="68589C19" w14:textId="77777777" w:rsidR="00192FE9" w:rsidRPr="000A5B0D" w:rsidRDefault="00192FE9" w:rsidP="00192FE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E-Posta</w:t>
            </w:r>
          </w:p>
          <w:p w14:paraId="2A694B97" w14:textId="77777777" w:rsidR="00192FE9" w:rsidRPr="000A5B0D" w:rsidRDefault="00192FE9" w:rsidP="00192FE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E-Mail</w:t>
            </w:r>
          </w:p>
          <w:p w14:paraId="2485B7E6" w14:textId="77777777" w:rsidR="00A140F6" w:rsidRPr="000A5B0D" w:rsidRDefault="00182129" w:rsidP="00192FE9">
            <w:pPr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</w:pPr>
            <w:proofErr w:type="spellStart"/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Эл</w:t>
            </w:r>
            <w:proofErr w:type="spellEnd"/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почта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14:paraId="38ECB671" w14:textId="77777777" w:rsidR="00192FE9" w:rsidRPr="000A5B0D" w:rsidRDefault="00192FE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  <w:p w14:paraId="6C1FD641" w14:textId="77777777" w:rsidR="00A140F6" w:rsidRPr="000A5B0D" w:rsidRDefault="00192FE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Signature</w:t>
            </w:r>
            <w:proofErr w:type="spellEnd"/>
          </w:p>
          <w:p w14:paraId="1C6B6736" w14:textId="77777777" w:rsidR="00182129" w:rsidRPr="000A5B0D" w:rsidRDefault="00182129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Подпись</w:t>
            </w:r>
            <w:proofErr w:type="spellEnd"/>
          </w:p>
        </w:tc>
        <w:tc>
          <w:tcPr>
            <w:tcW w:w="2478" w:type="dxa"/>
            <w:tcBorders>
              <w:top w:val="single" w:sz="12" w:space="0" w:color="auto"/>
              <w:right w:val="single" w:sz="12" w:space="0" w:color="auto"/>
            </w:tcBorders>
          </w:tcPr>
          <w:p w14:paraId="5F635629" w14:textId="77777777" w:rsidR="00192FE9" w:rsidRPr="000A5B0D" w:rsidRDefault="00192FE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</w:t>
            </w:r>
          </w:p>
          <w:p w14:paraId="00ED510B" w14:textId="77777777" w:rsidR="00A140F6" w:rsidRPr="000A5B0D" w:rsidRDefault="00192FE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Date</w:t>
            </w:r>
            <w:proofErr w:type="spellEnd"/>
          </w:p>
          <w:p w14:paraId="2B4AC6EC" w14:textId="77777777" w:rsidR="00182129" w:rsidRPr="000A5B0D" w:rsidRDefault="00182129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Дата</w:t>
            </w:r>
          </w:p>
        </w:tc>
      </w:tr>
      <w:tr w:rsidR="00192FE9" w:rsidRPr="000A5B0D" w14:paraId="29FF0ED8" w14:textId="77777777" w:rsidTr="00224A58">
        <w:trPr>
          <w:trHeight w:val="416"/>
        </w:trPr>
        <w:tc>
          <w:tcPr>
            <w:tcW w:w="608" w:type="dxa"/>
            <w:tcBorders>
              <w:left w:val="single" w:sz="12" w:space="0" w:color="auto"/>
            </w:tcBorders>
          </w:tcPr>
          <w:p w14:paraId="0EFF3DBA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8" w:type="dxa"/>
          </w:tcPr>
          <w:p w14:paraId="70EFC170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38DCE0B8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</w:tcPr>
          <w:p w14:paraId="0CA5D694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</w:tcPr>
          <w:p w14:paraId="5125962D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E9" w:rsidRPr="000A5B0D" w14:paraId="30C1A3CC" w14:textId="77777777" w:rsidTr="00224A58">
        <w:trPr>
          <w:trHeight w:val="422"/>
        </w:trPr>
        <w:tc>
          <w:tcPr>
            <w:tcW w:w="608" w:type="dxa"/>
            <w:tcBorders>
              <w:left w:val="single" w:sz="12" w:space="0" w:color="auto"/>
            </w:tcBorders>
          </w:tcPr>
          <w:p w14:paraId="38E94DC9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14:paraId="6959DF46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37D776AB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</w:tcPr>
          <w:p w14:paraId="5FF049B9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</w:tcPr>
          <w:p w14:paraId="2049229D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E9" w:rsidRPr="000A5B0D" w14:paraId="57FD188C" w14:textId="77777777" w:rsidTr="00224A58">
        <w:trPr>
          <w:trHeight w:val="414"/>
        </w:trPr>
        <w:tc>
          <w:tcPr>
            <w:tcW w:w="608" w:type="dxa"/>
            <w:tcBorders>
              <w:left w:val="single" w:sz="12" w:space="0" w:color="auto"/>
            </w:tcBorders>
          </w:tcPr>
          <w:p w14:paraId="0FB59CE2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8" w:type="dxa"/>
          </w:tcPr>
          <w:p w14:paraId="4550406D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</w:tcPr>
          <w:p w14:paraId="32C46386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</w:tcPr>
          <w:p w14:paraId="332AE1EC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</w:tcPr>
          <w:p w14:paraId="0F29F733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E9" w:rsidRPr="000A5B0D" w14:paraId="22821EA5" w14:textId="77777777" w:rsidTr="00224A58">
        <w:trPr>
          <w:trHeight w:val="420"/>
        </w:trPr>
        <w:tc>
          <w:tcPr>
            <w:tcW w:w="608" w:type="dxa"/>
            <w:tcBorders>
              <w:left w:val="single" w:sz="12" w:space="0" w:color="auto"/>
            </w:tcBorders>
          </w:tcPr>
          <w:p w14:paraId="23A39578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8" w:type="dxa"/>
          </w:tcPr>
          <w:p w14:paraId="55A9D191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</w:tcPr>
          <w:p w14:paraId="6ED9919F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</w:tcPr>
          <w:p w14:paraId="2BB47AD2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</w:tcPr>
          <w:p w14:paraId="45D8A015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E9" w:rsidRPr="000A5B0D" w14:paraId="7A25F9AB" w14:textId="77777777" w:rsidTr="00224A58">
        <w:trPr>
          <w:trHeight w:val="4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</w:tcPr>
          <w:p w14:paraId="74DE71AF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5B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8" w:type="dxa"/>
            <w:tcBorders>
              <w:bottom w:val="single" w:sz="12" w:space="0" w:color="auto"/>
            </w:tcBorders>
          </w:tcPr>
          <w:p w14:paraId="14BC4D4C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bottom w:val="single" w:sz="12" w:space="0" w:color="auto"/>
            </w:tcBorders>
          </w:tcPr>
          <w:p w14:paraId="16EE26DE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</w:tcPr>
          <w:p w14:paraId="4955C659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bottom w:val="single" w:sz="12" w:space="0" w:color="auto"/>
              <w:right w:val="single" w:sz="12" w:space="0" w:color="auto"/>
            </w:tcBorders>
          </w:tcPr>
          <w:p w14:paraId="7AA72AE8" w14:textId="77777777" w:rsidR="00192FE9" w:rsidRPr="000A5B0D" w:rsidRDefault="00192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398938" w14:textId="77777777" w:rsidR="00A140F6" w:rsidRPr="000A5B0D" w:rsidRDefault="00A140F6">
      <w:pPr>
        <w:rPr>
          <w:rFonts w:ascii="Times New Roman" w:hAnsi="Times New Roman" w:cs="Times New Roman"/>
        </w:rPr>
      </w:pPr>
    </w:p>
    <w:p w14:paraId="54520BB9" w14:textId="77777777" w:rsidR="00A140F6" w:rsidRPr="000A5B0D" w:rsidRDefault="00A140F6">
      <w:pPr>
        <w:rPr>
          <w:rFonts w:ascii="Times New Roman" w:hAnsi="Times New Roman" w:cs="Times New Roman"/>
        </w:rPr>
      </w:pPr>
    </w:p>
    <w:p w14:paraId="6A98A500" w14:textId="77777777" w:rsidR="00A140F6" w:rsidRPr="000A5B0D" w:rsidRDefault="00686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412FAAE">
          <v:line id="Düz Bağlayıcı 11" o:spid="_x0000_s1028" style="position:absolute;z-index:251663360;visibility:visible" from="1.8pt,13.2pt" to="530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" strokecolor="#2f5496 [2404]" strokeweight=".5pt">
            <v:stroke joinstyle="miter"/>
          </v:line>
        </w:pict>
      </w:r>
    </w:p>
    <w:p w14:paraId="7CFEE74F" w14:textId="77777777" w:rsidR="00A140F6" w:rsidRPr="000A5B0D" w:rsidRDefault="00A140F6">
      <w:pPr>
        <w:rPr>
          <w:rFonts w:ascii="Times New Roman" w:hAnsi="Times New Roman" w:cs="Times New Roman"/>
        </w:rPr>
      </w:pPr>
    </w:p>
    <w:p w14:paraId="59FCBAA2" w14:textId="77777777" w:rsidR="00C35C56" w:rsidRPr="000A5B0D" w:rsidRDefault="00D854EB" w:rsidP="001D3252">
      <w:pPr>
        <w:ind w:firstLine="708"/>
        <w:rPr>
          <w:rFonts w:ascii="Times New Roman" w:hAnsi="Times New Roman" w:cs="Times New Roman"/>
          <w:b/>
          <w:bCs/>
        </w:rPr>
      </w:pPr>
      <w:r w:rsidRPr="000A5B0D">
        <w:rPr>
          <w:rFonts w:ascii="Times New Roman" w:hAnsi="Times New Roman" w:cs="Times New Roman"/>
          <w:b/>
          <w:bCs/>
        </w:rPr>
        <w:t>Sorumlu yazar olarak tüm yazarlar adına:</w:t>
      </w:r>
    </w:p>
    <w:p w14:paraId="5ADC5D28" w14:textId="6B4800A1" w:rsidR="008600DE" w:rsidRPr="000A5B0D" w:rsidRDefault="00F14C58" w:rsidP="008600DE">
      <w:pPr>
        <w:ind w:firstLine="708"/>
        <w:rPr>
          <w:rFonts w:ascii="Times New Roman" w:hAnsi="Times New Roman" w:cs="Times New Roman"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i/>
          <w:iCs/>
        </w:rPr>
        <w:t>C</w:t>
      </w:r>
      <w:r w:rsidRPr="001D3252">
        <w:rPr>
          <w:rFonts w:ascii="Times New Roman" w:hAnsi="Times New Roman" w:cs="Times New Roman"/>
          <w:i/>
          <w:iCs/>
        </w:rPr>
        <w:t>orresponding</w:t>
      </w:r>
      <w:proofErr w:type="spellEnd"/>
      <w:r w:rsidRPr="001D325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</w:rPr>
        <w:t>author</w:t>
      </w:r>
      <w:proofErr w:type="spellEnd"/>
      <w:r>
        <w:rPr>
          <w:rFonts w:ascii="Times New Roman" w:hAnsi="Times New Roman" w:cs="Times New Roman"/>
          <w:i/>
          <w:iCs/>
        </w:rPr>
        <w:t>, o</w:t>
      </w:r>
      <w:r w:rsidRPr="001D3252">
        <w:rPr>
          <w:rFonts w:ascii="Times New Roman" w:hAnsi="Times New Roman" w:cs="Times New Roman"/>
          <w:i/>
          <w:iCs/>
        </w:rPr>
        <w:t xml:space="preserve">n </w:t>
      </w:r>
      <w:proofErr w:type="spellStart"/>
      <w:r w:rsidRPr="001D3252">
        <w:rPr>
          <w:rFonts w:ascii="Times New Roman" w:hAnsi="Times New Roman" w:cs="Times New Roman"/>
          <w:i/>
          <w:iCs/>
        </w:rPr>
        <w:t>behalf</w:t>
      </w:r>
      <w:proofErr w:type="spellEnd"/>
      <w:r w:rsidRPr="001D3252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1D3252">
        <w:rPr>
          <w:rFonts w:ascii="Times New Roman" w:hAnsi="Times New Roman" w:cs="Times New Roman"/>
          <w:i/>
          <w:iCs/>
        </w:rPr>
        <w:t>all</w:t>
      </w:r>
      <w:proofErr w:type="spellEnd"/>
      <w:r w:rsidRPr="001D325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</w:rPr>
        <w:t>authors</w:t>
      </w:r>
      <w:proofErr w:type="spellEnd"/>
      <w:r w:rsidRPr="006862BA">
        <w:rPr>
          <w:rFonts w:ascii="Times New Roman" w:hAnsi="Times New Roman" w:cs="Times New Roman"/>
          <w:iCs/>
        </w:rPr>
        <w:t>:</w:t>
      </w:r>
    </w:p>
    <w:p w14:paraId="7E20F697" w14:textId="77777777" w:rsidR="00182129" w:rsidRPr="000A5B0D" w:rsidRDefault="00942BA2" w:rsidP="00182129">
      <w:pPr>
        <w:ind w:firstLine="708"/>
        <w:rPr>
          <w:rFonts w:ascii="Times New Roman" w:hAnsi="Times New Roman" w:cs="Times New Roman"/>
          <w:i/>
          <w:iCs/>
          <w:lang w:val="ru-RU"/>
        </w:rPr>
      </w:pPr>
      <w:r w:rsidRPr="000A5B0D">
        <w:rPr>
          <w:rFonts w:ascii="Times New Roman" w:hAnsi="Times New Roman" w:cs="Times New Roman"/>
          <w:i/>
          <w:iCs/>
          <w:lang w:val="ru-RU"/>
        </w:rPr>
        <w:t>В качестве ведущего автора, о</w:t>
      </w:r>
      <w:r w:rsidR="00182129" w:rsidRPr="000A5B0D">
        <w:rPr>
          <w:rFonts w:ascii="Times New Roman" w:hAnsi="Times New Roman" w:cs="Times New Roman"/>
          <w:i/>
          <w:iCs/>
          <w:lang w:val="ru-RU"/>
        </w:rPr>
        <w:t xml:space="preserve">т имени всех авторов </w:t>
      </w:r>
      <w:r w:rsidR="00DB6629" w:rsidRPr="000A5B0D">
        <w:rPr>
          <w:rFonts w:ascii="Times New Roman" w:hAnsi="Times New Roman" w:cs="Times New Roman"/>
          <w:i/>
          <w:iCs/>
          <w:lang w:val="ru-RU"/>
        </w:rPr>
        <w:t>принимаю и обязуюсь</w:t>
      </w:r>
    </w:p>
    <w:p w14:paraId="51A0ED39" w14:textId="77777777" w:rsidR="00182129" w:rsidRPr="000A5B0D" w:rsidRDefault="00182129" w:rsidP="00182129">
      <w:pPr>
        <w:ind w:firstLine="708"/>
        <w:rPr>
          <w:rFonts w:ascii="Times New Roman" w:hAnsi="Times New Roman" w:cs="Times New Roman"/>
          <w:i/>
          <w:iCs/>
          <w:lang w:val="ru-RU"/>
        </w:rPr>
      </w:pPr>
    </w:p>
    <w:p w14:paraId="7F3CE8B1" w14:textId="0E78B931" w:rsidR="008600DE" w:rsidRDefault="00C35C56" w:rsidP="008600D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A5B0D">
        <w:rPr>
          <w:rFonts w:ascii="Times New Roman" w:hAnsi="Times New Roman" w:cs="Times New Roman"/>
          <w:sz w:val="20"/>
          <w:szCs w:val="20"/>
        </w:rPr>
        <w:t>Gönderim aşamasında telif hakları devredilmiş çalışmamızın geri çekme isteği onaylanmadıkça çalışmamızı başka bir dergiye değerlendirme için gönderme</w:t>
      </w:r>
      <w:r w:rsidR="001D3252" w:rsidRPr="000A5B0D">
        <w:rPr>
          <w:rFonts w:ascii="Times New Roman" w:hAnsi="Times New Roman" w:cs="Times New Roman"/>
          <w:sz w:val="20"/>
          <w:szCs w:val="20"/>
        </w:rPr>
        <w:t>y</w:t>
      </w:r>
      <w:r w:rsidRPr="000A5B0D">
        <w:rPr>
          <w:rFonts w:ascii="Times New Roman" w:hAnsi="Times New Roman" w:cs="Times New Roman"/>
          <w:sz w:val="20"/>
          <w:szCs w:val="20"/>
        </w:rPr>
        <w:t>eceğimi,</w:t>
      </w:r>
    </w:p>
    <w:p w14:paraId="48653EB4" w14:textId="5E285541" w:rsidR="008600DE" w:rsidRPr="008600DE" w:rsidRDefault="008600DE" w:rsidP="008600DE">
      <w:pPr>
        <w:pStyle w:val="ListParagraph"/>
        <w:ind w:left="1068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Copyright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work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transferred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aforementioned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jour</w:t>
      </w:r>
      <w:r w:rsidR="00F14C58">
        <w:rPr>
          <w:rFonts w:ascii="Times New Roman" w:hAnsi="Times New Roman" w:cs="Times New Roman"/>
          <w:i/>
          <w:iCs/>
          <w:sz w:val="20"/>
          <w:szCs w:val="20"/>
        </w:rPr>
        <w:t>nal</w:t>
      </w:r>
      <w:proofErr w:type="spellEnd"/>
      <w:r w:rsidR="00F14C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14C58">
        <w:rPr>
          <w:rFonts w:ascii="Times New Roman" w:hAnsi="Times New Roman" w:cs="Times New Roman"/>
          <w:i/>
          <w:iCs/>
          <w:sz w:val="20"/>
          <w:szCs w:val="20"/>
        </w:rPr>
        <w:t>during</w:t>
      </w:r>
      <w:proofErr w:type="spellEnd"/>
      <w:r w:rsidR="00F14C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14C58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="00F14C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14C58">
        <w:rPr>
          <w:rFonts w:ascii="Times New Roman" w:hAnsi="Times New Roman" w:cs="Times New Roman"/>
          <w:i/>
          <w:iCs/>
          <w:sz w:val="20"/>
          <w:szCs w:val="20"/>
        </w:rPr>
        <w:t>submission</w:t>
      </w:r>
      <w:proofErr w:type="spellEnd"/>
      <w:r w:rsidR="00F14C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14C58">
        <w:rPr>
          <w:rFonts w:ascii="Times New Roman" w:hAnsi="Times New Roman" w:cs="Times New Roman"/>
          <w:i/>
          <w:iCs/>
          <w:sz w:val="20"/>
          <w:szCs w:val="20"/>
        </w:rPr>
        <w:t>stage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Thus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will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not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submit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this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work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another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journal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for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evaluation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unless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request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for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withdrawal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 xml:space="preserve"> is </w:t>
      </w:r>
      <w:proofErr w:type="spellStart"/>
      <w:r w:rsidRPr="001D3252">
        <w:rPr>
          <w:rFonts w:ascii="Times New Roman" w:hAnsi="Times New Roman" w:cs="Times New Roman"/>
          <w:i/>
          <w:iCs/>
          <w:sz w:val="20"/>
          <w:szCs w:val="20"/>
        </w:rPr>
        <w:t>approved</w:t>
      </w:r>
      <w:proofErr w:type="spellEnd"/>
      <w:r w:rsidRPr="001D3252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0046C888" w14:textId="77777777" w:rsidR="001D3252" w:rsidRPr="000A5B0D" w:rsidRDefault="00DB6629" w:rsidP="001D3252">
      <w:pPr>
        <w:pStyle w:val="ListParagraph"/>
        <w:ind w:left="1068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0A5B0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Не отправлять </w:t>
      </w:r>
      <w:r w:rsidR="005C40BF" w:rsidRPr="000A5B0D">
        <w:rPr>
          <w:rFonts w:ascii="Times New Roman" w:hAnsi="Times New Roman" w:cs="Times New Roman"/>
          <w:i/>
          <w:iCs/>
          <w:sz w:val="20"/>
          <w:szCs w:val="20"/>
        </w:rPr>
        <w:t>настоящую</w:t>
      </w:r>
      <w:r w:rsidRPr="000A5B0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статью для рассмотрения и публикации в другие журналы</w:t>
      </w:r>
      <w:r w:rsidR="00942BA2" w:rsidRPr="000A5B0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до тех пор</w:t>
      </w:r>
      <w:r w:rsidRPr="000A5B0D">
        <w:rPr>
          <w:rFonts w:ascii="Times New Roman" w:hAnsi="Times New Roman" w:cs="Times New Roman"/>
          <w:i/>
          <w:iCs/>
          <w:sz w:val="20"/>
          <w:szCs w:val="20"/>
          <w:lang w:val="ru-RU"/>
        </w:rPr>
        <w:t>, пока не будет получено согласие на отзыв статьи</w:t>
      </w:r>
      <w:r w:rsidR="00942BA2" w:rsidRPr="000A5B0D">
        <w:rPr>
          <w:rFonts w:ascii="Times New Roman" w:hAnsi="Times New Roman" w:cs="Times New Roman"/>
          <w:i/>
          <w:iCs/>
          <w:sz w:val="20"/>
          <w:szCs w:val="20"/>
          <w:lang w:val="ru-RU"/>
        </w:rPr>
        <w:t>;</w:t>
      </w:r>
    </w:p>
    <w:p w14:paraId="3687A954" w14:textId="77777777" w:rsidR="00C35C56" w:rsidRPr="000A5B0D" w:rsidRDefault="00C35C56" w:rsidP="00C35C56">
      <w:pPr>
        <w:pStyle w:val="ListParagrap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0D77BD88" w14:textId="77777777" w:rsidR="00C35C56" w:rsidRPr="000A5B0D" w:rsidRDefault="00C35C56" w:rsidP="000A5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A5B0D">
        <w:rPr>
          <w:rFonts w:ascii="Times New Roman" w:hAnsi="Times New Roman" w:cs="Times New Roman"/>
          <w:sz w:val="20"/>
          <w:szCs w:val="20"/>
        </w:rPr>
        <w:t>Geri çekme süreci için yayın kurulu/editör kurulu ile işbirliği içinde çalışacağımı,</w:t>
      </w:r>
    </w:p>
    <w:p w14:paraId="797DFDAE" w14:textId="0C36B676" w:rsidR="008600DE" w:rsidRDefault="008600DE" w:rsidP="008600DE">
      <w:pPr>
        <w:pStyle w:val="ListParagraph"/>
        <w:ind w:left="1068"/>
        <w:rPr>
          <w:rFonts w:ascii="Times New Roman" w:hAnsi="Times New Roman" w:cs="Times New Roman"/>
          <w:i/>
          <w:iCs/>
          <w:sz w:val="20"/>
          <w:szCs w:val="20"/>
        </w:rPr>
      </w:pPr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will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cooperat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with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editorial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board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withdrawal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process</w:t>
      </w:r>
      <w:proofErr w:type="spellEnd"/>
    </w:p>
    <w:p w14:paraId="5E049E43" w14:textId="1F4A1E6D" w:rsidR="00942BA2" w:rsidRPr="000A5B0D" w:rsidRDefault="00942BA2" w:rsidP="00966CB4">
      <w:pPr>
        <w:pStyle w:val="ListParagraph"/>
        <w:ind w:firstLine="348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0A5B0D">
        <w:rPr>
          <w:rFonts w:ascii="Times New Roman" w:hAnsi="Times New Roman" w:cs="Times New Roman"/>
          <w:i/>
          <w:iCs/>
          <w:sz w:val="20"/>
          <w:szCs w:val="20"/>
          <w:lang w:val="ru-RU"/>
        </w:rPr>
        <w:t>Сотрудничать с редакционным советом в процессе отзыва статьи.</w:t>
      </w:r>
    </w:p>
    <w:p w14:paraId="723848E7" w14:textId="77777777" w:rsidR="00966CB4" w:rsidRPr="000A5B0D" w:rsidRDefault="00966CB4" w:rsidP="00966CB4">
      <w:pPr>
        <w:pStyle w:val="ListParagraph"/>
        <w:ind w:firstLine="348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14:paraId="7451BA94" w14:textId="77777777" w:rsidR="00C35C56" w:rsidRPr="000A5B0D" w:rsidRDefault="00C35C56" w:rsidP="0011165A">
      <w:pPr>
        <w:pStyle w:val="ListParagraph"/>
        <w:ind w:firstLine="348"/>
        <w:rPr>
          <w:rFonts w:ascii="Times New Roman" w:hAnsi="Times New Roman" w:cs="Times New Roman"/>
          <w:sz w:val="20"/>
          <w:szCs w:val="20"/>
        </w:rPr>
      </w:pPr>
      <w:r w:rsidRPr="000A5B0D">
        <w:rPr>
          <w:rFonts w:ascii="Times New Roman" w:hAnsi="Times New Roman" w:cs="Times New Roman"/>
          <w:sz w:val="20"/>
          <w:szCs w:val="20"/>
        </w:rPr>
        <w:t>Kabul ve taahhüt ederim.</w:t>
      </w:r>
    </w:p>
    <w:p w14:paraId="7E6FB8EC" w14:textId="532F1C64" w:rsidR="00966CB4" w:rsidRPr="008600DE" w:rsidRDefault="008600DE" w:rsidP="0011165A">
      <w:pPr>
        <w:pStyle w:val="ListParagraph"/>
        <w:ind w:firstLine="348"/>
        <w:rPr>
          <w:rFonts w:ascii="Times New Roman" w:hAnsi="Times New Roman" w:cs="Times New Roman"/>
          <w:i/>
          <w:iCs/>
          <w:sz w:val="20"/>
          <w:szCs w:val="20"/>
        </w:rPr>
      </w:pPr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declare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Pr="00966C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6CB4">
        <w:rPr>
          <w:rFonts w:ascii="Times New Roman" w:hAnsi="Times New Roman" w:cs="Times New Roman"/>
          <w:i/>
          <w:iCs/>
          <w:sz w:val="20"/>
          <w:szCs w:val="20"/>
        </w:rPr>
        <w:t>undertake</w:t>
      </w:r>
      <w:proofErr w:type="spellEnd"/>
      <w:r w:rsidR="00C60EA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F162B00" w14:textId="77777777" w:rsidR="00942BA2" w:rsidRPr="000A5B0D" w:rsidRDefault="00942BA2" w:rsidP="0011165A">
      <w:pPr>
        <w:pStyle w:val="ListParagraph"/>
        <w:ind w:firstLine="348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0A5B0D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Принимаю и обязуюсь выполнять вышесказанное.</w:t>
      </w:r>
    </w:p>
    <w:p w14:paraId="307C5CD1" w14:textId="77777777" w:rsidR="00966CB4" w:rsidRPr="000A5B0D" w:rsidRDefault="00966CB4" w:rsidP="00966CB4">
      <w:pPr>
        <w:pStyle w:val="ListParagraph"/>
        <w:ind w:firstLine="348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2E019226" w14:textId="77777777" w:rsidR="00C35C56" w:rsidRPr="000A5B0D" w:rsidRDefault="00966CB4" w:rsidP="00C35C56">
      <w:pPr>
        <w:pStyle w:val="ListParagraph"/>
        <w:rPr>
          <w:rFonts w:ascii="Times New Roman" w:hAnsi="Times New Roman" w:cs="Times New Roman"/>
        </w:rPr>
      </w:pPr>
      <w:r w:rsidRPr="000A5B0D">
        <w:rPr>
          <w:rFonts w:ascii="Times New Roman" w:hAnsi="Times New Roman" w:cs="Times New Roman"/>
        </w:rPr>
        <w:tab/>
      </w:r>
    </w:p>
    <w:p w14:paraId="0D507594" w14:textId="489467CE" w:rsidR="00C35C56" w:rsidRPr="000A5B0D" w:rsidRDefault="00993291" w:rsidP="00966C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35C56" w:rsidRPr="000A5B0D">
        <w:rPr>
          <w:rFonts w:ascii="Times New Roman" w:hAnsi="Times New Roman" w:cs="Times New Roman"/>
          <w:b/>
          <w:bCs/>
        </w:rPr>
        <w:t>Sorumlu Yazar:</w:t>
      </w:r>
    </w:p>
    <w:p w14:paraId="62BB63F7" w14:textId="1998D510" w:rsidR="00C35C56" w:rsidRPr="000A5B0D" w:rsidRDefault="00993291" w:rsidP="00966CB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proofErr w:type="spellStart"/>
      <w:r w:rsidR="00C35C56" w:rsidRPr="000A5B0D">
        <w:rPr>
          <w:rFonts w:ascii="Times New Roman" w:hAnsi="Times New Roman" w:cs="Times New Roman"/>
          <w:i/>
          <w:iCs/>
        </w:rPr>
        <w:t>Corresponding</w:t>
      </w:r>
      <w:proofErr w:type="spellEnd"/>
      <w:r w:rsidR="00C35C56" w:rsidRPr="000A5B0D">
        <w:rPr>
          <w:rFonts w:ascii="Times New Roman" w:hAnsi="Times New Roman" w:cs="Times New Roman"/>
          <w:i/>
          <w:iCs/>
        </w:rPr>
        <w:t xml:space="preserve"> Author</w:t>
      </w:r>
      <w:r w:rsidR="00C35C56" w:rsidRPr="006862BA">
        <w:rPr>
          <w:rFonts w:ascii="Times New Roman" w:hAnsi="Times New Roman" w:cs="Times New Roman"/>
          <w:iCs/>
        </w:rPr>
        <w:t>:</w:t>
      </w:r>
    </w:p>
    <w:p w14:paraId="49F6D338" w14:textId="17328083" w:rsidR="00966CB4" w:rsidRPr="000A5B0D" w:rsidRDefault="00993291" w:rsidP="00966CB4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 w:rsidR="00942BA2" w:rsidRPr="000A5B0D">
        <w:rPr>
          <w:rFonts w:ascii="Times New Roman" w:hAnsi="Times New Roman" w:cs="Times New Roman"/>
          <w:i/>
          <w:iCs/>
          <w:lang w:val="ru-RU"/>
        </w:rPr>
        <w:t>Ведущий</w:t>
      </w:r>
      <w:r w:rsidR="00942BA2" w:rsidRPr="000A5B0D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942BA2" w:rsidRPr="000A5B0D">
        <w:rPr>
          <w:rFonts w:ascii="Times New Roman" w:hAnsi="Times New Roman" w:cs="Times New Roman"/>
          <w:i/>
          <w:iCs/>
          <w:lang w:val="ru-RU"/>
        </w:rPr>
        <w:t>автор</w:t>
      </w:r>
      <w:r w:rsidR="00942BA2" w:rsidRPr="006862BA">
        <w:rPr>
          <w:rFonts w:ascii="Times New Roman" w:hAnsi="Times New Roman" w:cs="Times New Roman"/>
          <w:iCs/>
          <w:lang w:val="en-US"/>
        </w:rPr>
        <w:t xml:space="preserve">: </w:t>
      </w:r>
    </w:p>
    <w:p w14:paraId="1D11F90B" w14:textId="77777777" w:rsidR="004E63F6" w:rsidRPr="000A5B0D" w:rsidRDefault="004E63F6" w:rsidP="004E63F6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0632" w:type="dxa"/>
        <w:tblInd w:w="-1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EA4667" w:rsidRPr="000A5B0D" w14:paraId="120BC799" w14:textId="77777777" w:rsidTr="00EA4667"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14:paraId="558BCB79" w14:textId="77777777" w:rsidR="00EA4667" w:rsidRPr="000A5B0D" w:rsidRDefault="00EA4667" w:rsidP="00C35C5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A5B0D">
              <w:rPr>
                <w:rFonts w:ascii="Times New Roman" w:hAnsi="Times New Roman" w:cs="Times New Roman"/>
                <w:b/>
                <w:bCs/>
              </w:rPr>
              <w:t>Çalıştığı kurum (Üniversite/kurum)</w:t>
            </w:r>
          </w:p>
          <w:p w14:paraId="6F09CECD" w14:textId="59FD7CE2" w:rsidR="00EA4667" w:rsidRPr="000A5B0D" w:rsidRDefault="008600DE" w:rsidP="00C35C56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="006862BA">
              <w:rPr>
                <w:rFonts w:ascii="Times New Roman" w:hAnsi="Times New Roman" w:cs="Times New Roman"/>
                <w:i/>
                <w:iCs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>nstitution</w:t>
            </w:r>
            <w:proofErr w:type="spellEnd"/>
          </w:p>
          <w:p w14:paraId="664F7340" w14:textId="77777777" w:rsidR="006E4918" w:rsidRPr="000A5B0D" w:rsidRDefault="006E4918" w:rsidP="00C35C56">
            <w:pPr>
              <w:pStyle w:val="ListParagraph"/>
              <w:ind w:left="0"/>
              <w:rPr>
                <w:rFonts w:ascii="Times New Roman" w:hAnsi="Times New Roman" w:cs="Times New Roman"/>
                <w:iCs/>
              </w:rPr>
            </w:pPr>
            <w:r w:rsidRPr="000A5B0D">
              <w:rPr>
                <w:rFonts w:ascii="Times New Roman" w:hAnsi="Times New Roman" w:cs="Times New Roman"/>
                <w:i/>
                <w:iCs/>
              </w:rPr>
              <w:t>Название учреждения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0543EE" w14:textId="77777777" w:rsidR="00EA4667" w:rsidRPr="000A5B0D" w:rsidRDefault="00EA4667" w:rsidP="00C35C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A4667" w:rsidRPr="000A5B0D" w14:paraId="01A9CAE6" w14:textId="77777777" w:rsidTr="00EA4667">
        <w:tc>
          <w:tcPr>
            <w:tcW w:w="4111" w:type="dxa"/>
            <w:tcBorders>
              <w:left w:val="single" w:sz="12" w:space="0" w:color="auto"/>
            </w:tcBorders>
          </w:tcPr>
          <w:p w14:paraId="68F4ECA8" w14:textId="77777777" w:rsidR="00EA4667" w:rsidRPr="0011165A" w:rsidRDefault="00EA4667" w:rsidP="00C35C5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1165A">
              <w:rPr>
                <w:rFonts w:ascii="Times New Roman" w:hAnsi="Times New Roman" w:cs="Times New Roman"/>
                <w:b/>
                <w:bCs/>
              </w:rPr>
              <w:t>Posta adresi</w:t>
            </w:r>
          </w:p>
          <w:p w14:paraId="1727CC17" w14:textId="77777777" w:rsidR="00EA4667" w:rsidRPr="000A5B0D" w:rsidRDefault="00EA4667" w:rsidP="00C35C56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A5B0D">
              <w:rPr>
                <w:rFonts w:ascii="Times New Roman" w:hAnsi="Times New Roman" w:cs="Times New Roman"/>
                <w:i/>
                <w:iCs/>
              </w:rPr>
              <w:t>Address</w:t>
            </w:r>
            <w:proofErr w:type="spellEnd"/>
          </w:p>
          <w:p w14:paraId="6CCD46C6" w14:textId="77777777" w:rsidR="00EA4667" w:rsidRPr="000A5B0D" w:rsidRDefault="006E4918" w:rsidP="00C35C5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0A5B0D">
              <w:rPr>
                <w:rFonts w:ascii="Times New Roman" w:hAnsi="Times New Roman" w:cs="Times New Roman"/>
                <w:i/>
                <w:iCs/>
                <w:lang w:val="ru-RU"/>
              </w:rPr>
              <w:t>Почтовый</w:t>
            </w:r>
            <w:r w:rsidRPr="000A5B0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0A5B0D">
              <w:rPr>
                <w:rFonts w:ascii="Times New Roman" w:hAnsi="Times New Roman" w:cs="Times New Roman"/>
                <w:i/>
                <w:iCs/>
                <w:lang w:val="ru-RU"/>
              </w:rPr>
              <w:t>адрес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1A211185" w14:textId="77777777" w:rsidR="00EA4667" w:rsidRPr="000A5B0D" w:rsidRDefault="00EA4667" w:rsidP="00C35C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A4667" w:rsidRPr="000A5B0D" w14:paraId="67B72D13" w14:textId="77777777" w:rsidTr="00EA4667">
        <w:tc>
          <w:tcPr>
            <w:tcW w:w="4111" w:type="dxa"/>
            <w:tcBorders>
              <w:left w:val="single" w:sz="12" w:space="0" w:color="auto"/>
            </w:tcBorders>
          </w:tcPr>
          <w:p w14:paraId="69D99A24" w14:textId="77777777" w:rsidR="00EA4667" w:rsidRPr="000A5B0D" w:rsidRDefault="00EA4667" w:rsidP="00C35C5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A5B0D">
              <w:rPr>
                <w:rFonts w:ascii="Times New Roman" w:hAnsi="Times New Roman" w:cs="Times New Roman"/>
                <w:b/>
                <w:bCs/>
              </w:rPr>
              <w:t>E-posta</w:t>
            </w:r>
          </w:p>
          <w:p w14:paraId="5BFB46F2" w14:textId="77777777" w:rsidR="00EA4667" w:rsidRPr="000A5B0D" w:rsidRDefault="00EA4667" w:rsidP="00C35C56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0A5B0D">
              <w:rPr>
                <w:rFonts w:ascii="Times New Roman" w:hAnsi="Times New Roman" w:cs="Times New Roman"/>
                <w:i/>
                <w:iCs/>
              </w:rPr>
              <w:t>E-mail</w:t>
            </w:r>
          </w:p>
          <w:p w14:paraId="51DD9E7C" w14:textId="77777777" w:rsidR="006E4918" w:rsidRPr="000A5B0D" w:rsidRDefault="006E4918" w:rsidP="00C35C56">
            <w:pPr>
              <w:pStyle w:val="ListParagraph"/>
              <w:ind w:left="0"/>
              <w:rPr>
                <w:rFonts w:ascii="Times New Roman" w:hAnsi="Times New Roman" w:cs="Times New Roman"/>
                <w:iCs/>
                <w:lang w:val="de-DE"/>
              </w:rPr>
            </w:pPr>
            <w:r w:rsidRPr="000A5B0D">
              <w:rPr>
                <w:rFonts w:ascii="Times New Roman" w:hAnsi="Times New Roman" w:cs="Times New Roman"/>
                <w:i/>
                <w:iCs/>
                <w:lang w:val="ru-RU"/>
              </w:rPr>
              <w:t>Эл</w:t>
            </w:r>
            <w:r w:rsidRPr="000A5B0D">
              <w:rPr>
                <w:rFonts w:ascii="Times New Roman" w:hAnsi="Times New Roman" w:cs="Times New Roman"/>
                <w:i/>
                <w:iCs/>
                <w:lang w:val="de-DE"/>
              </w:rPr>
              <w:t xml:space="preserve">. </w:t>
            </w:r>
            <w:r w:rsidRPr="000A5B0D">
              <w:rPr>
                <w:rFonts w:ascii="Times New Roman" w:hAnsi="Times New Roman" w:cs="Times New Roman"/>
                <w:i/>
                <w:iCs/>
                <w:lang w:val="ru-RU"/>
              </w:rPr>
              <w:t>почта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3E15DC74" w14:textId="77777777" w:rsidR="00EA4667" w:rsidRPr="000A5B0D" w:rsidRDefault="00EA4667" w:rsidP="00C35C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A4667" w:rsidRPr="000A5B0D" w14:paraId="745292E5" w14:textId="77777777" w:rsidTr="00EA4667"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14:paraId="7949110F" w14:textId="77777777" w:rsidR="00EA4667" w:rsidRPr="000A5B0D" w:rsidRDefault="00EA4667" w:rsidP="00C35C5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A5B0D">
              <w:rPr>
                <w:rFonts w:ascii="Times New Roman" w:hAnsi="Times New Roman" w:cs="Times New Roman"/>
                <w:b/>
                <w:bCs/>
              </w:rPr>
              <w:t>Telefon No; GSM No</w:t>
            </w:r>
          </w:p>
          <w:p w14:paraId="03206084" w14:textId="77777777" w:rsidR="00EA4667" w:rsidRPr="000A5B0D" w:rsidRDefault="00EA4667" w:rsidP="00C35C56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0A5B0D">
              <w:rPr>
                <w:rFonts w:ascii="Times New Roman" w:hAnsi="Times New Roman" w:cs="Times New Roman"/>
                <w:i/>
                <w:iCs/>
              </w:rPr>
              <w:t xml:space="preserve">Phone; mobile </w:t>
            </w:r>
            <w:proofErr w:type="spellStart"/>
            <w:r w:rsidRPr="000A5B0D">
              <w:rPr>
                <w:rFonts w:ascii="Times New Roman" w:hAnsi="Times New Roman" w:cs="Times New Roman"/>
                <w:i/>
                <w:iCs/>
              </w:rPr>
              <w:t>phone</w:t>
            </w:r>
            <w:proofErr w:type="spellEnd"/>
          </w:p>
          <w:p w14:paraId="0C23695E" w14:textId="77777777" w:rsidR="00EA4667" w:rsidRPr="000A5B0D" w:rsidRDefault="006E4918" w:rsidP="00C35C56">
            <w:pPr>
              <w:pStyle w:val="ListParagraph"/>
              <w:ind w:left="0"/>
              <w:rPr>
                <w:rFonts w:ascii="Times New Roman" w:hAnsi="Times New Roman" w:cs="Times New Roman"/>
                <w:iCs/>
                <w:lang w:val="ru-RU"/>
              </w:rPr>
            </w:pPr>
            <w:r w:rsidRPr="000A5B0D">
              <w:rPr>
                <w:rFonts w:ascii="Times New Roman" w:hAnsi="Times New Roman" w:cs="Times New Roman"/>
                <w:i/>
                <w:iCs/>
                <w:lang w:val="ru-RU"/>
              </w:rPr>
              <w:t>Номер телефона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</w:tcPr>
          <w:p w14:paraId="458E0495" w14:textId="77777777" w:rsidR="00EA4667" w:rsidRPr="000A5B0D" w:rsidRDefault="00EA4667" w:rsidP="00C35C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EDA56C0" w14:textId="77777777" w:rsidR="00C35C56" w:rsidRPr="000A5B0D" w:rsidRDefault="00C35C56" w:rsidP="00C35C56">
      <w:pPr>
        <w:pStyle w:val="ListParagraph"/>
        <w:rPr>
          <w:rFonts w:ascii="Times New Roman" w:hAnsi="Times New Roman" w:cs="Times New Roman"/>
        </w:rPr>
      </w:pPr>
    </w:p>
    <w:p w14:paraId="393ECB75" w14:textId="77777777" w:rsidR="004E63F6" w:rsidRPr="000A5B0D" w:rsidRDefault="004E63F6" w:rsidP="00C35C56">
      <w:pPr>
        <w:pStyle w:val="ListParagraph"/>
        <w:rPr>
          <w:rFonts w:ascii="Times New Roman" w:hAnsi="Times New Roman" w:cs="Times New Roman"/>
        </w:rPr>
      </w:pPr>
    </w:p>
    <w:p w14:paraId="39101AD3" w14:textId="77777777" w:rsidR="004E63F6" w:rsidRPr="000A5B0D" w:rsidRDefault="004E63F6" w:rsidP="00C35C56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0613" w:type="dxa"/>
        <w:tblInd w:w="-15" w:type="dxa"/>
        <w:tblLook w:val="04A0" w:firstRow="1" w:lastRow="0" w:firstColumn="1" w:lastColumn="0" w:noHBand="0" w:noVBand="1"/>
      </w:tblPr>
      <w:tblGrid>
        <w:gridCol w:w="3567"/>
        <w:gridCol w:w="3237"/>
        <w:gridCol w:w="3809"/>
      </w:tblGrid>
      <w:tr w:rsidR="004E63F6" w:rsidRPr="000A5B0D" w14:paraId="44394D77" w14:textId="77777777" w:rsidTr="00993291">
        <w:tc>
          <w:tcPr>
            <w:tcW w:w="3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E1E9E5" w14:textId="33BF2621" w:rsidR="004E63F6" w:rsidRPr="000A5B0D" w:rsidRDefault="00E235A7" w:rsidP="00C35C5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Sorumlu Yazar</w:t>
            </w:r>
          </w:p>
          <w:p w14:paraId="2AD6B67B" w14:textId="77777777" w:rsidR="00316373" w:rsidRPr="000A5B0D" w:rsidRDefault="004E63F6" w:rsidP="00C35C56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0A5B0D">
              <w:rPr>
                <w:rFonts w:ascii="Times New Roman" w:hAnsi="Times New Roman" w:cs="Times New Roman"/>
                <w:i/>
                <w:iCs/>
              </w:rPr>
              <w:t>Corresponding</w:t>
            </w:r>
            <w:proofErr w:type="spellEnd"/>
            <w:r w:rsidRPr="000A5B0D">
              <w:rPr>
                <w:rFonts w:ascii="Times New Roman" w:hAnsi="Times New Roman" w:cs="Times New Roman"/>
                <w:i/>
                <w:iCs/>
              </w:rPr>
              <w:t xml:space="preserve"> Author</w:t>
            </w:r>
          </w:p>
          <w:p w14:paraId="0A2360AF" w14:textId="77777777" w:rsidR="006E4918" w:rsidRPr="000A5B0D" w:rsidRDefault="006E4918" w:rsidP="00C35C56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A5B0D">
              <w:rPr>
                <w:rFonts w:ascii="Times New Roman" w:hAnsi="Times New Roman" w:cs="Times New Roman"/>
                <w:i/>
                <w:iCs/>
                <w:lang w:val="ru-RU"/>
              </w:rPr>
              <w:t>Ведущий</w:t>
            </w:r>
            <w:r w:rsidRPr="000A5B0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0A5B0D">
              <w:rPr>
                <w:rFonts w:ascii="Times New Roman" w:hAnsi="Times New Roman" w:cs="Times New Roman"/>
                <w:i/>
                <w:iCs/>
                <w:lang w:val="ru-RU"/>
              </w:rPr>
              <w:t>автор</w:t>
            </w:r>
          </w:p>
          <w:p w14:paraId="0A40BE71" w14:textId="77777777" w:rsidR="00316373" w:rsidRPr="000A5B0D" w:rsidRDefault="00316373" w:rsidP="00C35C56">
            <w:pPr>
              <w:pStyle w:val="ListParagraph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37" w:type="dxa"/>
            <w:tcBorders>
              <w:top w:val="single" w:sz="12" w:space="0" w:color="auto"/>
            </w:tcBorders>
          </w:tcPr>
          <w:p w14:paraId="70D6B69C" w14:textId="77777777" w:rsidR="004E63F6" w:rsidRPr="000A5B0D" w:rsidRDefault="004E63F6" w:rsidP="003163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B0D">
              <w:rPr>
                <w:rFonts w:ascii="Times New Roman" w:hAnsi="Times New Roman" w:cs="Times New Roman"/>
                <w:b/>
                <w:bCs/>
              </w:rPr>
              <w:t>İmza</w:t>
            </w:r>
            <w:r w:rsidRPr="000A5B0D">
              <w:rPr>
                <w:rFonts w:ascii="Times New Roman" w:hAnsi="Times New Roman" w:cs="Times New Roman"/>
              </w:rPr>
              <w:t>/</w:t>
            </w:r>
            <w:proofErr w:type="spellStart"/>
            <w:r w:rsidRPr="000A5B0D">
              <w:rPr>
                <w:rFonts w:ascii="Times New Roman" w:hAnsi="Times New Roman" w:cs="Times New Roman"/>
                <w:i/>
                <w:iCs/>
              </w:rPr>
              <w:t>Signature</w:t>
            </w:r>
            <w:proofErr w:type="spellEnd"/>
            <w:r w:rsidR="00316373" w:rsidRPr="000A5B0D">
              <w:rPr>
                <w:rFonts w:ascii="Times New Roman" w:hAnsi="Times New Roman" w:cs="Times New Roman"/>
                <w:i/>
                <w:iCs/>
              </w:rPr>
              <w:t>/</w:t>
            </w:r>
            <w:r w:rsidR="006E4918" w:rsidRPr="000A5B0D">
              <w:rPr>
                <w:rFonts w:ascii="Times New Roman" w:hAnsi="Times New Roman" w:cs="Times New Roman"/>
                <w:i/>
                <w:iCs/>
                <w:lang w:val="ru-RU"/>
              </w:rPr>
              <w:t>Подпись</w:t>
            </w:r>
          </w:p>
        </w:tc>
        <w:tc>
          <w:tcPr>
            <w:tcW w:w="3809" w:type="dxa"/>
            <w:tcBorders>
              <w:top w:val="single" w:sz="12" w:space="0" w:color="auto"/>
              <w:right w:val="single" w:sz="12" w:space="0" w:color="auto"/>
            </w:tcBorders>
          </w:tcPr>
          <w:p w14:paraId="78287C66" w14:textId="77777777" w:rsidR="004E63F6" w:rsidRPr="000A5B0D" w:rsidRDefault="004E63F6" w:rsidP="003163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5B0D">
              <w:rPr>
                <w:rFonts w:ascii="Times New Roman" w:hAnsi="Times New Roman" w:cs="Times New Roman"/>
                <w:b/>
                <w:bCs/>
              </w:rPr>
              <w:t>Tarih</w:t>
            </w:r>
            <w:r w:rsidRPr="000A5B0D">
              <w:rPr>
                <w:rFonts w:ascii="Times New Roman" w:hAnsi="Times New Roman" w:cs="Times New Roman"/>
              </w:rPr>
              <w:t>/</w:t>
            </w:r>
            <w:proofErr w:type="spellStart"/>
            <w:r w:rsidRPr="000A5B0D">
              <w:rPr>
                <w:rFonts w:ascii="Times New Roman" w:hAnsi="Times New Roman" w:cs="Times New Roman"/>
                <w:i/>
                <w:iCs/>
              </w:rPr>
              <w:t>Date</w:t>
            </w:r>
            <w:proofErr w:type="spellEnd"/>
            <w:r w:rsidR="00316373" w:rsidRPr="000A5B0D">
              <w:rPr>
                <w:rFonts w:ascii="Times New Roman" w:hAnsi="Times New Roman" w:cs="Times New Roman"/>
                <w:i/>
                <w:iCs/>
              </w:rPr>
              <w:t>/</w:t>
            </w:r>
            <w:r w:rsidR="006E4918" w:rsidRPr="000A5B0D">
              <w:rPr>
                <w:rFonts w:ascii="Times New Roman" w:hAnsi="Times New Roman" w:cs="Times New Roman"/>
                <w:i/>
                <w:iCs/>
                <w:lang w:val="ru-RU"/>
              </w:rPr>
              <w:t>Дата</w:t>
            </w:r>
          </w:p>
        </w:tc>
      </w:tr>
      <w:tr w:rsidR="004E63F6" w:rsidRPr="000A5B0D" w14:paraId="72FE0434" w14:textId="77777777" w:rsidTr="00993291">
        <w:trPr>
          <w:trHeight w:val="596"/>
        </w:trPr>
        <w:tc>
          <w:tcPr>
            <w:tcW w:w="3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5DA42C" w14:textId="77777777" w:rsidR="004E63F6" w:rsidRPr="000A5B0D" w:rsidRDefault="004E63F6" w:rsidP="00C35C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tcBorders>
              <w:bottom w:val="single" w:sz="12" w:space="0" w:color="auto"/>
            </w:tcBorders>
          </w:tcPr>
          <w:p w14:paraId="547012EF" w14:textId="77777777" w:rsidR="004E63F6" w:rsidRPr="000A5B0D" w:rsidRDefault="004E63F6" w:rsidP="00C35C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tcBorders>
              <w:bottom w:val="single" w:sz="12" w:space="0" w:color="auto"/>
              <w:right w:val="single" w:sz="12" w:space="0" w:color="auto"/>
            </w:tcBorders>
          </w:tcPr>
          <w:p w14:paraId="6A934AB1" w14:textId="77777777" w:rsidR="004E63F6" w:rsidRPr="000A5B0D" w:rsidRDefault="004E63F6" w:rsidP="00C35C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FA54969" w14:textId="77777777" w:rsidR="004E63F6" w:rsidRPr="000A5B0D" w:rsidRDefault="004E63F6" w:rsidP="00C35C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5F42E89" w14:textId="77777777" w:rsidR="004E63F6" w:rsidRPr="000A5B0D" w:rsidRDefault="004E63F6" w:rsidP="00C35C56">
      <w:pPr>
        <w:pStyle w:val="ListParagraph"/>
        <w:rPr>
          <w:rFonts w:ascii="Times New Roman" w:hAnsi="Times New Roman" w:cs="Times New Roman"/>
        </w:rPr>
      </w:pPr>
    </w:p>
    <w:sectPr w:rsidR="004E63F6" w:rsidRPr="000A5B0D" w:rsidSect="00392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DE2F8A"/>
    <w:multiLevelType w:val="hybridMultilevel"/>
    <w:tmpl w:val="7A360228"/>
    <w:lvl w:ilvl="0" w:tplc="04F20C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F05EEA"/>
    <w:multiLevelType w:val="hybridMultilevel"/>
    <w:tmpl w:val="40F688DA"/>
    <w:lvl w:ilvl="0" w:tplc="12B63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FE9"/>
    <w:rsid w:val="000A5B0D"/>
    <w:rsid w:val="0011165A"/>
    <w:rsid w:val="00156208"/>
    <w:rsid w:val="001733B1"/>
    <w:rsid w:val="00182129"/>
    <w:rsid w:val="00192FE9"/>
    <w:rsid w:val="001D3252"/>
    <w:rsid w:val="001F6518"/>
    <w:rsid w:val="00224A58"/>
    <w:rsid w:val="002B6285"/>
    <w:rsid w:val="00316373"/>
    <w:rsid w:val="0037497D"/>
    <w:rsid w:val="0039295D"/>
    <w:rsid w:val="004E63F6"/>
    <w:rsid w:val="00502EBC"/>
    <w:rsid w:val="00507D8C"/>
    <w:rsid w:val="00574F60"/>
    <w:rsid w:val="005C40BF"/>
    <w:rsid w:val="006862BA"/>
    <w:rsid w:val="00692D3D"/>
    <w:rsid w:val="006D135E"/>
    <w:rsid w:val="006E4918"/>
    <w:rsid w:val="00765861"/>
    <w:rsid w:val="007661BA"/>
    <w:rsid w:val="008600DE"/>
    <w:rsid w:val="00874D04"/>
    <w:rsid w:val="00877C65"/>
    <w:rsid w:val="00942BA2"/>
    <w:rsid w:val="00966CB4"/>
    <w:rsid w:val="00993291"/>
    <w:rsid w:val="00A140F6"/>
    <w:rsid w:val="00AA5169"/>
    <w:rsid w:val="00BC64BF"/>
    <w:rsid w:val="00C35C56"/>
    <w:rsid w:val="00C60EAC"/>
    <w:rsid w:val="00D854EB"/>
    <w:rsid w:val="00DB6629"/>
    <w:rsid w:val="00DE35D2"/>
    <w:rsid w:val="00E235A7"/>
    <w:rsid w:val="00EA4667"/>
    <w:rsid w:val="00F14C58"/>
    <w:rsid w:val="00F6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14209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Uzunağaç</dc:creator>
  <cp:keywords/>
  <dc:description/>
  <cp:lastModifiedBy>mac1</cp:lastModifiedBy>
  <cp:revision>19</cp:revision>
  <dcterms:created xsi:type="dcterms:W3CDTF">2021-01-07T10:22:00Z</dcterms:created>
  <dcterms:modified xsi:type="dcterms:W3CDTF">2021-02-06T13:22:00Z</dcterms:modified>
</cp:coreProperties>
</file>