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3681"/>
        <w:gridCol w:w="6066"/>
      </w:tblGrid>
      <w:tr w:rsidR="00C71D67" w:rsidRPr="00FE622E" w14:paraId="15123449" w14:textId="77777777" w:rsidTr="00925941">
        <w:tc>
          <w:tcPr>
            <w:tcW w:w="9747" w:type="dxa"/>
            <w:gridSpan w:val="2"/>
          </w:tcPr>
          <w:p w14:paraId="1CD7923F" w14:textId="77777777" w:rsidR="00C71D67" w:rsidRPr="00FE622E" w:rsidRDefault="00C71D67" w:rsidP="00131354">
            <w:pPr>
              <w:spacing w:line="276" w:lineRule="auto"/>
              <w:jc w:val="center"/>
              <w:rPr>
                <w:b/>
              </w:rPr>
            </w:pPr>
            <w:r w:rsidRPr="00FE622E">
              <w:rPr>
                <w:b/>
                <w:sz w:val="28"/>
              </w:rPr>
              <w:t>DEĞERLENDİRMELER ve HAKEM ÖNERİLERİ</w:t>
            </w:r>
          </w:p>
        </w:tc>
      </w:tr>
      <w:tr w:rsidR="00026CA3" w:rsidRPr="00FE622E" w14:paraId="496587F1" w14:textId="77777777" w:rsidTr="008B0C32">
        <w:tc>
          <w:tcPr>
            <w:tcW w:w="3681" w:type="dxa"/>
          </w:tcPr>
          <w:p w14:paraId="766CA43E" w14:textId="1E1660FB" w:rsidR="00026CA3" w:rsidRPr="00FE622E" w:rsidRDefault="00026CA3" w:rsidP="0013135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E622E">
              <w:rPr>
                <w:b/>
                <w:color w:val="FF0000"/>
              </w:rPr>
              <w:t>Tespit ve Öner</w:t>
            </w:r>
            <w:r w:rsidR="00B537A1" w:rsidRPr="00FE622E">
              <w:rPr>
                <w:b/>
                <w:color w:val="FF0000"/>
              </w:rPr>
              <w:t>i</w:t>
            </w:r>
            <w:r w:rsidRPr="00FE622E">
              <w:rPr>
                <w:b/>
                <w:color w:val="FF0000"/>
              </w:rPr>
              <w:t>ler</w:t>
            </w:r>
          </w:p>
        </w:tc>
        <w:tc>
          <w:tcPr>
            <w:tcW w:w="6066" w:type="dxa"/>
          </w:tcPr>
          <w:p w14:paraId="40E5C28E" w14:textId="77777777" w:rsidR="00026CA3" w:rsidRPr="00FE622E" w:rsidRDefault="00026CA3" w:rsidP="0013135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E622E">
              <w:rPr>
                <w:b/>
                <w:color w:val="FF0000"/>
              </w:rPr>
              <w:t>Eylem</w:t>
            </w:r>
          </w:p>
        </w:tc>
      </w:tr>
      <w:tr w:rsidR="00026CA3" w:rsidRPr="00FE622E" w14:paraId="29D0F058" w14:textId="77777777" w:rsidTr="00925941">
        <w:tc>
          <w:tcPr>
            <w:tcW w:w="9747" w:type="dxa"/>
            <w:gridSpan w:val="2"/>
            <w:shd w:val="clear" w:color="auto" w:fill="A6A6A6" w:themeFill="background1" w:themeFillShade="A6"/>
          </w:tcPr>
          <w:p w14:paraId="7F959DBA" w14:textId="77777777" w:rsidR="00026CA3" w:rsidRPr="00FE622E" w:rsidRDefault="00026CA3" w:rsidP="00131354">
            <w:pPr>
              <w:spacing w:line="276" w:lineRule="auto"/>
              <w:jc w:val="center"/>
              <w:rPr>
                <w:b/>
              </w:rPr>
            </w:pPr>
          </w:p>
        </w:tc>
      </w:tr>
      <w:tr w:rsidR="00026CA3" w:rsidRPr="00FE622E" w14:paraId="7237454A" w14:textId="77777777" w:rsidTr="00925941">
        <w:tc>
          <w:tcPr>
            <w:tcW w:w="9747" w:type="dxa"/>
            <w:gridSpan w:val="2"/>
          </w:tcPr>
          <w:p w14:paraId="4FA1188A" w14:textId="116F0DCE" w:rsidR="00026CA3" w:rsidRPr="00FE622E" w:rsidRDefault="00026CA3" w:rsidP="003370E8">
            <w:pPr>
              <w:spacing w:line="276" w:lineRule="auto"/>
              <w:jc w:val="center"/>
              <w:rPr>
                <w:b/>
              </w:rPr>
            </w:pPr>
            <w:r w:rsidRPr="003370E8">
              <w:rPr>
                <w:b/>
                <w:color w:val="C00000"/>
                <w:sz w:val="28"/>
              </w:rPr>
              <w:t>Hakem 1</w:t>
            </w:r>
          </w:p>
        </w:tc>
      </w:tr>
      <w:tr w:rsidR="00026CA3" w:rsidRPr="00FE622E" w14:paraId="08F1B9E7" w14:textId="77777777" w:rsidTr="008B0C32">
        <w:tc>
          <w:tcPr>
            <w:tcW w:w="3681" w:type="dxa"/>
          </w:tcPr>
          <w:p w14:paraId="32AEDD13" w14:textId="1BB341B0" w:rsidR="00026CA3" w:rsidRPr="00FE622E" w:rsidRDefault="00026CA3" w:rsidP="00131354">
            <w:pPr>
              <w:spacing w:before="120" w:line="276" w:lineRule="auto"/>
              <w:contextualSpacing/>
              <w:jc w:val="both"/>
            </w:pPr>
          </w:p>
        </w:tc>
        <w:tc>
          <w:tcPr>
            <w:tcW w:w="6066" w:type="dxa"/>
          </w:tcPr>
          <w:p w14:paraId="7963E915" w14:textId="48E531C6" w:rsidR="00026CA3" w:rsidRPr="00FE622E" w:rsidRDefault="00026CA3" w:rsidP="00131354">
            <w:pPr>
              <w:spacing w:line="276" w:lineRule="auto"/>
            </w:pPr>
          </w:p>
        </w:tc>
      </w:tr>
      <w:tr w:rsidR="00022EEC" w:rsidRPr="00FE622E" w14:paraId="6117DDA1" w14:textId="77777777" w:rsidTr="008B0C32">
        <w:tc>
          <w:tcPr>
            <w:tcW w:w="3681" w:type="dxa"/>
          </w:tcPr>
          <w:p w14:paraId="6E95ED4B" w14:textId="5D00AB7A" w:rsidR="00022EEC" w:rsidRPr="00FE622E" w:rsidRDefault="00022EEC" w:rsidP="00131354">
            <w:pPr>
              <w:spacing w:before="120" w:line="276" w:lineRule="auto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6066" w:type="dxa"/>
          </w:tcPr>
          <w:p w14:paraId="08BD4BF6" w14:textId="46EBBEB9" w:rsidR="00022EEC" w:rsidRPr="00A52D9F" w:rsidRDefault="00022EEC" w:rsidP="002A110D">
            <w:pPr>
              <w:spacing w:line="276" w:lineRule="auto"/>
              <w:rPr>
                <w:color w:val="FF0000"/>
              </w:rPr>
            </w:pPr>
          </w:p>
        </w:tc>
      </w:tr>
      <w:tr w:rsidR="00022EEC" w:rsidRPr="00FE622E" w14:paraId="6569D710" w14:textId="77777777" w:rsidTr="00925941">
        <w:tc>
          <w:tcPr>
            <w:tcW w:w="9747" w:type="dxa"/>
            <w:gridSpan w:val="2"/>
            <w:shd w:val="clear" w:color="auto" w:fill="A6A6A6" w:themeFill="background1" w:themeFillShade="A6"/>
          </w:tcPr>
          <w:p w14:paraId="7FAB3053" w14:textId="77777777" w:rsidR="00022EEC" w:rsidRPr="00FE622E" w:rsidRDefault="00022EEC" w:rsidP="00131354">
            <w:pPr>
              <w:spacing w:line="276" w:lineRule="auto"/>
            </w:pPr>
          </w:p>
        </w:tc>
      </w:tr>
      <w:tr w:rsidR="00022EEC" w:rsidRPr="00FE622E" w14:paraId="616578C0" w14:textId="77777777" w:rsidTr="00925941">
        <w:tc>
          <w:tcPr>
            <w:tcW w:w="9747" w:type="dxa"/>
            <w:gridSpan w:val="2"/>
          </w:tcPr>
          <w:p w14:paraId="286C64D8" w14:textId="76F430EB" w:rsidR="00022EEC" w:rsidRPr="00FE622E" w:rsidRDefault="00022EEC" w:rsidP="003370E8">
            <w:pPr>
              <w:spacing w:line="276" w:lineRule="auto"/>
              <w:jc w:val="center"/>
              <w:rPr>
                <w:b/>
              </w:rPr>
            </w:pPr>
            <w:r w:rsidRPr="003370E8">
              <w:rPr>
                <w:b/>
                <w:color w:val="C00000"/>
                <w:sz w:val="28"/>
              </w:rPr>
              <w:t>HAKEM 2</w:t>
            </w:r>
          </w:p>
        </w:tc>
      </w:tr>
      <w:tr w:rsidR="00022EEC" w:rsidRPr="00FE622E" w14:paraId="0F15EC39" w14:textId="77777777" w:rsidTr="008B0C32">
        <w:tc>
          <w:tcPr>
            <w:tcW w:w="3681" w:type="dxa"/>
          </w:tcPr>
          <w:p w14:paraId="0CD64621" w14:textId="6BD5E0EF" w:rsidR="00022EEC" w:rsidRPr="00FE622E" w:rsidRDefault="00022EEC" w:rsidP="00131354">
            <w:pPr>
              <w:spacing w:before="120" w:line="276" w:lineRule="auto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6066" w:type="dxa"/>
          </w:tcPr>
          <w:p w14:paraId="134D1471" w14:textId="4FB19CB6" w:rsidR="00022EEC" w:rsidRPr="00CC40AF" w:rsidRDefault="00022EEC" w:rsidP="003370E8">
            <w:pPr>
              <w:spacing w:line="276" w:lineRule="auto"/>
              <w:jc w:val="both"/>
              <w:rPr>
                <w:color w:val="FF0000"/>
              </w:rPr>
            </w:pPr>
          </w:p>
        </w:tc>
      </w:tr>
      <w:tr w:rsidR="00022EEC" w:rsidRPr="00FE622E" w14:paraId="46332DCF" w14:textId="77777777" w:rsidTr="008B0C32">
        <w:tc>
          <w:tcPr>
            <w:tcW w:w="3681" w:type="dxa"/>
          </w:tcPr>
          <w:p w14:paraId="524D31EA" w14:textId="6A1462C5" w:rsidR="00022EEC" w:rsidRPr="00FE622E" w:rsidRDefault="00022EEC" w:rsidP="00131354">
            <w:pPr>
              <w:spacing w:before="120" w:line="276" w:lineRule="auto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6066" w:type="dxa"/>
          </w:tcPr>
          <w:p w14:paraId="7680CC86" w14:textId="07232378" w:rsidR="00022EEC" w:rsidRPr="00CC40AF" w:rsidRDefault="00022EEC" w:rsidP="003370E8">
            <w:pPr>
              <w:spacing w:line="276" w:lineRule="auto"/>
              <w:jc w:val="both"/>
              <w:rPr>
                <w:color w:val="FF0000"/>
              </w:rPr>
            </w:pPr>
          </w:p>
        </w:tc>
      </w:tr>
      <w:tr w:rsidR="005F3AF3" w:rsidRPr="00FE622E" w14:paraId="1AF3B49F" w14:textId="77777777" w:rsidTr="00D8406C">
        <w:tc>
          <w:tcPr>
            <w:tcW w:w="9747" w:type="dxa"/>
            <w:gridSpan w:val="2"/>
            <w:shd w:val="clear" w:color="auto" w:fill="A6A6A6" w:themeFill="background1" w:themeFillShade="A6"/>
          </w:tcPr>
          <w:p w14:paraId="520EC04A" w14:textId="77777777" w:rsidR="005F3AF3" w:rsidRPr="00FE622E" w:rsidRDefault="005F3AF3" w:rsidP="003370E8">
            <w:pPr>
              <w:spacing w:line="276" w:lineRule="auto"/>
              <w:jc w:val="both"/>
              <w:rPr>
                <w:b/>
              </w:rPr>
            </w:pPr>
          </w:p>
        </w:tc>
      </w:tr>
      <w:tr w:rsidR="005F3AF3" w:rsidRPr="00FE622E" w14:paraId="45F76571" w14:textId="77777777" w:rsidTr="00D8406C">
        <w:tc>
          <w:tcPr>
            <w:tcW w:w="9747" w:type="dxa"/>
            <w:gridSpan w:val="2"/>
          </w:tcPr>
          <w:p w14:paraId="1264F428" w14:textId="6967A061" w:rsidR="005F3AF3" w:rsidRPr="00FE622E" w:rsidRDefault="005F3AF3" w:rsidP="003370E8">
            <w:pPr>
              <w:spacing w:line="276" w:lineRule="auto"/>
              <w:jc w:val="center"/>
              <w:rPr>
                <w:b/>
              </w:rPr>
            </w:pPr>
            <w:r w:rsidRPr="003370E8">
              <w:rPr>
                <w:b/>
                <w:color w:val="C00000"/>
                <w:sz w:val="28"/>
              </w:rPr>
              <w:t>Hakem 3</w:t>
            </w:r>
          </w:p>
        </w:tc>
      </w:tr>
      <w:tr w:rsidR="005F3AF3" w:rsidRPr="00FE622E" w14:paraId="1242036A" w14:textId="77777777" w:rsidTr="008B0C32">
        <w:tc>
          <w:tcPr>
            <w:tcW w:w="3681" w:type="dxa"/>
          </w:tcPr>
          <w:p w14:paraId="3EFB81C2" w14:textId="7C792C9E" w:rsidR="005F3AF3" w:rsidRPr="00FE622E" w:rsidRDefault="005F3AF3" w:rsidP="0078379A">
            <w:pPr>
              <w:spacing w:before="120" w:line="276" w:lineRule="auto"/>
              <w:contextualSpacing/>
              <w:jc w:val="both"/>
            </w:pPr>
          </w:p>
        </w:tc>
        <w:tc>
          <w:tcPr>
            <w:tcW w:w="6066" w:type="dxa"/>
          </w:tcPr>
          <w:p w14:paraId="51ADC3EC" w14:textId="32979699" w:rsidR="005F3AF3" w:rsidRPr="00FE622E" w:rsidRDefault="005F3AF3" w:rsidP="003370E8">
            <w:pPr>
              <w:spacing w:line="276" w:lineRule="auto"/>
              <w:jc w:val="both"/>
            </w:pPr>
          </w:p>
        </w:tc>
      </w:tr>
      <w:tr w:rsidR="003759BF" w:rsidRPr="00FE622E" w14:paraId="1ADD306D" w14:textId="77777777" w:rsidTr="008B0C32">
        <w:tc>
          <w:tcPr>
            <w:tcW w:w="3681" w:type="dxa"/>
          </w:tcPr>
          <w:p w14:paraId="5590BBBB" w14:textId="77777777" w:rsidR="003759BF" w:rsidRDefault="003759BF" w:rsidP="0078379A">
            <w:pPr>
              <w:spacing w:before="120"/>
              <w:contextualSpacing/>
              <w:jc w:val="both"/>
            </w:pPr>
          </w:p>
        </w:tc>
        <w:tc>
          <w:tcPr>
            <w:tcW w:w="6066" w:type="dxa"/>
          </w:tcPr>
          <w:p w14:paraId="2C7EE328" w14:textId="77777777" w:rsidR="003759BF" w:rsidRDefault="003759BF" w:rsidP="003370E8">
            <w:pPr>
              <w:jc w:val="both"/>
            </w:pPr>
          </w:p>
        </w:tc>
      </w:tr>
      <w:tr w:rsidR="00FE622E" w:rsidRPr="00FE622E" w14:paraId="1DEFAE3A" w14:textId="77777777" w:rsidTr="00925941">
        <w:tc>
          <w:tcPr>
            <w:tcW w:w="9747" w:type="dxa"/>
            <w:gridSpan w:val="2"/>
            <w:shd w:val="clear" w:color="auto" w:fill="A6A6A6" w:themeFill="background1" w:themeFillShade="A6"/>
          </w:tcPr>
          <w:p w14:paraId="13BEE8A5" w14:textId="7CE10005" w:rsidR="00FE622E" w:rsidRPr="00FE622E" w:rsidRDefault="00FE622E" w:rsidP="00131354">
            <w:pPr>
              <w:spacing w:line="276" w:lineRule="auto"/>
            </w:pPr>
          </w:p>
        </w:tc>
      </w:tr>
      <w:tr w:rsidR="00FE622E" w:rsidRPr="00FE622E" w14:paraId="72EFF284" w14:textId="77777777" w:rsidTr="00925941">
        <w:tc>
          <w:tcPr>
            <w:tcW w:w="9747" w:type="dxa"/>
            <w:gridSpan w:val="2"/>
          </w:tcPr>
          <w:p w14:paraId="2051888B" w14:textId="7A37B0BB" w:rsidR="00FE622E" w:rsidRPr="00FE622E" w:rsidRDefault="00FE622E" w:rsidP="00131354">
            <w:pPr>
              <w:spacing w:line="276" w:lineRule="auto"/>
              <w:rPr>
                <w:rFonts w:cs="Times New Roman"/>
                <w:b/>
              </w:rPr>
            </w:pPr>
            <w:r w:rsidRPr="00FE622E">
              <w:rPr>
                <w:rFonts w:cs="Times New Roman"/>
                <w:b/>
                <w:color w:val="FF0000"/>
              </w:rPr>
              <w:t>AÇIKLAMA</w:t>
            </w:r>
          </w:p>
        </w:tc>
      </w:tr>
      <w:tr w:rsidR="00571C61" w:rsidRPr="00FE622E" w14:paraId="487840E7" w14:textId="77777777" w:rsidTr="00045D20">
        <w:tc>
          <w:tcPr>
            <w:tcW w:w="9747" w:type="dxa"/>
            <w:gridSpan w:val="2"/>
          </w:tcPr>
          <w:p w14:paraId="46FF7DD0" w14:textId="77777777" w:rsidR="00571C61" w:rsidRDefault="00571C61" w:rsidP="00571C61">
            <w:pPr>
              <w:spacing w:line="276" w:lineRule="auto"/>
              <w:jc w:val="both"/>
              <w:rPr>
                <w:rFonts w:cs="Times New Roman"/>
                <w:color w:val="FF0000"/>
              </w:rPr>
            </w:pPr>
          </w:p>
          <w:p w14:paraId="11CBC259" w14:textId="74569769" w:rsidR="00571C61" w:rsidRPr="00495726" w:rsidRDefault="00571C61" w:rsidP="00571C61">
            <w:pPr>
              <w:spacing w:line="276" w:lineRule="auto"/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********</w:t>
            </w:r>
            <w:bookmarkStart w:id="0" w:name="_GoBack"/>
            <w:bookmarkEnd w:id="0"/>
            <w:r w:rsidRPr="00571C61">
              <w:rPr>
                <w:rFonts w:cs="Times New Roman"/>
                <w:color w:val="FF0000"/>
              </w:rPr>
              <w:t>Kırmızıyla boyanmış kelimeler: Hakemler tarafından talep edilen değişikliklerden sonra deği</w:t>
            </w:r>
            <w:r>
              <w:rPr>
                <w:rFonts w:cs="Times New Roman"/>
                <w:color w:val="FF0000"/>
              </w:rPr>
              <w:t>ştirilen veya eklenen kelimelerdir.</w:t>
            </w:r>
          </w:p>
          <w:p w14:paraId="50EB9E1B" w14:textId="77777777" w:rsidR="00571C61" w:rsidRDefault="00571C61" w:rsidP="00571C61">
            <w:pPr>
              <w:spacing w:line="276" w:lineRule="auto"/>
              <w:rPr>
                <w:rFonts w:cs="Times New Roman"/>
              </w:rPr>
            </w:pPr>
          </w:p>
          <w:p w14:paraId="7A1D6079" w14:textId="5B1CA0ED" w:rsidR="00571C61" w:rsidRPr="00495726" w:rsidRDefault="00571C61" w:rsidP="00571C61">
            <w:pPr>
              <w:spacing w:line="276" w:lineRule="auto"/>
              <w:jc w:val="both"/>
              <w:rPr>
                <w:rFonts w:cs="Times New Roman"/>
                <w:color w:val="00B0F0"/>
              </w:rPr>
            </w:pPr>
            <w:r w:rsidRPr="00495726">
              <w:rPr>
                <w:rFonts w:cs="Times New Roman"/>
                <w:color w:val="00B0F0"/>
              </w:rPr>
              <w:t>********</w:t>
            </w:r>
            <w:r w:rsidRPr="00571C61">
              <w:rPr>
                <w:rFonts w:cs="Times New Roman"/>
                <w:color w:val="00B0F0"/>
              </w:rPr>
              <w:t>Maviye boyanmış kelimeler; kaynakların kontrol edildiği ve kaynakçada</w:t>
            </w:r>
            <w:r>
              <w:rPr>
                <w:rFonts w:cs="Times New Roman"/>
                <w:color w:val="00B0F0"/>
              </w:rPr>
              <w:t xml:space="preserve"> yer aldığını belirtmektedir.</w:t>
            </w:r>
          </w:p>
          <w:p w14:paraId="4F29CDDF" w14:textId="77777777" w:rsidR="00571C61" w:rsidRDefault="00571C61" w:rsidP="00131354">
            <w:pPr>
              <w:spacing w:line="276" w:lineRule="auto"/>
              <w:rPr>
                <w:rFonts w:cs="Times New Roman"/>
              </w:rPr>
            </w:pPr>
          </w:p>
          <w:p w14:paraId="74D2724F" w14:textId="2818816C" w:rsidR="00571C61" w:rsidRPr="00FE622E" w:rsidRDefault="00571C61" w:rsidP="00131354">
            <w:pPr>
              <w:spacing w:line="276" w:lineRule="auto"/>
              <w:rPr>
                <w:rFonts w:cs="Times New Roman"/>
              </w:rPr>
            </w:pPr>
          </w:p>
        </w:tc>
      </w:tr>
    </w:tbl>
    <w:p w14:paraId="3471453A" w14:textId="15527F69" w:rsidR="004873EF" w:rsidRDefault="004873EF"/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805"/>
        <w:gridCol w:w="733"/>
        <w:gridCol w:w="3986"/>
        <w:gridCol w:w="4252"/>
      </w:tblGrid>
      <w:tr w:rsidR="003759BF" w:rsidRPr="0049076A" w14:paraId="2448A8B1" w14:textId="77777777" w:rsidTr="00835F9D">
        <w:tc>
          <w:tcPr>
            <w:tcW w:w="805" w:type="dxa"/>
          </w:tcPr>
          <w:p w14:paraId="192B6C7F" w14:textId="29D241E2" w:rsidR="003759BF" w:rsidRPr="0049076A" w:rsidRDefault="003759BF" w:rsidP="003759BF">
            <w:pPr>
              <w:jc w:val="center"/>
              <w:rPr>
                <w:b/>
                <w:sz w:val="24"/>
              </w:rPr>
            </w:pPr>
            <w:r w:rsidRPr="0049076A">
              <w:rPr>
                <w:b/>
                <w:sz w:val="24"/>
              </w:rPr>
              <w:t>Sayfa</w:t>
            </w:r>
          </w:p>
        </w:tc>
        <w:tc>
          <w:tcPr>
            <w:tcW w:w="733" w:type="dxa"/>
          </w:tcPr>
          <w:p w14:paraId="31EE0314" w14:textId="75E49B92" w:rsidR="003759BF" w:rsidRPr="0049076A" w:rsidRDefault="003759BF" w:rsidP="003759BF">
            <w:pPr>
              <w:jc w:val="center"/>
              <w:rPr>
                <w:b/>
                <w:sz w:val="24"/>
              </w:rPr>
            </w:pPr>
            <w:r w:rsidRPr="0049076A">
              <w:rPr>
                <w:b/>
                <w:sz w:val="24"/>
              </w:rPr>
              <w:t>Satır</w:t>
            </w:r>
          </w:p>
        </w:tc>
        <w:tc>
          <w:tcPr>
            <w:tcW w:w="3986" w:type="dxa"/>
          </w:tcPr>
          <w:p w14:paraId="12F8DFEC" w14:textId="1D3A840D" w:rsidR="003759BF" w:rsidRPr="0049076A" w:rsidRDefault="003759BF" w:rsidP="003759BF">
            <w:pPr>
              <w:jc w:val="center"/>
              <w:rPr>
                <w:b/>
                <w:sz w:val="24"/>
              </w:rPr>
            </w:pPr>
            <w:r w:rsidRPr="0049076A">
              <w:rPr>
                <w:b/>
                <w:sz w:val="24"/>
              </w:rPr>
              <w:t>Eski Kelime</w:t>
            </w:r>
          </w:p>
        </w:tc>
        <w:tc>
          <w:tcPr>
            <w:tcW w:w="4252" w:type="dxa"/>
          </w:tcPr>
          <w:p w14:paraId="70B3296A" w14:textId="3EA705BE" w:rsidR="003759BF" w:rsidRPr="0049076A" w:rsidRDefault="003759BF" w:rsidP="003759BF">
            <w:pPr>
              <w:jc w:val="center"/>
              <w:rPr>
                <w:b/>
                <w:sz w:val="24"/>
              </w:rPr>
            </w:pPr>
            <w:r w:rsidRPr="0049076A">
              <w:rPr>
                <w:b/>
                <w:sz w:val="24"/>
              </w:rPr>
              <w:t>Yeni</w:t>
            </w:r>
          </w:p>
        </w:tc>
      </w:tr>
      <w:tr w:rsidR="003759BF" w14:paraId="475859E9" w14:textId="77777777" w:rsidTr="00835F9D">
        <w:tc>
          <w:tcPr>
            <w:tcW w:w="9776" w:type="dxa"/>
            <w:gridSpan w:val="4"/>
          </w:tcPr>
          <w:p w14:paraId="127C5868" w14:textId="4A529C66" w:rsidR="003759BF" w:rsidRDefault="003759BF" w:rsidP="00835F9D">
            <w:pPr>
              <w:jc w:val="center"/>
            </w:pPr>
            <w:r w:rsidRPr="003759BF">
              <w:rPr>
                <w:b/>
                <w:color w:val="FF0000"/>
                <w:sz w:val="24"/>
              </w:rPr>
              <w:t>Hakem 1</w:t>
            </w:r>
          </w:p>
        </w:tc>
      </w:tr>
      <w:tr w:rsidR="003759BF" w14:paraId="6244D353" w14:textId="77777777" w:rsidTr="00835F9D">
        <w:tc>
          <w:tcPr>
            <w:tcW w:w="805" w:type="dxa"/>
          </w:tcPr>
          <w:p w14:paraId="237E081A" w14:textId="77777777" w:rsidR="003759BF" w:rsidRDefault="003759BF" w:rsidP="00835F9D">
            <w:pPr>
              <w:jc w:val="center"/>
            </w:pPr>
          </w:p>
        </w:tc>
        <w:tc>
          <w:tcPr>
            <w:tcW w:w="733" w:type="dxa"/>
          </w:tcPr>
          <w:p w14:paraId="350999B9" w14:textId="77777777" w:rsidR="003759BF" w:rsidRDefault="003759BF" w:rsidP="00835F9D">
            <w:pPr>
              <w:jc w:val="center"/>
            </w:pPr>
          </w:p>
        </w:tc>
        <w:tc>
          <w:tcPr>
            <w:tcW w:w="3986" w:type="dxa"/>
          </w:tcPr>
          <w:p w14:paraId="4C5B2499" w14:textId="77777777" w:rsidR="003759BF" w:rsidRPr="00CB1ED8" w:rsidRDefault="003759BF" w:rsidP="00835F9D">
            <w:pPr>
              <w:jc w:val="both"/>
            </w:pPr>
          </w:p>
        </w:tc>
        <w:tc>
          <w:tcPr>
            <w:tcW w:w="4252" w:type="dxa"/>
          </w:tcPr>
          <w:p w14:paraId="5F97EBFB" w14:textId="77777777" w:rsidR="003759BF" w:rsidRDefault="003759BF" w:rsidP="00835F9D">
            <w:pPr>
              <w:jc w:val="both"/>
            </w:pPr>
          </w:p>
        </w:tc>
      </w:tr>
      <w:tr w:rsidR="003759BF" w14:paraId="33F517EE" w14:textId="77777777" w:rsidTr="00835F9D">
        <w:tc>
          <w:tcPr>
            <w:tcW w:w="805" w:type="dxa"/>
          </w:tcPr>
          <w:p w14:paraId="056BFA83" w14:textId="77777777" w:rsidR="003759BF" w:rsidRDefault="003759BF" w:rsidP="00835F9D">
            <w:pPr>
              <w:jc w:val="center"/>
            </w:pPr>
          </w:p>
        </w:tc>
        <w:tc>
          <w:tcPr>
            <w:tcW w:w="733" w:type="dxa"/>
          </w:tcPr>
          <w:p w14:paraId="1A762186" w14:textId="77777777" w:rsidR="003759BF" w:rsidRDefault="003759BF" w:rsidP="00835F9D">
            <w:pPr>
              <w:jc w:val="center"/>
            </w:pPr>
          </w:p>
        </w:tc>
        <w:tc>
          <w:tcPr>
            <w:tcW w:w="3986" w:type="dxa"/>
          </w:tcPr>
          <w:p w14:paraId="40F0D26B" w14:textId="77777777" w:rsidR="003759BF" w:rsidRDefault="003759BF" w:rsidP="00835F9D">
            <w:pPr>
              <w:jc w:val="both"/>
            </w:pPr>
          </w:p>
        </w:tc>
        <w:tc>
          <w:tcPr>
            <w:tcW w:w="4252" w:type="dxa"/>
          </w:tcPr>
          <w:p w14:paraId="71C52A4F" w14:textId="77777777" w:rsidR="003759BF" w:rsidRDefault="003759BF" w:rsidP="00835F9D">
            <w:pPr>
              <w:jc w:val="both"/>
            </w:pPr>
          </w:p>
        </w:tc>
      </w:tr>
      <w:tr w:rsidR="003759BF" w14:paraId="12730469" w14:textId="77777777" w:rsidTr="00835F9D">
        <w:tc>
          <w:tcPr>
            <w:tcW w:w="9776" w:type="dxa"/>
            <w:gridSpan w:val="4"/>
          </w:tcPr>
          <w:p w14:paraId="5CA3C96B" w14:textId="6D889157" w:rsidR="003759BF" w:rsidRDefault="003759BF" w:rsidP="00835F9D">
            <w:pPr>
              <w:jc w:val="center"/>
            </w:pPr>
            <w:r w:rsidRPr="003759BF">
              <w:rPr>
                <w:b/>
                <w:color w:val="FF0000"/>
                <w:sz w:val="24"/>
              </w:rPr>
              <w:t>HAKEM 2</w:t>
            </w:r>
          </w:p>
        </w:tc>
      </w:tr>
      <w:tr w:rsidR="003759BF" w14:paraId="589839AA" w14:textId="77777777" w:rsidTr="00835F9D">
        <w:tc>
          <w:tcPr>
            <w:tcW w:w="805" w:type="dxa"/>
          </w:tcPr>
          <w:p w14:paraId="617CF141" w14:textId="77777777" w:rsidR="003759BF" w:rsidRDefault="003759BF" w:rsidP="00835F9D">
            <w:pPr>
              <w:jc w:val="center"/>
            </w:pPr>
          </w:p>
        </w:tc>
        <w:tc>
          <w:tcPr>
            <w:tcW w:w="733" w:type="dxa"/>
          </w:tcPr>
          <w:p w14:paraId="114044E6" w14:textId="77777777" w:rsidR="003759BF" w:rsidRDefault="003759BF" w:rsidP="00835F9D">
            <w:pPr>
              <w:jc w:val="center"/>
            </w:pPr>
          </w:p>
        </w:tc>
        <w:tc>
          <w:tcPr>
            <w:tcW w:w="3986" w:type="dxa"/>
          </w:tcPr>
          <w:p w14:paraId="699FEFD0" w14:textId="77777777" w:rsidR="003759BF" w:rsidRDefault="003759BF" w:rsidP="00835F9D">
            <w:pPr>
              <w:jc w:val="both"/>
            </w:pPr>
          </w:p>
        </w:tc>
        <w:tc>
          <w:tcPr>
            <w:tcW w:w="4252" w:type="dxa"/>
          </w:tcPr>
          <w:p w14:paraId="37BFEA9C" w14:textId="77777777" w:rsidR="003759BF" w:rsidRDefault="003759BF" w:rsidP="00835F9D">
            <w:pPr>
              <w:jc w:val="both"/>
            </w:pPr>
          </w:p>
        </w:tc>
      </w:tr>
      <w:tr w:rsidR="003759BF" w14:paraId="53983FD6" w14:textId="77777777" w:rsidTr="00835F9D">
        <w:tc>
          <w:tcPr>
            <w:tcW w:w="805" w:type="dxa"/>
          </w:tcPr>
          <w:p w14:paraId="62E9042D" w14:textId="77777777" w:rsidR="003759BF" w:rsidRDefault="003759BF" w:rsidP="00835F9D">
            <w:pPr>
              <w:jc w:val="center"/>
            </w:pPr>
          </w:p>
        </w:tc>
        <w:tc>
          <w:tcPr>
            <w:tcW w:w="733" w:type="dxa"/>
          </w:tcPr>
          <w:p w14:paraId="20520EE3" w14:textId="77777777" w:rsidR="003759BF" w:rsidRDefault="003759BF" w:rsidP="00835F9D">
            <w:pPr>
              <w:jc w:val="center"/>
            </w:pPr>
          </w:p>
        </w:tc>
        <w:tc>
          <w:tcPr>
            <w:tcW w:w="3986" w:type="dxa"/>
          </w:tcPr>
          <w:p w14:paraId="0711DA75" w14:textId="77777777" w:rsidR="003759BF" w:rsidRDefault="003759BF" w:rsidP="00835F9D">
            <w:pPr>
              <w:jc w:val="both"/>
            </w:pPr>
          </w:p>
        </w:tc>
        <w:tc>
          <w:tcPr>
            <w:tcW w:w="4252" w:type="dxa"/>
          </w:tcPr>
          <w:p w14:paraId="52F672A0" w14:textId="77777777" w:rsidR="003759BF" w:rsidRDefault="003759BF" w:rsidP="00835F9D">
            <w:pPr>
              <w:jc w:val="both"/>
            </w:pPr>
          </w:p>
        </w:tc>
      </w:tr>
      <w:tr w:rsidR="003759BF" w14:paraId="3145E613" w14:textId="77777777" w:rsidTr="00835F9D">
        <w:tc>
          <w:tcPr>
            <w:tcW w:w="9776" w:type="dxa"/>
            <w:gridSpan w:val="4"/>
          </w:tcPr>
          <w:p w14:paraId="12D5DB2C" w14:textId="14C40136" w:rsidR="003759BF" w:rsidRPr="00E24D66" w:rsidRDefault="003759BF" w:rsidP="00835F9D">
            <w:pPr>
              <w:jc w:val="center"/>
              <w:rPr>
                <w:b/>
              </w:rPr>
            </w:pPr>
            <w:r w:rsidRPr="003759BF">
              <w:rPr>
                <w:b/>
                <w:color w:val="FF0000"/>
                <w:sz w:val="24"/>
              </w:rPr>
              <w:t>HAKEM 2</w:t>
            </w:r>
          </w:p>
        </w:tc>
      </w:tr>
      <w:tr w:rsidR="003759BF" w14:paraId="0F945EE6" w14:textId="77777777" w:rsidTr="00835F9D">
        <w:tc>
          <w:tcPr>
            <w:tcW w:w="805" w:type="dxa"/>
          </w:tcPr>
          <w:p w14:paraId="61983E7E" w14:textId="77777777" w:rsidR="003759BF" w:rsidRDefault="003759BF" w:rsidP="00835F9D">
            <w:pPr>
              <w:jc w:val="center"/>
            </w:pPr>
          </w:p>
        </w:tc>
        <w:tc>
          <w:tcPr>
            <w:tcW w:w="733" w:type="dxa"/>
          </w:tcPr>
          <w:p w14:paraId="28A24E94" w14:textId="77777777" w:rsidR="003759BF" w:rsidRDefault="003759BF" w:rsidP="00835F9D">
            <w:pPr>
              <w:jc w:val="center"/>
            </w:pPr>
          </w:p>
        </w:tc>
        <w:tc>
          <w:tcPr>
            <w:tcW w:w="3986" w:type="dxa"/>
          </w:tcPr>
          <w:p w14:paraId="75AD3F55" w14:textId="77777777" w:rsidR="003759BF" w:rsidRDefault="003759BF" w:rsidP="00835F9D">
            <w:pPr>
              <w:jc w:val="both"/>
            </w:pPr>
          </w:p>
        </w:tc>
        <w:tc>
          <w:tcPr>
            <w:tcW w:w="4252" w:type="dxa"/>
          </w:tcPr>
          <w:p w14:paraId="1263893B" w14:textId="77777777" w:rsidR="003759BF" w:rsidRDefault="003759BF" w:rsidP="00835F9D">
            <w:pPr>
              <w:jc w:val="both"/>
            </w:pPr>
          </w:p>
        </w:tc>
      </w:tr>
      <w:tr w:rsidR="003759BF" w14:paraId="3D9B5100" w14:textId="77777777" w:rsidTr="00835F9D">
        <w:tc>
          <w:tcPr>
            <w:tcW w:w="805" w:type="dxa"/>
          </w:tcPr>
          <w:p w14:paraId="4A095573" w14:textId="77777777" w:rsidR="003759BF" w:rsidRDefault="003759BF" w:rsidP="00835F9D">
            <w:pPr>
              <w:jc w:val="center"/>
            </w:pPr>
          </w:p>
        </w:tc>
        <w:tc>
          <w:tcPr>
            <w:tcW w:w="733" w:type="dxa"/>
          </w:tcPr>
          <w:p w14:paraId="632009F2" w14:textId="77777777" w:rsidR="003759BF" w:rsidRDefault="003759BF" w:rsidP="00835F9D">
            <w:pPr>
              <w:jc w:val="center"/>
            </w:pPr>
          </w:p>
        </w:tc>
        <w:tc>
          <w:tcPr>
            <w:tcW w:w="3986" w:type="dxa"/>
          </w:tcPr>
          <w:p w14:paraId="5F2A7BB4" w14:textId="77777777" w:rsidR="003759BF" w:rsidRDefault="003759BF" w:rsidP="00835F9D">
            <w:pPr>
              <w:jc w:val="both"/>
            </w:pPr>
          </w:p>
        </w:tc>
        <w:tc>
          <w:tcPr>
            <w:tcW w:w="4252" w:type="dxa"/>
          </w:tcPr>
          <w:p w14:paraId="7BD88CB7" w14:textId="77777777" w:rsidR="003759BF" w:rsidRDefault="003759BF" w:rsidP="00835F9D">
            <w:pPr>
              <w:jc w:val="both"/>
            </w:pPr>
          </w:p>
        </w:tc>
      </w:tr>
    </w:tbl>
    <w:p w14:paraId="18EEAE6C" w14:textId="17A61F75" w:rsidR="003759BF" w:rsidRDefault="003759BF"/>
    <w:sectPr w:rsidR="003759B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C6E79"/>
    <w:multiLevelType w:val="hybridMultilevel"/>
    <w:tmpl w:val="E22AE3E0"/>
    <w:lvl w:ilvl="0" w:tplc="EFAC477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67"/>
    <w:rsid w:val="00022EEC"/>
    <w:rsid w:val="00026CA3"/>
    <w:rsid w:val="000C7E05"/>
    <w:rsid w:val="00131354"/>
    <w:rsid w:val="00143055"/>
    <w:rsid w:val="00187FC8"/>
    <w:rsid w:val="00190603"/>
    <w:rsid w:val="002433DE"/>
    <w:rsid w:val="00247FBF"/>
    <w:rsid w:val="002A110D"/>
    <w:rsid w:val="002D4212"/>
    <w:rsid w:val="002D781A"/>
    <w:rsid w:val="002F781D"/>
    <w:rsid w:val="0031134D"/>
    <w:rsid w:val="003370E8"/>
    <w:rsid w:val="003759BF"/>
    <w:rsid w:val="003A38CE"/>
    <w:rsid w:val="003B7BB3"/>
    <w:rsid w:val="003C507B"/>
    <w:rsid w:val="003D4C24"/>
    <w:rsid w:val="003F68BE"/>
    <w:rsid w:val="00406F37"/>
    <w:rsid w:val="00423FD6"/>
    <w:rsid w:val="004873EF"/>
    <w:rsid w:val="0049076A"/>
    <w:rsid w:val="004A574C"/>
    <w:rsid w:val="004F7998"/>
    <w:rsid w:val="0054117F"/>
    <w:rsid w:val="00571C61"/>
    <w:rsid w:val="005813CB"/>
    <w:rsid w:val="00584A76"/>
    <w:rsid w:val="005B6037"/>
    <w:rsid w:val="005C7F0E"/>
    <w:rsid w:val="005F3AF3"/>
    <w:rsid w:val="00621E3B"/>
    <w:rsid w:val="00666642"/>
    <w:rsid w:val="006C7048"/>
    <w:rsid w:val="007721FB"/>
    <w:rsid w:val="0078379A"/>
    <w:rsid w:val="007C0296"/>
    <w:rsid w:val="007C45C5"/>
    <w:rsid w:val="0083267E"/>
    <w:rsid w:val="008668E7"/>
    <w:rsid w:val="008B0C32"/>
    <w:rsid w:val="008F6617"/>
    <w:rsid w:val="00925941"/>
    <w:rsid w:val="00932558"/>
    <w:rsid w:val="00971505"/>
    <w:rsid w:val="00A35B4B"/>
    <w:rsid w:val="00A43D3C"/>
    <w:rsid w:val="00A52D9F"/>
    <w:rsid w:val="00A83659"/>
    <w:rsid w:val="00AE690F"/>
    <w:rsid w:val="00B37948"/>
    <w:rsid w:val="00B537A1"/>
    <w:rsid w:val="00B542BC"/>
    <w:rsid w:val="00BD2AE0"/>
    <w:rsid w:val="00BD38D0"/>
    <w:rsid w:val="00BE7F13"/>
    <w:rsid w:val="00C10862"/>
    <w:rsid w:val="00C1302A"/>
    <w:rsid w:val="00C16321"/>
    <w:rsid w:val="00C67676"/>
    <w:rsid w:val="00C719DE"/>
    <w:rsid w:val="00C71D67"/>
    <w:rsid w:val="00CA2DA0"/>
    <w:rsid w:val="00CC40AF"/>
    <w:rsid w:val="00D15B73"/>
    <w:rsid w:val="00D54E97"/>
    <w:rsid w:val="00D55A70"/>
    <w:rsid w:val="00D61703"/>
    <w:rsid w:val="00D81379"/>
    <w:rsid w:val="00D9516C"/>
    <w:rsid w:val="00DB5F13"/>
    <w:rsid w:val="00E42D74"/>
    <w:rsid w:val="00E5686B"/>
    <w:rsid w:val="00E64DA2"/>
    <w:rsid w:val="00EB0EDC"/>
    <w:rsid w:val="00EC005E"/>
    <w:rsid w:val="00EE2142"/>
    <w:rsid w:val="00F007DC"/>
    <w:rsid w:val="00F50377"/>
    <w:rsid w:val="00FA2BB0"/>
    <w:rsid w:val="00FC23AF"/>
    <w:rsid w:val="00FE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E407"/>
  <w15:docId w15:val="{3E7963E7-05B3-4E7B-B745-B506DBF4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83267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3267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3267E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3267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3267E"/>
    <w:rPr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267E"/>
    <w:rPr>
      <w:rFonts w:ascii="Tahoma" w:hAnsi="Tahoma" w:cs="Tahoma"/>
      <w:sz w:val="16"/>
      <w:szCs w:val="16"/>
      <w:lang w:val="tr-TR"/>
    </w:rPr>
  </w:style>
  <w:style w:type="paragraph" w:styleId="ListeParagraf">
    <w:name w:val="List Paragraph"/>
    <w:basedOn w:val="Normal"/>
    <w:uiPriority w:val="34"/>
    <w:qFormat/>
    <w:rsid w:val="004A5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9E2ED-D276-4C46-A46C-E4600627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Çağrı KANDEMİR</dc:creator>
  <cp:lastModifiedBy>Çağrı KANDEMİR</cp:lastModifiedBy>
  <cp:revision>2</cp:revision>
  <dcterms:created xsi:type="dcterms:W3CDTF">2021-03-02T12:48:00Z</dcterms:created>
  <dcterms:modified xsi:type="dcterms:W3CDTF">2021-03-02T12:48:00Z</dcterms:modified>
</cp:coreProperties>
</file>