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3A25D" w14:textId="77777777" w:rsidR="007C6FE3" w:rsidRPr="00F87F1B" w:rsidRDefault="004073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87F1B">
        <w:rPr>
          <w:rFonts w:ascii="Times New Roman" w:eastAsia="Times New Roman" w:hAnsi="Times New Roman" w:cs="Times New Roman"/>
          <w:b/>
          <w:sz w:val="28"/>
          <w:szCs w:val="28"/>
        </w:rPr>
        <w:t>BAŞLIK SAYFASI</w:t>
      </w:r>
    </w:p>
    <w:p w14:paraId="07E8CA4B" w14:textId="77777777" w:rsidR="007C6FE3" w:rsidRDefault="007C6FE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8A55712" w14:textId="77777777" w:rsidR="007C6FE3" w:rsidRDefault="00407385" w:rsidP="00F87F1B">
      <w:pPr>
        <w:spacing w:before="240" w:after="240" w:line="36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ARAŞTIRMA MAKALESİ / KISA MAKALE / VAKA TAKDİMİ / DERLEME </w:t>
      </w:r>
    </w:p>
    <w:p w14:paraId="4A0A0D61" w14:textId="77777777" w:rsidR="007C6FE3" w:rsidRDefault="00407385" w:rsidP="00F87F1B">
      <w:pPr>
        <w:spacing w:before="240" w:after="24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Batman İli Sokak Köpeklerinde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Anaplasma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phagocytophilum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’un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PCR ile Belirlenmesi</w:t>
      </w:r>
    </w:p>
    <w:p w14:paraId="7EB012C8" w14:textId="77777777" w:rsidR="007C6FE3" w:rsidRDefault="00407385" w:rsidP="00F87F1B">
      <w:pPr>
        <w:spacing w:before="240" w:after="24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PCR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detection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Anaplasma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phagocytophilum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stray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dogs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in Batman,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Turkey</w:t>
      </w:r>
      <w:proofErr w:type="spellEnd"/>
    </w:p>
    <w:p w14:paraId="43CD8CF9" w14:textId="77777777" w:rsidR="007C6FE3" w:rsidRDefault="007C6FE3">
      <w:pPr>
        <w:spacing w:before="240" w:after="24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FA61249" w14:textId="77777777" w:rsidR="007C6FE3" w:rsidRDefault="00407385">
      <w:pPr>
        <w:spacing w:before="240" w:after="240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Bekir OĞUZ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1,a,*</w:t>
      </w:r>
      <w:r>
        <w:rPr>
          <w:rFonts w:ascii="Times New Roman" w:eastAsia="Times New Roman" w:hAnsi="Times New Roman" w:cs="Times New Roman"/>
          <w:sz w:val="24"/>
          <w:szCs w:val="24"/>
        </w:rPr>
        <w:t>, Serdar DEĞER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1,b</w:t>
      </w:r>
    </w:p>
    <w:p w14:paraId="61184E96" w14:textId="77777777" w:rsidR="007C6FE3" w:rsidRDefault="00407385" w:rsidP="00F87F1B">
      <w:pPr>
        <w:spacing w:after="240" w:line="360" w:lineRule="auto"/>
        <w:ind w:left="28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Van Yuzuncu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Yil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University</w:t>
      </w:r>
      <w:proofErr w:type="spellEnd"/>
      <w:proofErr w:type="gramEnd"/>
      <w:r w:rsidR="00F87F1B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87F1B">
        <w:rPr>
          <w:rFonts w:ascii="Times New Roman" w:eastAsia="Times New Roman" w:hAnsi="Times New Roman" w:cs="Times New Roman"/>
          <w:sz w:val="24"/>
          <w:szCs w:val="24"/>
        </w:rPr>
        <w:t>Faculty</w:t>
      </w:r>
      <w:proofErr w:type="spellEnd"/>
      <w:r w:rsidR="00F87F1B"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Veterinary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Medicine</w:t>
      </w:r>
      <w:proofErr w:type="spellEnd"/>
      <w:r w:rsidR="00F87F1B">
        <w:rPr>
          <w:rFonts w:ascii="Times New Roman" w:eastAsia="Times New Roman" w:hAnsi="Times New Roman" w:cs="Times New Roman"/>
          <w:sz w:val="24"/>
          <w:szCs w:val="24"/>
        </w:rPr>
        <w:t>,</w:t>
      </w:r>
      <w:r w:rsidR="00EA00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A0098">
        <w:rPr>
          <w:rFonts w:ascii="Times New Roman" w:eastAsia="Times New Roman" w:hAnsi="Times New Roman" w:cs="Times New Roman"/>
          <w:sz w:val="24"/>
          <w:szCs w:val="24"/>
        </w:rPr>
        <w:t>Department</w:t>
      </w:r>
      <w:proofErr w:type="spellEnd"/>
      <w:r w:rsidR="00EA0098"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Parasitology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65040, Van,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Turkey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C8BC90C" w14:textId="77777777" w:rsidR="007C6FE3" w:rsidRDefault="00407385" w:rsidP="00F87F1B">
      <w:pPr>
        <w:spacing w:before="240" w:after="24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ORCID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="00F87F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0000-0001-0001-0001,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ORCID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="00F87F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0000-0001-0001-0002</w:t>
      </w:r>
    </w:p>
    <w:p w14:paraId="19ACDB88" w14:textId="77777777" w:rsidR="007C6FE3" w:rsidRDefault="007C6FE3" w:rsidP="00F87F1B">
      <w:pPr>
        <w:spacing w:before="240" w:after="24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76EA1C9" w14:textId="77777777" w:rsidR="007C6FE3" w:rsidRDefault="00407385" w:rsidP="008B4F98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*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Sorumlu Yazar:</w:t>
      </w:r>
      <w:r w:rsidR="009A4A97">
        <w:rPr>
          <w:rFonts w:ascii="Times New Roman" w:eastAsia="Times New Roman" w:hAnsi="Times New Roman" w:cs="Times New Roman"/>
          <w:sz w:val="24"/>
          <w:szCs w:val="24"/>
        </w:rPr>
        <w:t xml:space="preserve"> Bekir OĞUZ, Van Yuzuncu Yil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University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9A4A97">
        <w:rPr>
          <w:rFonts w:ascii="Times New Roman" w:eastAsia="Times New Roman" w:hAnsi="Times New Roman" w:cs="Times New Roman"/>
          <w:sz w:val="24"/>
          <w:szCs w:val="24"/>
        </w:rPr>
        <w:t>Faculty</w:t>
      </w:r>
      <w:proofErr w:type="spellEnd"/>
      <w:r w:rsidR="009A4A97"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Veterinary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Medicine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Department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="009A4A97">
        <w:rPr>
          <w:rFonts w:ascii="Times New Roman" w:eastAsia="Times New Roman" w:hAnsi="Times New Roman" w:cs="Times New Roman"/>
          <w:sz w:val="24"/>
          <w:szCs w:val="24"/>
        </w:rPr>
        <w:t>arasitology</w:t>
      </w:r>
      <w:proofErr w:type="spellEnd"/>
      <w:r w:rsidR="009A4A97">
        <w:rPr>
          <w:rFonts w:ascii="Times New Roman" w:eastAsia="Times New Roman" w:hAnsi="Times New Roman" w:cs="Times New Roman"/>
          <w:sz w:val="24"/>
          <w:szCs w:val="24"/>
        </w:rPr>
        <w:t xml:space="preserve">, 65040, Van, </w:t>
      </w:r>
      <w:proofErr w:type="spellStart"/>
      <w:r w:rsidR="009A4A97">
        <w:rPr>
          <w:rFonts w:ascii="Times New Roman" w:eastAsia="Times New Roman" w:hAnsi="Times New Roman" w:cs="Times New Roman"/>
          <w:sz w:val="24"/>
          <w:szCs w:val="24"/>
        </w:rPr>
        <w:t>Turkey</w:t>
      </w:r>
      <w:proofErr w:type="spellEnd"/>
      <w:r w:rsidR="009A4A97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Telefon Numarası: 0555 123 45 66</w:t>
      </w:r>
      <w:r w:rsidR="009A4A97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Email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 bekiroguz@yyu.edu.tr</w:t>
      </w:r>
    </w:p>
    <w:p w14:paraId="0A416A66" w14:textId="77777777" w:rsidR="009A4A97" w:rsidRDefault="009A4A97" w:rsidP="009A4A97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0A9B7E62" w14:textId="77777777" w:rsidR="008B4F98" w:rsidRDefault="008B4F98" w:rsidP="009A4A9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A4C3957" w14:textId="77777777" w:rsidR="007C6FE3" w:rsidRPr="008B4F98" w:rsidRDefault="008B4F98" w:rsidP="008B4F9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1. </w:t>
      </w:r>
      <w:r w:rsidR="00407385" w:rsidRPr="008B4F98">
        <w:rPr>
          <w:rFonts w:ascii="Times New Roman" w:eastAsia="Times New Roman" w:hAnsi="Times New Roman" w:cs="Times New Roman"/>
          <w:b/>
          <w:sz w:val="24"/>
          <w:szCs w:val="24"/>
        </w:rPr>
        <w:t xml:space="preserve">Etik </w:t>
      </w:r>
      <w:r w:rsidR="00277860" w:rsidRPr="008B4F98">
        <w:rPr>
          <w:rFonts w:ascii="Times New Roman" w:eastAsia="Times New Roman" w:hAnsi="Times New Roman" w:cs="Times New Roman"/>
          <w:b/>
          <w:sz w:val="24"/>
          <w:szCs w:val="24"/>
        </w:rPr>
        <w:t>K</w:t>
      </w:r>
      <w:r w:rsidR="00407385" w:rsidRPr="008B4F98">
        <w:rPr>
          <w:rFonts w:ascii="Times New Roman" w:eastAsia="Times New Roman" w:hAnsi="Times New Roman" w:cs="Times New Roman"/>
          <w:b/>
          <w:sz w:val="24"/>
          <w:szCs w:val="24"/>
        </w:rPr>
        <w:t xml:space="preserve">urul </w:t>
      </w:r>
      <w:r w:rsidR="00277860" w:rsidRPr="008B4F98">
        <w:rPr>
          <w:rFonts w:ascii="Times New Roman" w:eastAsia="Times New Roman" w:hAnsi="Times New Roman" w:cs="Times New Roman"/>
          <w:b/>
          <w:sz w:val="24"/>
          <w:szCs w:val="24"/>
        </w:rPr>
        <w:t>B</w:t>
      </w:r>
      <w:r w:rsidR="00407385" w:rsidRPr="008B4F98">
        <w:rPr>
          <w:rFonts w:ascii="Times New Roman" w:eastAsia="Times New Roman" w:hAnsi="Times New Roman" w:cs="Times New Roman"/>
          <w:b/>
          <w:sz w:val="24"/>
          <w:szCs w:val="24"/>
        </w:rPr>
        <w:t>ilgileri:</w:t>
      </w:r>
    </w:p>
    <w:p w14:paraId="294079E0" w14:textId="77777777" w:rsidR="007C6FE3" w:rsidRDefault="00407385" w:rsidP="008B4F9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>Bu bölümde</w:t>
      </w:r>
      <w:r w:rsidRPr="00407385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“Etik Kurul Onayı” ile ilgili bilgilere (Kurul adı, tarih, sayı ve numarası) ile “Yerel Etik Kurulu onayı alındığına ve etik kurul ilkelerine uyulduğuna” dair bilgilere</w:t>
      </w: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ve beyana</w:t>
      </w:r>
      <w:r w:rsidRPr="00407385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>yer</w:t>
      </w:r>
      <w:r w:rsidRPr="00407385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verilme</w:t>
      </w: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>lidir.</w:t>
      </w:r>
    </w:p>
    <w:p w14:paraId="299053DA" w14:textId="3C48C5E9" w:rsidR="00EA0098" w:rsidRPr="006A200E" w:rsidRDefault="00EA0098" w:rsidP="008B4F9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A0098">
        <w:rPr>
          <w:rFonts w:ascii="Times New Roman" w:eastAsia="Times New Roman" w:hAnsi="Times New Roman" w:cs="Times New Roman"/>
          <w:b/>
          <w:bCs/>
          <w:sz w:val="24"/>
          <w:szCs w:val="24"/>
        </w:rPr>
        <w:t>Örnek</w:t>
      </w:r>
      <w:r w:rsidR="006A200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 w:rsidR="006A200E" w:rsidRPr="006A200E">
        <w:rPr>
          <w:rFonts w:ascii="Times New Roman" w:eastAsia="Times New Roman" w:hAnsi="Times New Roman" w:cs="Times New Roman"/>
          <w:i/>
          <w:sz w:val="24"/>
          <w:szCs w:val="24"/>
        </w:rPr>
        <w:t>Van Yüzüncü Yıl Üniversitesi Hayvan Deneyleri Yerel Etik Kurulu’ndan 08.03.2021 tarihinde 65202830-050.04.04.06 sayılı izin alınarak yapılmıştır.</w:t>
      </w:r>
    </w:p>
    <w:p w14:paraId="20EDA4FE" w14:textId="77777777" w:rsidR="00407385" w:rsidRPr="008B4F98" w:rsidRDefault="008B4F98" w:rsidP="008B4F9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2. </w:t>
      </w:r>
      <w:r w:rsidR="00407385" w:rsidRPr="008B4F98">
        <w:rPr>
          <w:rFonts w:ascii="Times New Roman" w:eastAsia="Times New Roman" w:hAnsi="Times New Roman" w:cs="Times New Roman"/>
          <w:b/>
          <w:sz w:val="24"/>
          <w:szCs w:val="24"/>
        </w:rPr>
        <w:t>Bilgilendirme:</w:t>
      </w:r>
    </w:p>
    <w:p w14:paraId="57DF7319" w14:textId="77777777" w:rsidR="007C6FE3" w:rsidRPr="00407385" w:rsidRDefault="00407385" w:rsidP="008B4F9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9A4A97">
        <w:rPr>
          <w:rFonts w:ascii="Times New Roman" w:eastAsia="Times New Roman" w:hAnsi="Times New Roman" w:cs="Times New Roman"/>
          <w:b/>
          <w:i/>
          <w:sz w:val="24"/>
          <w:szCs w:val="24"/>
        </w:rPr>
        <w:t>Örnek 1: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Bu </w:t>
      </w:r>
      <w:r w:rsidR="009A4A97">
        <w:rPr>
          <w:rFonts w:ascii="Times New Roman" w:eastAsia="Times New Roman" w:hAnsi="Times New Roman" w:cs="Times New Roman"/>
          <w:i/>
          <w:sz w:val="24"/>
          <w:szCs w:val="24"/>
        </w:rPr>
        <w:t>araştırma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Van Yüzüncü Yıl Üniversitesi Bilimsel Araştırma Projeleri Koordinatörlüğü tarafından “2002-VF-011”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nolu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proje olarak desteklenmiştir. </w:t>
      </w:r>
    </w:p>
    <w:p w14:paraId="324F6338" w14:textId="77777777" w:rsidR="007C6FE3" w:rsidRDefault="00407385" w:rsidP="008B4F9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A4A97">
        <w:rPr>
          <w:rFonts w:ascii="Times New Roman" w:eastAsia="Times New Roman" w:hAnsi="Times New Roman" w:cs="Times New Roman"/>
          <w:b/>
          <w:i/>
          <w:sz w:val="24"/>
          <w:szCs w:val="24"/>
        </w:rPr>
        <w:t>Örnek 2: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Bu çalışma ………… isimli yazarın yüksek lisans/doktora tezinden özetlenmiştir.</w:t>
      </w:r>
    </w:p>
    <w:p w14:paraId="2A9E2CB8" w14:textId="77777777" w:rsidR="007C6FE3" w:rsidRDefault="00407385" w:rsidP="008B4F9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A4A97">
        <w:rPr>
          <w:rFonts w:ascii="Times New Roman" w:eastAsia="Times New Roman" w:hAnsi="Times New Roman" w:cs="Times New Roman"/>
          <w:b/>
          <w:i/>
          <w:sz w:val="24"/>
          <w:szCs w:val="24"/>
        </w:rPr>
        <w:t>Örnek 3: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Bu çalışma……………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t>…….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t>isimli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kongrede sözlü/poster sunu olarak sunulmuş, kongre kitabına özet metin olarak basılmıştır.</w:t>
      </w:r>
    </w:p>
    <w:p w14:paraId="11264C5D" w14:textId="77777777" w:rsidR="008B4F98" w:rsidRDefault="008B4F98" w:rsidP="008B4F9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14:paraId="054C4423" w14:textId="77777777" w:rsidR="008B4F98" w:rsidRDefault="008B4F98" w:rsidP="008B4F9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14:paraId="59DE969B" w14:textId="77777777" w:rsidR="007C6FE3" w:rsidRPr="008B4F98" w:rsidRDefault="008B4F98" w:rsidP="008B4F9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3. </w:t>
      </w:r>
      <w:r w:rsidR="00407385" w:rsidRPr="008B4F98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Teşekkür:</w:t>
      </w:r>
    </w:p>
    <w:p w14:paraId="4B44925F" w14:textId="77777777" w:rsidR="007C6FE3" w:rsidRPr="00EA0098" w:rsidRDefault="00EA0098" w:rsidP="008B4F9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Bu bölümde, ç</w:t>
      </w:r>
      <w:r w:rsidR="00407385">
        <w:rPr>
          <w:rFonts w:ascii="Times New Roman" w:eastAsia="Times New Roman" w:hAnsi="Times New Roman" w:cs="Times New Roman"/>
          <w:sz w:val="24"/>
          <w:szCs w:val="24"/>
        </w:rPr>
        <w:t>alışmada teşekkür edilecek kurum/kuruluş ve kişiler varsa belirtilmeli ve bunlara teşekkür edilmelidir.</w:t>
      </w:r>
    </w:p>
    <w:p w14:paraId="20B02D17" w14:textId="77777777" w:rsidR="007C6FE3" w:rsidRPr="008B4F98" w:rsidRDefault="008B4F98" w:rsidP="008B4F9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4. </w:t>
      </w:r>
      <w:r w:rsidR="00407385" w:rsidRPr="008B4F98">
        <w:rPr>
          <w:rFonts w:ascii="Times New Roman" w:eastAsia="Times New Roman" w:hAnsi="Times New Roman" w:cs="Times New Roman"/>
          <w:b/>
          <w:sz w:val="24"/>
          <w:szCs w:val="24"/>
        </w:rPr>
        <w:t>Çıkar Çatışması</w:t>
      </w:r>
      <w:r w:rsidR="00277860" w:rsidRPr="008B4F98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407385" w:rsidRPr="008B4F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1BE9862" w14:textId="77777777" w:rsidR="007C6FE3" w:rsidRDefault="00407385" w:rsidP="008B4F9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Çıkar çatışması yoksa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“Yazarlar bu çalışma için herhangi bir çıkar çatışması olmadığını beyan ederler”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ifadesi kullanılmalı veya herhangi bir çıkar çatışması varsa bu </w:t>
      </w:r>
      <w:r w:rsidR="00C17DCB">
        <w:rPr>
          <w:rFonts w:ascii="Times New Roman" w:eastAsia="Times New Roman" w:hAnsi="Times New Roman" w:cs="Times New Roman"/>
          <w:sz w:val="24"/>
          <w:szCs w:val="24"/>
        </w:rPr>
        <w:t>durum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belirtilmelidir.</w:t>
      </w:r>
    </w:p>
    <w:p w14:paraId="27E8B6F4" w14:textId="77777777" w:rsidR="007C6FE3" w:rsidRPr="008B4F98" w:rsidRDefault="008B4F98" w:rsidP="008B4F98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5. </w:t>
      </w:r>
      <w:r w:rsidR="00407385" w:rsidRPr="008B4F98">
        <w:rPr>
          <w:rFonts w:ascii="Times New Roman" w:eastAsia="Times New Roman" w:hAnsi="Times New Roman" w:cs="Times New Roman"/>
          <w:b/>
          <w:sz w:val="24"/>
          <w:szCs w:val="24"/>
        </w:rPr>
        <w:t>Yazar Katkıları</w:t>
      </w:r>
      <w:r w:rsidR="00277860" w:rsidRPr="008B4F98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25BF6FD5" w14:textId="77777777" w:rsidR="007C6FE3" w:rsidRDefault="00407385" w:rsidP="008B4F98">
      <w:pPr>
        <w:spacing w:after="0" w:line="360" w:lineRule="auto"/>
        <w:ind w:firstLine="72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Fikir/Kavram:</w:t>
      </w:r>
    </w:p>
    <w:p w14:paraId="3C31F2E7" w14:textId="77777777" w:rsidR="007C6FE3" w:rsidRDefault="00407385" w:rsidP="008B4F98">
      <w:pPr>
        <w:spacing w:after="0" w:line="360" w:lineRule="auto"/>
        <w:ind w:firstLine="72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Denetleme/Danışmanlık:</w:t>
      </w:r>
    </w:p>
    <w:p w14:paraId="63406E6B" w14:textId="77777777" w:rsidR="007C6FE3" w:rsidRDefault="00407385" w:rsidP="008B4F98">
      <w:pPr>
        <w:spacing w:after="0" w:line="360" w:lineRule="auto"/>
        <w:ind w:firstLine="72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Veri Toplama ve/veya İşleme:</w:t>
      </w:r>
    </w:p>
    <w:p w14:paraId="39D8EB4B" w14:textId="77777777" w:rsidR="007C6FE3" w:rsidRDefault="00407385" w:rsidP="008B4F98">
      <w:pPr>
        <w:spacing w:after="0" w:line="360" w:lineRule="auto"/>
        <w:ind w:firstLine="72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Analiz ve/veya Yorum:</w:t>
      </w:r>
    </w:p>
    <w:p w14:paraId="51C76FB7" w14:textId="77777777" w:rsidR="007C6FE3" w:rsidRDefault="00407385" w:rsidP="008B4F98">
      <w:pPr>
        <w:spacing w:after="0" w:line="360" w:lineRule="auto"/>
        <w:ind w:firstLine="72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Makalenin Yazımı:</w:t>
      </w:r>
    </w:p>
    <w:p w14:paraId="6B15A6A8" w14:textId="77777777" w:rsidR="007C6FE3" w:rsidRDefault="00407385" w:rsidP="008B4F98">
      <w:pPr>
        <w:spacing w:after="0" w:line="360" w:lineRule="auto"/>
        <w:ind w:firstLine="72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Eleştirel İnceleme:</w:t>
      </w:r>
    </w:p>
    <w:p w14:paraId="38A75971" w14:textId="77777777" w:rsidR="007C6FE3" w:rsidRDefault="00407385" w:rsidP="009A4A97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71F18CC" w14:textId="77777777" w:rsidR="00EA0098" w:rsidRDefault="00EA0098" w:rsidP="009A4A97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EA0098" w:rsidSect="007D4BCE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FE3"/>
    <w:rsid w:val="00225DC9"/>
    <w:rsid w:val="00277860"/>
    <w:rsid w:val="002F16E5"/>
    <w:rsid w:val="003C65EB"/>
    <w:rsid w:val="00407385"/>
    <w:rsid w:val="00530602"/>
    <w:rsid w:val="006A200E"/>
    <w:rsid w:val="00763BFF"/>
    <w:rsid w:val="007C6FE3"/>
    <w:rsid w:val="007D4BCE"/>
    <w:rsid w:val="008B4F98"/>
    <w:rsid w:val="009A4A97"/>
    <w:rsid w:val="00AD3282"/>
    <w:rsid w:val="00C17DCB"/>
    <w:rsid w:val="00DB6201"/>
    <w:rsid w:val="00EA0098"/>
    <w:rsid w:val="00F87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72902"/>
  <w15:docId w15:val="{92495B01-9A7F-42EB-A158-850FAE81E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4BCE"/>
  </w:style>
  <w:style w:type="paragraph" w:styleId="Balk1">
    <w:name w:val="heading 1"/>
    <w:basedOn w:val="Normal"/>
    <w:next w:val="Normal"/>
    <w:uiPriority w:val="9"/>
    <w:qFormat/>
    <w:rsid w:val="007D4BC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rsid w:val="007D4BC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rsid w:val="007D4BC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rsid w:val="007D4BC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rsid w:val="007D4BCE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rsid w:val="007D4BC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rsid w:val="007D4BC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rsid w:val="007D4BCE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unhideWhenUsed/>
    <w:rsid w:val="00D15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">
    <w:name w:val="B1"/>
    <w:basedOn w:val="Normal"/>
    <w:link w:val="B1Char"/>
    <w:qFormat/>
    <w:rsid w:val="00D157B6"/>
    <w:pPr>
      <w:spacing w:before="120" w:after="0" w:line="48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en-US" w:eastAsia="en-US"/>
    </w:rPr>
  </w:style>
  <w:style w:type="character" w:customStyle="1" w:styleId="B1Char">
    <w:name w:val="B1 Char"/>
    <w:link w:val="B1"/>
    <w:rsid w:val="00D157B6"/>
    <w:rPr>
      <w:rFonts w:ascii="Times New Roman" w:eastAsia="Times New Roman" w:hAnsi="Times New Roman" w:cs="Times New Roman"/>
      <w:b/>
      <w:sz w:val="24"/>
      <w:szCs w:val="24"/>
      <w:lang w:val="en-US" w:eastAsia="en-US"/>
    </w:rPr>
  </w:style>
  <w:style w:type="paragraph" w:styleId="Altyaz">
    <w:name w:val="Subtitle"/>
    <w:basedOn w:val="Normal"/>
    <w:next w:val="Normal"/>
    <w:uiPriority w:val="11"/>
    <w:qFormat/>
    <w:rsid w:val="007D4BC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HjSF/KhdlUeSWrLuAXYJbMS4hAw==">AMUW2mUQk6vm0r5UNO7urXOp78y0tuHbZzG+hWn8BqxIALtjjagncbVg1U8A+u1j0PHssMr0D6BStEBVI2iJxQqIPsuIBxRRtkysZfNH57bWY+ZsW9R62lA=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Hakem</cp:lastModifiedBy>
  <cp:revision>3</cp:revision>
  <dcterms:created xsi:type="dcterms:W3CDTF">2021-03-08T08:26:00Z</dcterms:created>
  <dcterms:modified xsi:type="dcterms:W3CDTF">2021-07-01T18:24:00Z</dcterms:modified>
</cp:coreProperties>
</file>