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68F38E1D" w:rsidR="005D22A9" w:rsidRPr="00CC3949" w:rsidRDefault="00A759FB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A759FB">
        <w:rPr>
          <w:sz w:val="18"/>
          <w:szCs w:val="18"/>
        </w:rPr>
        <w:t xml:space="preserve">Journal of </w:t>
      </w:r>
      <w:proofErr w:type="spellStart"/>
      <w:r w:rsidRPr="00A759FB">
        <w:rPr>
          <w:sz w:val="18"/>
          <w:szCs w:val="18"/>
        </w:rPr>
        <w:t>Turkology</w:t>
      </w:r>
      <w:proofErr w:type="spellEnd"/>
      <w:r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3052F7BC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A759FB" w:rsidRPr="00A759FB">
        <w:rPr>
          <w:b/>
          <w:sz w:val="19"/>
          <w:szCs w:val="19"/>
        </w:rPr>
        <w:t xml:space="preserve">Journal of </w:t>
      </w:r>
      <w:proofErr w:type="spellStart"/>
      <w:r w:rsidR="00A759FB" w:rsidRPr="00A759FB">
        <w:rPr>
          <w:b/>
          <w:sz w:val="19"/>
          <w:szCs w:val="19"/>
        </w:rPr>
        <w:t>Turkology</w:t>
      </w:r>
      <w:proofErr w:type="spellEnd"/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8A3D" w14:textId="77777777" w:rsidR="00930EE0" w:rsidRDefault="00930EE0" w:rsidP="00B27C06">
      <w:pPr>
        <w:spacing w:after="0" w:line="240" w:lineRule="auto"/>
      </w:pPr>
      <w:r>
        <w:separator/>
      </w:r>
    </w:p>
  </w:endnote>
  <w:endnote w:type="continuationSeparator" w:id="0">
    <w:p w14:paraId="4F633DE2" w14:textId="77777777" w:rsidR="00930EE0" w:rsidRDefault="00930EE0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4003" w14:textId="77777777" w:rsidR="00930EE0" w:rsidRDefault="00930EE0" w:rsidP="00B27C06">
      <w:pPr>
        <w:spacing w:after="0" w:line="240" w:lineRule="auto"/>
      </w:pPr>
      <w:r>
        <w:separator/>
      </w:r>
    </w:p>
  </w:footnote>
  <w:footnote w:type="continuationSeparator" w:id="0">
    <w:p w14:paraId="1303AF36" w14:textId="77777777" w:rsidR="00930EE0" w:rsidRDefault="00930EE0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0F1C2A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60B01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77CFD"/>
    <w:rsid w:val="007A5E38"/>
    <w:rsid w:val="007D365E"/>
    <w:rsid w:val="008063DA"/>
    <w:rsid w:val="008157E2"/>
    <w:rsid w:val="00851F8E"/>
    <w:rsid w:val="00865BB1"/>
    <w:rsid w:val="00867A38"/>
    <w:rsid w:val="00884296"/>
    <w:rsid w:val="00891A67"/>
    <w:rsid w:val="008E2323"/>
    <w:rsid w:val="00930EE0"/>
    <w:rsid w:val="009475F2"/>
    <w:rsid w:val="00953BB4"/>
    <w:rsid w:val="009723AE"/>
    <w:rsid w:val="009B4E24"/>
    <w:rsid w:val="00A46C19"/>
    <w:rsid w:val="00A65544"/>
    <w:rsid w:val="00A759FB"/>
    <w:rsid w:val="00AE7905"/>
    <w:rsid w:val="00B27C06"/>
    <w:rsid w:val="00C03295"/>
    <w:rsid w:val="00C67886"/>
    <w:rsid w:val="00C8408F"/>
    <w:rsid w:val="00C978D0"/>
    <w:rsid w:val="00CC3949"/>
    <w:rsid w:val="00CF37A7"/>
    <w:rsid w:val="00D15B85"/>
    <w:rsid w:val="00D459CE"/>
    <w:rsid w:val="00D504DF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2021-03-08T08:47:00Z</dcterms:created>
  <dcterms:modified xsi:type="dcterms:W3CDTF">2021-03-08T08:47:00Z</dcterms:modified>
</cp:coreProperties>
</file>