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1560" w14:textId="77777777" w:rsidR="005343AE" w:rsidRPr="000776B6" w:rsidRDefault="00091380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7F7F7F"/>
          <w:sz w:val="32"/>
          <w:szCs w:val="28"/>
          <w:lang w:val="tr-TR"/>
        </w:rPr>
      </w:pPr>
      <w:r w:rsidRPr="000776B6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Psychological Studies</w:t>
      </w:r>
    </w:p>
    <w:p w14:paraId="322CD1E0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C7C5B95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49D261D5" w14:textId="77777777" w:rsidR="005343AE" w:rsidRPr="000776B6" w:rsidRDefault="005343AE" w:rsidP="00E62B1C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27000837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Original</w:t>
      </w:r>
      <w:proofErr w:type="spellEnd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Book</w:t>
      </w:r>
      <w:proofErr w:type="spellEnd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2916D5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reviews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4747E5AB" w14:textId="77777777" w:rsidR="008A0DCB" w:rsidRPr="000776B6" w:rsidRDefault="008A0DCB" w:rsidP="00E62B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2BA19" w14:textId="77777777" w:rsidR="00336F7D" w:rsidRPr="000776B6" w:rsidRDefault="00336F7D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14:paraId="2D7DF3F0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</w:t>
      </w:r>
      <w:r w:rsidR="00336F7D">
        <w:rPr>
          <w:rFonts w:ascii="Times New Roman" w:eastAsia="Times New Roman" w:hAnsi="Times New Roman" w:cs="Times New Roman"/>
          <w:b/>
          <w:sz w:val="28"/>
          <w:szCs w:val="28"/>
        </w:rPr>
        <w:t>Turkish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</w:rPr>
        <w:t xml:space="preserve"> title of your manuscript </w:t>
      </w:r>
    </w:p>
    <w:p w14:paraId="54040B5D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A34CC12" w14:textId="13B3FB77" w:rsidR="005E2BD7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="005E2BD7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1685ADDA" w14:textId="77777777" w:rsidR="005E2BD7" w:rsidRPr="000776B6" w:rsidRDefault="005E2BD7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16B3979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-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2988900E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336F7D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-Country, </w:t>
      </w:r>
      <w:proofErr w:type="spellStart"/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2AF36D4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6D726FA" w14:textId="77777777" w:rsidR="00250CE0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56FF14FF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5E2BD7"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12D552C1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1CD480F8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1F646F2E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6B09FD51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94802CF" w14:textId="77777777" w:rsidR="005343AE" w:rsidRPr="000776B6" w:rsidRDefault="005343AE" w:rsidP="00E62B1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0776B6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0776B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5AA0BF1A" w14:textId="77777777" w:rsidR="005343AE" w:rsidRPr="000776B6" w:rsidRDefault="005343AE" w:rsidP="00E62B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63D024AE" w14:textId="77777777" w:rsidR="00186242" w:rsidRDefault="00186242" w:rsidP="00186242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31C180E" w14:textId="77777777" w:rsidR="00336F7D" w:rsidRDefault="00336F7D" w:rsidP="00336F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27D399B1" w14:textId="77777777" w:rsidR="00336F7D" w:rsidRDefault="00336F7D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BBBF583" w14:textId="77777777" w:rsidR="00336F7D" w:rsidRDefault="00336F7D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74C6971A" w14:textId="77777777" w:rsidR="00336F7D" w:rsidRDefault="00336F7D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19FABAC" w14:textId="7AC2AEA3" w:rsidR="00336F7D" w:rsidRDefault="00336F7D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  <w:r w:rsid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br/>
      </w:r>
    </w:p>
    <w:p w14:paraId="4AF6FD17" w14:textId="77777777" w:rsidR="0046279D" w:rsidRPr="0046279D" w:rsidRDefault="0046279D" w:rsidP="0046279D">
      <w:pP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Have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any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Artificial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Intelligence-assisted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applications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been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used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so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which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ones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and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for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what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purpose</w:t>
      </w:r>
      <w:proofErr w:type="spellEnd"/>
      <w:r w:rsidRPr="0046279D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. </w:t>
      </w:r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</w:t>
      </w:r>
      <w:proofErr w:type="gram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it</w:t>
      </w:r>
      <w:proofErr w:type="gram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is </w:t>
      </w:r>
      <w:proofErr w:type="spell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 w:rsidRPr="0046279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):</w:t>
      </w:r>
    </w:p>
    <w:p w14:paraId="65899643" w14:textId="77777777" w:rsidR="005343AE" w:rsidRPr="000776B6" w:rsidRDefault="005343AE" w:rsidP="00336F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5343AE" w:rsidRPr="0007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AE"/>
    <w:rsid w:val="000776B6"/>
    <w:rsid w:val="00091380"/>
    <w:rsid w:val="00186242"/>
    <w:rsid w:val="00250CE0"/>
    <w:rsid w:val="002916D5"/>
    <w:rsid w:val="00336F7D"/>
    <w:rsid w:val="0046279D"/>
    <w:rsid w:val="005343AE"/>
    <w:rsid w:val="005E2BD7"/>
    <w:rsid w:val="008A0DCB"/>
    <w:rsid w:val="00AB66E9"/>
    <w:rsid w:val="00BF7670"/>
    <w:rsid w:val="00C67886"/>
    <w:rsid w:val="00E5084A"/>
    <w:rsid w:val="00E62B1C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ED51"/>
  <w15:docId w15:val="{26B13408-9D9B-4BBD-A521-CC898F1B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8256-36DC-4555-8F78-0680EEF8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Eda Kolukısa Doğru</cp:lastModifiedBy>
  <cp:revision>3</cp:revision>
  <dcterms:created xsi:type="dcterms:W3CDTF">2019-07-25T10:29:00Z</dcterms:created>
  <dcterms:modified xsi:type="dcterms:W3CDTF">2025-05-14T09:57:00Z</dcterms:modified>
</cp:coreProperties>
</file>