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6D11823A" w:rsidR="005D22A9" w:rsidRPr="00CC3949" w:rsidRDefault="00EA5B20" w:rsidP="00851F8E">
      <w:pPr>
        <w:spacing w:after="100" w:line="240" w:lineRule="auto"/>
        <w:jc w:val="both"/>
        <w:rPr>
          <w:b/>
          <w:bCs/>
          <w:sz w:val="18"/>
          <w:szCs w:val="18"/>
        </w:rPr>
      </w:pPr>
      <w:r w:rsidRPr="00EA5B20">
        <w:rPr>
          <w:sz w:val="18"/>
          <w:szCs w:val="18"/>
        </w:rPr>
        <w:t>The Journal of Information and Documentation Studies</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7057B644"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EA5B20" w:rsidRPr="00EA5B20">
        <w:rPr>
          <w:b/>
          <w:sz w:val="19"/>
          <w:szCs w:val="19"/>
        </w:rPr>
        <w:t>The Journal of Information and Documentation Studies</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3231" w14:textId="77777777" w:rsidR="00F65586" w:rsidRDefault="00F65586" w:rsidP="00B27C06">
      <w:pPr>
        <w:spacing w:after="0" w:line="240" w:lineRule="auto"/>
      </w:pPr>
      <w:r>
        <w:separator/>
      </w:r>
    </w:p>
  </w:endnote>
  <w:endnote w:type="continuationSeparator" w:id="0">
    <w:p w14:paraId="3EAB3F8F" w14:textId="77777777" w:rsidR="00F65586" w:rsidRDefault="00F65586"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C0A7" w14:textId="77777777" w:rsidR="00F65586" w:rsidRDefault="00F65586" w:rsidP="00B27C06">
      <w:pPr>
        <w:spacing w:after="0" w:line="240" w:lineRule="auto"/>
      </w:pPr>
      <w:r>
        <w:separator/>
      </w:r>
    </w:p>
  </w:footnote>
  <w:footnote w:type="continuationSeparator" w:id="0">
    <w:p w14:paraId="1635EA51" w14:textId="77777777" w:rsidR="00F65586" w:rsidRDefault="00F65586"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B0344"/>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4C7E46"/>
    <w:rsid w:val="0050603C"/>
    <w:rsid w:val="00532FF0"/>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8496B"/>
    <w:rsid w:val="00891A67"/>
    <w:rsid w:val="008E2323"/>
    <w:rsid w:val="009475F2"/>
    <w:rsid w:val="00953BB4"/>
    <w:rsid w:val="00972F04"/>
    <w:rsid w:val="009B4E24"/>
    <w:rsid w:val="009F4027"/>
    <w:rsid w:val="00A46C19"/>
    <w:rsid w:val="00A65544"/>
    <w:rsid w:val="00AE7905"/>
    <w:rsid w:val="00B27C06"/>
    <w:rsid w:val="00C03295"/>
    <w:rsid w:val="00C67886"/>
    <w:rsid w:val="00C978D0"/>
    <w:rsid w:val="00CC3949"/>
    <w:rsid w:val="00CF37A7"/>
    <w:rsid w:val="00D15B85"/>
    <w:rsid w:val="00D459CE"/>
    <w:rsid w:val="00DE173B"/>
    <w:rsid w:val="00DF1B2B"/>
    <w:rsid w:val="00DF69B5"/>
    <w:rsid w:val="00E10C8B"/>
    <w:rsid w:val="00E16363"/>
    <w:rsid w:val="00E17719"/>
    <w:rsid w:val="00E21B8A"/>
    <w:rsid w:val="00E30D24"/>
    <w:rsid w:val="00E520A0"/>
    <w:rsid w:val="00E60CEF"/>
    <w:rsid w:val="00EA3143"/>
    <w:rsid w:val="00EA5B20"/>
    <w:rsid w:val="00EC12DE"/>
    <w:rsid w:val="00EC7C7A"/>
    <w:rsid w:val="00EF750B"/>
    <w:rsid w:val="00F11AAF"/>
    <w:rsid w:val="00F27D2D"/>
    <w:rsid w:val="00F41746"/>
    <w:rsid w:val="00F5560A"/>
    <w:rsid w:val="00F60D2B"/>
    <w:rsid w:val="00F65586"/>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654</Words>
  <Characters>3731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hp</cp:lastModifiedBy>
  <cp:revision>2</cp:revision>
  <cp:lastPrinted>2019-01-25T11:23:00Z</cp:lastPrinted>
  <dcterms:created xsi:type="dcterms:W3CDTF">2021-03-10T08:03:00Z</dcterms:created>
  <dcterms:modified xsi:type="dcterms:W3CDTF">2021-03-10T08:03:00Z</dcterms:modified>
</cp:coreProperties>
</file>