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36B" w:rsidRDefault="00CE036B" w:rsidP="00894422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CE036B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Alman Dili ve Edebiyatı </w:t>
      </w:r>
      <w:proofErr w:type="gramStart"/>
      <w:r w:rsidRPr="00CE036B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Dergisi -</w:t>
      </w:r>
      <w:proofErr w:type="gramEnd"/>
      <w:r w:rsidRPr="00CE036B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 Studien zur deutschen Sprache und Literatur</w:t>
      </w:r>
    </w:p>
    <w:p w:rsidR="00B63A3A" w:rsidRPr="00324AF4" w:rsidRDefault="00B63A3A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324AF4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324AF4" w:rsidRDefault="00D91D11" w:rsidP="00665833">
      <w:pPr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FFFFF"/>
          <w:lang w:eastAsia="tr-TR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 xml:space="preserve">Makalenin </w:t>
      </w:r>
      <w:r w:rsidRPr="00324AF4">
        <w:rPr>
          <w:rFonts w:ascii="Times New Roman" w:hAnsi="Times New Roman" w:cs="Times New Roman"/>
          <w:b/>
          <w:color w:val="000000" w:themeColor="text1"/>
        </w:rPr>
        <w:t>türü (</w:t>
      </w:r>
      <w:r w:rsidR="00665833" w:rsidRPr="00324AF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tr-TR"/>
        </w:rPr>
        <w:t>Özgün Makale</w:t>
      </w:r>
      <w:r w:rsidR="003E75D0" w:rsidRPr="00324AF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01404D" w:rsidRPr="00324AF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tr-TR"/>
        </w:rPr>
        <w:t>Kitap İncelemesi</w:t>
      </w:r>
      <w:r w:rsidR="003E75D0" w:rsidRPr="00324AF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01404D" w:rsidRPr="00324AF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tr-TR"/>
        </w:rPr>
        <w:t>Kuramsal Makale, Toplantı Özeti</w:t>
      </w:r>
      <w:r w:rsidRPr="00324AF4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324AF4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324AF4" w:rsidRDefault="00D91D11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Makale</w:t>
      </w:r>
      <w:r w:rsidR="007D508D" w:rsidRPr="00324AF4">
        <w:rPr>
          <w:rFonts w:ascii="Times New Roman" w:hAnsi="Times New Roman" w:cs="Times New Roman"/>
          <w:b/>
          <w:sz w:val="24"/>
          <w:szCs w:val="24"/>
        </w:rPr>
        <w:t xml:space="preserve"> dilinde </w:t>
      </w:r>
      <w:r w:rsidRPr="00324AF4">
        <w:rPr>
          <w:rFonts w:ascii="Times New Roman" w:hAnsi="Times New Roman" w:cs="Times New Roman"/>
          <w:b/>
          <w:sz w:val="24"/>
          <w:szCs w:val="24"/>
        </w:rPr>
        <w:t>başlık:</w:t>
      </w:r>
    </w:p>
    <w:p w:rsidR="00EA019B" w:rsidRPr="00324AF4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324AF4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324A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324AF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324AF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7234E" w:rsidRPr="00324AF4">
        <w:rPr>
          <w:rFonts w:ascii="Times New Roman" w:hAnsi="Times New Roman" w:cs="Times New Roman"/>
          <w:sz w:val="24"/>
          <w:szCs w:val="24"/>
        </w:rPr>
        <w:t>Unvan, Ü</w:t>
      </w:r>
      <w:r w:rsidRPr="00324AF4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32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324AF4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234E" w:rsidRPr="00324AF4">
        <w:rPr>
          <w:rFonts w:ascii="Times New Roman" w:hAnsi="Times New Roman" w:cs="Times New Roman"/>
          <w:sz w:val="24"/>
          <w:szCs w:val="24"/>
        </w:rPr>
        <w:t>Unvan, Ü</w:t>
      </w:r>
      <w:r w:rsidRPr="00324AF4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32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324AF4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234E" w:rsidRPr="00324AF4">
        <w:rPr>
          <w:rFonts w:ascii="Times New Roman" w:hAnsi="Times New Roman" w:cs="Times New Roman"/>
          <w:sz w:val="24"/>
          <w:szCs w:val="24"/>
        </w:rPr>
        <w:t>Unvan, Ü</w:t>
      </w:r>
      <w:r w:rsidRPr="00324AF4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32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324AF4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D91D11" w:rsidRPr="00324AF4" w:rsidRDefault="00D91D11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324AF4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324AF4">
        <w:rPr>
          <w:rFonts w:ascii="Times New Roman" w:hAnsi="Times New Roman" w:cs="Times New Roman"/>
          <w:sz w:val="24"/>
          <w:szCs w:val="24"/>
        </w:rPr>
        <w:t>ün</w:t>
      </w:r>
      <w:r w:rsidRPr="00324AF4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324AF4">
        <w:rPr>
          <w:rFonts w:ascii="Times New Roman" w:hAnsi="Times New Roman" w:cs="Times New Roman"/>
          <w:sz w:val="24"/>
          <w:szCs w:val="24"/>
        </w:rPr>
        <w:t>, açık adres</w:t>
      </w:r>
      <w:r w:rsidRPr="00324AF4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Telefon:</w:t>
      </w:r>
      <w:r w:rsidRPr="00324AF4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324AF4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324AF4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324AF4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proofErr w:type="spellStart"/>
      <w:r w:rsidR="00D91D11" w:rsidRPr="00324AF4">
        <w:rPr>
          <w:rFonts w:ascii="Times New Roman" w:hAnsi="Times New Roman" w:cs="Times New Roman"/>
          <w:sz w:val="24"/>
          <w:szCs w:val="24"/>
        </w:rPr>
        <w:t>ORCID’leri</w:t>
      </w:r>
      <w:proofErr w:type="spellEnd"/>
      <w:r w:rsidR="00EA019B" w:rsidRPr="00324AF4">
        <w:rPr>
          <w:rFonts w:ascii="Times New Roman" w:hAnsi="Times New Roman" w:cs="Times New Roman"/>
          <w:sz w:val="24"/>
          <w:szCs w:val="24"/>
        </w:rPr>
        <w:t>: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AF4" w:rsidRPr="00324AF4" w:rsidRDefault="00324AF4" w:rsidP="00324A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324AF4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324AF4">
        <w:rPr>
          <w:rFonts w:ascii="Times New Roman" w:hAnsi="Times New Roman" w:cs="Times New Roman"/>
          <w:sz w:val="24"/>
          <w:szCs w:val="24"/>
        </w:rPr>
        <w:t>):</w:t>
      </w:r>
    </w:p>
    <w:p w:rsidR="00324AF4" w:rsidRPr="00324AF4" w:rsidRDefault="00324AF4" w:rsidP="00324A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4AF4" w:rsidRPr="00324AF4" w:rsidRDefault="00324AF4" w:rsidP="00324A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324AF4" w:rsidRPr="00324AF4" w:rsidRDefault="00324AF4" w:rsidP="00324AF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AF4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324AF4" w:rsidRPr="00324AF4" w:rsidRDefault="00324AF4" w:rsidP="00324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AF4" w:rsidRPr="00324AF4" w:rsidRDefault="00324AF4" w:rsidP="00324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F4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324AF4" w:rsidRPr="00324AF4" w:rsidRDefault="00324AF4" w:rsidP="00324AF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AF4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:rsidR="007D508D" w:rsidRPr="00324AF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508D" w:rsidRPr="0032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00"/>
    <w:rsid w:val="0001404D"/>
    <w:rsid w:val="00071B4F"/>
    <w:rsid w:val="000C4ACB"/>
    <w:rsid w:val="000F3450"/>
    <w:rsid w:val="00220DB3"/>
    <w:rsid w:val="002B5F71"/>
    <w:rsid w:val="00303716"/>
    <w:rsid w:val="00324AF4"/>
    <w:rsid w:val="003742D8"/>
    <w:rsid w:val="003E75D0"/>
    <w:rsid w:val="0047234E"/>
    <w:rsid w:val="00493A23"/>
    <w:rsid w:val="004F33FE"/>
    <w:rsid w:val="00665833"/>
    <w:rsid w:val="00733F13"/>
    <w:rsid w:val="00747DE5"/>
    <w:rsid w:val="00785696"/>
    <w:rsid w:val="007D508D"/>
    <w:rsid w:val="00894422"/>
    <w:rsid w:val="008F1D00"/>
    <w:rsid w:val="00B04BB6"/>
    <w:rsid w:val="00B63A3A"/>
    <w:rsid w:val="00BA047D"/>
    <w:rsid w:val="00CE036B"/>
    <w:rsid w:val="00D91D1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39F7-E716-45FA-8357-DD2CC7F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8B99-2D8A-43CB-9A18-B85B30E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</dc:creator>
  <cp:lastModifiedBy>Windows Kullanıcısı</cp:lastModifiedBy>
  <cp:revision>2</cp:revision>
  <dcterms:created xsi:type="dcterms:W3CDTF">2020-05-15T14:32:00Z</dcterms:created>
  <dcterms:modified xsi:type="dcterms:W3CDTF">2020-05-15T14:32:00Z</dcterms:modified>
</cp:coreProperties>
</file>