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6A820986" w:rsidR="005D22A9" w:rsidRPr="00CC3949" w:rsidRDefault="002B7CEC" w:rsidP="00851F8E">
      <w:pPr>
        <w:spacing w:after="100" w:line="240" w:lineRule="auto"/>
        <w:jc w:val="both"/>
        <w:rPr>
          <w:b/>
          <w:bCs/>
          <w:sz w:val="18"/>
          <w:szCs w:val="18"/>
        </w:rPr>
      </w:pPr>
      <w:r w:rsidRPr="002B7CEC">
        <w:rPr>
          <w:sz w:val="18"/>
          <w:szCs w:val="18"/>
        </w:rPr>
        <w:t>Connectist: Istanbul University Journal of Communication Sciences</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1F59F36C"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2B7CEC" w:rsidRPr="002B7CEC">
        <w:rPr>
          <w:b/>
          <w:sz w:val="19"/>
          <w:szCs w:val="19"/>
        </w:rPr>
        <w:t>Connectist: Istanbul University Journal of Communication Sciences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4C0A" w14:textId="77777777" w:rsidR="00C05CF7" w:rsidRDefault="00C05CF7" w:rsidP="00B27C06">
      <w:pPr>
        <w:spacing w:after="0" w:line="240" w:lineRule="auto"/>
      </w:pPr>
      <w:r>
        <w:separator/>
      </w:r>
    </w:p>
  </w:endnote>
  <w:endnote w:type="continuationSeparator" w:id="0">
    <w:p w14:paraId="020CFEFB" w14:textId="77777777" w:rsidR="00C05CF7" w:rsidRDefault="00C05CF7"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AA558" w14:textId="77777777" w:rsidR="00C05CF7" w:rsidRDefault="00C05CF7" w:rsidP="00B27C06">
      <w:pPr>
        <w:spacing w:after="0" w:line="240" w:lineRule="auto"/>
      </w:pPr>
      <w:r>
        <w:separator/>
      </w:r>
    </w:p>
  </w:footnote>
  <w:footnote w:type="continuationSeparator" w:id="0">
    <w:p w14:paraId="3166847E" w14:textId="77777777" w:rsidR="00C05CF7" w:rsidRDefault="00C05CF7"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0B34BB"/>
    <w:rsid w:val="00146302"/>
    <w:rsid w:val="00151E77"/>
    <w:rsid w:val="00166BB5"/>
    <w:rsid w:val="001839F3"/>
    <w:rsid w:val="001B23AB"/>
    <w:rsid w:val="001B5993"/>
    <w:rsid w:val="001C1A27"/>
    <w:rsid w:val="001C5A85"/>
    <w:rsid w:val="001D0BAF"/>
    <w:rsid w:val="001E0496"/>
    <w:rsid w:val="001E6771"/>
    <w:rsid w:val="001F7B65"/>
    <w:rsid w:val="002B6652"/>
    <w:rsid w:val="002B7CEC"/>
    <w:rsid w:val="002F7B3F"/>
    <w:rsid w:val="003035CB"/>
    <w:rsid w:val="0034344E"/>
    <w:rsid w:val="00355F2B"/>
    <w:rsid w:val="003566D3"/>
    <w:rsid w:val="00372B73"/>
    <w:rsid w:val="00374536"/>
    <w:rsid w:val="00385C65"/>
    <w:rsid w:val="0038635B"/>
    <w:rsid w:val="003B3FFD"/>
    <w:rsid w:val="00430828"/>
    <w:rsid w:val="00447F7F"/>
    <w:rsid w:val="00463B4D"/>
    <w:rsid w:val="00473D40"/>
    <w:rsid w:val="004820E0"/>
    <w:rsid w:val="00491AFD"/>
    <w:rsid w:val="0049409B"/>
    <w:rsid w:val="004A35BC"/>
    <w:rsid w:val="004C4FAF"/>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6E2A67"/>
    <w:rsid w:val="007501A3"/>
    <w:rsid w:val="00760C10"/>
    <w:rsid w:val="007A5E38"/>
    <w:rsid w:val="007D365E"/>
    <w:rsid w:val="008063DA"/>
    <w:rsid w:val="008157E2"/>
    <w:rsid w:val="00851F8E"/>
    <w:rsid w:val="00852AC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05CF7"/>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84A85"/>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658</Words>
  <Characters>3753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SELİN</cp:lastModifiedBy>
  <cp:revision>11</cp:revision>
  <cp:lastPrinted>2019-01-25T11:23:00Z</cp:lastPrinted>
  <dcterms:created xsi:type="dcterms:W3CDTF">2021-03-03T07:13:00Z</dcterms:created>
  <dcterms:modified xsi:type="dcterms:W3CDTF">2021-03-09T17:34:00Z</dcterms:modified>
</cp:coreProperties>
</file>