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2D18" w14:textId="77777777" w:rsidR="00CA7805" w:rsidRPr="00016C7E" w:rsidRDefault="00CA7805" w:rsidP="00016C7E">
      <w:pPr>
        <w:ind w:firstLine="0"/>
        <w:jc w:val="center"/>
        <w:rPr>
          <w:b/>
          <w:bCs/>
          <w:sz w:val="24"/>
          <w:szCs w:val="24"/>
        </w:rPr>
      </w:pPr>
      <w:r w:rsidRPr="00016C7E">
        <w:rPr>
          <w:b/>
          <w:bCs/>
          <w:sz w:val="24"/>
          <w:szCs w:val="24"/>
          <w:lang w:bidi="en-US"/>
        </w:rPr>
        <w:t>DOKUZ EYLÜL UNIVERSITY FACULTY OF LETTERS JOURNAL STYLE GUIDE</w:t>
      </w:r>
    </w:p>
    <w:p w14:paraId="21FCDCA5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Margins: (Top: 4.6 cm/ bottom: 4.44 cm/ right: 4.5 cm/ left: 4.5 cm)</w:t>
      </w:r>
    </w:p>
    <w:p w14:paraId="7CA96122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 xml:space="preserve">Header information consisting of “author’s surname and first letter of his/her name (SURNAME, N.) should be aligned to left. If there is more than one author, surnames and names of the other authors should be added the same way using a comma between author names.  Using capital letters, the phrase “EDEBİYAT FAKÜLTESİ (YEAR OF PUBLICATION)” should be written in the header section aligned to the right. </w:t>
      </w:r>
    </w:p>
    <w:p w14:paraId="0900423A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Header should be bold and in 11 point font size.</w:t>
      </w:r>
    </w:p>
    <w:p w14:paraId="69F95BB2" w14:textId="0D446E2A" w:rsidR="00CA7805" w:rsidRDefault="00CA7805" w:rsidP="00CA7805">
      <w:pPr>
        <w:ind w:left="426" w:hanging="142"/>
        <w:rPr>
          <w:lang w:bidi="en-US"/>
        </w:rPr>
      </w:pPr>
      <w:r>
        <w:rPr>
          <w:lang w:bidi="en-US"/>
        </w:rPr>
        <w:t>•</w:t>
      </w:r>
      <w:r>
        <w:rPr>
          <w:lang w:bidi="en-US"/>
        </w:rPr>
        <w:tab/>
        <w:t>The following article identity information should be added.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1"/>
        <w:gridCol w:w="3471"/>
      </w:tblGrid>
      <w:tr w:rsidR="00016C7E" w:rsidRPr="00016C7E" w14:paraId="0CE6AB1A" w14:textId="77777777" w:rsidTr="005C3C78">
        <w:trPr>
          <w:jc w:val="center"/>
        </w:trPr>
        <w:tc>
          <w:tcPr>
            <w:tcW w:w="3471" w:type="dxa"/>
            <w:tcBorders>
              <w:right w:val="single" w:sz="6" w:space="0" w:color="808080"/>
            </w:tcBorders>
            <w:shd w:val="clear" w:color="auto" w:fill="D9D9D9"/>
          </w:tcPr>
          <w:p w14:paraId="1C8C0A57" w14:textId="77777777" w:rsidR="00016C7E" w:rsidRPr="00016C7E" w:rsidRDefault="00016C7E" w:rsidP="00016C7E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Makale Bilgisi:</w:t>
            </w:r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Soyad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, Adın İlk Harfi. (Yıl). Makale Başlığı. DEÜ Edebiyat Fakültesi Dergisi, Cilt</w:t>
            </w:r>
            <w:proofErr w:type="gram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: ,</w:t>
            </w:r>
            <w:proofErr w:type="gram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Sayı: ,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ss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.</w:t>
            </w:r>
          </w:p>
        </w:tc>
        <w:tc>
          <w:tcPr>
            <w:tcW w:w="3471" w:type="dxa"/>
            <w:shd w:val="clear" w:color="auto" w:fill="D9D9D9"/>
          </w:tcPr>
          <w:p w14:paraId="43757A6E" w14:textId="73B736B4" w:rsidR="00016C7E" w:rsidRPr="00016C7E" w:rsidRDefault="00016C7E" w:rsidP="00016C7E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proofErr w:type="spellStart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Article</w:t>
            </w:r>
            <w:proofErr w:type="spellEnd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 xml:space="preserve"> </w:t>
            </w:r>
            <w:proofErr w:type="spellStart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Info</w:t>
            </w:r>
            <w:proofErr w:type="spellEnd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:</w:t>
            </w:r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Surname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First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Letter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Name</w:t>
            </w:r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Year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Title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Article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. DEU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Journal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of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Humanities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, Volume</w:t>
            </w:r>
            <w:proofErr w:type="gram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: ,</w:t>
            </w:r>
            <w:proofErr w:type="gram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Issue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: ,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pp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.</w:t>
            </w:r>
          </w:p>
        </w:tc>
      </w:tr>
      <w:tr w:rsidR="00016C7E" w:rsidRPr="00016C7E" w14:paraId="44DB7387" w14:textId="77777777" w:rsidTr="005C3C78">
        <w:trPr>
          <w:jc w:val="center"/>
        </w:trPr>
        <w:tc>
          <w:tcPr>
            <w:tcW w:w="3471" w:type="dxa"/>
            <w:tcBorders>
              <w:top w:val="single" w:sz="6" w:space="0" w:color="808080"/>
              <w:bottom w:val="single" w:sz="6" w:space="0" w:color="FFFFFF"/>
              <w:right w:val="single" w:sz="6" w:space="0" w:color="808080"/>
            </w:tcBorders>
            <w:shd w:val="clear" w:color="auto" w:fill="D9D9D9"/>
          </w:tcPr>
          <w:p w14:paraId="083EAF75" w14:textId="77777777" w:rsidR="00016C7E" w:rsidRPr="00016C7E" w:rsidRDefault="00016C7E" w:rsidP="00016C7E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Kategori:</w:t>
            </w:r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Araştırma Makalesi</w:t>
            </w:r>
          </w:p>
        </w:tc>
        <w:tc>
          <w:tcPr>
            <w:tcW w:w="3471" w:type="dxa"/>
            <w:tcBorders>
              <w:top w:val="single" w:sz="6" w:space="0" w:color="808080"/>
              <w:bottom w:val="single" w:sz="6" w:space="0" w:color="FFFFFF"/>
            </w:tcBorders>
            <w:shd w:val="clear" w:color="auto" w:fill="D9D9D9"/>
          </w:tcPr>
          <w:p w14:paraId="67DDD905" w14:textId="77777777" w:rsidR="00016C7E" w:rsidRPr="00016C7E" w:rsidRDefault="00016C7E" w:rsidP="00016C7E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proofErr w:type="spellStart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Category</w:t>
            </w:r>
            <w:proofErr w:type="spellEnd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:</w:t>
            </w:r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Research</w:t>
            </w:r>
            <w:proofErr w:type="spellEnd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016C7E">
              <w:rPr>
                <w:rFonts w:ascii="Times New Roman" w:eastAsia="Calibri" w:hAnsi="Times New Roman" w:cs="Times New Roman"/>
                <w:color w:val="000000"/>
                <w:lang w:val="tr-TR"/>
              </w:rPr>
              <w:t>Article</w:t>
            </w:r>
            <w:proofErr w:type="spellEnd"/>
          </w:p>
        </w:tc>
      </w:tr>
      <w:tr w:rsidR="00016C7E" w:rsidRPr="00016C7E" w14:paraId="07C20211" w14:textId="77777777" w:rsidTr="005C3C78">
        <w:trPr>
          <w:jc w:val="center"/>
        </w:trPr>
        <w:tc>
          <w:tcPr>
            <w:tcW w:w="3471" w:type="dxa"/>
            <w:tcBorders>
              <w:right w:val="single" w:sz="6" w:space="0" w:color="808080"/>
            </w:tcBorders>
            <w:shd w:val="clear" w:color="auto" w:fill="D9D9D9"/>
          </w:tcPr>
          <w:p w14:paraId="31EBCC4C" w14:textId="77777777" w:rsidR="00016C7E" w:rsidRPr="00016C7E" w:rsidRDefault="00016C7E" w:rsidP="00016C7E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 xml:space="preserve">Gönderildiği Tarih:  </w:t>
            </w:r>
          </w:p>
        </w:tc>
        <w:tc>
          <w:tcPr>
            <w:tcW w:w="3471" w:type="dxa"/>
            <w:shd w:val="clear" w:color="auto" w:fill="D9D9D9"/>
          </w:tcPr>
          <w:p w14:paraId="3E0959AC" w14:textId="77777777" w:rsidR="00016C7E" w:rsidRPr="00016C7E" w:rsidRDefault="00016C7E" w:rsidP="00016C7E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</w:pPr>
            <w:proofErr w:type="spellStart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Date</w:t>
            </w:r>
            <w:proofErr w:type="spellEnd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 xml:space="preserve"> </w:t>
            </w:r>
            <w:proofErr w:type="spellStart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Submitted</w:t>
            </w:r>
            <w:proofErr w:type="spellEnd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 xml:space="preserve">: </w:t>
            </w:r>
          </w:p>
        </w:tc>
      </w:tr>
      <w:tr w:rsidR="00016C7E" w:rsidRPr="00016C7E" w14:paraId="4CB620B1" w14:textId="77777777" w:rsidTr="005C3C78">
        <w:trPr>
          <w:jc w:val="center"/>
        </w:trPr>
        <w:tc>
          <w:tcPr>
            <w:tcW w:w="3471" w:type="dxa"/>
            <w:tcBorders>
              <w:top w:val="single" w:sz="6" w:space="0" w:color="808080"/>
              <w:bottom w:val="single" w:sz="6" w:space="0" w:color="FFFFFF"/>
              <w:right w:val="single" w:sz="6" w:space="0" w:color="808080"/>
            </w:tcBorders>
            <w:shd w:val="clear" w:color="auto" w:fill="D9D9D9"/>
          </w:tcPr>
          <w:p w14:paraId="38D5ECD7" w14:textId="77777777" w:rsidR="00016C7E" w:rsidRPr="00016C7E" w:rsidRDefault="00016C7E" w:rsidP="00016C7E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</w:pPr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 xml:space="preserve">Kabul Edildiği Tarih:  </w:t>
            </w:r>
          </w:p>
        </w:tc>
        <w:tc>
          <w:tcPr>
            <w:tcW w:w="3471" w:type="dxa"/>
            <w:tcBorders>
              <w:top w:val="single" w:sz="6" w:space="0" w:color="808080"/>
              <w:bottom w:val="single" w:sz="6" w:space="0" w:color="FFFFFF"/>
            </w:tcBorders>
            <w:shd w:val="clear" w:color="auto" w:fill="D9D9D9"/>
          </w:tcPr>
          <w:p w14:paraId="01EBC375" w14:textId="77777777" w:rsidR="00016C7E" w:rsidRPr="00016C7E" w:rsidRDefault="00016C7E" w:rsidP="00016C7E">
            <w:pPr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0"/>
                <w:lang w:val="en-GB"/>
              </w:rPr>
            </w:pPr>
            <w:proofErr w:type="spellStart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Date</w:t>
            </w:r>
            <w:proofErr w:type="spellEnd"/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 xml:space="preserve"> </w:t>
            </w:r>
            <w:r w:rsidRPr="00016C7E">
              <w:rPr>
                <w:rFonts w:ascii="Times New Roman" w:eastAsia="Calibri" w:hAnsi="Times New Roman" w:cs="Times New Roman"/>
                <w:b/>
                <w:color w:val="000000"/>
                <w:lang w:val="en-GB"/>
              </w:rPr>
              <w:t xml:space="preserve">Accepted: </w:t>
            </w:r>
          </w:p>
        </w:tc>
      </w:tr>
    </w:tbl>
    <w:p w14:paraId="63623BC9" w14:textId="77777777" w:rsidR="00016C7E" w:rsidRDefault="00016C7E" w:rsidP="00016C7E">
      <w:pPr>
        <w:ind w:firstLine="0"/>
      </w:pPr>
    </w:p>
    <w:p w14:paraId="2AA15E2C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 xml:space="preserve">Text following the article identity information (Times new roman/ </w:t>
      </w:r>
      <w:proofErr w:type="gramStart"/>
      <w:r>
        <w:rPr>
          <w:lang w:bidi="en-US"/>
        </w:rPr>
        <w:t>10 point</w:t>
      </w:r>
      <w:proofErr w:type="gramEnd"/>
      <w:r>
        <w:rPr>
          <w:lang w:bidi="en-US"/>
        </w:rPr>
        <w:t xml:space="preserve"> font size/Makale Bilgisi [Article Info] / Kategori [Category] /  Gönderildiği Tarih [Date Submitted] / Kabul Edildiği Tarih [Date Accepted]) should be written normal.</w:t>
      </w:r>
    </w:p>
    <w:p w14:paraId="0BA67E0D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There should be double space between the identity infor and the title.</w:t>
      </w:r>
    </w:p>
    <w:p w14:paraId="0D3E77D1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In articles written in Turkish, the first title should be in Turkish. For articles written in English or German, the first title should be in English or German.</w:t>
      </w:r>
    </w:p>
    <w:p w14:paraId="30873E28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Main title in the language of the article should be written in 12 point font size /Bold and using capital letters/centered / "Title 1" format [no title should be assigned to any section other than this title!].</w:t>
      </w:r>
    </w:p>
    <w:p w14:paraId="4F6844F8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 xml:space="preserve">The first paragraph after headings and subheadings should be unindented, the following paragraphs should be indented by 1.25 cm. </w:t>
      </w:r>
    </w:p>
    <w:p w14:paraId="6E2AC006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Author name(s) should be written in the following format: aligned to right / 11 pt. / Bold / Name Surname (only the first letters should be capitalized).</w:t>
      </w:r>
    </w:p>
    <w:p w14:paraId="79158F87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There should be no space between the name of the author and the abstract.</w:t>
      </w:r>
    </w:p>
    <w:p w14:paraId="4B3016DE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 xml:space="preserve">Unlike other footnotes,the footnote for the authors  should be shown with the special sign of “*” and it should be written in 10 pt and justified. It should include the title /e-mail address and ORCID number of the author(s). </w:t>
      </w:r>
    </w:p>
    <w:p w14:paraId="0EEA20FD" w14:textId="77777777" w:rsidR="00CA7805" w:rsidRDefault="00CA7805" w:rsidP="00CA7805">
      <w:pPr>
        <w:ind w:left="426" w:hanging="142"/>
      </w:pPr>
      <w:r>
        <w:rPr>
          <w:lang w:bidi="en-US"/>
        </w:rPr>
        <w:t>Example:</w:t>
      </w:r>
    </w:p>
    <w:p w14:paraId="47003153" w14:textId="77777777" w:rsidR="00CA7805" w:rsidRDefault="00CA7805" w:rsidP="00CA7805">
      <w:pPr>
        <w:ind w:left="426" w:hanging="142"/>
      </w:pPr>
      <w:r>
        <w:rPr>
          <w:lang w:bidi="en-US"/>
        </w:rPr>
        <w:t>* Prof. Dr., Dokuz Eylül University, Department of Translation and Interpretation, xxxxx@deu.edu.tr, ORCID: XXXX-XXXX-XXXX-XXXX</w:t>
      </w:r>
    </w:p>
    <w:p w14:paraId="6D710575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 first abstract section should be written in the language of the article (all letters capitalized/10 pt./bold/justified to left/ TR: ÖZ; ENG: ABSTRACT; ALM: ZUSAMMENFASSUNG</w:t>
      </w:r>
    </w:p>
    <w:p w14:paraId="23EB3E36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 xml:space="preserve">If the article is written in Turkish, "ÖZ" if written in English, "ABSTRACT", if in German, "ZUSAMMENFASSUNG" should come first. </w:t>
      </w:r>
    </w:p>
    <w:p w14:paraId="12BE55E4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 xml:space="preserve">The abstract of the article should not exceed 300 words, reflecting the purpose, method and findings of the research. </w:t>
      </w:r>
    </w:p>
    <w:p w14:paraId="2AF1CF1E" w14:textId="77777777" w:rsidR="00CA7805" w:rsidRDefault="00CA7805" w:rsidP="00CA7805">
      <w:pPr>
        <w:ind w:left="426" w:hanging="142"/>
      </w:pPr>
      <w:r>
        <w:rPr>
          <w:lang w:bidi="en-US"/>
        </w:rPr>
        <w:lastRenderedPageBreak/>
        <w:t>•</w:t>
      </w:r>
      <w:r>
        <w:rPr>
          <w:lang w:bidi="en-US"/>
        </w:rPr>
        <w:tab/>
        <w:t>There should be keywords both in Turkish and English in each article. Abstract and the keywords should be written in 10 pt.</w:t>
      </w:r>
    </w:p>
    <w:p w14:paraId="19A369B9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Keywords written in the language of the article (10 pt/normal/justified/TR: Anahtar Sözcükler; ENG: Keywords; GER: Schlüsselwörter)</w:t>
      </w:r>
    </w:p>
    <w:p w14:paraId="2D1B9E0C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Abstract written in the language of the article should be as following: max. 300 words/10pt./justified/if paragraphed should be written unindented starting from the following line/there should be 6 pt spacing between these paragraphs.</w:t>
      </w:r>
    </w:p>
    <w:p w14:paraId="178B02E9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 main title of the article in the second language should be as following: 12 pt./bold/all-letters-capitalized/justified.</w:t>
      </w:r>
    </w:p>
    <w:p w14:paraId="4AFB623C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 title of the abstract written in the second language of the artice should be as following: capitalized/10 pt/bold/aligned to left/TR: ÖZ; ENG: ABSTRACT; ALM: ZUSAMMENFASSUNG.</w:t>
      </w:r>
    </w:p>
    <w:p w14:paraId="28F47D7A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 abstract written in the second language should be as following: max. 300 words/10 pt/justified/if paragraphed should be written unindented starting from the following line/there should be 6 pt spacing between these paragraphs.</w:t>
      </w:r>
    </w:p>
    <w:p w14:paraId="467E7774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Keywords in the second language of the article should be as following: 10 pt/normal/justified/TR: Anahtar Sözcükler; ENG: Keywords; GER: Schlüsselwörter)</w:t>
      </w:r>
    </w:p>
    <w:p w14:paraId="7CB97793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 title “INTRODUCTION” should be as following: There should be an empty line between the introduction and the keywords in the second language/all-letters-capitalized/aligned to left/11 pt/bold.</w:t>
      </w:r>
    </w:p>
    <w:p w14:paraId="722D4BD1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Other parts of the article should be as following: justified/Times New Roman/11 pt/line spacing: 1.0/ 0 pt before and 6 pt after each paragraph/the first paragraph following the title and the subtitles unindented/other paragraphs should be indented by 1.25 cm/wordcount of the article should be 4000-9000.</w:t>
      </w:r>
    </w:p>
    <w:p w14:paraId="4EC29639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All the titles and subtitles except for specifically mentioned ones should be as following: 11 pt/bold/normal/each word should start with capital letter.</w:t>
      </w:r>
    </w:p>
    <w:p w14:paraId="1A09E7F2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All the titles in the text (including the introduction and conclusion) should be numbered.</w:t>
      </w:r>
    </w:p>
    <w:p w14:paraId="0913DD39" w14:textId="427332C5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 xml:space="preserve">References and quotations should be created in accordance with APA </w:t>
      </w:r>
      <w:r w:rsidR="002A4693">
        <w:rPr>
          <w:lang w:bidi="en-US"/>
        </w:rPr>
        <w:t>7</w:t>
      </w:r>
      <w:r>
        <w:rPr>
          <w:lang w:bidi="en-US"/>
        </w:rPr>
        <w:t xml:space="preserve"> guideline.</w:t>
      </w:r>
    </w:p>
    <w:p w14:paraId="5A1A90EC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If less than 40 words, a direct quotation should be written in inverted commas. If equal to or more than 40 words, a direct quotation should be as following:  11 pt/in a new line indented 1.25 cm both from right and lefet/if quotation consists of two or three paragraphs, first line of the each paragraph should start 1.25 cm more indented than the previous paragraph.</w:t>
      </w:r>
    </w:p>
    <w:p w14:paraId="483696EF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All the footnotes except for those specifically mentioned should be below each page in 10 pt.</w:t>
      </w:r>
    </w:p>
    <w:p w14:paraId="7149298F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Figures and tables should be justified and text inside them should be 8 pt. Title of the figures and tables should be added using “Add picture caption” button and should be justified in 10 pt bold.</w:t>
      </w:r>
    </w:p>
    <w:p w14:paraId="1ECC51E1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CONCLUSIONS title should be as following: all-letters-capitalized/aligned to left/11 pt./bold.</w:t>
      </w:r>
    </w:p>
    <w:p w14:paraId="1F6DF331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REFERENCES title should be as following: all-letters-capitalized/aligned to left/11 pt/bold/should start from a new page/without any subtitles such as primary or secondary sources.</w:t>
      </w:r>
    </w:p>
    <w:p w14:paraId="58175918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References should be as following: 10 pt/justified/the second and other lines of each reference other than the first line should be indented by 1.25 cm</w:t>
      </w:r>
    </w:p>
    <w:p w14:paraId="12C1D3B3" w14:textId="77777777" w:rsidR="00CA7805" w:rsidRDefault="00CA7805" w:rsidP="00CA7805">
      <w:pPr>
        <w:ind w:left="426" w:hanging="142"/>
      </w:pPr>
      <w:r>
        <w:rPr>
          <w:lang w:bidi="en-US"/>
        </w:rPr>
        <w:t>•</w:t>
      </w:r>
      <w:r>
        <w:rPr>
          <w:lang w:bidi="en-US"/>
        </w:rPr>
        <w:tab/>
        <w:t>The titles of CATALOGUE and/or APPENDICES should be as following: all-letters-capitalized/aligned to left/11 pt/bold/should start in a new page.</w:t>
      </w:r>
    </w:p>
    <w:p w14:paraId="30E335AC" w14:textId="77777777" w:rsidR="00CA7805" w:rsidRDefault="00CA7805" w:rsidP="00CA7805">
      <w:pPr>
        <w:ind w:left="426" w:hanging="142"/>
      </w:pPr>
    </w:p>
    <w:p w14:paraId="178ED171" w14:textId="77777777" w:rsidR="00EF4A9A" w:rsidRPr="00CA7805" w:rsidRDefault="00EF4A9A" w:rsidP="00CA7805"/>
    <w:sectPr w:rsidR="00EF4A9A" w:rsidRPr="00CA7805" w:rsidSect="00EF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F6DF9"/>
    <w:multiLevelType w:val="hybridMultilevel"/>
    <w:tmpl w:val="C5FAB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9"/>
    <w:rsid w:val="00016C7E"/>
    <w:rsid w:val="00167457"/>
    <w:rsid w:val="002A4693"/>
    <w:rsid w:val="00543B46"/>
    <w:rsid w:val="005533F5"/>
    <w:rsid w:val="006873B0"/>
    <w:rsid w:val="00772909"/>
    <w:rsid w:val="008013D2"/>
    <w:rsid w:val="00884339"/>
    <w:rsid w:val="00A168E5"/>
    <w:rsid w:val="00A26BC1"/>
    <w:rsid w:val="00AE7F40"/>
    <w:rsid w:val="00CA7805"/>
    <w:rsid w:val="00CE0628"/>
    <w:rsid w:val="00E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0D39"/>
  <w15:docId w15:val="{CAFE83C3-BBFE-43D1-979F-BA5F42B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9A"/>
  </w:style>
  <w:style w:type="paragraph" w:styleId="Balk3">
    <w:name w:val="heading 3"/>
    <w:basedOn w:val="Normal"/>
    <w:link w:val="Balk3Char"/>
    <w:uiPriority w:val="9"/>
    <w:qFormat/>
    <w:rsid w:val="00772909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7290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p1">
    <w:name w:val="p1"/>
    <w:basedOn w:val="Normal"/>
    <w:rsid w:val="007729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729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167457"/>
    <w:rPr>
      <w:color w:val="0000FF"/>
      <w:u w:val="single"/>
    </w:rPr>
  </w:style>
  <w:style w:type="character" w:styleId="Gl">
    <w:name w:val="Strong"/>
    <w:uiPriority w:val="22"/>
    <w:qFormat/>
    <w:rsid w:val="00167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123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77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110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720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070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610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Mete Han Arıtürk</cp:lastModifiedBy>
  <cp:revision>4</cp:revision>
  <dcterms:created xsi:type="dcterms:W3CDTF">2021-03-24T17:43:00Z</dcterms:created>
  <dcterms:modified xsi:type="dcterms:W3CDTF">2021-04-07T18:31:00Z</dcterms:modified>
</cp:coreProperties>
</file>