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F84" w:rsidRPr="004447D0" w:rsidRDefault="00AC4F84" w:rsidP="004447D0">
      <w:pPr>
        <w:pStyle w:val="KonuBal"/>
        <w:ind w:left="0" w:firstLine="0"/>
        <w:rPr>
          <w:b/>
          <w:szCs w:val="28"/>
        </w:rPr>
      </w:pPr>
      <w:r w:rsidRPr="004447D0">
        <w:rPr>
          <w:b/>
          <w:szCs w:val="28"/>
        </w:rPr>
        <w:t>Türkiye Entomoloji Dergisi</w:t>
      </w:r>
    </w:p>
    <w:p w:rsidR="00AC4F84" w:rsidRPr="004447D0" w:rsidRDefault="00AC4F84" w:rsidP="004447D0">
      <w:pPr>
        <w:pStyle w:val="Titel"/>
        <w:ind w:firstLine="0"/>
        <w:jc w:val="center"/>
        <w:rPr>
          <w:b/>
          <w:color w:val="000000"/>
          <w:sz w:val="28"/>
          <w:szCs w:val="28"/>
        </w:rPr>
      </w:pPr>
      <w:r w:rsidRPr="004447D0">
        <w:rPr>
          <w:b/>
          <w:color w:val="000000"/>
          <w:sz w:val="28"/>
          <w:szCs w:val="28"/>
        </w:rPr>
        <w:t>Eser Hazırlama İlkeleri</w:t>
      </w:r>
    </w:p>
    <w:p w:rsidR="00AC4F84" w:rsidRPr="00497EDE" w:rsidRDefault="00AC4F84" w:rsidP="00D6239E">
      <w:pPr>
        <w:pStyle w:val="Titel"/>
      </w:pPr>
      <w:r w:rsidRPr="00497EDE">
        <w:t xml:space="preserve">Sorumlu yazar eserin metin halini sisteme yüklerken, hakem incelemelerinde görülmemesi için </w:t>
      </w:r>
      <w:r w:rsidRPr="00ED1077">
        <w:rPr>
          <w:b/>
        </w:rPr>
        <w:t xml:space="preserve">yazar isimleri olmadan </w:t>
      </w:r>
      <w:r w:rsidRPr="00497EDE">
        <w:t xml:space="preserve">göndermelidir. </w:t>
      </w:r>
      <w:r w:rsidRPr="00497EDE">
        <w:rPr>
          <w:lang w:val="de-DE"/>
        </w:rPr>
        <w:t xml:space="preserve">Yazar bilgileri başlangıçta sadece elektronik forma girilmelidir. </w:t>
      </w:r>
      <w:r w:rsidRPr="00497EDE">
        <w:t>Yazar bilgileri sadece eser yayına kabul edildiğinde eserin son hali üzerine eklenilmelidir.</w:t>
      </w:r>
    </w:p>
    <w:tbl>
      <w:tblPr>
        <w:tblW w:w="982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2"/>
        <w:gridCol w:w="657"/>
      </w:tblGrid>
      <w:tr w:rsidR="009E62F5" w:rsidRPr="00824FE9" w:rsidTr="009E62F5">
        <w:tc>
          <w:tcPr>
            <w:tcW w:w="9172" w:type="dxa"/>
            <w:vAlign w:val="center"/>
          </w:tcPr>
          <w:p w:rsidR="009E62F5" w:rsidRPr="00824FE9" w:rsidRDefault="009E62F5" w:rsidP="00EC65F0">
            <w:pPr>
              <w:ind w:left="0" w:firstLine="0"/>
            </w:pPr>
            <w:r w:rsidRPr="00824FE9">
              <w:t xml:space="preserve">Eserler A4 sayfa boyutu kullanılarak kenar boşlukları; üst </w:t>
            </w:r>
            <w:r w:rsidRPr="00824FE9">
              <w:rPr>
                <w:b/>
                <w:bCs/>
                <w:u w:val="single"/>
              </w:rPr>
              <w:t>3.00 cm ve alt 2.75 cm, sol ve sağ 1.75 cm,</w:t>
            </w:r>
            <w:r w:rsidRPr="00824FE9">
              <w:t xml:space="preserve"> cilt payı yeri sol, cilt payı 0 cm, </w:t>
            </w:r>
            <w:r w:rsidRPr="00824FE9">
              <w:rPr>
                <w:b/>
                <w:bCs/>
              </w:rPr>
              <w:t>üst bilgi</w:t>
            </w:r>
            <w:r w:rsidRPr="00824FE9">
              <w:t xml:space="preserve"> </w:t>
            </w:r>
            <w:r w:rsidRPr="00824FE9">
              <w:rPr>
                <w:b/>
                <w:bCs/>
              </w:rPr>
              <w:t>1.75 cm</w:t>
            </w:r>
            <w:r w:rsidRPr="00824FE9">
              <w:t xml:space="preserve"> ve </w:t>
            </w:r>
            <w:r w:rsidRPr="00824FE9">
              <w:rPr>
                <w:b/>
                <w:bCs/>
              </w:rPr>
              <w:t>alt bilgi</w:t>
            </w:r>
            <w:r w:rsidRPr="00824FE9">
              <w:t xml:space="preserve"> kenardan uzaklık </w:t>
            </w:r>
            <w:r w:rsidRPr="00824FE9">
              <w:rPr>
                <w:b/>
                <w:bCs/>
              </w:rPr>
              <w:t>1.5 cm</w:t>
            </w:r>
            <w:r w:rsidRPr="00824FE9">
              <w:t xml:space="preserve"> olarak, anahat ilk, tek, çift sayfalarda farklı olacak şekilde ayarlı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pPr>
            <w:r w:rsidRPr="00824FE9">
              <w:t>Eserin tamamında Arial yazı karakteri kullanılmış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rPr>
                <w:rStyle w:val="text"/>
                <w:bCs/>
              </w:rPr>
            </w:pPr>
            <w:r w:rsidRPr="00824FE9">
              <w:rPr>
                <w:rStyle w:val="text"/>
                <w:bCs/>
              </w:rPr>
              <w:t xml:space="preserve">Eserin tamamında paragraf ayarları, aralık: önce 0 nk, sonra 6 nk, satır aralığı ise </w:t>
            </w:r>
            <w:r w:rsidRPr="00824FE9">
              <w:rPr>
                <w:rStyle w:val="text"/>
                <w:b/>
              </w:rPr>
              <w:t xml:space="preserve">“en az” </w:t>
            </w:r>
            <w:r w:rsidRPr="00824FE9">
              <w:rPr>
                <w:rStyle w:val="text"/>
                <w:bCs/>
              </w:rPr>
              <w:t xml:space="preserve">değeri </w:t>
            </w:r>
            <w:r w:rsidRPr="00824FE9">
              <w:rPr>
                <w:rStyle w:val="text"/>
                <w:b/>
              </w:rPr>
              <w:t>13 nk</w:t>
            </w:r>
            <w:r w:rsidRPr="00824FE9">
              <w:rPr>
                <w:rStyle w:val="text"/>
                <w:bCs/>
              </w:rPr>
              <w:t xml:space="preserve"> olacak şekilde ayarlanmış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rPr>
                <w:rStyle w:val="text"/>
                <w:bCs/>
              </w:rPr>
            </w:pPr>
            <w:r w:rsidRPr="00824FE9">
              <w:rPr>
                <w:rStyle w:val="text"/>
                <w:bCs/>
              </w:rPr>
              <w:t xml:space="preserve">Sayfa numaraları altta tek sayfada sağa, çift sayfada sola dayalı </w:t>
            </w:r>
            <w:r w:rsidRPr="00824FE9">
              <w:rPr>
                <w:rStyle w:val="text"/>
                <w:b/>
              </w:rPr>
              <w:t>11 punto arial</w:t>
            </w:r>
            <w:r w:rsidRPr="00824FE9">
              <w:rPr>
                <w:rStyle w:val="text"/>
                <w:bCs/>
              </w:rPr>
              <w:t xml:space="preserve"> yazılmış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ind w:left="0" w:firstLine="0"/>
            </w:pPr>
            <w:r w:rsidRPr="00824FE9">
              <w:t>Eserlerin ilk sayfalarında üst sağda yer alan yıl, cilt, sayı ve sayfa numaraları ile ISSN numara</w:t>
            </w:r>
            <w:r w:rsidR="00726E16">
              <w:t>lar</w:t>
            </w:r>
            <w:r w:rsidRPr="00824FE9">
              <w:t xml:space="preserve">ı </w:t>
            </w:r>
            <w:r w:rsidRPr="00824FE9">
              <w:rPr>
                <w:b/>
                <w:bCs/>
              </w:rPr>
              <w:t xml:space="preserve">üst bilgi şeklinde </w:t>
            </w:r>
            <w:r w:rsidRPr="00824FE9">
              <w:rPr>
                <w:rStyle w:val="text"/>
                <w:b/>
                <w:bCs/>
              </w:rPr>
              <w:t>8 punto</w:t>
            </w:r>
            <w:r w:rsidRPr="00824FE9">
              <w:rPr>
                <w:rStyle w:val="text"/>
                <w:bCs/>
              </w:rPr>
              <w:t xml:space="preserve"> sağa yaslı yazılmış mı?</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ind w:left="0" w:firstLine="0"/>
            </w:pPr>
            <w:r w:rsidRPr="00824FE9">
              <w:t>Her makalenin ikinci sayfasından itibaren</w:t>
            </w:r>
            <w:r w:rsidR="00573781">
              <w:t>,</w:t>
            </w:r>
            <w:r w:rsidRPr="00824FE9">
              <w:t xml:space="preserve"> </w:t>
            </w:r>
            <w:r w:rsidR="00573781">
              <w:t>çift sayfaların</w:t>
            </w:r>
            <w:r w:rsidR="00573781" w:rsidRPr="00824FE9">
              <w:t xml:space="preserve"> üstünde sola yaslı olarak orijinal makale başlığı</w:t>
            </w:r>
            <w:r w:rsidR="00573781">
              <w:t>,</w:t>
            </w:r>
            <w:r w:rsidR="00573781" w:rsidRPr="00824FE9">
              <w:t xml:space="preserve"> </w:t>
            </w:r>
            <w:r w:rsidR="00573781">
              <w:t>tek sayfaların</w:t>
            </w:r>
            <w:r w:rsidRPr="00824FE9">
              <w:t xml:space="preserve"> üstünde </w:t>
            </w:r>
            <w:r w:rsidR="00573781" w:rsidRPr="00824FE9">
              <w:t xml:space="preserve">ise </w:t>
            </w:r>
            <w:r w:rsidRPr="00824FE9">
              <w:t xml:space="preserve">sağa yaslı olarak yazar isimleri, </w:t>
            </w:r>
            <w:r w:rsidRPr="00824FE9">
              <w:rPr>
                <w:b/>
                <w:bCs/>
              </w:rPr>
              <w:t>üst bilgi şeklinde 8 punto</w:t>
            </w:r>
            <w:r w:rsidRPr="00824FE9">
              <w:t xml:space="preserve"> normal tüm satır altı çizgili olarak girilmiş mi?</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ind w:left="0" w:firstLine="0"/>
            </w:pPr>
            <w:r w:rsidRPr="00824FE9">
              <w:t>Makale başlığı üstünde “</w:t>
            </w:r>
            <w:r w:rsidR="00497EDE" w:rsidRPr="00603BE8">
              <w:rPr>
                <w:b/>
                <w:i/>
              </w:rPr>
              <w:t xml:space="preserve">Original article </w:t>
            </w:r>
            <w:r w:rsidRPr="00603BE8">
              <w:rPr>
                <w:b/>
                <w:i/>
              </w:rPr>
              <w:t>(</w:t>
            </w:r>
            <w:r w:rsidR="00497EDE" w:rsidRPr="00603BE8">
              <w:rPr>
                <w:b/>
                <w:i/>
              </w:rPr>
              <w:t>Orijinal araştırma</w:t>
            </w:r>
            <w:r w:rsidRPr="00603BE8">
              <w:rPr>
                <w:b/>
                <w:i/>
              </w:rPr>
              <w:t>)</w:t>
            </w:r>
            <w:r w:rsidRPr="00824FE9">
              <w:t xml:space="preserve">” (Bülten için alternatif bilgiler!!) 12 punto sola yaslı koyu ve italik olarak </w:t>
            </w:r>
            <w:r w:rsidRPr="00824FE9">
              <w:rPr>
                <w:rStyle w:val="text"/>
                <w:bCs/>
              </w:rPr>
              <w:t>yazılmış mı?</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pPr>
            <w:r w:rsidRPr="00824FE9">
              <w:t xml:space="preserve">Eserin </w:t>
            </w:r>
            <w:r w:rsidR="00502BDA">
              <w:t>İngilizce</w:t>
            </w:r>
            <w:r w:rsidRPr="00824FE9">
              <w:t xml:space="preserve"> başlığı 14 punto (koyu) ortalı olarak yazılmış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pPr>
            <w:r w:rsidRPr="00824FE9">
              <w:t xml:space="preserve">Eserin </w:t>
            </w:r>
            <w:r w:rsidR="00502BDA">
              <w:t xml:space="preserve">Türkçe </w:t>
            </w:r>
            <w:r w:rsidRPr="00824FE9">
              <w:t>başlığı 12 punto (</w:t>
            </w:r>
            <w:r w:rsidRPr="00824FE9">
              <w:rPr>
                <w:b/>
                <w:bCs/>
              </w:rPr>
              <w:t>koyu değil</w:t>
            </w:r>
            <w:r w:rsidRPr="00824FE9">
              <w:t>) ortalı olarak yazılmış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pPr>
            <w:r w:rsidRPr="00824FE9">
              <w:t>Eserin başlıkları ikinci kelimeden itibaren ilk harfleri küçük olarak yazılmış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ind w:left="0" w:firstLine="0"/>
            </w:pPr>
            <w:r w:rsidRPr="00824FE9">
              <w:rPr>
                <w:rStyle w:val="text"/>
                <w:bCs/>
              </w:rPr>
              <w:t>Varsa çalışmaya ait tez, proje vs. bilgileri dip not şeklinde numaralandırılmış mı?</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rPr>
                <w:rStyle w:val="text"/>
                <w:bCs/>
              </w:rPr>
            </w:pPr>
            <w:r w:rsidRPr="00824FE9">
              <w:rPr>
                <w:rStyle w:val="text"/>
                <w:bCs/>
              </w:rPr>
              <w:t>Yazar isimleri Adı SOYADI</w:t>
            </w:r>
            <w:r w:rsidR="00502BDA">
              <w:rPr>
                <w:rStyle w:val="text"/>
                <w:bCs/>
                <w:vertAlign w:val="superscript"/>
              </w:rPr>
              <w:t>1</w:t>
            </w:r>
            <w:r w:rsidRPr="00824FE9">
              <w:rPr>
                <w:rStyle w:val="text"/>
                <w:bCs/>
                <w:vertAlign w:val="superscript"/>
              </w:rPr>
              <w:t>*</w:t>
            </w:r>
            <w:r w:rsidRPr="00824FE9">
              <w:rPr>
                <w:rStyle w:val="text"/>
                <w:bCs/>
              </w:rPr>
              <w:t xml:space="preserve"> Adı SOYADI</w:t>
            </w:r>
            <w:r w:rsidR="00502BDA">
              <w:rPr>
                <w:rStyle w:val="text"/>
                <w:bCs/>
                <w:vertAlign w:val="superscript"/>
              </w:rPr>
              <w:t>2</w:t>
            </w:r>
            <w:r w:rsidRPr="00824FE9">
              <w:rPr>
                <w:rStyle w:val="text"/>
                <w:bCs/>
              </w:rPr>
              <w:t xml:space="preserve"> şeklinde aralarında virgül olmadan </w:t>
            </w:r>
            <w:r w:rsidRPr="00824FE9">
              <w:t xml:space="preserve">12 punto (koyu) ortalı olarak yazılmış </w:t>
            </w:r>
            <w:r w:rsidRPr="00824FE9">
              <w:rPr>
                <w:rStyle w:val="text"/>
                <w:bCs/>
              </w:rPr>
              <w:t xml:space="preserve">ve </w:t>
            </w:r>
            <w:r w:rsidRPr="00824FE9">
              <w:rPr>
                <w:b/>
                <w:bCs/>
              </w:rPr>
              <w:t>dip not şeklinde</w:t>
            </w:r>
            <w:r w:rsidRPr="00824FE9">
              <w:t xml:space="preserve"> (</w:t>
            </w:r>
            <w:r w:rsidRPr="00824FE9">
              <w:rPr>
                <w:i/>
                <w:iCs/>
              </w:rPr>
              <w:t>üst sekmelerden: başvurular altında/dipnot ekle</w:t>
            </w:r>
            <w:r w:rsidRPr="00824FE9">
              <w:t>) numaralandırılmış mı?</w:t>
            </w:r>
          </w:p>
        </w:tc>
        <w:tc>
          <w:tcPr>
            <w:tcW w:w="657" w:type="dxa"/>
            <w:vAlign w:val="center"/>
          </w:tcPr>
          <w:p w:rsidR="009E62F5" w:rsidRPr="00824FE9" w:rsidRDefault="009E62F5" w:rsidP="00EC65F0">
            <w:pPr>
              <w:rPr>
                <w:highlight w:val="red"/>
              </w:rPr>
            </w:pPr>
            <w:r w:rsidRPr="00824FE9">
              <w:t></w:t>
            </w:r>
          </w:p>
        </w:tc>
      </w:tr>
      <w:tr w:rsidR="009778E2" w:rsidRPr="00824FE9" w:rsidTr="009778E2">
        <w:tc>
          <w:tcPr>
            <w:tcW w:w="9172" w:type="dxa"/>
            <w:tcBorders>
              <w:top w:val="single" w:sz="4" w:space="0" w:color="auto"/>
              <w:left w:val="single" w:sz="4" w:space="0" w:color="auto"/>
              <w:bottom w:val="single" w:sz="4" w:space="0" w:color="auto"/>
              <w:right w:val="single" w:sz="4" w:space="0" w:color="auto"/>
            </w:tcBorders>
            <w:vAlign w:val="center"/>
          </w:tcPr>
          <w:p w:rsidR="009778E2" w:rsidRPr="00824FE9" w:rsidRDefault="009778E2" w:rsidP="009778E2">
            <w:pPr>
              <w:ind w:left="0" w:firstLine="0"/>
            </w:pPr>
            <w:r w:rsidRPr="00824FE9">
              <w:rPr>
                <w:rStyle w:val="text"/>
                <w:bCs/>
              </w:rPr>
              <w:t>Dipnotta yazar açık ve tam adresleri, S</w:t>
            </w:r>
            <w:r w:rsidRPr="00824FE9">
              <w:t xml:space="preserve">orumlu yazar e-posta bilgisi ile alınış ve kabul tarihleri </w:t>
            </w:r>
            <w:r w:rsidRPr="00824FE9">
              <w:rPr>
                <w:rStyle w:val="text"/>
                <w:bCs/>
              </w:rPr>
              <w:t>girilmiş mi?</w:t>
            </w:r>
          </w:p>
        </w:tc>
        <w:tc>
          <w:tcPr>
            <w:tcW w:w="657" w:type="dxa"/>
            <w:tcBorders>
              <w:top w:val="single" w:sz="4" w:space="0" w:color="auto"/>
              <w:left w:val="single" w:sz="4" w:space="0" w:color="auto"/>
              <w:bottom w:val="single" w:sz="4" w:space="0" w:color="auto"/>
              <w:right w:val="single" w:sz="4" w:space="0" w:color="auto"/>
            </w:tcBorders>
            <w:vAlign w:val="center"/>
          </w:tcPr>
          <w:p w:rsidR="009778E2" w:rsidRPr="00824FE9" w:rsidRDefault="009778E2" w:rsidP="009778E2">
            <w:pPr>
              <w:rPr>
                <w:highlight w:val="red"/>
              </w:rPr>
            </w:pPr>
            <w:r w:rsidRPr="00824FE9">
              <w:t></w:t>
            </w:r>
          </w:p>
        </w:tc>
      </w:tr>
      <w:tr w:rsidR="009E62F5" w:rsidRPr="00824FE9" w:rsidTr="009E62F5">
        <w:tc>
          <w:tcPr>
            <w:tcW w:w="9172" w:type="dxa"/>
            <w:vAlign w:val="center"/>
          </w:tcPr>
          <w:p w:rsidR="009E62F5" w:rsidRPr="00824FE9" w:rsidRDefault="009E62F5" w:rsidP="00EC65F0">
            <w:pPr>
              <w:ind w:left="0" w:firstLine="0"/>
              <w:rPr>
                <w:rStyle w:val="text"/>
                <w:bCs/>
              </w:rPr>
            </w:pPr>
            <w:r w:rsidRPr="00824FE9">
              <w:rPr>
                <w:rStyle w:val="text"/>
                <w:bCs/>
              </w:rPr>
              <w:t>Tüm yazarların yanında numara var mı? Her bir numara için dipnotta kurum bilgileri yer alıyor mu?</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497EDE" w:rsidRDefault="009E62F5" w:rsidP="00EC65F0">
            <w:pPr>
              <w:ind w:left="0" w:firstLine="0"/>
            </w:pPr>
            <w:r w:rsidRPr="00497EDE">
              <w:t>Sorumlu yazar soyadı üzerine numaradan sonra yıldız işareti yazılarak belirtilmiş mi?</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E46BBE" w:rsidP="00EC65F0">
            <w:pPr>
              <w:ind w:left="0" w:firstLine="0"/>
            </w:pPr>
            <w:r>
              <w:t>Abstract</w:t>
            </w:r>
            <w:r>
              <w:t xml:space="preserve"> ve Öz</w:t>
            </w:r>
            <w:r w:rsidR="009E62F5" w:rsidRPr="00824FE9">
              <w:t xml:space="preserve"> bölüm başlığı 12 punto koyu ve ortalı, metin 9 punto normal mi?</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E46BBE" w:rsidP="00EC65F0">
            <w:pPr>
              <w:ind w:left="0" w:firstLine="0"/>
              <w:rPr>
                <w:color w:val="FF0000"/>
              </w:rPr>
            </w:pPr>
            <w:r>
              <w:t>Abstract</w:t>
            </w:r>
            <w:r>
              <w:t xml:space="preserve"> ve Öz</w:t>
            </w:r>
            <w:r w:rsidR="009E62F5" w:rsidRPr="00824FE9">
              <w:t xml:space="preserve"> bölümünün her biri 200 kelimeyi geçmeyecek şekilde yazılmış mı?</w:t>
            </w:r>
          </w:p>
        </w:tc>
        <w:tc>
          <w:tcPr>
            <w:tcW w:w="657" w:type="dxa"/>
            <w:vAlign w:val="center"/>
          </w:tcPr>
          <w:p w:rsidR="009E62F5" w:rsidRPr="00824FE9" w:rsidRDefault="009E62F5" w:rsidP="00EC65F0">
            <w:pPr>
              <w:rPr>
                <w:highlight w:val="red"/>
              </w:rPr>
            </w:pPr>
            <w:r w:rsidRPr="00824FE9">
              <w:t></w:t>
            </w:r>
          </w:p>
        </w:tc>
      </w:tr>
      <w:tr w:rsidR="009E62F5" w:rsidRPr="00824FE9" w:rsidTr="009E62F5">
        <w:tc>
          <w:tcPr>
            <w:tcW w:w="9172" w:type="dxa"/>
            <w:vAlign w:val="center"/>
          </w:tcPr>
          <w:p w:rsidR="009E62F5" w:rsidRPr="00824FE9" w:rsidRDefault="007759C5" w:rsidP="00EC65F0">
            <w:pPr>
              <w:ind w:left="0" w:firstLine="0"/>
            </w:pPr>
            <w:r w:rsidRPr="00603BE8">
              <w:rPr>
                <w:b/>
              </w:rPr>
              <w:t>Key</w:t>
            </w:r>
            <w:r w:rsidR="009E62F5" w:rsidRPr="00603BE8">
              <w:rPr>
                <w:b/>
              </w:rPr>
              <w:t>words</w:t>
            </w:r>
            <w:r w:rsidR="009E62F5" w:rsidRPr="007E58EA">
              <w:t xml:space="preserve"> ve </w:t>
            </w:r>
            <w:r w:rsidR="009E62F5" w:rsidRPr="00603BE8">
              <w:rPr>
                <w:b/>
              </w:rPr>
              <w:t>Anahtar sözcükler</w:t>
            </w:r>
            <w:r w:rsidR="009E62F5" w:rsidRPr="007E58EA">
              <w:t xml:space="preserve"> başlık 9 punto, kalın, sola yaslı, Sözcükler en fazla 5 adet normal, ilk satır hariç 1 cm askıda</w:t>
            </w:r>
            <w:r w:rsidR="009E62F5" w:rsidRPr="00824FE9">
              <w:t>, iki yana yaslı girilmiş mi?</w:t>
            </w:r>
          </w:p>
        </w:tc>
        <w:tc>
          <w:tcPr>
            <w:tcW w:w="657" w:type="dxa"/>
            <w:vAlign w:val="center"/>
          </w:tcPr>
          <w:p w:rsidR="009E62F5" w:rsidRPr="00824FE9" w:rsidRDefault="009E62F5" w:rsidP="00EC65F0">
            <w:pPr>
              <w:rPr>
                <w:highlight w:val="red"/>
              </w:rPr>
            </w:pPr>
            <w:r w:rsidRPr="00824FE9">
              <w:t></w:t>
            </w:r>
          </w:p>
        </w:tc>
      </w:tr>
      <w:tr w:rsidR="007E58EA" w:rsidRPr="00824FE9" w:rsidTr="009E62F5">
        <w:tc>
          <w:tcPr>
            <w:tcW w:w="9172" w:type="dxa"/>
            <w:vAlign w:val="center"/>
          </w:tcPr>
          <w:p w:rsidR="007E58EA" w:rsidRPr="007E58EA" w:rsidRDefault="00E46BBE" w:rsidP="00EC65F0">
            <w:pPr>
              <w:ind w:left="0" w:firstLine="0"/>
            </w:pPr>
            <w:r>
              <w:t>Abstract</w:t>
            </w:r>
            <w:r>
              <w:t>, Öz</w:t>
            </w:r>
            <w:bookmarkStart w:id="0" w:name="_GoBack"/>
            <w:bookmarkEnd w:id="0"/>
            <w:r w:rsidR="007E58EA" w:rsidRPr="00824FE9">
              <w:t>, Key words ve Anahtar sözcükler ilk sayfaya sığacak şekilde mi?</w:t>
            </w:r>
          </w:p>
        </w:tc>
        <w:tc>
          <w:tcPr>
            <w:tcW w:w="657" w:type="dxa"/>
            <w:vAlign w:val="center"/>
          </w:tcPr>
          <w:p w:rsidR="007E58EA" w:rsidRPr="00824FE9" w:rsidRDefault="007E58EA" w:rsidP="00EC65F0">
            <w:r w:rsidRPr="00824FE9">
              <w:t></w:t>
            </w:r>
          </w:p>
        </w:tc>
      </w:tr>
      <w:tr w:rsidR="009E62F5"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ind w:left="0" w:firstLine="0"/>
            </w:pPr>
            <w:r w:rsidRPr="00824FE9">
              <w:rPr>
                <w:rStyle w:val="text"/>
                <w:bCs/>
              </w:rPr>
              <w:t xml:space="preserve">İlk sayfa altındaki dipnotta varsa çalışmaya ait tez, proje, sadece özeti sunulmuş bildiri bilgileri </w:t>
            </w:r>
            <w:r w:rsidRPr="00824FE9">
              <w:t xml:space="preserve">ikinci kelimeden itibaren ilk harfleri küçük olarak </w:t>
            </w:r>
            <w:r w:rsidRPr="00824FE9">
              <w:rPr>
                <w:rStyle w:val="text"/>
                <w:bCs/>
              </w:rPr>
              <w:t>girilmiş mi?</w:t>
            </w:r>
          </w:p>
        </w:tc>
        <w:tc>
          <w:tcPr>
            <w:tcW w:w="657" w:type="dxa"/>
            <w:tcBorders>
              <w:top w:val="single" w:sz="4" w:space="0" w:color="auto"/>
              <w:left w:val="single" w:sz="4" w:space="0" w:color="auto"/>
              <w:bottom w:val="single" w:sz="4" w:space="0" w:color="auto"/>
              <w:right w:val="single" w:sz="4" w:space="0" w:color="auto"/>
            </w:tcBorders>
            <w:vAlign w:val="center"/>
          </w:tcPr>
          <w:p w:rsidR="009E62F5" w:rsidRPr="00824FE9" w:rsidRDefault="009E62F5" w:rsidP="00EC65F0">
            <w:pPr>
              <w:rPr>
                <w:highlight w:val="red"/>
              </w:rPr>
            </w:pPr>
            <w:r w:rsidRPr="00824FE9">
              <w:t></w:t>
            </w:r>
          </w:p>
        </w:tc>
      </w:tr>
      <w:tr w:rsidR="007E58EA"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7E58EA" w:rsidRPr="00824FE9" w:rsidRDefault="007E58EA" w:rsidP="00EC65F0">
            <w:pPr>
              <w:ind w:left="0" w:firstLine="0"/>
              <w:rPr>
                <w:rStyle w:val="text"/>
                <w:bCs/>
              </w:rPr>
            </w:pPr>
            <w:r w:rsidRPr="00824FE9">
              <w:rPr>
                <w:rStyle w:val="text"/>
                <w:bCs/>
              </w:rPr>
              <w:t xml:space="preserve">Tüm dipnotlar 8 punto normal sola yaslı girilmeli ve sonda nokta </w:t>
            </w:r>
            <w:r w:rsidRPr="00824FE9">
              <w:rPr>
                <w:rStyle w:val="text"/>
                <w:b/>
              </w:rPr>
              <w:t>olmamalıdır</w:t>
            </w:r>
            <w:r>
              <w:rPr>
                <w:rStyle w:val="text"/>
                <w:b/>
              </w:rPr>
              <w:t>.</w:t>
            </w:r>
          </w:p>
        </w:tc>
        <w:tc>
          <w:tcPr>
            <w:tcW w:w="657" w:type="dxa"/>
            <w:tcBorders>
              <w:top w:val="single" w:sz="4" w:space="0" w:color="auto"/>
              <w:left w:val="single" w:sz="4" w:space="0" w:color="auto"/>
              <w:bottom w:val="single" w:sz="4" w:space="0" w:color="auto"/>
              <w:right w:val="single" w:sz="4" w:space="0" w:color="auto"/>
            </w:tcBorders>
            <w:vAlign w:val="center"/>
          </w:tcPr>
          <w:p w:rsidR="007E58EA" w:rsidRPr="00824FE9" w:rsidRDefault="007E58EA" w:rsidP="00EC65F0">
            <w:r w:rsidRPr="00824FE9">
              <w:t></w:t>
            </w:r>
          </w:p>
        </w:tc>
      </w:tr>
    </w:tbl>
    <w:p w:rsidR="00A37714" w:rsidRDefault="00497EDE" w:rsidP="00603BE8">
      <w:r>
        <w:br w:type="page"/>
      </w:r>
    </w:p>
    <w:tbl>
      <w:tblPr>
        <w:tblW w:w="9829"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2"/>
        <w:gridCol w:w="657"/>
      </w:tblGrid>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 xml:space="preserve">Giriş, Materyal ve Yöntem, Araştırma Sonuçları ve Tartışma gibi bölüm başlıkları 12 </w:t>
            </w:r>
            <w:r w:rsidRPr="00824FE9">
              <w:rPr>
                <w:rStyle w:val="text"/>
                <w:bCs/>
              </w:rPr>
              <w:t xml:space="preserve">punto, kalın, </w:t>
            </w:r>
            <w:r w:rsidRPr="00824FE9">
              <w:t xml:space="preserve">ilk satır 1 cm girintili iki yana yaslı </w:t>
            </w:r>
            <w:r w:rsidRPr="00824FE9">
              <w:rPr>
                <w:rStyle w:val="text"/>
                <w:bCs/>
              </w:rPr>
              <w:t>girilmiş mi?</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 xml:space="preserve">Alt bölüm başlıkları 10 </w:t>
            </w:r>
            <w:r w:rsidRPr="00824FE9">
              <w:rPr>
                <w:rStyle w:val="text"/>
                <w:bCs/>
              </w:rPr>
              <w:t xml:space="preserve">punto, kalın, </w:t>
            </w:r>
            <w:r w:rsidRPr="00824FE9">
              <w:t xml:space="preserve">ilk satır 1 cm girintili iki yana yaslı </w:t>
            </w:r>
            <w:r w:rsidRPr="00824FE9">
              <w:rPr>
                <w:rStyle w:val="text"/>
                <w:bCs/>
              </w:rPr>
              <w:t>girilmiş mi?</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rPr>
                <w:rStyle w:val="text"/>
                <w:bCs/>
              </w:rPr>
            </w:pPr>
            <w:r w:rsidRPr="00824FE9">
              <w:t xml:space="preserve">Tüm metinler </w:t>
            </w:r>
            <w:r w:rsidRPr="00824FE9">
              <w:rPr>
                <w:rStyle w:val="text"/>
                <w:bCs/>
              </w:rPr>
              <w:t xml:space="preserve">10 punto, normal, </w:t>
            </w:r>
            <w:r w:rsidRPr="00824FE9">
              <w:t xml:space="preserve">ilk satır 1 cm girintili iki yana yaslı </w:t>
            </w:r>
            <w:r w:rsidRPr="00824FE9">
              <w:rPr>
                <w:rStyle w:val="text"/>
                <w:bCs/>
              </w:rPr>
              <w:t>girilmiş mi?</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Şekil alt yazıları 8 punto, normal, ilk satır hariç 1 cm askıda, satır aralığı tek, iki yana yaslı girilmiş mi?</w:t>
            </w:r>
          </w:p>
          <w:p w:rsidR="00C15B00" w:rsidRPr="00824FE9" w:rsidRDefault="00C15B00" w:rsidP="00EC65F0">
            <w:pPr>
              <w:ind w:left="0" w:firstLine="0"/>
            </w:pPr>
            <w:r w:rsidRPr="00824FE9">
              <w:rPr>
                <w:rStyle w:val="text"/>
                <w:bCs/>
              </w:rPr>
              <w:t xml:space="preserve">(Sonda mutlaka nokta olmalıdır) </w:t>
            </w:r>
            <w:r w:rsidRPr="00824FE9">
              <w:t>Şekil içindeki metinler 8 punto normal girilmiş mi?</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Şekiller Word dosyası içine “resim” olarak yapıştırılmalıdır. Şayet birden fazla resim kullanılacak ve bunlara a,b,c… gibi harflendirme yapılacaksa bu resimler önce bir Power</w:t>
            </w:r>
            <w:r w:rsidR="00072297">
              <w:t xml:space="preserve"> P</w:t>
            </w:r>
            <w:r w:rsidRPr="00824FE9">
              <w:t>oi</w:t>
            </w:r>
            <w:r>
              <w:t>n</w:t>
            </w:r>
            <w:r w:rsidRPr="00824FE9">
              <w:t>t (PP) dosyasında yanyana (altalta) konmalı ve harflendirme yapılmalıdır. Daha sonra tümü seçilip gruplandırma yapıldıktan sonra Word dosyası içine “resim” olarak yapıştırılmalıdır. Resimin büyük ya da küçük gelmesi durumunda değişiklik PP dosyası içinde yapılarak Word dosyasına taşınmalıdır.</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D57C32" w:rsidRDefault="00C15B00" w:rsidP="00603BE8">
            <w:pPr>
              <w:ind w:left="0" w:firstLine="0"/>
            </w:pPr>
            <w:r w:rsidRPr="00824FE9">
              <w:t>Çizelge üst yazıları 8 punto, normal, ilk satır hariç 1 cm askıda, satır aralığı tek, iki yana yaslı girilmiş mi?</w:t>
            </w:r>
          </w:p>
          <w:p w:rsidR="00C15B00" w:rsidRPr="00824FE9" w:rsidRDefault="00C15B00" w:rsidP="00EC65F0">
            <w:pPr>
              <w:ind w:left="0" w:firstLine="0"/>
            </w:pPr>
            <w:r w:rsidRPr="00824FE9">
              <w:rPr>
                <w:rStyle w:val="text"/>
                <w:bCs/>
              </w:rPr>
              <w:t>(Sonda nokta yok)</w:t>
            </w:r>
            <w:r w:rsidRPr="00824FE9">
              <w:t xml:space="preserve"> Çizelge içindeki metinler 8 punto normal sola yaslı, rakamlar ise sağa yaslı, normal girilmiş mi? Gerektiğinde iç başlıklar ortalı verilebilir.</w:t>
            </w:r>
          </w:p>
          <w:p w:rsidR="00C15B00" w:rsidRPr="00824FE9" w:rsidRDefault="00C15B00" w:rsidP="00EC65F0">
            <w:pPr>
              <w:ind w:left="0" w:firstLine="0"/>
            </w:pPr>
            <w:r w:rsidRPr="00824FE9">
              <w:t>Çizelge içindeki ondalık rakam düzeyi her sütun içinde aynı hizada mı?</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 xml:space="preserve">Çizelgelerde </w:t>
            </w:r>
            <w:r w:rsidRPr="00C44822">
              <w:t>dikine çizgiler</w:t>
            </w:r>
            <w:r w:rsidRPr="00EC65F0">
              <w:t xml:space="preserve"> </w:t>
            </w:r>
            <w:r w:rsidRPr="00603BE8">
              <w:t>kullanılmamalıdır</w:t>
            </w:r>
            <w:r w:rsidRPr="00824FE9">
              <w:t>!</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r w:rsidR="00C15B00" w:rsidRPr="00824FE9" w:rsidTr="009E62F5">
        <w:tc>
          <w:tcPr>
            <w:tcW w:w="9172"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603BE8">
            <w:pPr>
              <w:ind w:left="0" w:firstLine="0"/>
            </w:pPr>
            <w:r w:rsidRPr="00824FE9">
              <w:t>Tekrarları önlemek için, veriler okuyucu tarafından en iyi biçimde anlaşılacak şekilde sadece çizelge ya da sadece şekil olarak (ikisi birden olmaz) sunulmuş mu?</w:t>
            </w:r>
          </w:p>
        </w:tc>
        <w:tc>
          <w:tcPr>
            <w:tcW w:w="657" w:type="dxa"/>
            <w:tcBorders>
              <w:top w:val="single" w:sz="4" w:space="0" w:color="auto"/>
              <w:left w:val="single" w:sz="4" w:space="0" w:color="auto"/>
              <w:bottom w:val="single" w:sz="4" w:space="0" w:color="auto"/>
              <w:right w:val="single" w:sz="4" w:space="0" w:color="auto"/>
            </w:tcBorders>
            <w:vAlign w:val="center"/>
          </w:tcPr>
          <w:p w:rsidR="00C15B00" w:rsidRPr="00824FE9" w:rsidRDefault="00C15B00" w:rsidP="00EC65F0">
            <w:r w:rsidRPr="00824FE9">
              <w:t></w:t>
            </w:r>
          </w:p>
        </w:tc>
      </w:tr>
    </w:tbl>
    <w:p w:rsidR="00824FE9" w:rsidRPr="00824FE9" w:rsidRDefault="00824FE9" w:rsidP="00EC65F0">
      <w:pPr>
        <w:pStyle w:val="Tabloii-normal"/>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9"/>
      </w:tblGrid>
      <w:tr w:rsidR="00824FE9" w:rsidRPr="00824FE9" w:rsidTr="00603BE8">
        <w:tc>
          <w:tcPr>
            <w:tcW w:w="9839" w:type="dxa"/>
            <w:vAlign w:val="center"/>
          </w:tcPr>
          <w:p w:rsidR="00AC4F84" w:rsidRPr="004447D0" w:rsidRDefault="00AC4F84" w:rsidP="00EC65F0">
            <w:pPr>
              <w:rPr>
                <w:b/>
              </w:rPr>
            </w:pPr>
            <w:r w:rsidRPr="004447D0">
              <w:rPr>
                <w:b/>
              </w:rPr>
              <w:t>Bilimsel isimler</w:t>
            </w:r>
          </w:p>
        </w:tc>
      </w:tr>
      <w:tr w:rsidR="00824FE9" w:rsidRPr="00824FE9" w:rsidTr="00603BE8">
        <w:tc>
          <w:tcPr>
            <w:tcW w:w="9839" w:type="dxa"/>
            <w:vAlign w:val="center"/>
          </w:tcPr>
          <w:p w:rsidR="00AC4F84" w:rsidRPr="00824FE9" w:rsidRDefault="00AC4F84" w:rsidP="00EC65F0">
            <w:pPr>
              <w:ind w:left="0" w:firstLine="0"/>
            </w:pPr>
            <w:r w:rsidRPr="00824FE9">
              <w:t>• Taksonların güncel isimleri, author, yıl, takım ve familya gibi bilgiler için www.faunaeur.org adresinden yararlanılmalıdır.</w:t>
            </w:r>
          </w:p>
        </w:tc>
      </w:tr>
      <w:tr w:rsidR="00824FE9" w:rsidRPr="00824FE9" w:rsidTr="00603BE8">
        <w:tc>
          <w:tcPr>
            <w:tcW w:w="9839" w:type="dxa"/>
            <w:vAlign w:val="center"/>
          </w:tcPr>
          <w:p w:rsidR="00AC4F84" w:rsidRPr="00824FE9" w:rsidRDefault="00AC4F84" w:rsidP="00EC65F0">
            <w:pPr>
              <w:ind w:left="0" w:firstLine="0"/>
            </w:pPr>
            <w:r w:rsidRPr="00824FE9">
              <w:t>• Bilimsel isimler, yazı karakteri gereği koyu punto ile yazılmış başlık veya alt başlıklarda koyu ve italik, normal metin içinde ise koyu değil ve sadece italik olarak yazılmalıdır.</w:t>
            </w:r>
          </w:p>
        </w:tc>
      </w:tr>
      <w:tr w:rsidR="00824FE9" w:rsidRPr="00824FE9" w:rsidTr="00603BE8">
        <w:tc>
          <w:tcPr>
            <w:tcW w:w="9839" w:type="dxa"/>
            <w:vAlign w:val="center"/>
          </w:tcPr>
          <w:p w:rsidR="00AC4F84" w:rsidRPr="00824FE9" w:rsidRDefault="00AC4F84" w:rsidP="00EC65F0">
            <w:pPr>
              <w:ind w:left="0" w:firstLine="0"/>
            </w:pPr>
            <w:r w:rsidRPr="00824FE9">
              <w:t xml:space="preserve">• Bilimsel isimler, eser başlığı, summary, özet, metin içinde ilk geçtikleri yerlerde ve alt başlıklarda; </w:t>
            </w:r>
            <w:r w:rsidRPr="009778E2">
              <w:rPr>
                <w:b/>
                <w:i/>
              </w:rPr>
              <w:t>Cins tür</w:t>
            </w:r>
            <w:r w:rsidRPr="00726E16">
              <w:rPr>
                <w:b/>
              </w:rPr>
              <w:t>, Author (Takım: Familya)</w:t>
            </w:r>
            <w:r w:rsidRPr="00824FE9">
              <w:t xml:space="preserve"> şeklinde tam olarak yazılmalıdır.</w:t>
            </w:r>
          </w:p>
        </w:tc>
      </w:tr>
      <w:tr w:rsidR="00824FE9" w:rsidRPr="00824FE9" w:rsidTr="00603BE8">
        <w:tc>
          <w:tcPr>
            <w:tcW w:w="9839" w:type="dxa"/>
            <w:vAlign w:val="center"/>
          </w:tcPr>
          <w:p w:rsidR="00AC4F84" w:rsidRPr="00824FE9" w:rsidRDefault="00AC4F84" w:rsidP="00EC65F0">
            <w:pPr>
              <w:ind w:left="0" w:firstLine="0"/>
            </w:pPr>
            <w:r w:rsidRPr="00824FE9">
              <w:t>• Bilimsel isimler, konu içerisinde tekrar geçtiğinde, cins ismi kısaltılarak yazılmalı</w:t>
            </w:r>
            <w:r w:rsidR="00726E16">
              <w:t>;</w:t>
            </w:r>
            <w:r w:rsidRPr="00824FE9">
              <w:t xml:space="preserve"> ancak</w:t>
            </w:r>
            <w:r w:rsidR="00726E16">
              <w:t>,</w:t>
            </w:r>
            <w:r w:rsidRPr="00824FE9">
              <w:t xml:space="preserve"> paragraf ve cümle tür adı ile başlıyor ise ya da çizelge üst, şekil alt yazılarında Cins ve tür adı şeklinde kısaltılmadan (Author, Takım, Familya olmadan) yazılmalıdır.</w:t>
            </w:r>
          </w:p>
        </w:tc>
      </w:tr>
      <w:tr w:rsidR="00824FE9" w:rsidRPr="00824FE9" w:rsidTr="00603BE8">
        <w:tc>
          <w:tcPr>
            <w:tcW w:w="9839" w:type="dxa"/>
            <w:vAlign w:val="center"/>
          </w:tcPr>
          <w:p w:rsidR="00AC4F84" w:rsidRPr="00824FE9" w:rsidRDefault="00AC4F84" w:rsidP="00EC65F0">
            <w:pPr>
              <w:ind w:left="0" w:firstLine="0"/>
            </w:pPr>
            <w:r w:rsidRPr="00824FE9">
              <w:t xml:space="preserve">• Sistematik ve taksonomik araştırma sonuçlarını içeren eserlerde </w:t>
            </w:r>
            <w:r w:rsidR="009A4AF8" w:rsidRPr="00603BE8">
              <w:rPr>
                <w:b/>
              </w:rPr>
              <w:t>İncelenen</w:t>
            </w:r>
            <w:r w:rsidR="009A4AF8" w:rsidRPr="00824FE9">
              <w:t xml:space="preserve"> </w:t>
            </w:r>
            <w:r w:rsidRPr="00603BE8">
              <w:rPr>
                <w:b/>
              </w:rPr>
              <w:t>materyal</w:t>
            </w:r>
            <w:r w:rsidRPr="00824FE9">
              <w:t xml:space="preserve"> verilirken: Alfabetik sırada önce il (koyu punto yazılmamalıdır) sonra yine alfabetik sırada ilçeler, yükseklik veya koordinatlar, tarih ve cinsiyete göre birey sayıları olacak şekilde yazılmalıdır.</w:t>
            </w:r>
          </w:p>
        </w:tc>
      </w:tr>
    </w:tbl>
    <w:p w:rsidR="00824FE9" w:rsidRPr="00824FE9" w:rsidRDefault="00824FE9" w:rsidP="00EC65F0"/>
    <w:p w:rsidR="00AC4F84" w:rsidRPr="00824FE9" w:rsidRDefault="00824FE9" w:rsidP="00EC65F0">
      <w:r w:rsidRPr="00824FE9">
        <w:br w:type="page"/>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9"/>
      </w:tblGrid>
      <w:tr w:rsidR="00AC4F84" w:rsidRPr="00497EDE" w:rsidTr="00824FE9">
        <w:tc>
          <w:tcPr>
            <w:tcW w:w="9739" w:type="dxa"/>
            <w:vAlign w:val="center"/>
          </w:tcPr>
          <w:p w:rsidR="00AC4F84" w:rsidRPr="004447D0" w:rsidRDefault="00AC4F84" w:rsidP="00EC65F0">
            <w:pPr>
              <w:rPr>
                <w:b/>
              </w:rPr>
            </w:pPr>
            <w:r w:rsidRPr="004447D0">
              <w:rPr>
                <w:b/>
              </w:rPr>
              <w:t>Yararlanılan Kaynaklar</w:t>
            </w:r>
          </w:p>
        </w:tc>
      </w:tr>
      <w:tr w:rsidR="00AC4F84" w:rsidRPr="00497EDE" w:rsidTr="00824FE9">
        <w:tc>
          <w:tcPr>
            <w:tcW w:w="9739" w:type="dxa"/>
            <w:vAlign w:val="center"/>
          </w:tcPr>
          <w:p w:rsidR="00AC4F84" w:rsidRPr="00497EDE" w:rsidRDefault="00AC4F84" w:rsidP="00EC65F0">
            <w:pPr>
              <w:ind w:left="0" w:firstLine="0"/>
            </w:pPr>
            <w:r w:rsidRPr="00497EDE">
              <w:t>Kaynaklar eser içinde ve cümle sonunda parantez içinde verilecekse (Soyadı, Yıl) şeklinde, önce en eski kaynak, aynı yıl olanlar alf</w:t>
            </w:r>
            <w:r w:rsidR="008914E4">
              <w:t>a</w:t>
            </w:r>
            <w:r w:rsidRPr="00497EDE">
              <w:t>betik sıralı olacak şekilde, ikisi arasına “</w:t>
            </w:r>
            <w:r w:rsidRPr="00497EDE">
              <w:rPr>
                <w:sz w:val="28"/>
              </w:rPr>
              <w:t>;</w:t>
            </w:r>
            <w:r w:rsidRPr="00497EDE">
              <w:t>” eklenerek yazılmalıdır.</w:t>
            </w:r>
          </w:p>
          <w:p w:rsidR="00AC4F84" w:rsidRPr="00497EDE" w:rsidRDefault="00AC4F84" w:rsidP="00603BE8">
            <w:pPr>
              <w:pStyle w:val="GvdeMetni"/>
              <w:ind w:left="0"/>
            </w:pPr>
            <w:r w:rsidRPr="00497EDE">
              <w:t>Kaynaklar metin başında veya içinde verilecekse yazar soyadından sonra yıl parantez içinde “Soyadı (Yıl)” şeklinde yazılmalıdır.</w:t>
            </w:r>
          </w:p>
          <w:p w:rsidR="008914E4" w:rsidRDefault="00AC4F84" w:rsidP="00EC65F0">
            <w:pPr>
              <w:ind w:left="0" w:firstLine="0"/>
            </w:pPr>
            <w:r w:rsidRPr="00497EDE">
              <w:t xml:space="preserve">Tek yazarda Soyadı, Yıl. </w:t>
            </w:r>
          </w:p>
          <w:p w:rsidR="00AC4F84" w:rsidRPr="00497EDE" w:rsidRDefault="00AC4F84" w:rsidP="00EC65F0">
            <w:pPr>
              <w:ind w:left="0" w:firstLine="0"/>
            </w:pPr>
            <w:r w:rsidRPr="00497EDE">
              <w:t>İki yazarda Soyadı &amp; Soyadı, Yıl.</w:t>
            </w:r>
          </w:p>
          <w:p w:rsidR="008914E4" w:rsidRDefault="00AC4F84" w:rsidP="00D6239E">
            <w:pPr>
              <w:ind w:left="0" w:firstLine="0"/>
            </w:pPr>
            <w:r w:rsidRPr="00497EDE">
              <w:t>Çok yazarlı yayınlarda Soyadı1 et al., Yıl.</w:t>
            </w:r>
          </w:p>
          <w:p w:rsidR="00AC4F84" w:rsidRPr="00497EDE" w:rsidRDefault="00AC4F84" w:rsidP="00D52B9D">
            <w:pPr>
              <w:ind w:left="0" w:firstLine="0"/>
            </w:pPr>
            <w:r w:rsidRPr="00497EDE">
              <w:t>İsimsizlerde Anonymous, Yıl.</w:t>
            </w:r>
          </w:p>
          <w:p w:rsidR="00AC4F84" w:rsidRPr="00497EDE" w:rsidRDefault="00AC4F84" w:rsidP="00603BE8">
            <w:pPr>
              <w:ind w:left="0" w:firstLine="0"/>
            </w:pPr>
            <w:r w:rsidRPr="00497EDE">
              <w:t xml:space="preserve">Kurumlar (EPA, FAO vd.) </w:t>
            </w:r>
            <w:r w:rsidR="0027373E">
              <w:t>B</w:t>
            </w:r>
            <w:r w:rsidR="0027373E" w:rsidRPr="00497EDE">
              <w:t xml:space="preserve">üyük </w:t>
            </w:r>
            <w:r w:rsidR="0027373E">
              <w:t>H</w:t>
            </w:r>
            <w:r w:rsidR="0027373E" w:rsidRPr="00497EDE">
              <w:t xml:space="preserve">arflerle </w:t>
            </w:r>
            <w:r w:rsidR="0027373E">
              <w:t>K</w:t>
            </w:r>
            <w:r w:rsidR="0027373E" w:rsidRPr="00497EDE">
              <w:t xml:space="preserve">urum </w:t>
            </w:r>
            <w:r w:rsidR="0027373E">
              <w:t>A</w:t>
            </w:r>
            <w:r w:rsidR="0027373E" w:rsidRPr="00497EDE">
              <w:t>dı</w:t>
            </w:r>
            <w:r w:rsidRPr="00497EDE">
              <w:t>, Yıl.</w:t>
            </w:r>
          </w:p>
        </w:tc>
      </w:tr>
      <w:tr w:rsidR="00AC4F84" w:rsidRPr="00497EDE" w:rsidTr="00824FE9">
        <w:tc>
          <w:tcPr>
            <w:tcW w:w="9739" w:type="dxa"/>
            <w:vAlign w:val="center"/>
          </w:tcPr>
          <w:p w:rsidR="00AC4F84" w:rsidRPr="00497EDE" w:rsidRDefault="00AC4F84" w:rsidP="00EC65F0">
            <w:pPr>
              <w:ind w:left="0" w:firstLine="0"/>
            </w:pPr>
            <w:r w:rsidRPr="00497EDE">
              <w:t>“Yara</w:t>
            </w:r>
            <w:r w:rsidR="008914E4">
              <w:t>r</w:t>
            </w:r>
            <w:r w:rsidRPr="00497EDE">
              <w:t>lanılan Kaynaklar” bölüm başlığı 12 pt, kalın, 1 cm girintili, metin 9 punto, normal, ilk satır hariç 1 cm askıda, iki yana yaslı olmalıdır.</w:t>
            </w:r>
          </w:p>
        </w:tc>
      </w:tr>
      <w:tr w:rsidR="00AC4F84" w:rsidRPr="00497EDE" w:rsidTr="00824FE9">
        <w:tc>
          <w:tcPr>
            <w:tcW w:w="9739" w:type="dxa"/>
            <w:vAlign w:val="center"/>
          </w:tcPr>
          <w:p w:rsidR="00AC4F84" w:rsidRPr="00497EDE" w:rsidRDefault="00AC4F84" w:rsidP="00EC65F0">
            <w:pPr>
              <w:ind w:left="0" w:firstLine="0"/>
            </w:pPr>
            <w:r w:rsidRPr="00497EDE">
              <w:t xml:space="preserve">“Yararlanılan </w:t>
            </w:r>
            <w:r w:rsidR="008914E4">
              <w:t>K</w:t>
            </w:r>
            <w:r w:rsidRPr="00497EDE">
              <w:t>aynaklar” alfabetik sıraya göre hazırlanmalı ve son</w:t>
            </w:r>
            <w:r w:rsidR="0027373E">
              <w:t>un</w:t>
            </w:r>
            <w:r w:rsidRPr="00497EDE">
              <w:t>a “</w:t>
            </w:r>
            <w:r w:rsidRPr="00497EDE">
              <w:rPr>
                <w:sz w:val="28"/>
              </w:rPr>
              <w:t>.</w:t>
            </w:r>
            <w:r w:rsidRPr="00497EDE">
              <w:t>” konulmalıdır.</w:t>
            </w:r>
          </w:p>
        </w:tc>
      </w:tr>
      <w:tr w:rsidR="00AC4F84" w:rsidRPr="00497EDE" w:rsidTr="00824FE9">
        <w:tc>
          <w:tcPr>
            <w:tcW w:w="9739" w:type="dxa"/>
            <w:vAlign w:val="center"/>
          </w:tcPr>
          <w:p w:rsidR="008914E4" w:rsidRDefault="00AC4F84" w:rsidP="00EC65F0">
            <w:pPr>
              <w:ind w:left="0" w:firstLine="0"/>
            </w:pPr>
            <w:r w:rsidRPr="00497EDE">
              <w:t xml:space="preserve">Tek yazar için Soyadı, A., Yıl. </w:t>
            </w:r>
          </w:p>
          <w:p w:rsidR="00AC4F84" w:rsidRPr="00497EDE" w:rsidRDefault="00AC4F84" w:rsidP="00EC65F0">
            <w:pPr>
              <w:ind w:left="0" w:firstLine="0"/>
            </w:pPr>
            <w:r w:rsidRPr="00497EDE">
              <w:t>İki yazar için Soyadı, A1. &amp; A2. Soyadı, Yıl.</w:t>
            </w:r>
          </w:p>
          <w:p w:rsidR="00AC4F84" w:rsidRPr="00497EDE" w:rsidRDefault="00AC4F84" w:rsidP="00D52B9D">
            <w:pPr>
              <w:ind w:left="0" w:firstLine="0"/>
            </w:pPr>
            <w:r w:rsidRPr="00497EDE">
              <w:t>Çok yazarlı yayınlarda Soyadı1, A1., A2. Soyadı2, A3. Soyadı3 &amp; A4. Soyadı4, Yıl.</w:t>
            </w:r>
          </w:p>
        </w:tc>
      </w:tr>
      <w:tr w:rsidR="00AC4F84" w:rsidRPr="00497EDE" w:rsidTr="00824FE9">
        <w:tc>
          <w:tcPr>
            <w:tcW w:w="9739" w:type="dxa"/>
            <w:vAlign w:val="center"/>
          </w:tcPr>
          <w:p w:rsidR="003543DE" w:rsidRDefault="00AC4F84" w:rsidP="00EC65F0">
            <w:r w:rsidRPr="00497EDE">
              <w:t xml:space="preserve">Kitap için: </w:t>
            </w:r>
          </w:p>
          <w:p w:rsidR="00AC4F84" w:rsidRPr="00497EDE" w:rsidRDefault="00AC4F84" w:rsidP="00603BE8">
            <w:r w:rsidRPr="00497EDE">
              <w:t>Yazarlar, Yıl. Kitabın Adı. (Sözcüklerin İlk Harfi Büyük). Kurumu ve Basım Yerinin İli, Toplam sayfa sayısı s/pp.</w:t>
            </w:r>
          </w:p>
        </w:tc>
      </w:tr>
      <w:tr w:rsidR="00AC4F84" w:rsidRPr="00497EDE" w:rsidTr="00824FE9">
        <w:tc>
          <w:tcPr>
            <w:tcW w:w="9739" w:type="dxa"/>
            <w:vAlign w:val="center"/>
          </w:tcPr>
          <w:p w:rsidR="003543DE" w:rsidRDefault="00AC4F84" w:rsidP="00EC65F0">
            <w:r w:rsidRPr="00497EDE">
              <w:t xml:space="preserve">Editörlü kitapta kitabın bir bölümü için: </w:t>
            </w:r>
          </w:p>
          <w:p w:rsidR="00AC4F84" w:rsidRPr="00497EDE" w:rsidRDefault="00AC4F84" w:rsidP="00603BE8">
            <w:r w:rsidRPr="00497EDE">
              <w:t>Yazarlar, Yıl. “Kitabın İçinde Yer Alan Bölümün Adı, (Sözcüklerin İlk Harfi Büyük)</w:t>
            </w:r>
            <w:r w:rsidR="0027373E">
              <w:t>,</w:t>
            </w:r>
            <w:r w:rsidRPr="00497EDE">
              <w:t xml:space="preserve"> sayfa aralığı”. In: Kitabın Adı (Ed</w:t>
            </w:r>
            <w:r w:rsidR="0027373E">
              <w:t>.</w:t>
            </w:r>
            <w:r w:rsidR="0027373E" w:rsidRPr="00497EDE">
              <w:t xml:space="preserve"> </w:t>
            </w:r>
            <w:r w:rsidRPr="00497EDE">
              <w:t>Yazarlar). Kurumu ve Basım Yerinin İli, Toplam sayfa sayısı s/pp.</w:t>
            </w:r>
          </w:p>
        </w:tc>
      </w:tr>
      <w:tr w:rsidR="00AC4F84" w:rsidRPr="00497EDE" w:rsidTr="00824FE9">
        <w:tc>
          <w:tcPr>
            <w:tcW w:w="9739" w:type="dxa"/>
            <w:vAlign w:val="center"/>
          </w:tcPr>
          <w:p w:rsidR="003543DE" w:rsidRDefault="00AC4F84" w:rsidP="00EC65F0">
            <w:r w:rsidRPr="00497EDE">
              <w:t xml:space="preserve">Dergilerdeki makale için: </w:t>
            </w:r>
          </w:p>
          <w:p w:rsidR="00AC4F84" w:rsidRPr="00497EDE" w:rsidRDefault="00AC4F84" w:rsidP="00603BE8">
            <w:r w:rsidRPr="00497EDE">
              <w:t>Yazarlar, Yıl. Makalenin adı (Sözcüklerin ilk harfi küçük). Yayınlandığı derginin açık ve tam adı (koyu değil), Cilt (Sayı): Sayfa aralığı.</w:t>
            </w:r>
          </w:p>
        </w:tc>
      </w:tr>
      <w:tr w:rsidR="00AC4F84" w:rsidRPr="00497EDE" w:rsidTr="00824FE9">
        <w:tc>
          <w:tcPr>
            <w:tcW w:w="9739" w:type="dxa"/>
            <w:vAlign w:val="center"/>
          </w:tcPr>
          <w:p w:rsidR="003543DE" w:rsidRDefault="00AC4F84" w:rsidP="00EC65F0">
            <w:r w:rsidRPr="00497EDE">
              <w:t xml:space="preserve">Bildiri kitabında yer alan bildiri için: </w:t>
            </w:r>
          </w:p>
          <w:p w:rsidR="00AC4F84" w:rsidRPr="00497EDE" w:rsidRDefault="00AC4F84" w:rsidP="00603BE8">
            <w:r w:rsidRPr="00497EDE">
              <w:t>Yazarlar, Yıl. “Bildirinin adı (Sözcüklerin ilk harfi küçük), sayfa aralığı”. Kongre/Sempozyum Adı (Tarihi, Toplantı Yeri) Bildirileri, (varsa) Yayınlayan Kurum, toplam sayfa sayısı s/pp.</w:t>
            </w:r>
          </w:p>
        </w:tc>
      </w:tr>
      <w:tr w:rsidR="00AC4F84" w:rsidRPr="00497EDE" w:rsidTr="00824FE9">
        <w:tc>
          <w:tcPr>
            <w:tcW w:w="9739" w:type="dxa"/>
            <w:vAlign w:val="center"/>
          </w:tcPr>
          <w:p w:rsidR="003543DE" w:rsidRDefault="00AC4F84" w:rsidP="00EC65F0">
            <w:r w:rsidRPr="00497EDE">
              <w:t xml:space="preserve">Tez için: </w:t>
            </w:r>
          </w:p>
          <w:p w:rsidR="00AC4F84" w:rsidRPr="00497EDE" w:rsidRDefault="00AC4F84" w:rsidP="00603BE8">
            <w:r w:rsidRPr="00497EDE">
              <w:t>Yazarlar, Yıl. Tezin Adı (Sözcüklerin İlk Harfi Büyük). Tez Çalışmasının Gerçekleştirildiği Kurumun Adı, (Basılmamış) Yüksek Lisans/Doktora Tezi, İl, Sayfa sayısı s.</w:t>
            </w:r>
          </w:p>
        </w:tc>
      </w:tr>
      <w:tr w:rsidR="00AC4F84" w:rsidRPr="00497EDE" w:rsidTr="00824FE9">
        <w:tc>
          <w:tcPr>
            <w:tcW w:w="9739" w:type="dxa"/>
            <w:vAlign w:val="center"/>
          </w:tcPr>
          <w:p w:rsidR="003543DE" w:rsidRDefault="00AC4F84" w:rsidP="00EC65F0">
            <w:r w:rsidRPr="00497EDE">
              <w:t xml:space="preserve">Elektronik kaynak için: </w:t>
            </w:r>
          </w:p>
          <w:p w:rsidR="00AC4F84" w:rsidRPr="00497EDE" w:rsidRDefault="00AC4F84" w:rsidP="00603BE8">
            <w:r w:rsidRPr="00497EDE">
              <w:t>Yazarlar, Yıl. Çalışmanın adı (Sözcüklerin ilk harfi küçük). (Web sayfası: http://www......), (Erişim tarihi: Ay Yıl).</w:t>
            </w:r>
          </w:p>
        </w:tc>
      </w:tr>
      <w:tr w:rsidR="00AC4F84" w:rsidRPr="00497EDE" w:rsidTr="00824FE9">
        <w:tc>
          <w:tcPr>
            <w:tcW w:w="9739" w:type="dxa"/>
            <w:vAlign w:val="center"/>
          </w:tcPr>
          <w:p w:rsidR="003543DE" w:rsidRDefault="00AC4F84" w:rsidP="00EC65F0">
            <w:r w:rsidRPr="00497EDE">
              <w:t xml:space="preserve">Veri tabanından taranan bilgi için: </w:t>
            </w:r>
          </w:p>
          <w:p w:rsidR="00AC4F84" w:rsidRPr="00497EDE" w:rsidRDefault="00AC4F84" w:rsidP="00603BE8">
            <w:r w:rsidRPr="00497EDE">
              <w:t>Yazarlar, Yıl. Çalışmanın adı (Sözcüklerin ilk harfi küçük). Yayınlandığı derginin açık ve tam adı (koyu değil), Cilt (Sayı): Sayfa aralığı. Abstracted in ……. Abstracts, Yıl: Abstrakt No: .</w:t>
            </w:r>
          </w:p>
        </w:tc>
      </w:tr>
    </w:tbl>
    <w:p w:rsidR="00AC4F84" w:rsidRPr="00824FE9" w:rsidRDefault="00AC4F84" w:rsidP="00EC65F0">
      <w:pPr>
        <w:pStyle w:val="BalonMetni"/>
      </w:pPr>
    </w:p>
    <w:sectPr w:rsidR="00AC4F84" w:rsidRPr="00824FE9" w:rsidSect="00A37714">
      <w:pgSz w:w="11907" w:h="16840" w:code="9"/>
      <w:pgMar w:top="266" w:right="1134" w:bottom="567" w:left="850" w:header="1134"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110"/>
    <w:multiLevelType w:val="hybridMultilevel"/>
    <w:tmpl w:val="BE147C90"/>
    <w:lvl w:ilvl="0" w:tplc="4D02BA0A">
      <w:start w:val="1"/>
      <w:numFmt w:val="decimal"/>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1" w15:restartNumberingAfterBreak="0">
    <w:nsid w:val="1A073B36"/>
    <w:multiLevelType w:val="hybridMultilevel"/>
    <w:tmpl w:val="9F8C5CE0"/>
    <w:lvl w:ilvl="0" w:tplc="852EC2C8">
      <w:start w:val="1"/>
      <w:numFmt w:val="decimal"/>
      <w:pStyle w:val="Kaynakla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3C802E1D"/>
    <w:multiLevelType w:val="hybridMultilevel"/>
    <w:tmpl w:val="F6FCA1D8"/>
    <w:lvl w:ilvl="0" w:tplc="041F0019">
      <w:start w:val="1"/>
      <w:numFmt w:val="lowerLetter"/>
      <w:lvlText w:val="%1."/>
      <w:lvlJc w:val="left"/>
      <w:pPr>
        <w:tabs>
          <w:tab w:val="num" w:pos="1069"/>
        </w:tabs>
        <w:ind w:left="1069" w:hanging="360"/>
      </w:pPr>
      <w:rPr>
        <w:rFonts w:hint="default"/>
        <w:color w:val="auto"/>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3" w15:restartNumberingAfterBreak="0">
    <w:nsid w:val="67947778"/>
    <w:multiLevelType w:val="multilevel"/>
    <w:tmpl w:val="92F066D6"/>
    <w:lvl w:ilvl="0">
      <w:start w:val="1"/>
      <w:numFmt w:val="bullet"/>
      <w:lvlText w:val=""/>
      <w:lvlJc w:val="left"/>
      <w:pPr>
        <w:tabs>
          <w:tab w:val="num" w:pos="1069"/>
        </w:tabs>
        <w:ind w:left="1069" w:hanging="360"/>
      </w:pPr>
      <w:rPr>
        <w:rFonts w:ascii="Symbol" w:hAnsi="Symbol" w:hint="default"/>
        <w:color w:val="auto"/>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69372D94"/>
    <w:multiLevelType w:val="multilevel"/>
    <w:tmpl w:val="3EF479AA"/>
    <w:lvl w:ilvl="0">
      <w:start w:val="1"/>
      <w:numFmt w:val="decimal"/>
      <w:pStyle w:val="Balk1"/>
      <w:lvlText w:val="%1"/>
      <w:lvlJc w:val="left"/>
      <w:pPr>
        <w:tabs>
          <w:tab w:val="num" w:pos="1141"/>
        </w:tabs>
        <w:ind w:left="1141" w:hanging="432"/>
      </w:pPr>
    </w:lvl>
    <w:lvl w:ilvl="1">
      <w:start w:val="1"/>
      <w:numFmt w:val="decimal"/>
      <w:lvlText w:val="%1.%2"/>
      <w:lvlJc w:val="left"/>
      <w:pPr>
        <w:tabs>
          <w:tab w:val="num" w:pos="1285"/>
        </w:tabs>
        <w:ind w:left="1285" w:hanging="576"/>
      </w:pPr>
    </w:lvl>
    <w:lvl w:ilvl="2">
      <w:start w:val="1"/>
      <w:numFmt w:val="decimal"/>
      <w:lvlText w:val="%1.%2.%3"/>
      <w:lvlJc w:val="left"/>
      <w:pPr>
        <w:tabs>
          <w:tab w:val="num" w:pos="1429"/>
        </w:tabs>
        <w:ind w:left="1429" w:hanging="720"/>
      </w:pPr>
    </w:lvl>
    <w:lvl w:ilvl="3">
      <w:start w:val="1"/>
      <w:numFmt w:val="decimal"/>
      <w:lvlText w:val="%1.%2.%3.%4"/>
      <w:lvlJc w:val="left"/>
      <w:pPr>
        <w:tabs>
          <w:tab w:val="num" w:pos="1573"/>
        </w:tabs>
        <w:ind w:left="1573" w:hanging="864"/>
      </w:pPr>
    </w:lvl>
    <w:lvl w:ilvl="4">
      <w:start w:val="1"/>
      <w:numFmt w:val="decimal"/>
      <w:lvlText w:val="%1.%2.%3.%4.%5"/>
      <w:lvlJc w:val="left"/>
      <w:pPr>
        <w:tabs>
          <w:tab w:val="num" w:pos="1717"/>
        </w:tabs>
        <w:ind w:left="1717" w:hanging="1008"/>
      </w:pPr>
    </w:lvl>
    <w:lvl w:ilvl="5">
      <w:start w:val="1"/>
      <w:numFmt w:val="decimal"/>
      <w:lvlText w:val="%1.%2.%3.%4.%5.%6"/>
      <w:lvlJc w:val="left"/>
      <w:pPr>
        <w:tabs>
          <w:tab w:val="num" w:pos="1861"/>
        </w:tabs>
        <w:ind w:left="1861" w:hanging="1152"/>
      </w:pPr>
    </w:lvl>
    <w:lvl w:ilvl="6">
      <w:start w:val="1"/>
      <w:numFmt w:val="decimal"/>
      <w:lvlText w:val="%1.%2.%3.%4.%5.%6.%7"/>
      <w:lvlJc w:val="left"/>
      <w:pPr>
        <w:tabs>
          <w:tab w:val="num" w:pos="2005"/>
        </w:tabs>
        <w:ind w:left="2005" w:hanging="1296"/>
      </w:pPr>
    </w:lvl>
    <w:lvl w:ilvl="7">
      <w:start w:val="1"/>
      <w:numFmt w:val="decimal"/>
      <w:lvlText w:val="%1.%2.%3.%4.%5.%6.%7.%8"/>
      <w:lvlJc w:val="left"/>
      <w:pPr>
        <w:tabs>
          <w:tab w:val="num" w:pos="2149"/>
        </w:tabs>
        <w:ind w:left="2149" w:hanging="1440"/>
      </w:pPr>
    </w:lvl>
    <w:lvl w:ilvl="8">
      <w:start w:val="1"/>
      <w:numFmt w:val="decimal"/>
      <w:lvlText w:val="%1.%2.%3.%4.%5.%6.%7.%8.%9"/>
      <w:lvlJc w:val="left"/>
      <w:pPr>
        <w:tabs>
          <w:tab w:val="num" w:pos="2293"/>
        </w:tabs>
        <w:ind w:left="2293" w:hanging="1584"/>
      </w:pPr>
    </w:lvl>
  </w:abstractNum>
  <w:num w:numId="1">
    <w:abstractNumId w:val="4"/>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proofState w:spelling="clean" w:grammar="clean"/>
  <w:doNotTrackMoves/>
  <w:defaultTabStop w:val="708"/>
  <w:hyphenationZone w:val="425"/>
  <w:drawingGridHorizontalSpacing w:val="120"/>
  <w:drawingGridVerticalSpacing w:val="163"/>
  <w:displayHorizontalDrawingGridEvery w:val="0"/>
  <w:displayVerticalDrawingGridEvery w:val="2"/>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5E25"/>
    <w:rsid w:val="00072297"/>
    <w:rsid w:val="00075E7A"/>
    <w:rsid w:val="0027373E"/>
    <w:rsid w:val="003543DE"/>
    <w:rsid w:val="004301BC"/>
    <w:rsid w:val="004447D0"/>
    <w:rsid w:val="00497EDE"/>
    <w:rsid w:val="00502BDA"/>
    <w:rsid w:val="00573781"/>
    <w:rsid w:val="00595E25"/>
    <w:rsid w:val="00603BE8"/>
    <w:rsid w:val="00631EE7"/>
    <w:rsid w:val="00726E16"/>
    <w:rsid w:val="007759C5"/>
    <w:rsid w:val="007E58EA"/>
    <w:rsid w:val="00824FE9"/>
    <w:rsid w:val="008914E4"/>
    <w:rsid w:val="0093053D"/>
    <w:rsid w:val="009778E2"/>
    <w:rsid w:val="009A4AF8"/>
    <w:rsid w:val="009E62F5"/>
    <w:rsid w:val="00A37714"/>
    <w:rsid w:val="00AC4F84"/>
    <w:rsid w:val="00C15B00"/>
    <w:rsid w:val="00C44822"/>
    <w:rsid w:val="00CE29BE"/>
    <w:rsid w:val="00D52B9D"/>
    <w:rsid w:val="00D57C32"/>
    <w:rsid w:val="00D6239E"/>
    <w:rsid w:val="00E46BBE"/>
    <w:rsid w:val="00EC65F0"/>
    <w:rsid w:val="00ED10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FCC4E"/>
  <w14:defaultImageDpi w14:val="32767"/>
  <w15:chartTrackingRefBased/>
  <w15:docId w15:val="{C9F7BB13-C76C-9541-A25C-A09EACF9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ED-Normal"/>
    <w:autoRedefine/>
    <w:qFormat/>
    <w:rsid w:val="00EC65F0"/>
    <w:pPr>
      <w:spacing w:before="80" w:after="40"/>
      <w:ind w:left="520" w:hanging="520"/>
      <w:jc w:val="both"/>
    </w:pPr>
    <w:rPr>
      <w:rFonts w:ascii="Arial" w:hAnsi="Arial" w:cs="Arial"/>
      <w:noProof/>
      <w:color w:val="000000"/>
      <w:spacing w:val="-1"/>
      <w:sz w:val="24"/>
      <w:szCs w:val="24"/>
    </w:rPr>
  </w:style>
  <w:style w:type="paragraph" w:styleId="Balk1">
    <w:name w:val="heading 1"/>
    <w:basedOn w:val="Normal"/>
    <w:next w:val="Normal"/>
    <w:autoRedefine/>
    <w:qFormat/>
    <w:pPr>
      <w:keepNext/>
      <w:widowControl w:val="0"/>
      <w:numPr>
        <w:numId w:val="2"/>
      </w:numPr>
      <w:autoSpaceDE w:val="0"/>
      <w:autoSpaceDN w:val="0"/>
      <w:adjustRightInd w:val="0"/>
      <w:spacing w:before="120" w:after="120"/>
      <w:outlineLvl w:val="0"/>
    </w:pPr>
    <w:rPr>
      <w:b/>
      <w:bCs/>
      <w:sz w:val="28"/>
      <w:szCs w:val="28"/>
    </w:rPr>
  </w:style>
  <w:style w:type="paragraph" w:styleId="Balk2">
    <w:name w:val="heading 2"/>
    <w:basedOn w:val="Normal"/>
    <w:next w:val="Normal"/>
    <w:autoRedefine/>
    <w:qFormat/>
    <w:pPr>
      <w:widowControl w:val="0"/>
      <w:spacing w:before="120" w:after="120" w:line="360" w:lineRule="auto"/>
      <w:outlineLvl w:val="1"/>
    </w:pPr>
    <w:rPr>
      <w:bCs/>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oii">
    <w:name w:val="Tablo içi"/>
    <w:basedOn w:val="Normal"/>
    <w:autoRedefine/>
    <w:pPr>
      <w:spacing w:before="120" w:after="120"/>
      <w:ind w:firstLine="709"/>
    </w:pPr>
  </w:style>
  <w:style w:type="character" w:customStyle="1" w:styleId="tabloiisa">
    <w:name w:val="tablo içi sağ"/>
    <w:rPr>
      <w:rFonts w:ascii="Times New Roman" w:hAnsi="Times New Roman"/>
      <w:dstrike w:val="0"/>
      <w:sz w:val="24"/>
      <w:szCs w:val="24"/>
      <w:vertAlign w:val="baseline"/>
    </w:rPr>
  </w:style>
  <w:style w:type="paragraph" w:customStyle="1" w:styleId="Stil1">
    <w:name w:val="Stil1"/>
    <w:basedOn w:val="Tabloii"/>
    <w:autoRedefine/>
    <w:pPr>
      <w:spacing w:before="0" w:after="0"/>
      <w:ind w:firstLine="0"/>
      <w:jc w:val="right"/>
    </w:pPr>
  </w:style>
  <w:style w:type="paragraph" w:customStyle="1" w:styleId="Titel">
    <w:name w:val="Titel"/>
    <w:basedOn w:val="Normal"/>
    <w:autoRedefine/>
    <w:rsid w:val="00EC65F0"/>
    <w:pPr>
      <w:spacing w:before="0" w:after="120" w:line="260" w:lineRule="atLeast"/>
      <w:ind w:left="0" w:firstLine="567"/>
    </w:pPr>
    <w:rPr>
      <w:bCs/>
      <w:color w:val="FF0000"/>
      <w:sz w:val="26"/>
      <w:szCs w:val="26"/>
      <w:lang w:val="en-US"/>
    </w:rPr>
  </w:style>
  <w:style w:type="paragraph" w:customStyle="1" w:styleId="iindekiler">
    <w:name w:val="içindekiler"/>
    <w:basedOn w:val="Normal"/>
    <w:autoRedefine/>
    <w:pPr>
      <w:spacing w:before="120" w:after="120"/>
      <w:ind w:left="709" w:hanging="709"/>
    </w:pPr>
  </w:style>
  <w:style w:type="paragraph" w:customStyle="1" w:styleId="Balk-1-numarasz">
    <w:name w:val="Başlık-1-numarasız"/>
    <w:basedOn w:val="Balk1"/>
    <w:autoRedefine/>
    <w:pPr>
      <w:widowControl/>
      <w:numPr>
        <w:numId w:val="0"/>
      </w:numPr>
      <w:autoSpaceDE/>
      <w:autoSpaceDN/>
      <w:adjustRightInd/>
    </w:pPr>
    <w:rPr>
      <w:bCs w:val="0"/>
      <w:sz w:val="24"/>
      <w:szCs w:val="24"/>
    </w:rPr>
  </w:style>
  <w:style w:type="paragraph" w:customStyle="1" w:styleId="Tabloii-sayasl">
    <w:name w:val="Tablo içi-sağ yaslı"/>
    <w:basedOn w:val="Tabloii"/>
    <w:autoRedefine/>
    <w:pPr>
      <w:spacing w:before="0" w:after="0"/>
      <w:ind w:firstLine="0"/>
      <w:jc w:val="right"/>
    </w:pPr>
  </w:style>
  <w:style w:type="paragraph" w:customStyle="1" w:styleId="Tabloi-ortal">
    <w:name w:val="Tablo iç-ortalı"/>
    <w:basedOn w:val="Tabloii"/>
    <w:autoRedefine/>
    <w:pPr>
      <w:spacing w:before="0" w:after="0"/>
      <w:ind w:firstLine="0"/>
      <w:jc w:val="center"/>
    </w:pPr>
  </w:style>
  <w:style w:type="paragraph" w:customStyle="1" w:styleId="Literatr">
    <w:name w:val="Literatür"/>
    <w:basedOn w:val="Normal"/>
    <w:autoRedefine/>
    <w:pPr>
      <w:ind w:left="709" w:hanging="709"/>
    </w:pPr>
  </w:style>
  <w:style w:type="paragraph" w:customStyle="1" w:styleId="Dz-balk">
    <w:name w:val="Düz-başlık"/>
    <w:basedOn w:val="Normal"/>
    <w:autoRedefine/>
    <w:pPr>
      <w:spacing w:before="120" w:after="120" w:line="360" w:lineRule="auto"/>
      <w:ind w:firstLine="709"/>
    </w:pPr>
    <w:rPr>
      <w:b/>
    </w:rPr>
  </w:style>
  <w:style w:type="paragraph" w:customStyle="1" w:styleId="Tabloii-normal">
    <w:name w:val="Tablo içi-normal"/>
    <w:basedOn w:val="Normal"/>
    <w:autoRedefine/>
    <w:pPr>
      <w:spacing w:before="0" w:after="0"/>
      <w:ind w:firstLine="0"/>
    </w:pPr>
  </w:style>
  <w:style w:type="paragraph" w:customStyle="1" w:styleId="Kaynak">
    <w:name w:val="Kaynak"/>
    <w:basedOn w:val="Normal"/>
    <w:autoRedefine/>
    <w:pPr>
      <w:spacing w:before="120" w:after="120"/>
      <w:ind w:left="567" w:hanging="567"/>
    </w:pPr>
    <w:rPr>
      <w:sz w:val="20"/>
    </w:rPr>
  </w:style>
  <w:style w:type="paragraph" w:customStyle="1" w:styleId="altbilgi">
    <w:name w:val="alt bilgi"/>
    <w:basedOn w:val="Normal"/>
    <w:autoRedefine/>
    <w:pPr>
      <w:spacing w:before="120" w:after="120"/>
    </w:pPr>
    <w:rPr>
      <w:sz w:val="20"/>
    </w:rPr>
  </w:style>
  <w:style w:type="paragraph" w:customStyle="1" w:styleId="Tabloii-ortal">
    <w:name w:val="Tablo içi-ortalı"/>
    <w:basedOn w:val="Tabloii-normal"/>
    <w:autoRedefine/>
    <w:pPr>
      <w:tabs>
        <w:tab w:val="left" w:pos="2268"/>
      </w:tabs>
      <w:jc w:val="center"/>
    </w:pPr>
  </w:style>
  <w:style w:type="paragraph" w:customStyle="1" w:styleId="Tabloii-sayas">
    <w:name w:val="Tablo içi-sağ yas"/>
    <w:basedOn w:val="Tabloii-normal"/>
    <w:autoRedefine/>
    <w:pPr>
      <w:tabs>
        <w:tab w:val="left" w:pos="2268"/>
      </w:tabs>
      <w:jc w:val="right"/>
    </w:pPr>
  </w:style>
  <w:style w:type="paragraph" w:customStyle="1" w:styleId="izelge">
    <w:name w:val="Çizelge"/>
    <w:basedOn w:val="Normal"/>
    <w:autoRedefine/>
    <w:pPr>
      <w:widowControl w:val="0"/>
      <w:spacing w:before="120" w:after="120"/>
      <w:ind w:left="1956" w:hanging="1247"/>
    </w:pPr>
  </w:style>
  <w:style w:type="paragraph" w:customStyle="1" w:styleId="Balk">
    <w:name w:val="Başlık"/>
    <w:basedOn w:val="Normal"/>
    <w:autoRedefine/>
    <w:pPr>
      <w:spacing w:before="120" w:after="120"/>
    </w:pPr>
    <w:rPr>
      <w:rFonts w:cs="Lucida Sans Unicode"/>
      <w:b/>
      <w:lang w:val="en-US" w:eastAsia="en-US"/>
    </w:rPr>
  </w:style>
  <w:style w:type="paragraph" w:customStyle="1" w:styleId="Yazar-dier">
    <w:name w:val="Yazar-diğer"/>
    <w:basedOn w:val="Normal"/>
    <w:autoRedefine/>
    <w:pPr>
      <w:spacing w:before="120" w:after="120"/>
    </w:pPr>
    <w:rPr>
      <w:rFonts w:cs="Lucida Sans Unicode"/>
      <w:sz w:val="20"/>
      <w:lang w:val="en-US" w:eastAsia="en-US"/>
    </w:rPr>
  </w:style>
  <w:style w:type="paragraph" w:customStyle="1" w:styleId="Metin">
    <w:name w:val="Metin"/>
    <w:basedOn w:val="Normal"/>
    <w:autoRedefine/>
    <w:pPr>
      <w:spacing w:before="120" w:after="120"/>
    </w:pPr>
    <w:rPr>
      <w:rFonts w:cs="Lucida Sans Unicode"/>
      <w:sz w:val="20"/>
      <w:szCs w:val="20"/>
      <w:lang w:val="en-US" w:eastAsia="en-US"/>
    </w:rPr>
  </w:style>
  <w:style w:type="paragraph" w:customStyle="1" w:styleId="Enver">
    <w:name w:val="Enver"/>
    <w:basedOn w:val="Normal"/>
    <w:autoRedefine/>
    <w:pPr>
      <w:ind w:firstLine="567"/>
    </w:pPr>
    <w:rPr>
      <w:sz w:val="20"/>
      <w:szCs w:val="20"/>
      <w:lang w:eastAsia="ar-SA"/>
    </w:rPr>
  </w:style>
  <w:style w:type="paragraph" w:customStyle="1" w:styleId="EnverKalntalik">
    <w:name w:val="Enver + Kalın İtalik"/>
    <w:basedOn w:val="Enver"/>
    <w:autoRedefine/>
    <w:rPr>
      <w:b/>
      <w:bCs/>
      <w:i/>
      <w:iCs/>
    </w:rPr>
  </w:style>
  <w:style w:type="paragraph" w:customStyle="1" w:styleId="tabloii0">
    <w:name w:val="tablo içi"/>
    <w:basedOn w:val="Normal"/>
    <w:autoRedefine/>
    <w:pPr>
      <w:tabs>
        <w:tab w:val="left" w:pos="1680"/>
      </w:tabs>
      <w:spacing w:before="0" w:after="0"/>
      <w:ind w:firstLine="0"/>
      <w:jc w:val="left"/>
    </w:pPr>
    <w:rPr>
      <w:szCs w:val="20"/>
    </w:rPr>
  </w:style>
  <w:style w:type="paragraph" w:customStyle="1" w:styleId="Bildiribal">
    <w:name w:val="Bildiri başlığı"/>
    <w:basedOn w:val="Normal"/>
    <w:autoRedefine/>
    <w:pPr>
      <w:spacing w:line="360" w:lineRule="auto"/>
    </w:pPr>
    <w:rPr>
      <w:b/>
      <w:sz w:val="32"/>
    </w:rPr>
  </w:style>
  <w:style w:type="paragraph" w:customStyle="1" w:styleId="Yazar">
    <w:name w:val="Yazar"/>
    <w:basedOn w:val="Normal"/>
    <w:autoRedefine/>
    <w:pPr>
      <w:spacing w:line="360" w:lineRule="auto"/>
      <w:jc w:val="center"/>
    </w:pPr>
    <w:rPr>
      <w:b/>
      <w:sz w:val="28"/>
    </w:rPr>
  </w:style>
  <w:style w:type="paragraph" w:customStyle="1" w:styleId="Blmbal-1">
    <w:name w:val="Bölüm başlığı-1"/>
    <w:basedOn w:val="Normal"/>
    <w:autoRedefine/>
    <w:pPr>
      <w:spacing w:line="360" w:lineRule="auto"/>
      <w:jc w:val="center"/>
    </w:pPr>
    <w:rPr>
      <w:b/>
    </w:rPr>
  </w:style>
  <w:style w:type="paragraph" w:customStyle="1" w:styleId="Yazar-ek">
    <w:name w:val="Yazar-ek"/>
    <w:basedOn w:val="Yazar"/>
    <w:autoRedefine/>
    <w:pPr>
      <w:ind w:firstLine="0"/>
    </w:pPr>
    <w:rPr>
      <w:b w:val="0"/>
      <w:sz w:val="24"/>
    </w:rPr>
  </w:style>
  <w:style w:type="paragraph" w:customStyle="1" w:styleId="AraBalk-1">
    <w:name w:val="Ara Başlık-1"/>
    <w:basedOn w:val="Balk-1-numarasz"/>
    <w:autoRedefine/>
    <w:pPr>
      <w:spacing w:line="360" w:lineRule="auto"/>
    </w:pPr>
  </w:style>
  <w:style w:type="paragraph" w:customStyle="1" w:styleId="Tablo-1">
    <w:name w:val="Tablo-1"/>
    <w:basedOn w:val="Normal"/>
    <w:autoRedefine/>
    <w:pPr>
      <w:spacing w:line="360" w:lineRule="auto"/>
      <w:ind w:firstLine="0"/>
    </w:pPr>
  </w:style>
  <w:style w:type="paragraph" w:customStyle="1" w:styleId="Balk-2">
    <w:name w:val="Başlık-2"/>
    <w:basedOn w:val="Balk-1-numarasz"/>
    <w:autoRedefine/>
    <w:pPr>
      <w:spacing w:line="360" w:lineRule="auto"/>
    </w:pPr>
    <w:rPr>
      <w:b w:val="0"/>
    </w:rPr>
  </w:style>
  <w:style w:type="paragraph" w:customStyle="1" w:styleId="Tablo-ortal">
    <w:name w:val="Tablo-ortalı"/>
    <w:basedOn w:val="Tablo-1"/>
    <w:autoRedefine/>
    <w:pPr>
      <w:jc w:val="center"/>
    </w:pPr>
  </w:style>
  <w:style w:type="paragraph" w:customStyle="1" w:styleId="Balk-3">
    <w:name w:val="Başlık-3"/>
    <w:basedOn w:val="Balk-2"/>
    <w:autoRedefine/>
  </w:style>
  <w:style w:type="paragraph" w:customStyle="1" w:styleId="Kaynaklar">
    <w:name w:val="Kaynaklar"/>
    <w:basedOn w:val="Normal"/>
    <w:autoRedefine/>
    <w:pPr>
      <w:numPr>
        <w:numId w:val="3"/>
      </w:numPr>
      <w:spacing w:before="0" w:after="0" w:line="360" w:lineRule="auto"/>
    </w:pPr>
  </w:style>
  <w:style w:type="paragraph" w:styleId="BalonMetni">
    <w:name w:val="Balloon Text"/>
    <w:basedOn w:val="Normal"/>
    <w:semiHidden/>
    <w:rPr>
      <w:rFonts w:ascii="Tahoma" w:hAnsi="Tahoma" w:cs="Tahoma"/>
      <w:sz w:val="16"/>
      <w:szCs w:val="16"/>
    </w:rPr>
  </w:style>
  <w:style w:type="character" w:styleId="Kpr">
    <w:name w:val="Hyperlink"/>
    <w:semiHidden/>
    <w:rPr>
      <w:color w:val="0000FF"/>
      <w:u w:val="single"/>
    </w:rPr>
  </w:style>
  <w:style w:type="character" w:customStyle="1" w:styleId="text">
    <w:name w:val="text"/>
    <w:basedOn w:val="VarsaylanParagrafYazTipi"/>
  </w:style>
  <w:style w:type="paragraph" w:styleId="GvdeMetni">
    <w:name w:val="Body Text"/>
    <w:basedOn w:val="Normal"/>
    <w:semiHidden/>
    <w:pPr>
      <w:spacing w:before="0" w:after="0"/>
      <w:ind w:firstLine="0"/>
      <w:jc w:val="left"/>
    </w:pPr>
  </w:style>
  <w:style w:type="paragraph" w:styleId="KonuBal">
    <w:name w:val="Title"/>
    <w:basedOn w:val="Normal"/>
    <w:qFormat/>
    <w:pPr>
      <w:jc w:val="center"/>
    </w:pPr>
    <w:rPr>
      <w:sz w:val="28"/>
    </w:rPr>
  </w:style>
  <w:style w:type="paragraph" w:styleId="GvdeMetniGirintisi3">
    <w:name w:val="Body Text Indent 3"/>
    <w:basedOn w:val="Normal"/>
    <w:semiHidden/>
    <w:pPr>
      <w:spacing w:after="120" w:line="260" w:lineRule="atLeast"/>
      <w:ind w:firstLine="567"/>
    </w:pPr>
    <w:rPr>
      <w:color w:val="auto"/>
      <w:sz w:val="20"/>
      <w:szCs w:val="20"/>
    </w:rPr>
  </w:style>
  <w:style w:type="character" w:styleId="zlenenKpr">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888</Words>
  <Characters>6959</Characters>
  <Application>Microsoft Office Word</Application>
  <DocSecurity>0</DocSecurity>
  <Lines>161</Lines>
  <Paragraphs>45</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04</vt:lpstr>
      <vt:lpstr>04</vt:lpstr>
    </vt:vector>
  </TitlesOfParts>
  <Company>Ege Universitesi</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dc:title>
  <dc:subject/>
  <dc:creator>Enver Durmusoglu</dc:creator>
  <cp:keywords/>
  <cp:lastModifiedBy>Galip KAŞKAVALCI</cp:lastModifiedBy>
  <cp:revision>3</cp:revision>
  <cp:lastPrinted>2008-01-09T11:19:00Z</cp:lastPrinted>
  <dcterms:created xsi:type="dcterms:W3CDTF">2018-04-23T16:25:00Z</dcterms:created>
  <dcterms:modified xsi:type="dcterms:W3CDTF">2018-05-15T21:45:00Z</dcterms:modified>
</cp:coreProperties>
</file>