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FB4B" w14:textId="2FACB49C" w:rsidR="00CD652D" w:rsidRDefault="00EA5B50" w:rsidP="00CD652D">
      <w:pPr>
        <w:ind w:firstLine="0"/>
        <w:jc w:val="center"/>
        <w:rPr>
          <w:b/>
        </w:rPr>
      </w:pPr>
      <w:r>
        <w:rPr>
          <w:b/>
        </w:rPr>
        <w:t xml:space="preserve">e-KEAD Hakem İncelemesi Sonrası </w:t>
      </w:r>
      <w:r w:rsidRPr="00CD652D">
        <w:rPr>
          <w:b/>
        </w:rPr>
        <w:t xml:space="preserve">Makale </w:t>
      </w:r>
      <w:r w:rsidR="00C13FD4">
        <w:rPr>
          <w:b/>
        </w:rPr>
        <w:t>Revizyon Raporu</w:t>
      </w:r>
    </w:p>
    <w:p w14:paraId="2EEBE50E" w14:textId="66334397" w:rsidR="00EA5B50" w:rsidRDefault="00EA5B50" w:rsidP="00EA5B50">
      <w:pPr>
        <w:ind w:firstLine="0"/>
        <w:jc w:val="left"/>
        <w:rPr>
          <w:b/>
        </w:rPr>
      </w:pPr>
      <w:r>
        <w:rPr>
          <w:b/>
        </w:rPr>
        <w:t>Makale ID: ……………….</w:t>
      </w:r>
      <w:r w:rsidR="00F1311A">
        <w:rPr>
          <w:b/>
        </w:rPr>
        <w:t xml:space="preserve">                                                       </w:t>
      </w:r>
    </w:p>
    <w:p w14:paraId="50CCF749" w14:textId="51C474CE" w:rsidR="00EA5B50" w:rsidRDefault="00EA5B50" w:rsidP="00EA5B50">
      <w:pPr>
        <w:ind w:firstLine="0"/>
        <w:jc w:val="left"/>
        <w:rPr>
          <w:b/>
        </w:rPr>
      </w:pPr>
      <w:r>
        <w:rPr>
          <w:b/>
        </w:rPr>
        <w:t>Makale Adı:……………….</w:t>
      </w:r>
    </w:p>
    <w:p w14:paraId="57B4E433" w14:textId="34BFF8DB" w:rsidR="00F1311A" w:rsidRDefault="00F1311A" w:rsidP="00EA5B50">
      <w:pPr>
        <w:ind w:firstLine="0"/>
        <w:jc w:val="left"/>
        <w:rPr>
          <w:b/>
        </w:rPr>
      </w:pPr>
      <w:r>
        <w:rPr>
          <w:b/>
        </w:rPr>
        <w:t>Makale Revizyon İstem Tarihi............</w:t>
      </w:r>
    </w:p>
    <w:p w14:paraId="51A36B64" w14:textId="2F67F499" w:rsidR="00F1311A" w:rsidRPr="00CD652D" w:rsidRDefault="000C203A" w:rsidP="00EA5B50">
      <w:pPr>
        <w:ind w:firstLine="0"/>
        <w:jc w:val="left"/>
        <w:rPr>
          <w:b/>
        </w:rPr>
      </w:pPr>
      <w:r>
        <w:rPr>
          <w:b/>
        </w:rPr>
        <w:t xml:space="preserve">Makale Revizyon Bitiş </w:t>
      </w:r>
      <w:r w:rsidR="00F1311A">
        <w:rPr>
          <w:b/>
        </w:rPr>
        <w:t>Tarihi……….</w:t>
      </w:r>
    </w:p>
    <w:p w14:paraId="575EA6A2" w14:textId="7F69937A" w:rsidR="002554DC" w:rsidRPr="00CD652D" w:rsidRDefault="00C13FD4" w:rsidP="00CD652D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Hakemin </w:t>
      </w:r>
      <w:r w:rsidR="00A04800" w:rsidRPr="00CD652D">
        <w:rPr>
          <w:b/>
        </w:rPr>
        <w:t>Düzeltme</w:t>
      </w:r>
      <w:r w:rsidR="00CD652D" w:rsidRPr="00CD652D">
        <w:rPr>
          <w:b/>
        </w:rPr>
        <w:t xml:space="preserve"> İstemi ve </w:t>
      </w:r>
      <w:r w:rsidR="00AA3584">
        <w:rPr>
          <w:b/>
        </w:rPr>
        <w:t xml:space="preserve">Yazarın </w:t>
      </w:r>
      <w:r w:rsidR="00A04800" w:rsidRPr="00CD652D">
        <w:rPr>
          <w:b/>
        </w:rPr>
        <w:t>Yap</w:t>
      </w:r>
      <w:r w:rsidR="00AA3584">
        <w:rPr>
          <w:b/>
        </w:rPr>
        <w:t>tığı</w:t>
      </w:r>
      <w:r w:rsidR="00A04800" w:rsidRPr="00CD652D">
        <w:rPr>
          <w:b/>
        </w:rPr>
        <w:t xml:space="preserve"> </w:t>
      </w:r>
      <w:r>
        <w:rPr>
          <w:b/>
        </w:rPr>
        <w:t>Revizyonlar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2607"/>
        <w:gridCol w:w="2552"/>
        <w:gridCol w:w="2545"/>
      </w:tblGrid>
      <w:tr w:rsidR="00465E1F" w14:paraId="130CFEB1" w14:textId="77777777" w:rsidTr="00CD652D">
        <w:tc>
          <w:tcPr>
            <w:tcW w:w="465" w:type="pct"/>
          </w:tcPr>
          <w:p w14:paraId="652B7E0D" w14:textId="41B98234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Sayfa No</w:t>
            </w:r>
          </w:p>
        </w:tc>
        <w:tc>
          <w:tcPr>
            <w:tcW w:w="1535" w:type="pct"/>
          </w:tcPr>
          <w:p w14:paraId="2F18EE6F" w14:textId="6ED9485E" w:rsidR="00465E1F" w:rsidRPr="00CD652D" w:rsidRDefault="00CD652D" w:rsidP="00AA358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Hakemin Düzeltme İstemi-Önerisi</w:t>
            </w:r>
          </w:p>
        </w:tc>
        <w:tc>
          <w:tcPr>
            <w:tcW w:w="1502" w:type="pct"/>
          </w:tcPr>
          <w:p w14:paraId="6A7FE69F" w14:textId="0FD53B48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Yapılan Değişiklik</w:t>
            </w:r>
          </w:p>
        </w:tc>
        <w:tc>
          <w:tcPr>
            <w:tcW w:w="1498" w:type="pct"/>
          </w:tcPr>
          <w:p w14:paraId="47BF5AD8" w14:textId="024FEEBC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Değişiklik Yapılmadıysa Nedeni</w:t>
            </w:r>
          </w:p>
        </w:tc>
      </w:tr>
      <w:tr w:rsidR="00465E1F" w14:paraId="3A08E522" w14:textId="77777777" w:rsidTr="00CD652D">
        <w:tc>
          <w:tcPr>
            <w:tcW w:w="465" w:type="pct"/>
          </w:tcPr>
          <w:p w14:paraId="48F82118" w14:textId="11187F58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7DF3F310" w14:textId="43D658C6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12C0A4A0" w14:textId="77777777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308E2943" w14:textId="77777777" w:rsidR="00465E1F" w:rsidRDefault="00465E1F" w:rsidP="00EA5B50">
            <w:pPr>
              <w:pStyle w:val="NoSpacing"/>
            </w:pPr>
          </w:p>
          <w:p w14:paraId="037852B0" w14:textId="7E62D4E4" w:rsidR="00AA3584" w:rsidRDefault="00AA3584" w:rsidP="00EA5B50">
            <w:pPr>
              <w:pStyle w:val="NoSpacing"/>
            </w:pPr>
          </w:p>
        </w:tc>
      </w:tr>
      <w:tr w:rsidR="00465E1F" w14:paraId="4D333993" w14:textId="77777777" w:rsidTr="00CD652D">
        <w:tc>
          <w:tcPr>
            <w:tcW w:w="465" w:type="pct"/>
          </w:tcPr>
          <w:p w14:paraId="650542DB" w14:textId="788B2CDA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367C62DC" w14:textId="11AB6D42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5CE96D68" w14:textId="73DA1D85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4E15523E" w14:textId="77777777" w:rsidR="00465E1F" w:rsidRDefault="00465E1F" w:rsidP="00EA5B50">
            <w:pPr>
              <w:pStyle w:val="NoSpacing"/>
            </w:pPr>
          </w:p>
          <w:p w14:paraId="021726AC" w14:textId="0177055C" w:rsidR="00AA3584" w:rsidRDefault="00AA3584" w:rsidP="00EA5B50">
            <w:pPr>
              <w:pStyle w:val="NoSpacing"/>
            </w:pPr>
          </w:p>
        </w:tc>
      </w:tr>
      <w:tr w:rsidR="00465E1F" w14:paraId="18FF0BF5" w14:textId="77777777" w:rsidTr="00CD652D">
        <w:tc>
          <w:tcPr>
            <w:tcW w:w="465" w:type="pct"/>
          </w:tcPr>
          <w:p w14:paraId="78BB9CF6" w14:textId="301283E0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141773D6" w14:textId="7B3B6159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62C390F0" w14:textId="77777777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1A568639" w14:textId="77777777" w:rsidR="00465E1F" w:rsidRDefault="00465E1F" w:rsidP="00EA5B50">
            <w:pPr>
              <w:pStyle w:val="NoSpacing"/>
            </w:pPr>
          </w:p>
          <w:p w14:paraId="039C29DF" w14:textId="3F076911" w:rsidR="00AA3584" w:rsidRPr="00E53FD9" w:rsidRDefault="00AA3584" w:rsidP="00EA5B50">
            <w:pPr>
              <w:pStyle w:val="NoSpacing"/>
            </w:pPr>
          </w:p>
        </w:tc>
      </w:tr>
      <w:tr w:rsidR="00465E1F" w14:paraId="1CF3386F" w14:textId="77777777" w:rsidTr="00CD652D">
        <w:tc>
          <w:tcPr>
            <w:tcW w:w="465" w:type="pct"/>
          </w:tcPr>
          <w:p w14:paraId="4C5F1AE9" w14:textId="7AF77EAD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25078960" w14:textId="0416D509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2D2DFC52" w14:textId="77777777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331DD1C1" w14:textId="77777777" w:rsidR="00465E1F" w:rsidRDefault="00465E1F" w:rsidP="00EA5B50">
            <w:pPr>
              <w:pStyle w:val="NoSpacing"/>
            </w:pPr>
          </w:p>
          <w:p w14:paraId="5835A476" w14:textId="34B8DDB2" w:rsidR="00AA3584" w:rsidRPr="00E53FD9" w:rsidRDefault="00AA3584" w:rsidP="00EA5B50">
            <w:pPr>
              <w:pStyle w:val="NoSpacing"/>
            </w:pPr>
          </w:p>
        </w:tc>
      </w:tr>
      <w:tr w:rsidR="00465E1F" w14:paraId="56F0515E" w14:textId="77777777" w:rsidTr="00CD652D">
        <w:tc>
          <w:tcPr>
            <w:tcW w:w="465" w:type="pct"/>
          </w:tcPr>
          <w:p w14:paraId="28D31389" w14:textId="5C8B6628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77B97961" w14:textId="04CA3622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2172759A" w14:textId="03C3ACD6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69A0DB15" w14:textId="77777777" w:rsidR="00465E1F" w:rsidRDefault="00465E1F" w:rsidP="00EA5B50">
            <w:pPr>
              <w:pStyle w:val="NoSpacing"/>
              <w:rPr>
                <w:highlight w:val="yellow"/>
              </w:rPr>
            </w:pPr>
          </w:p>
          <w:p w14:paraId="3F16560F" w14:textId="16237735" w:rsidR="00AA3584" w:rsidRDefault="00AA3584" w:rsidP="00EA5B50">
            <w:pPr>
              <w:pStyle w:val="NoSpacing"/>
              <w:rPr>
                <w:highlight w:val="yellow"/>
              </w:rPr>
            </w:pPr>
          </w:p>
        </w:tc>
      </w:tr>
      <w:tr w:rsidR="00465E1F" w14:paraId="245A3968" w14:textId="77777777" w:rsidTr="00CD652D">
        <w:tc>
          <w:tcPr>
            <w:tcW w:w="465" w:type="pct"/>
          </w:tcPr>
          <w:p w14:paraId="5CA0312C" w14:textId="17B492CF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627724FE" w14:textId="6A1DE3AF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0FD314E5" w14:textId="6ADAE206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589B0A7D" w14:textId="77777777" w:rsidR="00465E1F" w:rsidRDefault="00465E1F" w:rsidP="00EA5B50">
            <w:pPr>
              <w:pStyle w:val="NoSpacing"/>
              <w:rPr>
                <w:highlight w:val="yellow"/>
              </w:rPr>
            </w:pPr>
          </w:p>
          <w:p w14:paraId="2FD548E5" w14:textId="73C145AE" w:rsidR="00AA3584" w:rsidRDefault="00AA3584" w:rsidP="00EA5B50">
            <w:pPr>
              <w:pStyle w:val="NoSpacing"/>
              <w:rPr>
                <w:highlight w:val="yellow"/>
              </w:rPr>
            </w:pPr>
          </w:p>
        </w:tc>
      </w:tr>
      <w:tr w:rsidR="00465E1F" w14:paraId="494EFB48" w14:textId="77777777" w:rsidTr="00CD652D">
        <w:tc>
          <w:tcPr>
            <w:tcW w:w="465" w:type="pct"/>
          </w:tcPr>
          <w:p w14:paraId="60D01C5E" w14:textId="5797D661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0336602B" w14:textId="52A9CFDB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5813FBA8" w14:textId="0570C7B3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22CCE9C5" w14:textId="77777777" w:rsidR="00465E1F" w:rsidRDefault="00465E1F" w:rsidP="00EA5B50">
            <w:pPr>
              <w:pStyle w:val="NoSpacing"/>
              <w:rPr>
                <w:highlight w:val="yellow"/>
              </w:rPr>
            </w:pPr>
          </w:p>
          <w:p w14:paraId="11AA320E" w14:textId="3A27C568" w:rsidR="00AA3584" w:rsidRDefault="00AA3584" w:rsidP="00EA5B50">
            <w:pPr>
              <w:pStyle w:val="NoSpacing"/>
              <w:rPr>
                <w:highlight w:val="yellow"/>
              </w:rPr>
            </w:pPr>
          </w:p>
        </w:tc>
      </w:tr>
      <w:tr w:rsidR="00465E1F" w14:paraId="773DD77F" w14:textId="77777777" w:rsidTr="00CD652D">
        <w:tc>
          <w:tcPr>
            <w:tcW w:w="465" w:type="pct"/>
          </w:tcPr>
          <w:p w14:paraId="5180DCE9" w14:textId="6710BE0B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5B044A5C" w14:textId="0FEF36A9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4EA58ABB" w14:textId="77777777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6AB131F6" w14:textId="77777777" w:rsidR="00465E1F" w:rsidRDefault="00465E1F" w:rsidP="00EA5B50">
            <w:pPr>
              <w:pStyle w:val="NoSpacing"/>
              <w:rPr>
                <w:highlight w:val="yellow"/>
              </w:rPr>
            </w:pPr>
          </w:p>
          <w:p w14:paraId="3FC80392" w14:textId="35CBE8DD" w:rsidR="00AA3584" w:rsidRDefault="00AA3584" w:rsidP="00EA5B50">
            <w:pPr>
              <w:pStyle w:val="NoSpacing"/>
              <w:rPr>
                <w:highlight w:val="yellow"/>
              </w:rPr>
            </w:pPr>
          </w:p>
        </w:tc>
      </w:tr>
      <w:tr w:rsidR="00465E1F" w14:paraId="62FBAF61" w14:textId="77777777" w:rsidTr="00CD652D">
        <w:tc>
          <w:tcPr>
            <w:tcW w:w="465" w:type="pct"/>
          </w:tcPr>
          <w:p w14:paraId="46E17163" w14:textId="0644F017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78B9A473" w14:textId="256A9E3A" w:rsidR="00465E1F" w:rsidRDefault="00465E1F" w:rsidP="00EA5B50">
            <w:pPr>
              <w:pStyle w:val="NoSpacing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4E6D049" w14:textId="77777777" w:rsidR="00465E1F" w:rsidRDefault="00465E1F" w:rsidP="00EA5B50">
            <w:pPr>
              <w:pStyle w:val="NoSpacing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3B178815" w14:textId="77777777" w:rsidR="00465E1F" w:rsidRDefault="00465E1F" w:rsidP="00EA5B50">
            <w:pPr>
              <w:pStyle w:val="NoSpacing"/>
            </w:pPr>
          </w:p>
          <w:p w14:paraId="25D1216A" w14:textId="50C545E7" w:rsidR="00AA3584" w:rsidRDefault="00AA3584" w:rsidP="00EA5B50">
            <w:pPr>
              <w:pStyle w:val="NoSpacing"/>
            </w:pPr>
          </w:p>
        </w:tc>
      </w:tr>
      <w:tr w:rsidR="00465E1F" w14:paraId="0D123801" w14:textId="77777777" w:rsidTr="00CD652D">
        <w:tc>
          <w:tcPr>
            <w:tcW w:w="465" w:type="pct"/>
          </w:tcPr>
          <w:p w14:paraId="1241E04D" w14:textId="297F85EC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2709F44F" w14:textId="35A22C05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43EE464D" w14:textId="77777777" w:rsidR="00465E1F" w:rsidRDefault="00465E1F" w:rsidP="00EA5B50">
            <w:pPr>
              <w:pStyle w:val="NoSpacing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442970C2" w14:textId="77777777" w:rsidR="00465E1F" w:rsidRDefault="00465E1F" w:rsidP="00EA5B50">
            <w:pPr>
              <w:pStyle w:val="NoSpacing"/>
            </w:pPr>
          </w:p>
          <w:p w14:paraId="270BDC61" w14:textId="12B1A591" w:rsidR="00AA3584" w:rsidRDefault="00AA3584" w:rsidP="00EA5B50">
            <w:pPr>
              <w:pStyle w:val="NoSpacing"/>
            </w:pPr>
          </w:p>
        </w:tc>
      </w:tr>
      <w:tr w:rsidR="00465E1F" w14:paraId="589C50FE" w14:textId="77777777" w:rsidTr="00CD652D">
        <w:tc>
          <w:tcPr>
            <w:tcW w:w="465" w:type="pct"/>
          </w:tcPr>
          <w:p w14:paraId="74DC861F" w14:textId="57749D4D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170505FB" w14:textId="171338BE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36C32A47" w14:textId="1C417ADD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21696241" w14:textId="77777777" w:rsidR="00465E1F" w:rsidRDefault="00465E1F" w:rsidP="00EA5B50">
            <w:pPr>
              <w:pStyle w:val="NoSpacing"/>
            </w:pPr>
          </w:p>
          <w:p w14:paraId="7839B331" w14:textId="45852F03" w:rsidR="00AA3584" w:rsidRDefault="00AA3584" w:rsidP="00EA5B50">
            <w:pPr>
              <w:pStyle w:val="NoSpacing"/>
            </w:pPr>
          </w:p>
        </w:tc>
      </w:tr>
      <w:tr w:rsidR="00465E1F" w14:paraId="1C08A2AE" w14:textId="77777777" w:rsidTr="00CD652D">
        <w:tc>
          <w:tcPr>
            <w:tcW w:w="465" w:type="pct"/>
          </w:tcPr>
          <w:p w14:paraId="076ED961" w14:textId="0C238538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111E7792" w14:textId="76ADFF2E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58DDDB0D" w14:textId="2FC3695E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5F2E7684" w14:textId="77777777" w:rsidR="00465E1F" w:rsidRDefault="00465E1F" w:rsidP="00EA5B50">
            <w:pPr>
              <w:pStyle w:val="NoSpacing"/>
            </w:pPr>
          </w:p>
          <w:p w14:paraId="522978B5" w14:textId="6F95C188" w:rsidR="00AA3584" w:rsidRDefault="00AA3584" w:rsidP="00EA5B50">
            <w:pPr>
              <w:pStyle w:val="NoSpacing"/>
            </w:pPr>
          </w:p>
        </w:tc>
      </w:tr>
      <w:tr w:rsidR="00465E1F" w14:paraId="603FE6DC" w14:textId="77777777" w:rsidTr="00CD652D">
        <w:tc>
          <w:tcPr>
            <w:tcW w:w="465" w:type="pct"/>
          </w:tcPr>
          <w:p w14:paraId="5D13B8CA" w14:textId="4A76D5C3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4C9BACA5" w14:textId="10C40169" w:rsidR="00465E1F" w:rsidRDefault="00465E1F" w:rsidP="00EA5B50">
            <w:pPr>
              <w:pStyle w:val="NoSpacing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B3B128E" w14:textId="49BA7269" w:rsidR="00465E1F" w:rsidRDefault="00465E1F" w:rsidP="00EA5B50">
            <w:pPr>
              <w:pStyle w:val="NoSpacing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032BE46A" w14:textId="77777777" w:rsidR="00465E1F" w:rsidRDefault="00465E1F" w:rsidP="00EA5B50">
            <w:pPr>
              <w:pStyle w:val="NoSpacing"/>
            </w:pPr>
          </w:p>
          <w:p w14:paraId="7443988A" w14:textId="39A828A4" w:rsidR="00AA3584" w:rsidRDefault="00AA3584" w:rsidP="00EA5B50">
            <w:pPr>
              <w:pStyle w:val="NoSpacing"/>
            </w:pPr>
          </w:p>
        </w:tc>
      </w:tr>
      <w:tr w:rsidR="00465E1F" w14:paraId="2FD15090" w14:textId="77777777" w:rsidTr="00CD652D">
        <w:tc>
          <w:tcPr>
            <w:tcW w:w="465" w:type="pct"/>
          </w:tcPr>
          <w:p w14:paraId="088033FB" w14:textId="47C6AB71" w:rsidR="00465E1F" w:rsidRDefault="00465E1F" w:rsidP="00EA5B50">
            <w:pPr>
              <w:pStyle w:val="NoSpacing"/>
            </w:pPr>
          </w:p>
        </w:tc>
        <w:tc>
          <w:tcPr>
            <w:tcW w:w="1535" w:type="pct"/>
          </w:tcPr>
          <w:p w14:paraId="5397F042" w14:textId="555C0F60" w:rsidR="00465E1F" w:rsidRDefault="00465E1F" w:rsidP="00EA5B50">
            <w:pPr>
              <w:pStyle w:val="NoSpacing"/>
            </w:pPr>
          </w:p>
        </w:tc>
        <w:tc>
          <w:tcPr>
            <w:tcW w:w="1502" w:type="pct"/>
          </w:tcPr>
          <w:p w14:paraId="06E906C5" w14:textId="4BF371A8" w:rsidR="00465E1F" w:rsidRDefault="00465E1F" w:rsidP="00EA5B50">
            <w:pPr>
              <w:pStyle w:val="NoSpacing"/>
            </w:pPr>
          </w:p>
        </w:tc>
        <w:tc>
          <w:tcPr>
            <w:tcW w:w="1498" w:type="pct"/>
          </w:tcPr>
          <w:p w14:paraId="74A93796" w14:textId="77777777" w:rsidR="00465E1F" w:rsidRDefault="00465E1F" w:rsidP="00EA5B50">
            <w:pPr>
              <w:pStyle w:val="NoSpacing"/>
            </w:pPr>
          </w:p>
          <w:p w14:paraId="34B57188" w14:textId="1C4A97AB" w:rsidR="00AA3584" w:rsidRDefault="00AA3584" w:rsidP="00EA5B50">
            <w:pPr>
              <w:pStyle w:val="NoSpacing"/>
            </w:pPr>
          </w:p>
        </w:tc>
      </w:tr>
    </w:tbl>
    <w:p w14:paraId="1E71842E" w14:textId="77777777" w:rsidR="00A04800" w:rsidRDefault="00A04800" w:rsidP="00EA5B50">
      <w:pPr>
        <w:pStyle w:val="NoSpacing"/>
      </w:pPr>
    </w:p>
    <w:p w14:paraId="1270682E" w14:textId="68280A7B" w:rsidR="000C203A" w:rsidRDefault="00F1311A" w:rsidP="00EA5B50">
      <w:pPr>
        <w:pStyle w:val="NoSpacing"/>
        <w:rPr>
          <w:color w:val="FF0000"/>
        </w:rPr>
      </w:pPr>
      <w:r w:rsidRPr="00F1311A">
        <w:rPr>
          <w:color w:val="FF0000"/>
        </w:rPr>
        <w:t>Bu rapor hakem incelemesi sonrası yazar</w:t>
      </w:r>
      <w:r w:rsidR="000C203A">
        <w:rPr>
          <w:color w:val="FF0000"/>
        </w:rPr>
        <w:t>(lar)</w:t>
      </w:r>
      <w:r w:rsidRPr="00F1311A">
        <w:rPr>
          <w:color w:val="FF0000"/>
        </w:rPr>
        <w:t xml:space="preserve"> tarafından doldurulur. </w:t>
      </w:r>
    </w:p>
    <w:p w14:paraId="43BABC48" w14:textId="69939E2C" w:rsidR="00F1311A" w:rsidRDefault="00D51DCD" w:rsidP="00EA5B50">
      <w:pPr>
        <w:pStyle w:val="NoSpacing"/>
        <w:rPr>
          <w:color w:val="FF0000"/>
        </w:rPr>
      </w:pPr>
      <w:r>
        <w:rPr>
          <w:color w:val="FF0000"/>
        </w:rPr>
        <w:t>Revizyon raporu</w:t>
      </w:r>
      <w:r w:rsidR="000C203A">
        <w:rPr>
          <w:color w:val="FF0000"/>
        </w:rPr>
        <w:t xml:space="preserve"> tam metinden ayrı olarak sisteme yüklenmelidir. </w:t>
      </w:r>
    </w:p>
    <w:p w14:paraId="40B2FA59" w14:textId="421F4EA6" w:rsidR="00F1311A" w:rsidRPr="00F1311A" w:rsidRDefault="00F1311A" w:rsidP="00EA5B50">
      <w:pPr>
        <w:pStyle w:val="NoSpacing"/>
        <w:rPr>
          <w:color w:val="FF0000"/>
        </w:rPr>
      </w:pPr>
    </w:p>
    <w:sectPr w:rsidR="00F1311A" w:rsidRPr="00F1311A" w:rsidSect="00CD652D">
      <w:headerReference w:type="first" r:id="rId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2F96" w14:textId="77777777" w:rsidR="009A4D29" w:rsidRDefault="009A4D29" w:rsidP="002E75D0">
      <w:pPr>
        <w:spacing w:line="240" w:lineRule="auto"/>
      </w:pPr>
      <w:r>
        <w:separator/>
      </w:r>
    </w:p>
  </w:endnote>
  <w:endnote w:type="continuationSeparator" w:id="0">
    <w:p w14:paraId="30418FCC" w14:textId="77777777" w:rsidR="009A4D29" w:rsidRDefault="009A4D29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70B1" w14:textId="77777777" w:rsidR="009A4D29" w:rsidRDefault="009A4D29" w:rsidP="002E75D0">
      <w:pPr>
        <w:spacing w:line="240" w:lineRule="auto"/>
      </w:pPr>
      <w:r>
        <w:separator/>
      </w:r>
    </w:p>
  </w:footnote>
  <w:footnote w:type="continuationSeparator" w:id="0">
    <w:p w14:paraId="10D93040" w14:textId="77777777" w:rsidR="009A4D29" w:rsidRDefault="009A4D29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40D" w14:textId="30462E16" w:rsidR="00EA5B50" w:rsidRPr="00500E85" w:rsidRDefault="00C33AF3" w:rsidP="00F1311A">
    <w:pPr>
      <w:pStyle w:val="Header"/>
      <w:ind w:firstLine="0"/>
    </w:pPr>
    <w:r>
      <w:rPr>
        <w:noProof/>
        <w:lang w:eastAsia="tr-TR"/>
      </w:rPr>
      <w:drawing>
        <wp:inline distT="0" distB="0" distL="0" distR="0" wp14:anchorId="0F62D2C5" wp14:editId="3196AF05">
          <wp:extent cx="5400040" cy="1151199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 w15:restartNumberingAfterBreak="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03A"/>
    <w:rsid w:val="000C2CFF"/>
    <w:rsid w:val="000C65C8"/>
    <w:rsid w:val="000D7ED4"/>
    <w:rsid w:val="000F509B"/>
    <w:rsid w:val="00107521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596F"/>
    <w:rsid w:val="00375E13"/>
    <w:rsid w:val="00383857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0E85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5313"/>
    <w:rsid w:val="00692528"/>
    <w:rsid w:val="00692A22"/>
    <w:rsid w:val="006A4A4F"/>
    <w:rsid w:val="006A599F"/>
    <w:rsid w:val="006D23AE"/>
    <w:rsid w:val="006D334E"/>
    <w:rsid w:val="006E43A3"/>
    <w:rsid w:val="006F7911"/>
    <w:rsid w:val="00701134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B16C0"/>
    <w:rsid w:val="007B5A4C"/>
    <w:rsid w:val="007C45E0"/>
    <w:rsid w:val="007D4F95"/>
    <w:rsid w:val="007D5DED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A4D29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3FD4"/>
    <w:rsid w:val="00C154A4"/>
    <w:rsid w:val="00C22AC6"/>
    <w:rsid w:val="00C33AF3"/>
    <w:rsid w:val="00C360DB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51DCD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20DB0"/>
    <w:rsid w:val="00E2580A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5B50"/>
    <w:rsid w:val="00EA6C97"/>
    <w:rsid w:val="00EA6F85"/>
    <w:rsid w:val="00EC087B"/>
    <w:rsid w:val="00EC4DF0"/>
    <w:rsid w:val="00ED6202"/>
    <w:rsid w:val="00ED7D3F"/>
    <w:rsid w:val="00EE4FEE"/>
    <w:rsid w:val="00F1311A"/>
    <w:rsid w:val="00F40141"/>
    <w:rsid w:val="00F40761"/>
    <w:rsid w:val="00FA5D6E"/>
    <w:rsid w:val="00FC5748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Ana Başlık"/>
    <w:basedOn w:val="Normal"/>
    <w:next w:val="Normal"/>
    <w:link w:val="Heading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(Düzey 1 Başlık),Düzey 1 Başlık"/>
    <w:basedOn w:val="Normal"/>
    <w:next w:val="Normal"/>
    <w:link w:val="Heading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(Düzey 2 Başlık),Düzey 2 Başlık"/>
    <w:basedOn w:val="Normal"/>
    <w:next w:val="Normal"/>
    <w:link w:val="Heading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aliases w:val="(Düzey 3 Başlık),Düzey 3 Bşlık"/>
    <w:basedOn w:val="Normal"/>
    <w:next w:val="Normal"/>
    <w:link w:val="Heading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a Başlık Char"/>
    <w:basedOn w:val="DefaultParagraphFont"/>
    <w:link w:val="Heading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(Düzey 1 Başlık) Char,Düzey 1 Başlık Char"/>
    <w:basedOn w:val="DefaultParagraphFont"/>
    <w:link w:val="Heading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Title">
    <w:name w:val="Title"/>
    <w:aliases w:val="(Düzey 4 Başlık)"/>
    <w:basedOn w:val="Normal"/>
    <w:next w:val="Normal"/>
    <w:link w:val="Title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aliases w:val="(Düzey 4 Başlık) Char"/>
    <w:basedOn w:val="DefaultParagraphFont"/>
    <w:link w:val="Title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Heading3Char">
    <w:name w:val="Heading 3 Char"/>
    <w:aliases w:val="(Düzey 2 Başlık) Char,Düzey 2 Başlık Char"/>
    <w:basedOn w:val="DefaultParagraphFont"/>
    <w:link w:val="Heading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NoSpacing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eGrid">
    <w:name w:val="Table Grid"/>
    <w:basedOn w:val="TableNormal"/>
    <w:uiPriority w:val="39"/>
    <w:rsid w:val="00B2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0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D0"/>
    <w:rPr>
      <w:rFonts w:ascii="Times New Roman" w:hAnsi="Times New Roman"/>
      <w:sz w:val="24"/>
    </w:rPr>
  </w:style>
  <w:style w:type="character" w:customStyle="1" w:styleId="Heading4Char">
    <w:name w:val="Heading 4 Char"/>
    <w:aliases w:val="(Düzey 3 Başlık) Char,Düzey 3 Bşlık Char"/>
    <w:basedOn w:val="DefaultParagraphFont"/>
    <w:link w:val="Heading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DefaultParagraphFont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DefaultParagraphFont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DefaultParagraphFont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DefaultParagraphFont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DefaultParagraphFont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TableNormal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DefaultParagraphFont"/>
    <w:uiPriority w:val="99"/>
    <w:rsid w:val="00370037"/>
  </w:style>
  <w:style w:type="paragraph" w:styleId="BodyTextIndent2">
    <w:name w:val="Body Text Indent 2"/>
    <w:basedOn w:val="Normal"/>
    <w:link w:val="BodyTextIndent2Char"/>
    <w:rsid w:val="00370037"/>
    <w:rPr>
      <w:rFonts w:eastAsia="Times New Roman" w:cs="Times New Roman"/>
      <w:szCs w:val="20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370037"/>
  </w:style>
  <w:style w:type="paragraph" w:styleId="Caption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6547-170B-489E-A40B-F62B4EC2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2021-06-17T11:56:00Z</dcterms:created>
  <dcterms:modified xsi:type="dcterms:W3CDTF">2021-06-17T13:20:00Z</dcterms:modified>
</cp:coreProperties>
</file>