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C5E4" w14:textId="77777777" w:rsidR="00340778" w:rsidRPr="001A5814" w:rsidRDefault="00340778" w:rsidP="00340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tr-TR"/>
        </w:rPr>
      </w:pPr>
      <w:r w:rsidRPr="001A58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Telif Hakkı ve Yazar Sözleşmesi</w:t>
      </w:r>
    </w:p>
    <w:p w14:paraId="43E079A5" w14:textId="77777777" w:rsidR="00340778" w:rsidRPr="001A5814" w:rsidRDefault="00340778" w:rsidP="00AE1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814">
        <w:rPr>
          <w:rFonts w:ascii="Times New Roman" w:eastAsia="Times New Roman" w:hAnsi="Times New Roman" w:cs="Times New Roman"/>
          <w:sz w:val="17"/>
          <w:szCs w:val="17"/>
          <w:lang w:eastAsia="tr-TR"/>
        </w:rPr>
        <w:t> </w:t>
      </w:r>
    </w:p>
    <w:p w14:paraId="1B895625" w14:textId="1EA95D70" w:rsidR="00583A83" w:rsidRDefault="00340778" w:rsidP="00AE11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A5814">
        <w:rPr>
          <w:rFonts w:ascii="Times New Roman" w:eastAsia="Times New Roman" w:hAnsi="Times New Roman" w:cs="Times New Roman"/>
          <w:b/>
          <w:bCs/>
          <w:lang w:eastAsia="tr-TR"/>
        </w:rPr>
        <w:t xml:space="preserve">Makale </w:t>
      </w:r>
      <w:r w:rsidR="00583A83">
        <w:rPr>
          <w:rFonts w:ascii="Times New Roman" w:eastAsia="Times New Roman" w:hAnsi="Times New Roman" w:cs="Times New Roman"/>
          <w:b/>
          <w:bCs/>
          <w:lang w:eastAsia="tr-TR"/>
        </w:rPr>
        <w:t>ID:</w:t>
      </w:r>
      <w:r w:rsidR="00F669A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583A83">
        <w:rPr>
          <w:rFonts w:ascii="Times New Roman" w:eastAsia="Times New Roman" w:hAnsi="Times New Roman" w:cs="Times New Roman"/>
          <w:b/>
          <w:bCs/>
          <w:lang w:eastAsia="tr-TR"/>
        </w:rPr>
        <w:t>……</w:t>
      </w:r>
      <w:proofErr w:type="gramStart"/>
      <w:r w:rsidR="00583A83">
        <w:rPr>
          <w:rFonts w:ascii="Times New Roman" w:eastAsia="Times New Roman" w:hAnsi="Times New Roman" w:cs="Times New Roman"/>
          <w:b/>
          <w:bCs/>
          <w:lang w:eastAsia="tr-TR"/>
        </w:rPr>
        <w:t>…….</w:t>
      </w:r>
      <w:proofErr w:type="gramEnd"/>
      <w:r w:rsidR="00583A83">
        <w:rPr>
          <w:rFonts w:ascii="Times New Roman" w:eastAsia="Times New Roman" w:hAnsi="Times New Roman" w:cs="Times New Roman"/>
          <w:b/>
          <w:bCs/>
          <w:lang w:eastAsia="tr-TR"/>
        </w:rPr>
        <w:t>.</w:t>
      </w:r>
    </w:p>
    <w:p w14:paraId="15A7832A" w14:textId="026DEDDF" w:rsidR="00AE117A" w:rsidRPr="001A5814" w:rsidRDefault="00583A83" w:rsidP="00AE11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Makale </w:t>
      </w:r>
      <w:r w:rsidR="00340778" w:rsidRPr="001A5814">
        <w:rPr>
          <w:rFonts w:ascii="Times New Roman" w:eastAsia="Times New Roman" w:hAnsi="Times New Roman" w:cs="Times New Roman"/>
          <w:b/>
          <w:bCs/>
          <w:lang w:eastAsia="tr-TR"/>
        </w:rPr>
        <w:t xml:space="preserve">Adı: </w:t>
      </w:r>
      <w:r w:rsidR="003A2D81" w:rsidRPr="001A5814"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……………………………………………….</w:t>
      </w:r>
    </w:p>
    <w:p w14:paraId="565F9C07" w14:textId="77777777" w:rsidR="00AE117A" w:rsidRPr="001A5814" w:rsidRDefault="00AE117A" w:rsidP="00AE11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CF1941B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a)      Dergiye gönderilen çalışma, yazarların özgün çalışmasıdır.</w:t>
      </w:r>
    </w:p>
    <w:p w14:paraId="4ACBA84C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b)      İlgili yazarlar bu çalışmaya bireysel olarak katkı sağlamış olup her biri ayrı ayrı sorumluluk üstlenmektedir.</w:t>
      </w:r>
    </w:p>
    <w:p w14:paraId="0204594F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c)       Tüm yazarlar çalışmanın son halini görmüş ve onaylamıştır.</w:t>
      </w:r>
    </w:p>
    <w:p w14:paraId="7BE2DC2D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d)      Bu çalışma başka bir yerde basılmamış veya basılmak için gönderilmemiştir.</w:t>
      </w:r>
    </w:p>
    <w:p w14:paraId="49259832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e)      Bu çalışmada bulunan metin, şekil, tablo veya dokümanlar üçüncü şahıslara olan Telif Haklarını ihlal etmez.</w:t>
      </w:r>
    </w:p>
    <w:p w14:paraId="424C8BA8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f)       Yayımlanma istemiyle dergiye gönderilen çalışma, değerlendirme süreci başladıktan sonra geri çekilemez.</w:t>
      </w:r>
    </w:p>
    <w:p w14:paraId="0D968F8A" w14:textId="3C093292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g)      Yazar(</w:t>
      </w:r>
      <w:proofErr w:type="spellStart"/>
      <w:r w:rsidRPr="001A5814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 xml:space="preserve">) makale üzerindeki mali haklarını, çoğaltma, basım, yayım, dağıtım, internet yoluyla iletim gibi her türlü umuma iletim haklarını </w:t>
      </w:r>
      <w:r w:rsidR="003A2D81" w:rsidRPr="001A5814">
        <w:rPr>
          <w:rFonts w:ascii="Times New Roman" w:eastAsia="Times New Roman" w:hAnsi="Times New Roman" w:cs="Times New Roman"/>
          <w:lang w:eastAsia="tr-TR"/>
        </w:rPr>
        <w:t>İZU Eğitim</w:t>
      </w:r>
      <w:r w:rsidRPr="001A5814">
        <w:rPr>
          <w:rFonts w:ascii="Times New Roman" w:eastAsia="Times New Roman" w:hAnsi="Times New Roman" w:cs="Times New Roman"/>
          <w:lang w:eastAsia="tr-TR"/>
        </w:rPr>
        <w:t xml:space="preserve"> Dergisi’ne devretmeyi kabul ve taahhüt eder.</w:t>
      </w:r>
    </w:p>
    <w:p w14:paraId="640D5D00" w14:textId="77777777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h)      </w:t>
      </w:r>
      <w:proofErr w:type="gramStart"/>
      <w:r w:rsidRPr="001A5814">
        <w:rPr>
          <w:rFonts w:ascii="Times New Roman" w:eastAsia="Times New Roman" w:hAnsi="Times New Roman" w:cs="Times New Roman"/>
          <w:lang w:eastAsia="tr-TR"/>
        </w:rPr>
        <w:t>Yazar(</w:t>
      </w:r>
      <w:proofErr w:type="spellStart"/>
      <w:proofErr w:type="gramEnd"/>
      <w:r w:rsidRPr="001A5814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Pr="001A5814">
        <w:rPr>
          <w:rFonts w:ascii="Times New Roman" w:eastAsia="Times New Roman" w:hAnsi="Times New Roman" w:cs="Times New Roman"/>
          <w:lang w:eastAsia="tr-TR"/>
        </w:rPr>
        <w:t>ın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 xml:space="preserve"> patent hakkı, yayımlanan makalenin tamamını veya bir kısmını kendi kitaplarında veya başka çalışmalarında ücret ödemeksizin kullanma hakkı ve makaleyi satmamak koşulu ile kendi amaçları için çoğaltma hakkı saklıdır.</w:t>
      </w:r>
    </w:p>
    <w:p w14:paraId="6FB5A7DB" w14:textId="55514BFE" w:rsidR="00340778" w:rsidRPr="001A5814" w:rsidRDefault="00340778" w:rsidP="00AE117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i)        Yazar(</w:t>
      </w:r>
      <w:proofErr w:type="spellStart"/>
      <w:r w:rsidRPr="001A5814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 xml:space="preserve">) dergide yayınlanan makalelerinin bir bölümünü başka bir yayında kullanmalarını istemeleri halinde, </w:t>
      </w:r>
      <w:r w:rsidR="003A2D81" w:rsidRPr="001A5814">
        <w:rPr>
          <w:rFonts w:ascii="Times New Roman" w:eastAsia="Times New Roman" w:hAnsi="Times New Roman" w:cs="Times New Roman"/>
          <w:lang w:eastAsia="tr-TR"/>
        </w:rPr>
        <w:t xml:space="preserve">İZU Eğitim </w:t>
      </w:r>
      <w:r w:rsidRPr="001A5814">
        <w:rPr>
          <w:rFonts w:ascii="Times New Roman" w:eastAsia="Times New Roman" w:hAnsi="Times New Roman" w:cs="Times New Roman"/>
          <w:lang w:eastAsia="tr-TR"/>
        </w:rPr>
        <w:t xml:space="preserve">Dergisi’nin yayımcı kuruluş olarak belirtilmesi ve dergiye atıfta bulunulması şartı ile izin verilir. </w:t>
      </w:r>
    </w:p>
    <w:p w14:paraId="26F57B1D" w14:textId="4DDA54A4" w:rsidR="00340778" w:rsidRPr="001A5814" w:rsidRDefault="00340778" w:rsidP="00AE117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 xml:space="preserve">Biz, telif hakkı ihlali nedeniyle üçüncü şahıslarca istenecek hak talebi veya açılacak davalarda </w:t>
      </w:r>
      <w:r w:rsidR="003A2D81" w:rsidRPr="001A5814">
        <w:rPr>
          <w:rFonts w:ascii="Times New Roman" w:eastAsia="Times New Roman" w:hAnsi="Times New Roman" w:cs="Times New Roman"/>
          <w:lang w:eastAsia="tr-TR"/>
        </w:rPr>
        <w:t xml:space="preserve">İZU Eğitim </w:t>
      </w:r>
      <w:r w:rsidRPr="001A5814">
        <w:rPr>
          <w:rFonts w:ascii="Times New Roman" w:eastAsia="Times New Roman" w:hAnsi="Times New Roman" w:cs="Times New Roman"/>
          <w:lang w:eastAsia="tr-TR"/>
        </w:rPr>
        <w:t xml:space="preserve">Dergisi’nin hiçbir sorumluluğunun olmadığını, tüm sorumluluğun </w:t>
      </w:r>
      <w:proofErr w:type="gramStart"/>
      <w:r w:rsidRPr="001A5814">
        <w:rPr>
          <w:rFonts w:ascii="Times New Roman" w:eastAsia="Times New Roman" w:hAnsi="Times New Roman" w:cs="Times New Roman"/>
          <w:lang w:eastAsia="tr-TR"/>
        </w:rPr>
        <w:t>yazar(</w:t>
      </w:r>
      <w:proofErr w:type="spellStart"/>
      <w:proofErr w:type="gramEnd"/>
      <w:r w:rsidRPr="001A5814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>)a ait olduğunu; ayrıca makalede hiçbir suç unsuru veya kanunlara aykırı bir ifade bulunmadığını, araştırma yapılırken kanuna aykırı herhangi bir malzeme ve yöntem kullanılmadığını ve etik kurallara uygun hareket edildiğini taahhüt ederim/ederiz.</w:t>
      </w:r>
    </w:p>
    <w:p w14:paraId="3280D96F" w14:textId="77777777" w:rsidR="00340778" w:rsidRPr="001A5814" w:rsidRDefault="00340778" w:rsidP="00AE117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u w:val="single"/>
          <w:lang w:eastAsia="tr-TR"/>
        </w:rPr>
        <w:t>Not:</w:t>
      </w:r>
    </w:p>
    <w:p w14:paraId="14223F42" w14:textId="77777777" w:rsidR="00340778" w:rsidRPr="001A5814" w:rsidRDefault="00340778" w:rsidP="00AE117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· Telif hakkı formu tüm yazarlarca imzalanıp *.</w:t>
      </w:r>
      <w:proofErr w:type="spellStart"/>
      <w:r w:rsidRPr="001A5814">
        <w:rPr>
          <w:rFonts w:ascii="Times New Roman" w:eastAsia="Times New Roman" w:hAnsi="Times New Roman" w:cs="Times New Roman"/>
          <w:lang w:eastAsia="tr-TR"/>
        </w:rPr>
        <w:t>pdf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 xml:space="preserve"> veya *.</w:t>
      </w:r>
      <w:proofErr w:type="spellStart"/>
      <w:r w:rsidRPr="001A5814">
        <w:rPr>
          <w:rFonts w:ascii="Times New Roman" w:eastAsia="Times New Roman" w:hAnsi="Times New Roman" w:cs="Times New Roman"/>
          <w:lang w:eastAsia="tr-TR"/>
        </w:rPr>
        <w:t>jpg</w:t>
      </w:r>
      <w:proofErr w:type="spellEnd"/>
      <w:r w:rsidRPr="001A5814">
        <w:rPr>
          <w:rFonts w:ascii="Times New Roman" w:eastAsia="Times New Roman" w:hAnsi="Times New Roman" w:cs="Times New Roman"/>
          <w:lang w:eastAsia="tr-TR"/>
        </w:rPr>
        <w:t xml:space="preserve"> dosyası olarak makale tam metni </w:t>
      </w:r>
      <w:proofErr w:type="gramStart"/>
      <w:r w:rsidRPr="001A5814">
        <w:rPr>
          <w:rFonts w:ascii="Times New Roman" w:eastAsia="Times New Roman" w:hAnsi="Times New Roman" w:cs="Times New Roman"/>
          <w:lang w:eastAsia="tr-TR"/>
        </w:rPr>
        <w:t>ile birlikte</w:t>
      </w:r>
      <w:proofErr w:type="gramEnd"/>
      <w:r w:rsidRPr="001A5814">
        <w:rPr>
          <w:rFonts w:ascii="Times New Roman" w:eastAsia="Times New Roman" w:hAnsi="Times New Roman" w:cs="Times New Roman"/>
          <w:lang w:eastAsia="tr-TR"/>
        </w:rPr>
        <w:t xml:space="preserve"> dergiye yüklenmelidir.</w:t>
      </w:r>
    </w:p>
    <w:p w14:paraId="00E188D8" w14:textId="099F2E41" w:rsidR="00340778" w:rsidRPr="001A5814" w:rsidRDefault="00340778" w:rsidP="00AE117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·Yayına uygun bulunmayan makalelerin sözleşmesi geçersiz sayılacaktır.</w:t>
      </w:r>
    </w:p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4525"/>
        <w:gridCol w:w="2335"/>
        <w:gridCol w:w="2336"/>
      </w:tblGrid>
      <w:tr w:rsidR="003A2D81" w:rsidRPr="001A5814" w14:paraId="7274A2BF" w14:textId="77777777" w:rsidTr="001A5814">
        <w:trPr>
          <w:trHeight w:val="532"/>
        </w:trPr>
        <w:tc>
          <w:tcPr>
            <w:tcW w:w="4525" w:type="dxa"/>
          </w:tcPr>
          <w:p w14:paraId="0978D301" w14:textId="63690A30" w:rsidR="003A2D81" w:rsidRPr="001A5814" w:rsidRDefault="003A2D81" w:rsidP="001A58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Yazar(</w:t>
            </w:r>
            <w:proofErr w:type="spellStart"/>
            <w:r w:rsidRPr="001A581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lar</w:t>
            </w:r>
            <w:proofErr w:type="spellEnd"/>
            <w:r w:rsidRPr="001A581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)</w:t>
            </w:r>
          </w:p>
        </w:tc>
        <w:tc>
          <w:tcPr>
            <w:tcW w:w="2335" w:type="dxa"/>
          </w:tcPr>
          <w:p w14:paraId="7B4384E2" w14:textId="6E8D7DA8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İmza</w:t>
            </w:r>
          </w:p>
        </w:tc>
        <w:tc>
          <w:tcPr>
            <w:tcW w:w="2336" w:type="dxa"/>
          </w:tcPr>
          <w:p w14:paraId="684DC2CB" w14:textId="451A7F15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Tarih</w:t>
            </w:r>
          </w:p>
        </w:tc>
      </w:tr>
      <w:tr w:rsidR="003A2D81" w:rsidRPr="001A5814" w14:paraId="512146AF" w14:textId="77777777" w:rsidTr="001A5814">
        <w:trPr>
          <w:trHeight w:val="514"/>
        </w:trPr>
        <w:tc>
          <w:tcPr>
            <w:tcW w:w="4525" w:type="dxa"/>
          </w:tcPr>
          <w:p w14:paraId="7F946D26" w14:textId="61065885" w:rsidR="003A2D81" w:rsidRPr="001A5814" w:rsidRDefault="001A5814" w:rsidP="001A58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lang w:eastAsia="tr-TR"/>
              </w:rPr>
              <w:t xml:space="preserve">1) </w:t>
            </w:r>
          </w:p>
        </w:tc>
        <w:tc>
          <w:tcPr>
            <w:tcW w:w="2335" w:type="dxa"/>
          </w:tcPr>
          <w:p w14:paraId="7C2C3D11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36" w:type="dxa"/>
          </w:tcPr>
          <w:p w14:paraId="482FB587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A2D81" w:rsidRPr="001A5814" w14:paraId="4987175D" w14:textId="77777777" w:rsidTr="001A5814">
        <w:trPr>
          <w:trHeight w:val="532"/>
        </w:trPr>
        <w:tc>
          <w:tcPr>
            <w:tcW w:w="4525" w:type="dxa"/>
          </w:tcPr>
          <w:p w14:paraId="04A198CB" w14:textId="6AB82937" w:rsidR="003A2D81" w:rsidRPr="001A5814" w:rsidRDefault="001A5814" w:rsidP="001A58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lang w:eastAsia="tr-TR"/>
              </w:rPr>
              <w:t>2)    </w:t>
            </w:r>
          </w:p>
        </w:tc>
        <w:tc>
          <w:tcPr>
            <w:tcW w:w="2335" w:type="dxa"/>
          </w:tcPr>
          <w:p w14:paraId="466F68D4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36" w:type="dxa"/>
          </w:tcPr>
          <w:p w14:paraId="3B1578FD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A2D81" w:rsidRPr="001A5814" w14:paraId="42C0A9C3" w14:textId="77777777" w:rsidTr="001A5814">
        <w:trPr>
          <w:trHeight w:val="514"/>
        </w:trPr>
        <w:tc>
          <w:tcPr>
            <w:tcW w:w="4525" w:type="dxa"/>
          </w:tcPr>
          <w:p w14:paraId="5E9826F2" w14:textId="1A0C0846" w:rsidR="003A2D81" w:rsidRPr="001A5814" w:rsidRDefault="001A5814" w:rsidP="001A58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lang w:eastAsia="tr-TR"/>
              </w:rPr>
              <w:t>3)    </w:t>
            </w:r>
          </w:p>
        </w:tc>
        <w:tc>
          <w:tcPr>
            <w:tcW w:w="2335" w:type="dxa"/>
          </w:tcPr>
          <w:p w14:paraId="0E1AFBCB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36" w:type="dxa"/>
          </w:tcPr>
          <w:p w14:paraId="3C3A411C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A5814" w:rsidRPr="001A5814" w14:paraId="10DC20EB" w14:textId="77777777" w:rsidTr="001A5814">
        <w:trPr>
          <w:trHeight w:val="532"/>
        </w:trPr>
        <w:tc>
          <w:tcPr>
            <w:tcW w:w="4525" w:type="dxa"/>
          </w:tcPr>
          <w:p w14:paraId="472E2F49" w14:textId="47A4CE7A" w:rsidR="001A5814" w:rsidRPr="001A5814" w:rsidRDefault="001A5814" w:rsidP="001A58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lang w:eastAsia="tr-TR"/>
              </w:rPr>
              <w:t>4)</w:t>
            </w:r>
          </w:p>
        </w:tc>
        <w:tc>
          <w:tcPr>
            <w:tcW w:w="2335" w:type="dxa"/>
          </w:tcPr>
          <w:p w14:paraId="51D8D078" w14:textId="77777777" w:rsidR="001A5814" w:rsidRPr="001A5814" w:rsidRDefault="001A5814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36" w:type="dxa"/>
          </w:tcPr>
          <w:p w14:paraId="05C27A57" w14:textId="77777777" w:rsidR="001A5814" w:rsidRPr="001A5814" w:rsidRDefault="001A5814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A2D81" w:rsidRPr="001A5814" w14:paraId="36A7D969" w14:textId="77777777" w:rsidTr="001A5814">
        <w:trPr>
          <w:trHeight w:val="514"/>
        </w:trPr>
        <w:tc>
          <w:tcPr>
            <w:tcW w:w="4525" w:type="dxa"/>
          </w:tcPr>
          <w:p w14:paraId="743D773A" w14:textId="182C8B30" w:rsidR="003A2D81" w:rsidRPr="001A5814" w:rsidRDefault="001A5814" w:rsidP="001A58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5814">
              <w:rPr>
                <w:rFonts w:ascii="Times New Roman" w:eastAsia="Times New Roman" w:hAnsi="Times New Roman" w:cs="Times New Roman"/>
                <w:lang w:eastAsia="tr-TR"/>
              </w:rPr>
              <w:t>5)</w:t>
            </w:r>
          </w:p>
        </w:tc>
        <w:tc>
          <w:tcPr>
            <w:tcW w:w="2335" w:type="dxa"/>
          </w:tcPr>
          <w:p w14:paraId="7513E0A8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36" w:type="dxa"/>
          </w:tcPr>
          <w:p w14:paraId="169E7F26" w14:textId="77777777" w:rsidR="003A2D81" w:rsidRPr="001A5814" w:rsidRDefault="003A2D81" w:rsidP="001A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DCD9EB3" w14:textId="7019B47C" w:rsidR="003A2D81" w:rsidRPr="001A5814" w:rsidRDefault="003A2D81" w:rsidP="003A2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     </w:t>
      </w:r>
    </w:p>
    <w:p w14:paraId="27A6F9B5" w14:textId="69D13916" w:rsidR="00AE117A" w:rsidRPr="001A5814" w:rsidRDefault="00340778" w:rsidP="001A5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814">
        <w:rPr>
          <w:rFonts w:ascii="Times New Roman" w:eastAsia="Times New Roman" w:hAnsi="Times New Roman" w:cs="Times New Roman"/>
          <w:lang w:eastAsia="tr-TR"/>
        </w:rPr>
        <w:t>* Bu formu</w:t>
      </w:r>
      <w:r w:rsidR="00583A83">
        <w:rPr>
          <w:rFonts w:ascii="Times New Roman" w:eastAsia="Times New Roman" w:hAnsi="Times New Roman" w:cs="Times New Roman"/>
          <w:lang w:eastAsia="tr-TR"/>
        </w:rPr>
        <w:t xml:space="preserve">n ıslak imza ile imzalanıp taranarak sisteme yüklenmesi gerekmektedir. </w:t>
      </w:r>
    </w:p>
    <w:sectPr w:rsidR="00AE117A" w:rsidRPr="001A5814" w:rsidSect="001A5814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702B" w14:textId="77777777" w:rsidR="00606746" w:rsidRDefault="00606746" w:rsidP="001A5814">
      <w:pPr>
        <w:spacing w:after="0" w:line="240" w:lineRule="auto"/>
      </w:pPr>
      <w:r>
        <w:separator/>
      </w:r>
    </w:p>
  </w:endnote>
  <w:endnote w:type="continuationSeparator" w:id="0">
    <w:p w14:paraId="6C53EFDA" w14:textId="77777777" w:rsidR="00606746" w:rsidRDefault="00606746" w:rsidP="001A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ABF9" w14:textId="77777777" w:rsidR="00606746" w:rsidRDefault="00606746" w:rsidP="001A5814">
      <w:pPr>
        <w:spacing w:after="0" w:line="240" w:lineRule="auto"/>
      </w:pPr>
      <w:r>
        <w:separator/>
      </w:r>
    </w:p>
  </w:footnote>
  <w:footnote w:type="continuationSeparator" w:id="0">
    <w:p w14:paraId="0208F668" w14:textId="77777777" w:rsidR="00606746" w:rsidRDefault="00606746" w:rsidP="001A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6377" w14:textId="17ADA719" w:rsidR="001A5814" w:rsidRDefault="001A5814">
    <w:pPr>
      <w:pStyle w:val="stBilgi"/>
    </w:pPr>
    <w:r>
      <w:rPr>
        <w:noProof/>
        <w:lang w:eastAsia="tr-TR"/>
      </w:rPr>
      <w:drawing>
        <wp:inline distT="0" distB="0" distL="0" distR="0" wp14:anchorId="7BF01EC1" wp14:editId="45D8C68D">
          <wp:extent cx="5480685" cy="1141001"/>
          <wp:effectExtent l="0" t="0" r="5715" b="2540"/>
          <wp:docPr id="14" name="Res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560" cy="114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78"/>
    <w:rsid w:val="000236DE"/>
    <w:rsid w:val="001A5814"/>
    <w:rsid w:val="002F7A2B"/>
    <w:rsid w:val="00340778"/>
    <w:rsid w:val="003A2D81"/>
    <w:rsid w:val="00583A83"/>
    <w:rsid w:val="005A48A9"/>
    <w:rsid w:val="00606746"/>
    <w:rsid w:val="00AE117A"/>
    <w:rsid w:val="00B07808"/>
    <w:rsid w:val="00B16FEF"/>
    <w:rsid w:val="00DA38B6"/>
    <w:rsid w:val="00F221EA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88D"/>
  <w15:chartTrackingRefBased/>
  <w15:docId w15:val="{0CFFF800-64D1-4C9D-BBAB-41C46258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117A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077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E117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oKlavuzu">
    <w:name w:val="Table Grid"/>
    <w:basedOn w:val="NormalTablo"/>
    <w:uiPriority w:val="39"/>
    <w:rsid w:val="003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814"/>
  </w:style>
  <w:style w:type="paragraph" w:styleId="AltBilgi">
    <w:name w:val="footer"/>
    <w:basedOn w:val="Normal"/>
    <w:link w:val="AltBilgiChar"/>
    <w:uiPriority w:val="99"/>
    <w:unhideWhenUsed/>
    <w:rsid w:val="001A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Elif AKTAŞ</cp:lastModifiedBy>
  <cp:revision>5</cp:revision>
  <cp:lastPrinted>2020-05-19T02:41:00Z</cp:lastPrinted>
  <dcterms:created xsi:type="dcterms:W3CDTF">2020-05-22T13:20:00Z</dcterms:created>
  <dcterms:modified xsi:type="dcterms:W3CDTF">2020-09-04T09:09:00Z</dcterms:modified>
</cp:coreProperties>
</file>