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8B" w:rsidRDefault="00AF1C32" w:rsidP="00F6365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Adnan Menderes Üniversitesi Sağlık Bilimleri Fakültesi Dergisi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Editörülüğüne</w:t>
      </w:r>
      <w:proofErr w:type="spellEnd"/>
    </w:p>
    <w:p w:rsidR="00F63651" w:rsidRPr="00051774" w:rsidRDefault="009B5FA2" w:rsidP="000517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”başlıklı makalenin yazar(</w:t>
      </w:r>
      <w:proofErr w:type="spellStart"/>
      <w:r>
        <w:rPr>
          <w:rFonts w:ascii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hAnsi="Times New Roman" w:cs="Times New Roman"/>
          <w:sz w:val="24"/>
          <w:szCs w:val="24"/>
        </w:rPr>
        <w:t>)ı bu makalede herhangi bir çıkar çatışması olmadığını belirtmektedir.</w:t>
      </w:r>
      <w:bookmarkStart w:id="0" w:name="_GoBack"/>
      <w:bookmarkEnd w:id="0"/>
    </w:p>
    <w:p w:rsidR="00F63651" w:rsidRDefault="00F63651" w:rsidP="00F636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952F1" w:rsidRDefault="003952F1" w:rsidP="003952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Sorumlu Yazar</w:t>
      </w:r>
    </w:p>
    <w:p w:rsidR="003952F1" w:rsidRDefault="003952F1" w:rsidP="0039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İmza                </w:t>
      </w:r>
    </w:p>
    <w:p w:rsidR="003952F1" w:rsidRDefault="003952F1" w:rsidP="003952F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52F1" w:rsidRDefault="003952F1" w:rsidP="003952F1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52F1" w:rsidRPr="003952F1" w:rsidRDefault="003952F1" w:rsidP="003952F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3952F1" w:rsidRPr="0039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85B"/>
    <w:multiLevelType w:val="hybridMultilevel"/>
    <w:tmpl w:val="7040DA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13D2"/>
    <w:multiLevelType w:val="hybridMultilevel"/>
    <w:tmpl w:val="C12AFE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7E2C"/>
    <w:multiLevelType w:val="hybridMultilevel"/>
    <w:tmpl w:val="7DFC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235A"/>
    <w:multiLevelType w:val="hybridMultilevel"/>
    <w:tmpl w:val="FA88B6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D7"/>
    <w:rsid w:val="00051774"/>
    <w:rsid w:val="003952F1"/>
    <w:rsid w:val="004A49C2"/>
    <w:rsid w:val="004D73CB"/>
    <w:rsid w:val="008770A0"/>
    <w:rsid w:val="009B5FA2"/>
    <w:rsid w:val="00A906D7"/>
    <w:rsid w:val="00AB4B8B"/>
    <w:rsid w:val="00AF1C32"/>
    <w:rsid w:val="00F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C8BB"/>
  <w15:chartTrackingRefBased/>
  <w15:docId w15:val="{E3A315FB-A805-4141-B8DB-D4E5A24D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3651"/>
    <w:pPr>
      <w:ind w:left="720"/>
      <w:contextualSpacing/>
    </w:pPr>
  </w:style>
  <w:style w:type="table" w:styleId="TabloKlavuzu">
    <w:name w:val="Table Grid"/>
    <w:basedOn w:val="NormalTablo"/>
    <w:uiPriority w:val="39"/>
    <w:rsid w:val="004D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fztgs</dc:creator>
  <cp:keywords/>
  <dc:description/>
  <cp:lastModifiedBy>Fettah SAYGILI</cp:lastModifiedBy>
  <cp:revision>2</cp:revision>
  <dcterms:created xsi:type="dcterms:W3CDTF">2021-01-21T15:22:00Z</dcterms:created>
  <dcterms:modified xsi:type="dcterms:W3CDTF">2021-01-21T15:22:00Z</dcterms:modified>
</cp:coreProperties>
</file>