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4B8B" w:rsidRDefault="00AF1C32" w:rsidP="00F63651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Adnan Menderes Üniversitesi Sağlık Bilimleri Fakültesi Dergisi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Editörülüğü</w:t>
      </w:r>
      <w:r w:rsidR="00DE0FE6">
        <w:rPr>
          <w:rFonts w:ascii="Times New Roman" w:hAnsi="Times New Roman" w:cs="Times New Roman"/>
          <w:b/>
          <w:sz w:val="24"/>
          <w:szCs w:val="24"/>
        </w:rPr>
        <w:t>’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ne</w:t>
      </w:r>
      <w:proofErr w:type="spellEnd"/>
    </w:p>
    <w:p w:rsidR="00F63651" w:rsidRPr="00051774" w:rsidRDefault="009B5FA2" w:rsidP="0005177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proofErr w:type="gramEnd"/>
      <w:r>
        <w:rPr>
          <w:rFonts w:ascii="Times New Roman" w:hAnsi="Times New Roman" w:cs="Times New Roman"/>
          <w:sz w:val="24"/>
          <w:szCs w:val="24"/>
        </w:rPr>
        <w:t>”başlıklı makalenin yazar(</w:t>
      </w:r>
      <w:proofErr w:type="spellStart"/>
      <w:r>
        <w:rPr>
          <w:rFonts w:ascii="Times New Roman" w:hAnsi="Times New Roman" w:cs="Times New Roman"/>
          <w:sz w:val="24"/>
          <w:szCs w:val="24"/>
        </w:rPr>
        <w:t>lar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proofErr w:type="spellStart"/>
      <w:r w:rsidR="00DE0FE6">
        <w:rPr>
          <w:rFonts w:ascii="Times New Roman" w:hAnsi="Times New Roman" w:cs="Times New Roman"/>
          <w:sz w:val="24"/>
          <w:szCs w:val="24"/>
        </w:rPr>
        <w:t>ının</w:t>
      </w:r>
      <w:proofErr w:type="spellEnd"/>
      <w:r w:rsidR="00DE0FE6">
        <w:rPr>
          <w:rFonts w:ascii="Times New Roman" w:hAnsi="Times New Roman" w:cs="Times New Roman"/>
          <w:sz w:val="24"/>
          <w:szCs w:val="24"/>
        </w:rPr>
        <w:t xml:space="preserve"> makale içindeki katkıları aşağıdaki tablodaki gibidir.</w:t>
      </w:r>
    </w:p>
    <w:p w:rsidR="00923658" w:rsidRDefault="00923658" w:rsidP="00923658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Katkı Türü</w:t>
      </w:r>
    </w:p>
    <w:p w:rsidR="00923658" w:rsidRPr="00F63651" w:rsidRDefault="00923658" w:rsidP="0092365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63651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3651">
        <w:rPr>
          <w:rFonts w:ascii="Times New Roman" w:hAnsi="Times New Roman" w:cs="Times New Roman"/>
          <w:sz w:val="24"/>
          <w:szCs w:val="24"/>
        </w:rPr>
        <w:t>Fikir/Kavram, 2. Tasarım, 3. Veri Toplama ve/veya İşleme, 4. Analiz ve/veya Yorum, 5. Literatür Taraması, 6. Makale Yazımı, 7. Eleştirel İnceleme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923658" w:rsidTr="006A12BD">
        <w:tc>
          <w:tcPr>
            <w:tcW w:w="4531" w:type="dxa"/>
          </w:tcPr>
          <w:p w:rsidR="00923658" w:rsidRDefault="00923658" w:rsidP="006A12BD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3651">
              <w:rPr>
                <w:rFonts w:ascii="Times New Roman" w:hAnsi="Times New Roman" w:cs="Times New Roman"/>
                <w:b/>
                <w:sz w:val="24"/>
                <w:szCs w:val="24"/>
              </w:rPr>
              <w:t>Yazar Adı ve Soyadı</w:t>
            </w:r>
          </w:p>
        </w:tc>
        <w:tc>
          <w:tcPr>
            <w:tcW w:w="4531" w:type="dxa"/>
          </w:tcPr>
          <w:p w:rsidR="00923658" w:rsidRDefault="00923658" w:rsidP="006A12BD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3651">
              <w:rPr>
                <w:rFonts w:ascii="Times New Roman" w:hAnsi="Times New Roman" w:cs="Times New Roman"/>
                <w:b/>
                <w:sz w:val="24"/>
                <w:szCs w:val="24"/>
              </w:rPr>
              <w:t>Katkı Türü</w:t>
            </w:r>
          </w:p>
        </w:tc>
      </w:tr>
      <w:tr w:rsidR="00923658" w:rsidTr="006A12BD">
        <w:tc>
          <w:tcPr>
            <w:tcW w:w="4531" w:type="dxa"/>
          </w:tcPr>
          <w:p w:rsidR="00923658" w:rsidRDefault="00923658" w:rsidP="006A12BD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1" w:type="dxa"/>
          </w:tcPr>
          <w:p w:rsidR="00923658" w:rsidRDefault="00923658" w:rsidP="006A12BD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23658" w:rsidTr="006A12BD">
        <w:tc>
          <w:tcPr>
            <w:tcW w:w="4531" w:type="dxa"/>
          </w:tcPr>
          <w:p w:rsidR="00923658" w:rsidRDefault="00923658" w:rsidP="006A12BD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1" w:type="dxa"/>
          </w:tcPr>
          <w:p w:rsidR="00923658" w:rsidRDefault="00923658" w:rsidP="006A12BD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23658" w:rsidTr="006A12BD">
        <w:tc>
          <w:tcPr>
            <w:tcW w:w="4531" w:type="dxa"/>
          </w:tcPr>
          <w:p w:rsidR="00923658" w:rsidRDefault="00923658" w:rsidP="006A12BD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1" w:type="dxa"/>
          </w:tcPr>
          <w:p w:rsidR="00923658" w:rsidRDefault="00923658" w:rsidP="006A12BD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23658" w:rsidTr="006A12BD">
        <w:tc>
          <w:tcPr>
            <w:tcW w:w="4531" w:type="dxa"/>
          </w:tcPr>
          <w:p w:rsidR="00923658" w:rsidRDefault="00923658" w:rsidP="006A12BD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1" w:type="dxa"/>
          </w:tcPr>
          <w:p w:rsidR="00923658" w:rsidRDefault="00923658" w:rsidP="006A12BD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23658" w:rsidTr="006A12BD">
        <w:tc>
          <w:tcPr>
            <w:tcW w:w="4531" w:type="dxa"/>
          </w:tcPr>
          <w:p w:rsidR="00923658" w:rsidRDefault="00923658" w:rsidP="006A12BD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1" w:type="dxa"/>
          </w:tcPr>
          <w:p w:rsidR="00923658" w:rsidRDefault="00923658" w:rsidP="006A12BD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23658" w:rsidTr="006A12BD">
        <w:tc>
          <w:tcPr>
            <w:tcW w:w="4531" w:type="dxa"/>
          </w:tcPr>
          <w:p w:rsidR="00923658" w:rsidRDefault="00923658" w:rsidP="006A12BD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1" w:type="dxa"/>
          </w:tcPr>
          <w:p w:rsidR="00923658" w:rsidRDefault="00923658" w:rsidP="006A12BD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63651" w:rsidRDefault="00F63651" w:rsidP="00F63651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3952F1" w:rsidRDefault="003952F1" w:rsidP="003952F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Sorumlu Yazar</w:t>
      </w:r>
    </w:p>
    <w:p w:rsidR="003952F1" w:rsidRDefault="003952F1" w:rsidP="003952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   İmza                </w:t>
      </w:r>
    </w:p>
    <w:p w:rsidR="003952F1" w:rsidRDefault="003952F1" w:rsidP="003952F1">
      <w:pPr>
        <w:spacing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952F1" w:rsidRDefault="003952F1" w:rsidP="003952F1">
      <w:pPr>
        <w:spacing w:line="48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952F1" w:rsidRPr="003952F1" w:rsidRDefault="003952F1" w:rsidP="003952F1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sectPr w:rsidR="003952F1" w:rsidRPr="003952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A585B"/>
    <w:multiLevelType w:val="hybridMultilevel"/>
    <w:tmpl w:val="7040DA4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B013D2"/>
    <w:multiLevelType w:val="hybridMultilevel"/>
    <w:tmpl w:val="C12AFE6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1A7E2C"/>
    <w:multiLevelType w:val="hybridMultilevel"/>
    <w:tmpl w:val="7DFCB20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E0235A"/>
    <w:multiLevelType w:val="hybridMultilevel"/>
    <w:tmpl w:val="FA88B6D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6D7"/>
    <w:rsid w:val="00051774"/>
    <w:rsid w:val="003952F1"/>
    <w:rsid w:val="004A49C2"/>
    <w:rsid w:val="004D73CB"/>
    <w:rsid w:val="008770A0"/>
    <w:rsid w:val="00923658"/>
    <w:rsid w:val="009B5FA2"/>
    <w:rsid w:val="00A906D7"/>
    <w:rsid w:val="00AB4B8B"/>
    <w:rsid w:val="00AF1C32"/>
    <w:rsid w:val="00DE0FE6"/>
    <w:rsid w:val="00F63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EC8BB"/>
  <w15:chartTrackingRefBased/>
  <w15:docId w15:val="{E3A315FB-A805-4141-B8DB-D4E5A24DE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63651"/>
    <w:pPr>
      <w:ind w:left="720"/>
      <w:contextualSpacing/>
    </w:pPr>
  </w:style>
  <w:style w:type="table" w:styleId="TabloKlavuzu">
    <w:name w:val="Table Grid"/>
    <w:basedOn w:val="NormalTablo"/>
    <w:uiPriority w:val="39"/>
    <w:rsid w:val="004D73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fztgs</dc:creator>
  <cp:keywords/>
  <dc:description/>
  <cp:lastModifiedBy>Fettah SAYGILI</cp:lastModifiedBy>
  <cp:revision>2</cp:revision>
  <dcterms:created xsi:type="dcterms:W3CDTF">2021-01-21T15:24:00Z</dcterms:created>
  <dcterms:modified xsi:type="dcterms:W3CDTF">2021-01-21T15:24:00Z</dcterms:modified>
</cp:coreProperties>
</file>