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86" w:rsidRPr="00867486" w:rsidRDefault="00867486" w:rsidP="0086748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Dear Adnan Menderes </w:t>
      </w:r>
      <w:proofErr w:type="spellStart"/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>Üniversitesi</w:t>
      </w:r>
      <w:proofErr w:type="spellEnd"/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>Sağlık</w:t>
      </w:r>
      <w:proofErr w:type="spellEnd"/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>Bilimleri</w:t>
      </w:r>
      <w:proofErr w:type="spellEnd"/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>Fakültesi</w:t>
      </w:r>
      <w:proofErr w:type="spellEnd"/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>Dergisi</w:t>
      </w:r>
      <w:proofErr w:type="spellEnd"/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Editorial Board</w:t>
      </w:r>
    </w:p>
    <w:p w:rsidR="00867486" w:rsidRPr="00867486" w:rsidRDefault="00867486" w:rsidP="0086748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7486">
        <w:rPr>
          <w:rFonts w:ascii="Times New Roman" w:hAnsi="Times New Roman" w:cs="Times New Roman"/>
          <w:sz w:val="24"/>
          <w:szCs w:val="24"/>
          <w:lang w:val="en-US"/>
        </w:rPr>
        <w:t>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”</w:t>
      </w:r>
      <w:r w:rsidRPr="00867486">
        <w:rPr>
          <w:rFonts w:ascii="Times New Roman" w:hAnsi="Times New Roman" w:cs="Times New Roman"/>
          <w:sz w:val="24"/>
          <w:szCs w:val="24"/>
          <w:lang w:val="en-US"/>
        </w:rPr>
        <w:t>The contributions of the author(s) of the titled article are as follows:</w:t>
      </w:r>
      <w:r w:rsidRPr="0086748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67486" w:rsidRPr="00867486" w:rsidRDefault="00867486" w:rsidP="00867486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>Contribution Type</w:t>
      </w:r>
    </w:p>
    <w:p w:rsidR="00867486" w:rsidRPr="00867486" w:rsidRDefault="00867486" w:rsidP="0086748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7486">
        <w:rPr>
          <w:rFonts w:ascii="Times New Roman" w:hAnsi="Times New Roman" w:cs="Times New Roman"/>
          <w:sz w:val="24"/>
          <w:szCs w:val="24"/>
          <w:lang w:val="en-US"/>
        </w:rPr>
        <w:t>1. Idea/Concept, 2. Design, 3. Data Collection and/or Processing, 4. Analysis and/or Interpretation, 5. Literature Review, 6. Article Writing, 7. Critical Review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7486" w:rsidRPr="00867486" w:rsidTr="00E34F18"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74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Author Name and Surname</w:t>
            </w:r>
          </w:p>
        </w:tc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74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Contribution Type</w:t>
            </w:r>
          </w:p>
        </w:tc>
      </w:tr>
      <w:tr w:rsidR="00867486" w:rsidRPr="00867486" w:rsidTr="00E34F18"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67486" w:rsidRPr="00867486" w:rsidTr="00E34F18"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67486" w:rsidRPr="00867486" w:rsidTr="00E34F18"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67486" w:rsidRPr="00867486" w:rsidTr="00E34F18"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67486" w:rsidRPr="00867486" w:rsidTr="00E34F18"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67486" w:rsidRPr="00867486" w:rsidTr="00E34F18"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:rsidR="00867486" w:rsidRPr="00867486" w:rsidRDefault="00867486" w:rsidP="00E34F1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67486" w:rsidRPr="00867486" w:rsidRDefault="00867486" w:rsidP="0086748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67486" w:rsidRPr="00867486" w:rsidRDefault="00867486" w:rsidP="008674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>Corresponding Author</w:t>
      </w:r>
    </w:p>
    <w:p w:rsidR="00867486" w:rsidRPr="00867486" w:rsidRDefault="00867486" w:rsidP="00867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</w:t>
      </w:r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Signature</w:t>
      </w:r>
      <w:bookmarkStart w:id="0" w:name="_GoBack"/>
      <w:bookmarkEnd w:id="0"/>
      <w:r w:rsidRPr="00867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</w:p>
    <w:p w:rsidR="00D514DD" w:rsidRPr="00867486" w:rsidRDefault="00867486">
      <w:pPr>
        <w:rPr>
          <w:lang w:val="en-US"/>
        </w:rPr>
      </w:pPr>
    </w:p>
    <w:sectPr w:rsidR="00D514DD" w:rsidRPr="0086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E4"/>
    <w:rsid w:val="000E1D49"/>
    <w:rsid w:val="00867486"/>
    <w:rsid w:val="00890DF3"/>
    <w:rsid w:val="00B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9773C-1CCE-40F5-9D9B-BE64103C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4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2021-06-22T09:53:00Z</dcterms:created>
  <dcterms:modified xsi:type="dcterms:W3CDTF">2021-06-22T09:57:00Z</dcterms:modified>
</cp:coreProperties>
</file>