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1E0F" w14:textId="77777777" w:rsidR="003B2336" w:rsidRPr="00AD30DA" w:rsidRDefault="000C497C" w:rsidP="00C42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0DA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5FD46729" wp14:editId="72868887">
            <wp:extent cx="1981200" cy="665413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33" cy="6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EDE8" w14:textId="77777777" w:rsidR="00A234DF" w:rsidRPr="00AD30DA" w:rsidRDefault="00A234DF" w:rsidP="00532E6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99A98E" w14:textId="77777777" w:rsidR="009D1FA4" w:rsidRPr="00AD30DA" w:rsidRDefault="009D1FA4" w:rsidP="009D1FA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TELİF HAKKI DEVİR FORMU</w:t>
      </w:r>
    </w:p>
    <w:p w14:paraId="2F0AA958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470F5914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Makale Türü:</w:t>
      </w:r>
    </w:p>
    <w:p w14:paraId="32D93260" w14:textId="0137BA42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 xml:space="preserve">(...) Araştırma </w:t>
      </w:r>
      <w:r w:rsidR="005F4B4E"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Makalesi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 xml:space="preserve"> (...) </w:t>
      </w:r>
      <w:r w:rsidR="005F4B4E"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Kitap Tanıtımı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 xml:space="preserve"> (...) </w:t>
      </w:r>
      <w:r w:rsidR="005F4B4E"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Değerlendirme Yazısı</w:t>
      </w:r>
    </w:p>
    <w:p w14:paraId="516E6C1C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</w:pPr>
    </w:p>
    <w:p w14:paraId="143642D8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Makale Başlığı :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 xml:space="preserve"> </w:t>
      </w:r>
    </w:p>
    <w:p w14:paraId="00AF15B0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</w:p>
    <w:p w14:paraId="57DFC3C6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Yazar(</w:t>
      </w:r>
      <w:proofErr w:type="spellStart"/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 xml:space="preserve"> Adı Soyadı (Makaledeki S</w:t>
      </w:r>
      <w:r w:rsidRPr="00AD30DA">
        <w:rPr>
          <w:rFonts w:ascii="Helvetica" w:eastAsia="Times New Roman" w:hAnsi="Helvetica" w:cs="Times New Roman" w:hint="eastAsia"/>
          <w:b/>
          <w:color w:val="333333"/>
          <w:sz w:val="24"/>
          <w:szCs w:val="24"/>
          <w:lang w:eastAsia="tr-TR"/>
        </w:rPr>
        <w:t>ı</w:t>
      </w: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rayla):</w:t>
      </w:r>
    </w:p>
    <w:p w14:paraId="3E665DAB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</w:p>
    <w:p w14:paraId="78244D26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Sorumlu Yazarın Adı Soyadı, Adresi :</w:t>
      </w:r>
    </w:p>
    <w:p w14:paraId="23B09774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</w:p>
    <w:p w14:paraId="48AEFF4D" w14:textId="77777777" w:rsidR="009D1FA4" w:rsidRPr="00AD30DA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  <w:t>E-posta/GSM :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………......................@...............................</w:t>
      </w:r>
      <w:r w:rsidRPr="00AD30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tr-TR"/>
        </w:rPr>
        <w:t>/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……………………………………</w:t>
      </w:r>
    </w:p>
    <w:p w14:paraId="7C8515B8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189F3180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tr-TR"/>
        </w:rPr>
        <w:t>Sayın Editör</w:t>
      </w: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;</w:t>
      </w:r>
    </w:p>
    <w:p w14:paraId="2E3AC681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Sorumlu yazar olarak tüm yazarlar adına:</w:t>
      </w:r>
    </w:p>
    <w:p w14:paraId="1FDE15E3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25FA62D5" w14:textId="77777777" w:rsidR="009D1FA4" w:rsidRPr="00AD30DA" w:rsidRDefault="009D1FA4" w:rsidP="009D1FA4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Yukarıda belirtilen başlıklı makale ile ilgili olarak; orijinal olduğunu, makale sonucunun sunduğu sonuçlar ve yorumların yasal ve etik sorumluluğunun tarafımıza ait olduğunu beyan etmekle, </w:t>
      </w:r>
      <w:r w:rsidR="000C497C"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Doğu Asya Araştırmaları Dergisi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’nin hiç bir şekilde bundan dolayı sorumluluk taşımadığını kabul ederiz.</w:t>
      </w:r>
    </w:p>
    <w:p w14:paraId="11AE5628" w14:textId="77777777" w:rsidR="009D1FA4" w:rsidRPr="00AD30D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a)  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Makalenin derginizdeki değerlendirme sürecinde başka herhangi bir yayın organına tamamen veya kısmen gönderilmeyeceğini ve daha önce yayımlanmadığını,</w:t>
      </w:r>
    </w:p>
    <w:p w14:paraId="682BE8A9" w14:textId="77777777" w:rsidR="009D1FA4" w:rsidRPr="00AD30D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b)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Makalede tüm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çalışmanın planlanması, hazırlanması, araştırılması ve analizinin yapılmasında katkıları olduğunu,</w:t>
      </w:r>
    </w:p>
    <w:p w14:paraId="77899B12" w14:textId="77777777" w:rsidR="009D1FA4" w:rsidRPr="00AD30D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c)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Makalelerde metin, şekil, çizim, bulgu ve sonuçların akademik yayın kurallarına uygun olarak yapıldığını ve intihal içermediğini,</w:t>
      </w:r>
    </w:p>
    <w:p w14:paraId="750EEF28" w14:textId="77777777" w:rsidR="009D1FA4" w:rsidRPr="00AD30DA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d)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Son halinin gözden geçirildiği ve gerekli düzeltmelerin yapıldığını,</w:t>
      </w:r>
    </w:p>
    <w:p w14:paraId="58F9C7D8" w14:textId="77777777" w:rsidR="009D1FA4" w:rsidRPr="00AD30DA" w:rsidRDefault="009D1FA4" w:rsidP="009D1FA4">
      <w:pPr>
        <w:shd w:val="clear" w:color="auto" w:fill="FFFFFF"/>
        <w:spacing w:before="240" w:after="12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e)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Sunulan makalenin telif haklarından feragat etmeyi ve bununla birlikte tüm sorumluluğu üstlenerek yayın haklarını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aşağıda belirtilen hakları saklı kalmak üzere devrettiğimizi taahhüt ederiz.</w:t>
      </w:r>
    </w:p>
    <w:p w14:paraId="01747C1E" w14:textId="77777777" w:rsidR="009D1FA4" w:rsidRPr="00AD30DA" w:rsidRDefault="009D1FA4" w:rsidP="009D1FA4">
      <w:pPr>
        <w:shd w:val="clear" w:color="auto" w:fill="FFFFFF"/>
        <w:spacing w:before="24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lastRenderedPageBreak/>
        <w:t> 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veya varsa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işvereninin</w:t>
      </w:r>
    </w:p>
    <w:p w14:paraId="6CCA4BC9" w14:textId="77777777" w:rsidR="009D1FA4" w:rsidRPr="00AD30DA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Patent hakları;</w:t>
      </w:r>
    </w:p>
    <w:p w14:paraId="27CA4367" w14:textId="77777777" w:rsidR="009D1FA4" w:rsidRPr="00AD30DA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2)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gelecekte kitaplarında veya diğer çalışmalarında makalenin tümünü ücret ödemeksizin kullanma hakkı;</w:t>
      </w:r>
    </w:p>
    <w:p w14:paraId="1905E177" w14:textId="2A5AEFBA" w:rsidR="009D1FA4" w:rsidRPr="00AD30DA" w:rsidRDefault="009D1FA4" w:rsidP="00AD30DA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3)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Makaleyi satmamak koşuluyla kendi amaçları için çoğaltma hakkı gibi fikri mülkiyet hakları saklıdır.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</w:p>
    <w:p w14:paraId="11A75718" w14:textId="77777777" w:rsidR="009D1FA4" w:rsidRPr="00AD30DA" w:rsidRDefault="009D1FA4" w:rsidP="009D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5BC4E46C" w14:textId="77777777" w:rsidR="009D1FA4" w:rsidRPr="00AD30DA" w:rsidRDefault="009D1FA4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B7BDF9F" w14:textId="77777777" w:rsidR="009D1FA4" w:rsidRPr="00AD30DA" w:rsidRDefault="009D1FA4" w:rsidP="000C497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Bununla beraber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makaleyi çoğaltma, postayla veya elektronik yolla dağıtma hakkına sahiptir. Makalenin herhangi bir bölümünün başka bir</w:t>
      </w:r>
      <w:r w:rsidR="000C497C"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yayında kullanılmasına </w:t>
      </w:r>
      <w:r w:rsidR="000C497C" w:rsidRPr="00AD30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 xml:space="preserve">Doğu Asya Araştırmaları Dergisi 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yayımcı kuruluş olarak</w:t>
      </w:r>
      <w:r w:rsidR="000C497C"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belirtilmesi ve Dergiye atıfta bulunulması şartıyla izin verilir. Atıf yapılırken Dergi Adı, Makale Adı, Yazar(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Adı,Soyadı</w:t>
      </w:r>
      <w:proofErr w:type="spellEnd"/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Cilt No, Sayı No ve Yıl verilmelidir.</w:t>
      </w:r>
    </w:p>
    <w:p w14:paraId="4A3EAF2D" w14:textId="77777777" w:rsidR="009D1FA4" w:rsidRPr="00AD30DA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61D33813" w14:textId="1A46B50F" w:rsidR="009D1FA4" w:rsidRPr="00AD30DA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14:paraId="4BA30AC1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48E0767D" w14:textId="77777777" w:rsidR="009D1FA4" w:rsidRPr="00AD30DA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Diğer yazarların Adı Soyadı                                                                  İmza ve Tarih</w:t>
      </w:r>
    </w:p>
    <w:p w14:paraId="1F2D8E3E" w14:textId="77777777" w:rsidR="009D1FA4" w:rsidRPr="00AD30DA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 </w:t>
      </w:r>
    </w:p>
    <w:p w14:paraId="31B6AAB4" w14:textId="26FF24C0" w:rsidR="009D1FA4" w:rsidRPr="00AD30DA" w:rsidRDefault="009D1FA4" w:rsidP="009D1FA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AD30DA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 xml:space="preserve">     </w:t>
      </w:r>
      <w:r w:rsidRPr="00AD30D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Diğer yazarların Adı Soyadı                                                                 İmza ve Tarih</w:t>
      </w:r>
    </w:p>
    <w:p w14:paraId="1ACA15BF" w14:textId="77777777" w:rsidR="003B2336" w:rsidRPr="00AD30DA" w:rsidRDefault="003B2336" w:rsidP="003B2336">
      <w:pPr>
        <w:rPr>
          <w:rFonts w:ascii="Times New Roman" w:hAnsi="Times New Roman" w:cs="Times New Roman"/>
          <w:sz w:val="24"/>
          <w:szCs w:val="24"/>
        </w:rPr>
      </w:pPr>
    </w:p>
    <w:p w14:paraId="55B10D0A" w14:textId="77777777" w:rsidR="003B2336" w:rsidRPr="00AD30DA" w:rsidRDefault="003B2336" w:rsidP="003B2336">
      <w:pPr>
        <w:rPr>
          <w:rFonts w:ascii="Times New Roman" w:hAnsi="Times New Roman" w:cs="Times New Roman"/>
          <w:sz w:val="24"/>
          <w:szCs w:val="24"/>
        </w:rPr>
      </w:pPr>
    </w:p>
    <w:p w14:paraId="044E0B82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1C29A8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6EB0B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3FD1C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B1D53F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4E7C99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0EC197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2586B0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ACD6B1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B52C73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7240C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ECC55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E1A8FA" w14:textId="77777777" w:rsidR="009D1FA4" w:rsidRPr="00AD30DA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AE3BEA" w14:textId="77777777" w:rsidR="003B2336" w:rsidRPr="00AD30DA" w:rsidRDefault="003B2336" w:rsidP="003B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D6EE7" w14:textId="77777777" w:rsidR="003B2336" w:rsidRPr="00AD30DA" w:rsidRDefault="003B2336" w:rsidP="003B23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2336" w:rsidRPr="00AD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6756" w14:textId="77777777" w:rsidR="002204C1" w:rsidRDefault="002204C1" w:rsidP="009D1FA4">
      <w:pPr>
        <w:spacing w:after="0" w:line="240" w:lineRule="auto"/>
      </w:pPr>
      <w:r>
        <w:separator/>
      </w:r>
    </w:p>
  </w:endnote>
  <w:endnote w:type="continuationSeparator" w:id="0">
    <w:p w14:paraId="0FC002D0" w14:textId="77777777" w:rsidR="002204C1" w:rsidRDefault="002204C1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9B43" w14:textId="77777777" w:rsidR="002204C1" w:rsidRDefault="002204C1" w:rsidP="009D1FA4">
      <w:pPr>
        <w:spacing w:after="0" w:line="240" w:lineRule="auto"/>
      </w:pPr>
      <w:r>
        <w:separator/>
      </w:r>
    </w:p>
  </w:footnote>
  <w:footnote w:type="continuationSeparator" w:id="0">
    <w:p w14:paraId="18DC3D46" w14:textId="77777777" w:rsidR="002204C1" w:rsidRDefault="002204C1" w:rsidP="009D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336"/>
    <w:rsid w:val="00077FC5"/>
    <w:rsid w:val="000C497C"/>
    <w:rsid w:val="00187D04"/>
    <w:rsid w:val="002204C1"/>
    <w:rsid w:val="002F07AD"/>
    <w:rsid w:val="003B2336"/>
    <w:rsid w:val="00460CC5"/>
    <w:rsid w:val="0048523D"/>
    <w:rsid w:val="004D4A78"/>
    <w:rsid w:val="00532E64"/>
    <w:rsid w:val="005579F8"/>
    <w:rsid w:val="005C0CAB"/>
    <w:rsid w:val="005F4B4E"/>
    <w:rsid w:val="008C2C43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AD30DA"/>
    <w:rsid w:val="00B61477"/>
    <w:rsid w:val="00C4247B"/>
    <w:rsid w:val="00CB43F5"/>
    <w:rsid w:val="00D76D58"/>
    <w:rsid w:val="00D91641"/>
    <w:rsid w:val="00DC437D"/>
    <w:rsid w:val="00ED40A1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80D2"/>
  <w15:docId w15:val="{39B31693-E418-4C13-AF69-A5347F0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FA4"/>
  </w:style>
  <w:style w:type="character" w:styleId="Kpr">
    <w:name w:val="Hyperlink"/>
    <w:basedOn w:val="VarsaylanParagrafYazTipi"/>
    <w:uiPriority w:val="99"/>
    <w:unhideWhenUsed/>
    <w:rsid w:val="000C4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 KARTAL</cp:lastModifiedBy>
  <cp:revision>6</cp:revision>
  <cp:lastPrinted>2016-06-13T13:19:00Z</cp:lastPrinted>
  <dcterms:created xsi:type="dcterms:W3CDTF">2019-11-28T17:01:00Z</dcterms:created>
  <dcterms:modified xsi:type="dcterms:W3CDTF">2021-08-06T22:55:00Z</dcterms:modified>
</cp:coreProperties>
</file>