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51E0F" w14:textId="77777777" w:rsidR="003B2336" w:rsidRPr="00AD30DA" w:rsidRDefault="000C497C" w:rsidP="00C4247B">
      <w:pPr>
        <w:jc w:val="center"/>
        <w:rPr>
          <w:rFonts w:ascii="Times New Roman" w:hAnsi="Times New Roman" w:cs="Times New Roman"/>
          <w:sz w:val="24"/>
          <w:szCs w:val="24"/>
        </w:rPr>
      </w:pPr>
      <w:r w:rsidRPr="00AD30DA">
        <w:rPr>
          <w:rFonts w:ascii="Times New Roman" w:hAnsi="Times New Roman" w:cs="Times New Roman"/>
          <w:noProof/>
          <w:sz w:val="24"/>
          <w:szCs w:val="24"/>
          <w:lang w:eastAsia="zh-TW"/>
        </w:rPr>
        <w:drawing>
          <wp:inline distT="0" distB="0" distL="0" distR="0" wp14:anchorId="5FD46729" wp14:editId="72868887">
            <wp:extent cx="1981200" cy="665413"/>
            <wp:effectExtent l="0" t="0" r="0" b="190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433" cy="67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EEDE8" w14:textId="77777777" w:rsidR="00A234DF" w:rsidRPr="00AD30DA" w:rsidRDefault="00A234DF" w:rsidP="00532E64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199A98E" w14:textId="77777777" w:rsidR="009D1FA4" w:rsidRPr="00AD30DA" w:rsidRDefault="009D1FA4" w:rsidP="009D1FA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color w:val="333333"/>
          <w:sz w:val="24"/>
          <w:szCs w:val="24"/>
          <w:lang w:eastAsia="tr-TR"/>
        </w:rPr>
      </w:pPr>
      <w:r w:rsidRPr="00AD30DA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tr-TR"/>
        </w:rPr>
        <w:t>TELİF HAKKI DEVİR FORMU</w:t>
      </w:r>
    </w:p>
    <w:p w14:paraId="2F0AA958" w14:textId="77777777" w:rsidR="009D1FA4" w:rsidRPr="00AD30DA" w:rsidRDefault="009D1FA4" w:rsidP="009D1FA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</w:pPr>
      <w:r w:rsidRPr="00AD30DA"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  <w:t> </w:t>
      </w:r>
    </w:p>
    <w:p w14:paraId="470F5914" w14:textId="77777777" w:rsidR="009D1FA4" w:rsidRPr="00AD30DA" w:rsidRDefault="009D1FA4" w:rsidP="009D1FA4">
      <w:pPr>
        <w:shd w:val="clear" w:color="auto" w:fill="FFFFFF"/>
        <w:spacing w:after="150" w:line="196" w:lineRule="atLeast"/>
        <w:rPr>
          <w:rFonts w:ascii="Helvetica" w:eastAsia="Times New Roman" w:hAnsi="Helvetica" w:cs="Times New Roman"/>
          <w:b/>
          <w:color w:val="333333"/>
          <w:sz w:val="24"/>
          <w:szCs w:val="24"/>
          <w:lang w:eastAsia="tr-TR"/>
        </w:rPr>
      </w:pPr>
      <w:r w:rsidRPr="00AD30DA">
        <w:rPr>
          <w:rFonts w:ascii="Helvetica" w:eastAsia="Times New Roman" w:hAnsi="Helvetica" w:cs="Times New Roman"/>
          <w:b/>
          <w:color w:val="333333"/>
          <w:sz w:val="24"/>
          <w:szCs w:val="24"/>
          <w:lang w:eastAsia="tr-TR"/>
        </w:rPr>
        <w:t>Makale Türü:</w:t>
      </w:r>
    </w:p>
    <w:p w14:paraId="32D93260" w14:textId="0137BA42" w:rsidR="009D1FA4" w:rsidRPr="00AD30DA" w:rsidRDefault="009D1FA4" w:rsidP="009D1FA4">
      <w:pPr>
        <w:shd w:val="clear" w:color="auto" w:fill="FFFFFF"/>
        <w:spacing w:after="150" w:line="196" w:lineRule="atLeast"/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</w:pPr>
      <w:r w:rsidRPr="00AD30DA"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  <w:t xml:space="preserve">(...) Araştırma </w:t>
      </w:r>
      <w:r w:rsidR="005F4B4E" w:rsidRPr="00AD30DA"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  <w:t>Makalesi</w:t>
      </w:r>
      <w:r w:rsidRPr="00AD30DA"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  <w:t xml:space="preserve"> (...) </w:t>
      </w:r>
      <w:r w:rsidR="005F4B4E" w:rsidRPr="00AD30DA"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  <w:t>Kitap Tanıtımı</w:t>
      </w:r>
      <w:r w:rsidRPr="00AD30DA"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  <w:t xml:space="preserve"> (...) </w:t>
      </w:r>
      <w:r w:rsidR="005F4B4E" w:rsidRPr="00AD30DA"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  <w:t>Değerlendirme Yazısı</w:t>
      </w:r>
    </w:p>
    <w:p w14:paraId="516E6C1C" w14:textId="77777777" w:rsidR="009D1FA4" w:rsidRPr="00AD30DA" w:rsidRDefault="009D1FA4" w:rsidP="009D1FA4">
      <w:pPr>
        <w:shd w:val="clear" w:color="auto" w:fill="FFFFFF"/>
        <w:spacing w:after="150" w:line="196" w:lineRule="atLeast"/>
        <w:rPr>
          <w:rFonts w:ascii="Helvetica" w:eastAsia="Times New Roman" w:hAnsi="Helvetica" w:cs="Times New Roman"/>
          <w:b/>
          <w:color w:val="333333"/>
          <w:sz w:val="24"/>
          <w:szCs w:val="24"/>
          <w:lang w:eastAsia="tr-TR"/>
        </w:rPr>
      </w:pPr>
    </w:p>
    <w:p w14:paraId="143642D8" w14:textId="77777777" w:rsidR="009D1FA4" w:rsidRPr="00AD30DA" w:rsidRDefault="009D1FA4" w:rsidP="009D1FA4">
      <w:pPr>
        <w:shd w:val="clear" w:color="auto" w:fill="FFFFFF"/>
        <w:spacing w:after="150" w:line="196" w:lineRule="atLeast"/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</w:pPr>
      <w:r w:rsidRPr="00AD30DA">
        <w:rPr>
          <w:rFonts w:ascii="Helvetica" w:eastAsia="Times New Roman" w:hAnsi="Helvetica" w:cs="Times New Roman"/>
          <w:b/>
          <w:color w:val="333333"/>
          <w:sz w:val="24"/>
          <w:szCs w:val="24"/>
          <w:lang w:eastAsia="tr-TR"/>
        </w:rPr>
        <w:t>Makale Başlığı :</w:t>
      </w:r>
      <w:r w:rsidRPr="00AD30DA"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  <w:t xml:space="preserve"> </w:t>
      </w:r>
    </w:p>
    <w:p w14:paraId="00AF15B0" w14:textId="77777777" w:rsidR="009D1FA4" w:rsidRPr="00AD30DA" w:rsidRDefault="009D1FA4" w:rsidP="009D1FA4">
      <w:pPr>
        <w:shd w:val="clear" w:color="auto" w:fill="FFFFFF"/>
        <w:spacing w:after="150" w:line="196" w:lineRule="atLeast"/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</w:pPr>
    </w:p>
    <w:p w14:paraId="57DFC3C6" w14:textId="77777777" w:rsidR="009D1FA4" w:rsidRPr="00AD30DA" w:rsidRDefault="009D1FA4" w:rsidP="009D1FA4">
      <w:pPr>
        <w:shd w:val="clear" w:color="auto" w:fill="FFFFFF"/>
        <w:spacing w:after="150" w:line="196" w:lineRule="atLeast"/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</w:pPr>
      <w:r w:rsidRPr="00AD30DA">
        <w:rPr>
          <w:rFonts w:ascii="Helvetica" w:eastAsia="Times New Roman" w:hAnsi="Helvetica" w:cs="Times New Roman"/>
          <w:b/>
          <w:color w:val="333333"/>
          <w:sz w:val="24"/>
          <w:szCs w:val="24"/>
          <w:lang w:eastAsia="tr-TR"/>
        </w:rPr>
        <w:t>Yazar(</w:t>
      </w:r>
      <w:proofErr w:type="spellStart"/>
      <w:r w:rsidRPr="00AD30DA">
        <w:rPr>
          <w:rFonts w:ascii="Helvetica" w:eastAsia="Times New Roman" w:hAnsi="Helvetica" w:cs="Times New Roman"/>
          <w:b/>
          <w:color w:val="333333"/>
          <w:sz w:val="24"/>
          <w:szCs w:val="24"/>
          <w:lang w:eastAsia="tr-TR"/>
        </w:rPr>
        <w:t>Lar</w:t>
      </w:r>
      <w:proofErr w:type="spellEnd"/>
      <w:r w:rsidRPr="00AD30DA">
        <w:rPr>
          <w:rFonts w:ascii="Helvetica" w:eastAsia="Times New Roman" w:hAnsi="Helvetica" w:cs="Times New Roman"/>
          <w:b/>
          <w:color w:val="333333"/>
          <w:sz w:val="24"/>
          <w:szCs w:val="24"/>
          <w:lang w:eastAsia="tr-TR"/>
        </w:rPr>
        <w:t>)</w:t>
      </w:r>
      <w:proofErr w:type="spellStart"/>
      <w:r w:rsidRPr="00AD30DA">
        <w:rPr>
          <w:rFonts w:ascii="Helvetica" w:eastAsia="Times New Roman" w:hAnsi="Helvetica" w:cs="Times New Roman"/>
          <w:b/>
          <w:color w:val="333333"/>
          <w:sz w:val="24"/>
          <w:szCs w:val="24"/>
          <w:lang w:eastAsia="tr-TR"/>
        </w:rPr>
        <w:t>ın</w:t>
      </w:r>
      <w:proofErr w:type="spellEnd"/>
      <w:r w:rsidRPr="00AD30DA">
        <w:rPr>
          <w:rFonts w:ascii="Helvetica" w:eastAsia="Times New Roman" w:hAnsi="Helvetica" w:cs="Times New Roman"/>
          <w:b/>
          <w:color w:val="333333"/>
          <w:sz w:val="24"/>
          <w:szCs w:val="24"/>
          <w:lang w:eastAsia="tr-TR"/>
        </w:rPr>
        <w:t xml:space="preserve"> Adı Soyadı (Makaledeki S</w:t>
      </w:r>
      <w:r w:rsidRPr="00AD30DA">
        <w:rPr>
          <w:rFonts w:ascii="Helvetica" w:eastAsia="Times New Roman" w:hAnsi="Helvetica" w:cs="Times New Roman" w:hint="eastAsia"/>
          <w:b/>
          <w:color w:val="333333"/>
          <w:sz w:val="24"/>
          <w:szCs w:val="24"/>
          <w:lang w:eastAsia="tr-TR"/>
        </w:rPr>
        <w:t>ı</w:t>
      </w:r>
      <w:r w:rsidRPr="00AD30DA">
        <w:rPr>
          <w:rFonts w:ascii="Helvetica" w:eastAsia="Times New Roman" w:hAnsi="Helvetica" w:cs="Times New Roman"/>
          <w:b/>
          <w:color w:val="333333"/>
          <w:sz w:val="24"/>
          <w:szCs w:val="24"/>
          <w:lang w:eastAsia="tr-TR"/>
        </w:rPr>
        <w:t>rayla):</w:t>
      </w:r>
    </w:p>
    <w:p w14:paraId="3E665DAB" w14:textId="77777777" w:rsidR="009D1FA4" w:rsidRPr="00AD30DA" w:rsidRDefault="009D1FA4" w:rsidP="009D1FA4">
      <w:pPr>
        <w:shd w:val="clear" w:color="auto" w:fill="FFFFFF"/>
        <w:spacing w:after="150" w:line="196" w:lineRule="atLeast"/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</w:pPr>
    </w:p>
    <w:p w14:paraId="78244D26" w14:textId="77777777" w:rsidR="009D1FA4" w:rsidRPr="00AD30DA" w:rsidRDefault="009D1FA4" w:rsidP="009D1FA4">
      <w:pPr>
        <w:shd w:val="clear" w:color="auto" w:fill="FFFFFF"/>
        <w:spacing w:after="150" w:line="196" w:lineRule="atLeast"/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</w:pPr>
      <w:r w:rsidRPr="00AD30DA">
        <w:rPr>
          <w:rFonts w:ascii="Helvetica" w:eastAsia="Times New Roman" w:hAnsi="Helvetica" w:cs="Times New Roman"/>
          <w:b/>
          <w:color w:val="333333"/>
          <w:sz w:val="24"/>
          <w:szCs w:val="24"/>
          <w:lang w:eastAsia="tr-TR"/>
        </w:rPr>
        <w:t>Sorumlu Yazarın Adı Soyadı, Adresi :</w:t>
      </w:r>
    </w:p>
    <w:p w14:paraId="23B09774" w14:textId="77777777" w:rsidR="009D1FA4" w:rsidRPr="00AD30DA" w:rsidRDefault="009D1FA4" w:rsidP="009D1FA4">
      <w:pPr>
        <w:shd w:val="clear" w:color="auto" w:fill="FFFFFF"/>
        <w:spacing w:after="150" w:line="196" w:lineRule="atLeast"/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</w:pPr>
    </w:p>
    <w:p w14:paraId="48AEFF4D" w14:textId="77777777" w:rsidR="009D1FA4" w:rsidRPr="00AD30DA" w:rsidRDefault="009D1FA4" w:rsidP="009D1FA4">
      <w:pPr>
        <w:shd w:val="clear" w:color="auto" w:fill="FFFFFF"/>
        <w:spacing w:after="150" w:line="196" w:lineRule="atLeast"/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</w:pPr>
      <w:r w:rsidRPr="00AD30DA">
        <w:rPr>
          <w:rFonts w:ascii="Helvetica" w:eastAsia="Times New Roman" w:hAnsi="Helvetica" w:cs="Times New Roman"/>
          <w:b/>
          <w:color w:val="333333"/>
          <w:sz w:val="24"/>
          <w:szCs w:val="24"/>
          <w:lang w:eastAsia="tr-TR"/>
        </w:rPr>
        <w:t>E-posta/GSM :</w:t>
      </w:r>
      <w:r w:rsidRPr="00AD30DA"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  <w:t>………......................@...............................</w:t>
      </w:r>
      <w:r w:rsidRPr="00AD30DA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tr-TR"/>
        </w:rPr>
        <w:t>/</w:t>
      </w:r>
      <w:r w:rsidRPr="00AD30DA"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  <w:t>……………………………………</w:t>
      </w:r>
    </w:p>
    <w:p w14:paraId="7C8515B8" w14:textId="77777777" w:rsidR="009D1FA4" w:rsidRPr="00AD30DA" w:rsidRDefault="009D1FA4" w:rsidP="009D1FA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</w:pPr>
      <w:r w:rsidRPr="00AD30DA"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  <w:t> </w:t>
      </w:r>
    </w:p>
    <w:p w14:paraId="189F3180" w14:textId="77777777" w:rsidR="009D1FA4" w:rsidRPr="00AD30DA" w:rsidRDefault="009D1FA4" w:rsidP="009D1FA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</w:pPr>
      <w:r w:rsidRPr="00AD30DA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tr-TR"/>
        </w:rPr>
        <w:t>Sayın Editör</w:t>
      </w:r>
      <w:r w:rsidRPr="00AD30DA"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  <w:t>;</w:t>
      </w:r>
    </w:p>
    <w:p w14:paraId="2E3AC681" w14:textId="77777777" w:rsidR="009D1FA4" w:rsidRPr="00AD30DA" w:rsidRDefault="009D1FA4" w:rsidP="009D1FA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</w:pPr>
      <w:r w:rsidRPr="00AD30DA"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  <w:t>Sorumlu yazar olarak tüm yazarlar adına:</w:t>
      </w:r>
    </w:p>
    <w:p w14:paraId="1FDE15E3" w14:textId="77777777" w:rsidR="009D1FA4" w:rsidRPr="00AD30DA" w:rsidRDefault="009D1FA4" w:rsidP="009D1FA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</w:pPr>
      <w:r w:rsidRPr="00AD30DA"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  <w:t> </w:t>
      </w:r>
    </w:p>
    <w:p w14:paraId="25FA62D5" w14:textId="77777777" w:rsidR="009D1FA4" w:rsidRPr="00AD30DA" w:rsidRDefault="009D1FA4" w:rsidP="009D1FA4">
      <w:pPr>
        <w:shd w:val="clear" w:color="auto" w:fill="FFFFFF"/>
        <w:spacing w:after="150" w:line="240" w:lineRule="auto"/>
        <w:ind w:firstLine="567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</w:pPr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Yukarıda belirtilen başlıklı makale ile ilgili olarak; orijinal olduğunu, makale sonucunun sunduğu sonuçlar ve yorumların yasal ve etik sorumluluğunun tarafımıza ait olduğunu beyan etmekle, </w:t>
      </w:r>
      <w:r w:rsidR="000C497C"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Doğu Asya Araştırmaları Dergisi</w:t>
      </w:r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’nin hiç bir şekilde bundan dolayı sorumluluk taşımadığını kabul ederiz.</w:t>
      </w:r>
    </w:p>
    <w:p w14:paraId="11AE5628" w14:textId="77777777" w:rsidR="009D1FA4" w:rsidRPr="00AD30DA" w:rsidRDefault="009D1FA4" w:rsidP="009D1FA4">
      <w:pPr>
        <w:shd w:val="clear" w:color="auto" w:fill="FFFFFF"/>
        <w:spacing w:after="150" w:line="240" w:lineRule="auto"/>
        <w:ind w:hanging="36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</w:pPr>
      <w:r w:rsidRPr="00AD30D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a)  </w:t>
      </w:r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   Makalenin derginizdeki değerlendirme sürecinde başka herhangi bir yayın organına tamamen veya kısmen gönderilmeyeceğini ve daha önce yayımlanmadığını,</w:t>
      </w:r>
    </w:p>
    <w:p w14:paraId="682BE8A9" w14:textId="77777777" w:rsidR="009D1FA4" w:rsidRPr="00AD30DA" w:rsidRDefault="009D1FA4" w:rsidP="009D1FA4">
      <w:pPr>
        <w:shd w:val="clear" w:color="auto" w:fill="FFFFFF"/>
        <w:spacing w:after="150" w:line="240" w:lineRule="auto"/>
        <w:ind w:hanging="36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</w:pPr>
      <w:r w:rsidRPr="00AD30D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b)</w:t>
      </w:r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     Makalede tüm yazar(</w:t>
      </w:r>
      <w:proofErr w:type="spellStart"/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lar</w:t>
      </w:r>
      <w:proofErr w:type="spellEnd"/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)</w:t>
      </w:r>
      <w:proofErr w:type="spellStart"/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ın</w:t>
      </w:r>
      <w:proofErr w:type="spellEnd"/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çalışmanın planlanması, hazırlanması, araştırılması ve analizinin yapılmasında katkıları olduğunu,</w:t>
      </w:r>
    </w:p>
    <w:p w14:paraId="77899B12" w14:textId="77777777" w:rsidR="009D1FA4" w:rsidRPr="00AD30DA" w:rsidRDefault="009D1FA4" w:rsidP="009D1FA4">
      <w:pPr>
        <w:shd w:val="clear" w:color="auto" w:fill="FFFFFF"/>
        <w:spacing w:after="150" w:line="240" w:lineRule="auto"/>
        <w:ind w:hanging="36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</w:pPr>
      <w:r w:rsidRPr="00AD30D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c)</w:t>
      </w:r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     Makalelerde metin, şekil, çizim, bulgu ve sonuçların akademik yayın kurallarına uygun olarak yapıldığını ve intihal içermediğini,</w:t>
      </w:r>
    </w:p>
    <w:p w14:paraId="750EEF28" w14:textId="77777777" w:rsidR="009D1FA4" w:rsidRPr="00AD30DA" w:rsidRDefault="009D1FA4" w:rsidP="009D1FA4">
      <w:pPr>
        <w:shd w:val="clear" w:color="auto" w:fill="FFFFFF"/>
        <w:spacing w:after="150" w:line="240" w:lineRule="auto"/>
        <w:ind w:hanging="36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</w:pPr>
      <w:r w:rsidRPr="00AD30D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d)</w:t>
      </w:r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     Son halinin gözden geçirildiği ve gerekli düzeltmelerin yapıldığını,</w:t>
      </w:r>
    </w:p>
    <w:p w14:paraId="58F9C7D8" w14:textId="77777777" w:rsidR="009D1FA4" w:rsidRPr="00AD30DA" w:rsidRDefault="009D1FA4" w:rsidP="009D1FA4">
      <w:pPr>
        <w:shd w:val="clear" w:color="auto" w:fill="FFFFFF"/>
        <w:spacing w:before="240" w:after="120" w:line="240" w:lineRule="auto"/>
        <w:ind w:hanging="36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</w:pPr>
      <w:r w:rsidRPr="00AD30D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e)</w:t>
      </w:r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     Sunulan makalenin telif haklarından feragat etmeyi ve bununla birlikte tüm sorumluluğu üstlenerek yayın haklarını yazar(</w:t>
      </w:r>
      <w:proofErr w:type="spellStart"/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lar</w:t>
      </w:r>
      <w:proofErr w:type="spellEnd"/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)</w:t>
      </w:r>
      <w:proofErr w:type="spellStart"/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ın</w:t>
      </w:r>
      <w:proofErr w:type="spellEnd"/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aşağıda belirtilen hakları saklı kalmak üzere devrettiğimizi taahhüt ederiz.</w:t>
      </w:r>
    </w:p>
    <w:p w14:paraId="01747C1E" w14:textId="77777777" w:rsidR="009D1FA4" w:rsidRPr="00AD30DA" w:rsidRDefault="009D1FA4" w:rsidP="009D1FA4">
      <w:pPr>
        <w:shd w:val="clear" w:color="auto" w:fill="FFFFFF"/>
        <w:spacing w:before="240" w:after="12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</w:pPr>
      <w:r w:rsidRPr="00AD30DA"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  <w:lastRenderedPageBreak/>
        <w:t> </w:t>
      </w:r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Yazar(</w:t>
      </w:r>
      <w:proofErr w:type="spellStart"/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lar</w:t>
      </w:r>
      <w:proofErr w:type="spellEnd"/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)</w:t>
      </w:r>
      <w:proofErr w:type="spellStart"/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ın</w:t>
      </w:r>
      <w:proofErr w:type="spellEnd"/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veya varsa yazar(</w:t>
      </w:r>
      <w:proofErr w:type="spellStart"/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lar</w:t>
      </w:r>
      <w:proofErr w:type="spellEnd"/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)</w:t>
      </w:r>
      <w:proofErr w:type="spellStart"/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ın</w:t>
      </w:r>
      <w:proofErr w:type="spellEnd"/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işvereninin</w:t>
      </w:r>
    </w:p>
    <w:p w14:paraId="6CCA4BC9" w14:textId="77777777" w:rsidR="009D1FA4" w:rsidRPr="00AD30DA" w:rsidRDefault="009D1FA4" w:rsidP="009D1FA4">
      <w:pPr>
        <w:shd w:val="clear" w:color="auto" w:fill="FFFFFF"/>
        <w:spacing w:after="0" w:line="240" w:lineRule="auto"/>
        <w:ind w:hanging="294"/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</w:pPr>
      <w:r w:rsidRPr="00AD30D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1)</w:t>
      </w:r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Patent hakları;</w:t>
      </w:r>
    </w:p>
    <w:p w14:paraId="27CA4367" w14:textId="77777777" w:rsidR="009D1FA4" w:rsidRPr="00AD30DA" w:rsidRDefault="009D1FA4" w:rsidP="009D1FA4">
      <w:pPr>
        <w:shd w:val="clear" w:color="auto" w:fill="FFFFFF"/>
        <w:spacing w:after="0" w:line="240" w:lineRule="auto"/>
        <w:ind w:hanging="294"/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</w:pPr>
      <w:r w:rsidRPr="00AD30D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2)</w:t>
      </w:r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Yazar(</w:t>
      </w:r>
      <w:proofErr w:type="spellStart"/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lar</w:t>
      </w:r>
      <w:proofErr w:type="spellEnd"/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)</w:t>
      </w:r>
      <w:proofErr w:type="spellStart"/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ın</w:t>
      </w:r>
      <w:proofErr w:type="spellEnd"/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gelecekte kitaplarında veya diğer çalışmalarında makalenin tümünü ücret ödemeksizin kullanma hakkı;</w:t>
      </w:r>
    </w:p>
    <w:p w14:paraId="1905E177" w14:textId="2A5AEFBA" w:rsidR="009D1FA4" w:rsidRPr="00AD30DA" w:rsidRDefault="009D1FA4" w:rsidP="00AD30DA">
      <w:pPr>
        <w:shd w:val="clear" w:color="auto" w:fill="FFFFFF"/>
        <w:spacing w:after="0" w:line="240" w:lineRule="auto"/>
        <w:ind w:hanging="294"/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</w:pPr>
      <w:r w:rsidRPr="00AD30D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3)</w:t>
      </w:r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Makaleyi satmamak koşuluyla kendi amaçları için çoğaltma hakkı gibi fikri mülkiyet hakları saklıdır.</w:t>
      </w:r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ab/>
      </w:r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ab/>
      </w:r>
    </w:p>
    <w:p w14:paraId="11A75718" w14:textId="77777777" w:rsidR="009D1FA4" w:rsidRPr="00AD30DA" w:rsidRDefault="009D1FA4" w:rsidP="009D1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14:paraId="5BC4E46C" w14:textId="77777777" w:rsidR="009D1FA4" w:rsidRPr="00AD30DA" w:rsidRDefault="009D1FA4" w:rsidP="009D1FA4">
      <w:pPr>
        <w:shd w:val="clear" w:color="auto" w:fill="FFFFFF"/>
        <w:spacing w:after="0" w:line="240" w:lineRule="auto"/>
        <w:ind w:left="-284" w:hanging="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14:paraId="2B7BDF9F" w14:textId="77777777" w:rsidR="009D1FA4" w:rsidRPr="00AD30DA" w:rsidRDefault="009D1FA4" w:rsidP="000C497C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Bununla beraber yazar(</w:t>
      </w:r>
      <w:proofErr w:type="spellStart"/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lar</w:t>
      </w:r>
      <w:proofErr w:type="spellEnd"/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) makaleyi çoğaltma, postayla veya elektronik yolla dağıtma hakkına sahiptir. Makalenin herhangi bir bölümünün başka bir</w:t>
      </w:r>
      <w:r w:rsidR="000C497C"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yayında kullanılmasına </w:t>
      </w:r>
      <w:r w:rsidR="000C497C" w:rsidRPr="00AD30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tr-TR"/>
        </w:rPr>
        <w:t xml:space="preserve">Doğu Asya Araştırmaları Dergisi </w:t>
      </w:r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yayımcı kuruluş olarak</w:t>
      </w:r>
      <w:r w:rsidR="000C497C"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belirtilmesi ve Dergiye atıfta bulunulması şartıyla izin verilir. Atıf yapılırken Dergi Adı, Makale Adı, Yazar(</w:t>
      </w:r>
      <w:proofErr w:type="spellStart"/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lar</w:t>
      </w:r>
      <w:proofErr w:type="spellEnd"/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)</w:t>
      </w:r>
      <w:proofErr w:type="spellStart"/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ın</w:t>
      </w:r>
      <w:proofErr w:type="spellEnd"/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Adı,Soyadı</w:t>
      </w:r>
      <w:proofErr w:type="spellEnd"/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, Cilt No, Sayı No ve Yıl verilmelidir.</w:t>
      </w:r>
    </w:p>
    <w:p w14:paraId="4A3EAF2D" w14:textId="77777777" w:rsidR="009D1FA4" w:rsidRPr="00AD30DA" w:rsidRDefault="009D1FA4" w:rsidP="009D1FA4">
      <w:pPr>
        <w:shd w:val="clear" w:color="auto" w:fill="FFFFFF"/>
        <w:spacing w:after="150" w:line="240" w:lineRule="auto"/>
        <w:ind w:left="-284" w:hanging="10"/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</w:pPr>
      <w:r w:rsidRPr="00AD30DA"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  <w:t> </w:t>
      </w:r>
    </w:p>
    <w:p w14:paraId="61D33813" w14:textId="1A46B50F" w:rsidR="009D1FA4" w:rsidRPr="00AD30DA" w:rsidRDefault="009D1FA4" w:rsidP="009D1FA4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</w:pPr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Sorumlu Yazarın Adı Soyadı                                                                 İmza ve Tarih</w:t>
      </w:r>
    </w:p>
    <w:p w14:paraId="4BA30AC1" w14:textId="77777777" w:rsidR="009D1FA4" w:rsidRPr="00AD30DA" w:rsidRDefault="009D1FA4" w:rsidP="009D1FA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</w:pPr>
      <w:r w:rsidRPr="00AD30DA"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  <w:t> </w:t>
      </w:r>
    </w:p>
    <w:p w14:paraId="48E0767D" w14:textId="77777777" w:rsidR="009D1FA4" w:rsidRPr="00AD30DA" w:rsidRDefault="009D1FA4" w:rsidP="009D1FA4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</w:pPr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Diğer yazarların Adı Soyadı                                                                  İmza ve Tarih</w:t>
      </w:r>
    </w:p>
    <w:p w14:paraId="1F2D8E3E" w14:textId="77777777" w:rsidR="009D1FA4" w:rsidRPr="00AD30DA" w:rsidRDefault="009D1FA4" w:rsidP="009D1FA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</w:pPr>
      <w:r w:rsidRPr="00AD30DA"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  <w:t> </w:t>
      </w:r>
    </w:p>
    <w:p w14:paraId="31B6AAB4" w14:textId="26FF24C0" w:rsidR="009D1FA4" w:rsidRPr="00AD30DA" w:rsidRDefault="009D1FA4" w:rsidP="009D1FA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</w:pPr>
      <w:r w:rsidRPr="00AD30DA"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  <w:t xml:space="preserve">     </w:t>
      </w:r>
      <w:r w:rsidRPr="00AD30D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Diğer yazarların Adı Soyadı                                                                 İmza ve Tarih</w:t>
      </w:r>
    </w:p>
    <w:p w14:paraId="1ACA15BF" w14:textId="77777777" w:rsidR="003B2336" w:rsidRPr="00AD30DA" w:rsidRDefault="003B2336" w:rsidP="003B2336">
      <w:pPr>
        <w:rPr>
          <w:rFonts w:ascii="Times New Roman" w:hAnsi="Times New Roman" w:cs="Times New Roman"/>
          <w:sz w:val="24"/>
          <w:szCs w:val="24"/>
        </w:rPr>
      </w:pPr>
    </w:p>
    <w:p w14:paraId="55B10D0A" w14:textId="77777777" w:rsidR="003B2336" w:rsidRPr="00AD30DA" w:rsidRDefault="003B2336" w:rsidP="003B2336">
      <w:pPr>
        <w:rPr>
          <w:rFonts w:ascii="Times New Roman" w:hAnsi="Times New Roman" w:cs="Times New Roman"/>
          <w:sz w:val="24"/>
          <w:szCs w:val="24"/>
        </w:rPr>
      </w:pPr>
    </w:p>
    <w:p w14:paraId="044E0B82" w14:textId="77777777" w:rsidR="009D1FA4" w:rsidRPr="00AD30DA" w:rsidRDefault="009D1FA4" w:rsidP="003B23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11C29A8" w14:textId="77777777" w:rsidR="009D1FA4" w:rsidRPr="00AD30DA" w:rsidRDefault="009D1FA4" w:rsidP="003B23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76EB0B" w14:textId="77777777" w:rsidR="009D1FA4" w:rsidRPr="00AD30DA" w:rsidRDefault="009D1FA4" w:rsidP="003B23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D23FD1C" w14:textId="77777777" w:rsidR="009D1FA4" w:rsidRPr="00AD30DA" w:rsidRDefault="009D1FA4" w:rsidP="003B23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8B1D53F" w14:textId="77777777" w:rsidR="009D1FA4" w:rsidRPr="00AD30DA" w:rsidRDefault="009D1FA4" w:rsidP="003B23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4E7C99" w14:textId="77777777" w:rsidR="009D1FA4" w:rsidRPr="00AD30DA" w:rsidRDefault="009D1FA4" w:rsidP="003B23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30EC197" w14:textId="77777777" w:rsidR="009D1FA4" w:rsidRPr="00AD30DA" w:rsidRDefault="009D1FA4" w:rsidP="003B23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2586B0" w14:textId="77777777" w:rsidR="009D1FA4" w:rsidRPr="00AD30DA" w:rsidRDefault="009D1FA4" w:rsidP="003B23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2ACD6B1" w14:textId="77777777" w:rsidR="009D1FA4" w:rsidRPr="00AD30DA" w:rsidRDefault="009D1FA4" w:rsidP="003B23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B52C73" w14:textId="77777777" w:rsidR="009D1FA4" w:rsidRPr="00AD30DA" w:rsidRDefault="009D1FA4" w:rsidP="003B23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77240C" w14:textId="77777777" w:rsidR="009D1FA4" w:rsidRPr="00AD30DA" w:rsidRDefault="009D1FA4" w:rsidP="003B23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AECC55" w14:textId="77777777" w:rsidR="009D1FA4" w:rsidRPr="00AD30DA" w:rsidRDefault="009D1FA4" w:rsidP="003B23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E1A8FA" w14:textId="77777777" w:rsidR="009D1FA4" w:rsidRPr="00AD30DA" w:rsidRDefault="009D1FA4" w:rsidP="003B23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DAE3BEA" w14:textId="77777777" w:rsidR="003B2336" w:rsidRPr="00AD30DA" w:rsidRDefault="003B2336" w:rsidP="003B23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3D6EE7" w14:textId="77777777" w:rsidR="003B2336" w:rsidRPr="00AD30DA" w:rsidRDefault="003B2336" w:rsidP="003B2336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B2336" w:rsidRPr="00AD3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16756" w14:textId="77777777" w:rsidR="002204C1" w:rsidRDefault="002204C1" w:rsidP="009D1FA4">
      <w:pPr>
        <w:spacing w:after="0" w:line="240" w:lineRule="auto"/>
      </w:pPr>
      <w:r>
        <w:separator/>
      </w:r>
    </w:p>
  </w:endnote>
  <w:endnote w:type="continuationSeparator" w:id="0">
    <w:p w14:paraId="0FC002D0" w14:textId="77777777" w:rsidR="002204C1" w:rsidRDefault="002204C1" w:rsidP="009D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B9B43" w14:textId="77777777" w:rsidR="002204C1" w:rsidRDefault="002204C1" w:rsidP="009D1FA4">
      <w:pPr>
        <w:spacing w:after="0" w:line="240" w:lineRule="auto"/>
      </w:pPr>
      <w:r>
        <w:separator/>
      </w:r>
    </w:p>
  </w:footnote>
  <w:footnote w:type="continuationSeparator" w:id="0">
    <w:p w14:paraId="18DC3D46" w14:textId="77777777" w:rsidR="002204C1" w:rsidRDefault="002204C1" w:rsidP="009D1F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336"/>
    <w:rsid w:val="00077FC5"/>
    <w:rsid w:val="000C497C"/>
    <w:rsid w:val="00187D04"/>
    <w:rsid w:val="002204C1"/>
    <w:rsid w:val="002F07AD"/>
    <w:rsid w:val="003B2336"/>
    <w:rsid w:val="00460CC5"/>
    <w:rsid w:val="0048523D"/>
    <w:rsid w:val="004D4A78"/>
    <w:rsid w:val="00532E64"/>
    <w:rsid w:val="005579F8"/>
    <w:rsid w:val="005C0CAB"/>
    <w:rsid w:val="005F4B4E"/>
    <w:rsid w:val="008C2C43"/>
    <w:rsid w:val="00914F55"/>
    <w:rsid w:val="00922C85"/>
    <w:rsid w:val="009C34F0"/>
    <w:rsid w:val="009D1FA4"/>
    <w:rsid w:val="00A2162E"/>
    <w:rsid w:val="00A234DF"/>
    <w:rsid w:val="00A238EB"/>
    <w:rsid w:val="00A3055E"/>
    <w:rsid w:val="00A46B8F"/>
    <w:rsid w:val="00AD30DA"/>
    <w:rsid w:val="00B61477"/>
    <w:rsid w:val="00C4247B"/>
    <w:rsid w:val="00CB43F5"/>
    <w:rsid w:val="00D76D58"/>
    <w:rsid w:val="00D91641"/>
    <w:rsid w:val="00DC437D"/>
    <w:rsid w:val="00ED40A1"/>
    <w:rsid w:val="00F9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80D2"/>
  <w15:docId w15:val="{39B31693-E418-4C13-AF69-A5347F00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B2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233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D1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D1FA4"/>
  </w:style>
  <w:style w:type="paragraph" w:styleId="AltBilgi">
    <w:name w:val="footer"/>
    <w:basedOn w:val="Normal"/>
    <w:link w:val="AltBilgiChar"/>
    <w:uiPriority w:val="99"/>
    <w:unhideWhenUsed/>
    <w:rsid w:val="009D1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D1FA4"/>
  </w:style>
  <w:style w:type="character" w:styleId="Kpr">
    <w:name w:val="Hyperlink"/>
    <w:basedOn w:val="VarsaylanParagrafYazTipi"/>
    <w:uiPriority w:val="99"/>
    <w:unhideWhenUsed/>
    <w:rsid w:val="000C49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Emre KARTAL</cp:lastModifiedBy>
  <cp:revision>6</cp:revision>
  <cp:lastPrinted>2016-06-13T13:19:00Z</cp:lastPrinted>
  <dcterms:created xsi:type="dcterms:W3CDTF">2019-11-28T17:01:00Z</dcterms:created>
  <dcterms:modified xsi:type="dcterms:W3CDTF">2021-08-06T22:55:00Z</dcterms:modified>
</cp:coreProperties>
</file>