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1E98" w14:textId="77777777" w:rsidR="003408E7" w:rsidRDefault="00BC259C" w:rsidP="0021257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14:paraId="59B01EFD" w14:textId="5F179650" w:rsidR="00E30E06" w:rsidRDefault="00BC259C" w:rsidP="0021257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center"/>
        <w:rPr>
          <w:color w:val="333333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60106">
        <w:rPr>
          <w:b/>
          <w:bCs/>
        </w:rPr>
        <w:t>MANUSCRIPT WITHDRAWAL FORM</w:t>
      </w:r>
    </w:p>
    <w:p w14:paraId="1B430212" w14:textId="77777777" w:rsidR="00212576" w:rsidRPr="00212576" w:rsidRDefault="00212576" w:rsidP="00E30E0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both"/>
        <w:rPr>
          <w:color w:val="333333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12576" w:rsidRPr="00E06FAA" w14:paraId="35A73C84" w14:textId="33026FEA" w:rsidTr="00E60106">
        <w:trPr>
          <w:trHeight w:val="930"/>
        </w:trPr>
        <w:tc>
          <w:tcPr>
            <w:tcW w:w="2122" w:type="dxa"/>
            <w:vAlign w:val="center"/>
          </w:tcPr>
          <w:p w14:paraId="4903E64F" w14:textId="702AD330" w:rsidR="00212576" w:rsidRPr="00E06FAA" w:rsidRDefault="00212576" w:rsidP="00E601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E60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Manuscript Title</w:t>
            </w:r>
            <w:r w:rsidR="00BC259C" w:rsidRPr="00E0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0" w:type="dxa"/>
            <w:vAlign w:val="center"/>
          </w:tcPr>
          <w:p w14:paraId="7F8C3CDF" w14:textId="77777777" w:rsidR="00212576" w:rsidRPr="00E06FAA" w:rsidRDefault="00212576" w:rsidP="00452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750F553" w14:textId="325B09D2" w:rsidR="00E30E06" w:rsidRDefault="00E30E06" w:rsidP="00E30E06">
      <w:pPr>
        <w:pStyle w:val="NormalWeb"/>
        <w:shd w:val="clear" w:color="auto" w:fill="FFFFFF"/>
        <w:spacing w:before="60" w:beforeAutospacing="0" w:after="0" w:afterAutospacing="0" w:line="240" w:lineRule="atLeast"/>
        <w:ind w:left="180" w:hanging="180"/>
        <w:jc w:val="both"/>
        <w:rPr>
          <w:color w:val="333333"/>
          <w:sz w:val="22"/>
          <w:szCs w:val="22"/>
        </w:rPr>
      </w:pPr>
    </w:p>
    <w:p w14:paraId="2ACF3388" w14:textId="1C87FC24" w:rsidR="00E06FAA" w:rsidRPr="00E06FAA" w:rsidRDefault="00E60106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Cs w:val="22"/>
        </w:rPr>
      </w:pPr>
      <w:r>
        <w:rPr>
          <w:color w:val="333333"/>
          <w:szCs w:val="22"/>
        </w:rPr>
        <w:t xml:space="preserve">I </w:t>
      </w:r>
      <w:r w:rsidRPr="00E60106">
        <w:rPr>
          <w:color w:val="333333"/>
          <w:szCs w:val="22"/>
        </w:rPr>
        <w:t>/</w:t>
      </w:r>
      <w:r>
        <w:rPr>
          <w:color w:val="333333"/>
          <w:szCs w:val="22"/>
        </w:rPr>
        <w:t xml:space="preserve"> </w:t>
      </w:r>
      <w:r w:rsidRPr="00E60106">
        <w:rPr>
          <w:color w:val="333333"/>
          <w:szCs w:val="22"/>
        </w:rPr>
        <w:t xml:space="preserve">we want to </w:t>
      </w:r>
      <w:r>
        <w:rPr>
          <w:color w:val="333333"/>
          <w:szCs w:val="22"/>
        </w:rPr>
        <w:t>withdraw</w:t>
      </w:r>
      <w:r w:rsidRPr="00E60106">
        <w:rPr>
          <w:color w:val="333333"/>
          <w:szCs w:val="22"/>
        </w:rPr>
        <w:t xml:space="preserve"> the </w:t>
      </w:r>
      <w:r>
        <w:rPr>
          <w:color w:val="333333"/>
          <w:szCs w:val="22"/>
        </w:rPr>
        <w:t xml:space="preserve">manuscript </w:t>
      </w:r>
      <w:r w:rsidRPr="00E60106">
        <w:rPr>
          <w:color w:val="333333"/>
          <w:szCs w:val="22"/>
        </w:rPr>
        <w:t>named above for the reason written below.</w:t>
      </w:r>
    </w:p>
    <w:p w14:paraId="226F5A3E" w14:textId="77777777" w:rsidR="00E60106" w:rsidRDefault="00E60106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Cs w:val="22"/>
          <w:u w:val="single"/>
        </w:rPr>
      </w:pPr>
    </w:p>
    <w:p w14:paraId="3A348FCC" w14:textId="41B68E86" w:rsidR="00E06FAA" w:rsidRPr="00E06FAA" w:rsidRDefault="00E60106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Cs w:val="22"/>
          <w:u w:val="single"/>
        </w:rPr>
      </w:pPr>
      <w:r>
        <w:rPr>
          <w:b/>
          <w:color w:val="333333"/>
          <w:szCs w:val="22"/>
          <w:u w:val="single"/>
        </w:rPr>
        <w:t>Reason</w:t>
      </w:r>
      <w:r w:rsidR="00E06FAA" w:rsidRPr="00E06FAA">
        <w:rPr>
          <w:b/>
          <w:color w:val="333333"/>
          <w:szCs w:val="22"/>
          <w:u w:val="single"/>
        </w:rPr>
        <w:t>:</w:t>
      </w:r>
    </w:p>
    <w:p w14:paraId="44BA691C" w14:textId="657A304E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1B9C1CCB" w14:textId="189E5B85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0E29ADF3" w14:textId="7BDC3088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493EC625" w14:textId="1A1E2492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116DA871" w14:textId="4CF3A44D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39F2FCFC" w14:textId="3438291D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698E0637" w14:textId="6ED83F4D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79016D3F" w14:textId="5D23A6D9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3BC4B909" w14:textId="64422806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59066C95" w14:textId="5D286EA5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7329A9D9" w14:textId="2065D7FB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7E1B6C41" w14:textId="7D150307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2A2228D8" w14:textId="77777777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680F7E87" w14:textId="77777777" w:rsidR="00E06FAA" w:rsidRDefault="00E06FA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p w14:paraId="6FB0B466" w14:textId="690592BB" w:rsidR="002B1BFA" w:rsidRDefault="002B1BF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tbl>
      <w:tblPr>
        <w:tblStyle w:val="TabloKlavuzu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5A2646" w14:paraId="37365F34" w14:textId="77777777" w:rsidTr="005A2646">
        <w:trPr>
          <w:trHeight w:val="372"/>
        </w:trPr>
        <w:tc>
          <w:tcPr>
            <w:tcW w:w="698" w:type="dxa"/>
            <w:vAlign w:val="center"/>
          </w:tcPr>
          <w:p w14:paraId="3CBF45B2" w14:textId="20399D19" w:rsidR="002B1BFA" w:rsidRPr="005A2646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3846" w:type="dxa"/>
            <w:vAlign w:val="center"/>
          </w:tcPr>
          <w:p w14:paraId="10E199C1" w14:textId="62379ADA" w:rsidR="002B1BFA" w:rsidRPr="005A2646" w:rsidRDefault="007645F0" w:rsidP="007645F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Author</w:t>
            </w:r>
            <w:r w:rsidR="002B1BFA"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(</w:t>
            </w: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s</w:t>
            </w:r>
            <w:r w:rsidR="002B1BFA" w:rsidRPr="005A2646">
              <w:rPr>
                <w:b/>
                <w:bCs/>
                <w:color w:val="333333"/>
                <w:sz w:val="22"/>
                <w:szCs w:val="22"/>
                <w:u w:val="single"/>
              </w:rPr>
              <w:t>)</w:t>
            </w:r>
          </w:p>
        </w:tc>
        <w:tc>
          <w:tcPr>
            <w:tcW w:w="2424" w:type="dxa"/>
            <w:vAlign w:val="center"/>
          </w:tcPr>
          <w:p w14:paraId="39D43DA8" w14:textId="2F6B7B0E" w:rsidR="002B1BFA" w:rsidRPr="005A2646" w:rsidRDefault="007645F0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2196" w:type="dxa"/>
            <w:vAlign w:val="center"/>
          </w:tcPr>
          <w:p w14:paraId="1E4E26E2" w14:textId="548FCFB1" w:rsidR="002B1BFA" w:rsidRPr="005A2646" w:rsidRDefault="007645F0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333333"/>
                <w:sz w:val="22"/>
                <w:szCs w:val="22"/>
                <w:u w:val="single"/>
              </w:rPr>
            </w:pPr>
            <w:r>
              <w:rPr>
                <w:b/>
                <w:bCs/>
                <w:color w:val="333333"/>
                <w:sz w:val="22"/>
                <w:szCs w:val="22"/>
                <w:u w:val="single"/>
              </w:rPr>
              <w:t>Date</w:t>
            </w:r>
            <w:bookmarkStart w:id="0" w:name="_GoBack"/>
            <w:bookmarkEnd w:id="0"/>
          </w:p>
        </w:tc>
      </w:tr>
      <w:tr w:rsidR="005A2646" w14:paraId="097BD27E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3BEF2316" w14:textId="7F76E13C" w:rsidR="002B1BFA" w:rsidRDefault="002B1BFA" w:rsidP="002B1BF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846" w:type="dxa"/>
            <w:vAlign w:val="bottom"/>
          </w:tcPr>
          <w:p w14:paraId="6021CA9F" w14:textId="0CA22D11" w:rsidR="002B1BFA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0B67287B" w14:textId="24E355F7" w:rsidR="002B1BFA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F88ADAF" w14:textId="444E5E60" w:rsidR="002B1BFA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54CFA766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6E46DCED" w14:textId="0EABBAC7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846" w:type="dxa"/>
            <w:vAlign w:val="bottom"/>
          </w:tcPr>
          <w:p w14:paraId="2F964FEF" w14:textId="1380E2CD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34854397" w14:textId="52898F77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777EC16F" w14:textId="02519C87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5D1A187B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3D55D96F" w14:textId="6D29210F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846" w:type="dxa"/>
            <w:vAlign w:val="bottom"/>
          </w:tcPr>
          <w:p w14:paraId="218347F3" w14:textId="0FEEA7C9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446BF9D6" w14:textId="51A77B19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7D5C684C" w14:textId="212A5DF4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6DB4AE12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4D29FDAD" w14:textId="5DE62233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846" w:type="dxa"/>
            <w:vAlign w:val="bottom"/>
          </w:tcPr>
          <w:p w14:paraId="5EF5AB44" w14:textId="71631462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11B82C3E" w14:textId="0111DD08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61860683" w14:textId="25591EE6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3991CC0A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4786EA9D" w14:textId="38D10C3F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846" w:type="dxa"/>
            <w:vAlign w:val="bottom"/>
          </w:tcPr>
          <w:p w14:paraId="1DE36F77" w14:textId="670330B9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3937E752" w14:textId="00712661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0B20C62" w14:textId="0FDA0818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  <w:tr w:rsidR="005A2646" w14:paraId="124FC156" w14:textId="77777777" w:rsidTr="005A2646">
        <w:trPr>
          <w:trHeight w:val="654"/>
        </w:trPr>
        <w:tc>
          <w:tcPr>
            <w:tcW w:w="698" w:type="dxa"/>
            <w:vAlign w:val="bottom"/>
          </w:tcPr>
          <w:p w14:paraId="294D7D91" w14:textId="46CF9DBC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46" w:type="dxa"/>
            <w:vAlign w:val="bottom"/>
          </w:tcPr>
          <w:p w14:paraId="1CD6E6AA" w14:textId="3A7544AE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7B5BCA11" w14:textId="3FD8A2E3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B63E4DE" w14:textId="74EDAE30" w:rsidR="005A2646" w:rsidRDefault="005A2646" w:rsidP="005A264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………………………</w:t>
            </w:r>
          </w:p>
        </w:tc>
      </w:tr>
    </w:tbl>
    <w:p w14:paraId="15DAFC82" w14:textId="77777777" w:rsidR="002B1BFA" w:rsidRDefault="002B1BFA" w:rsidP="002B1B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</w:p>
    <w:sectPr w:rsidR="002B1BFA" w:rsidSect="0045241F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F8CCF" w14:textId="77777777" w:rsidR="000003D2" w:rsidRDefault="000003D2" w:rsidP="00BC259C">
      <w:pPr>
        <w:spacing w:after="0" w:line="240" w:lineRule="auto"/>
      </w:pPr>
      <w:r>
        <w:separator/>
      </w:r>
    </w:p>
  </w:endnote>
  <w:endnote w:type="continuationSeparator" w:id="0">
    <w:p w14:paraId="39B1934D" w14:textId="77777777" w:rsidR="000003D2" w:rsidRDefault="000003D2" w:rsidP="00B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9524" w14:textId="77777777" w:rsidR="000003D2" w:rsidRDefault="000003D2" w:rsidP="00BC259C">
      <w:pPr>
        <w:spacing w:after="0" w:line="240" w:lineRule="auto"/>
      </w:pPr>
      <w:r>
        <w:separator/>
      </w:r>
    </w:p>
  </w:footnote>
  <w:footnote w:type="continuationSeparator" w:id="0">
    <w:p w14:paraId="600D245B" w14:textId="77777777" w:rsidR="000003D2" w:rsidRDefault="000003D2" w:rsidP="00B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49D3" w14:textId="3FDC7733" w:rsidR="00BC259C" w:rsidRDefault="003408E7" w:rsidP="00BC259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7D5ADC2" wp14:editId="2B7790DE">
          <wp:extent cx="3733800" cy="796925"/>
          <wp:effectExtent l="0" t="0" r="0" b="3175"/>
          <wp:docPr id="1" name="Resim 1" descr="C:\Users\onder.belgin\AppData\Local\Microsoft\Windows\INetCache\Content.Outlook\16HWVI89\vd_banner_ye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onder.belgin\AppData\Local\Microsoft\Windows\INetCache\Content.Outlook\16HWVI89\vd_banner_y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61E6"/>
    <w:multiLevelType w:val="hybridMultilevel"/>
    <w:tmpl w:val="F976D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6EDA"/>
    <w:multiLevelType w:val="hybridMultilevel"/>
    <w:tmpl w:val="04BE6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173"/>
    <w:multiLevelType w:val="hybridMultilevel"/>
    <w:tmpl w:val="FB5A5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1882"/>
    <w:multiLevelType w:val="hybridMultilevel"/>
    <w:tmpl w:val="F036F0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0154EB"/>
    <w:multiLevelType w:val="hybridMultilevel"/>
    <w:tmpl w:val="1DA48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D02"/>
    <w:multiLevelType w:val="hybridMultilevel"/>
    <w:tmpl w:val="DA602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FE7"/>
    <w:multiLevelType w:val="hybridMultilevel"/>
    <w:tmpl w:val="FB0C9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62C"/>
    <w:multiLevelType w:val="hybridMultilevel"/>
    <w:tmpl w:val="49221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50973"/>
    <w:multiLevelType w:val="hybridMultilevel"/>
    <w:tmpl w:val="3F843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C4"/>
    <w:rsid w:val="000003D2"/>
    <w:rsid w:val="000877B5"/>
    <w:rsid w:val="000D6FCC"/>
    <w:rsid w:val="0013591F"/>
    <w:rsid w:val="00136C67"/>
    <w:rsid w:val="002069D8"/>
    <w:rsid w:val="00212576"/>
    <w:rsid w:val="00241540"/>
    <w:rsid w:val="002B1BFA"/>
    <w:rsid w:val="003408E7"/>
    <w:rsid w:val="0045241F"/>
    <w:rsid w:val="004A59A3"/>
    <w:rsid w:val="005A2646"/>
    <w:rsid w:val="007068C2"/>
    <w:rsid w:val="00724551"/>
    <w:rsid w:val="007506D6"/>
    <w:rsid w:val="007645F0"/>
    <w:rsid w:val="00764CB7"/>
    <w:rsid w:val="00794CC4"/>
    <w:rsid w:val="00795E9E"/>
    <w:rsid w:val="007B0026"/>
    <w:rsid w:val="00851DB9"/>
    <w:rsid w:val="008E79E3"/>
    <w:rsid w:val="009420A8"/>
    <w:rsid w:val="00BA2C17"/>
    <w:rsid w:val="00BC259C"/>
    <w:rsid w:val="00C07E79"/>
    <w:rsid w:val="00C3155E"/>
    <w:rsid w:val="00C961D0"/>
    <w:rsid w:val="00DF6373"/>
    <w:rsid w:val="00E06FAA"/>
    <w:rsid w:val="00E30E06"/>
    <w:rsid w:val="00E60106"/>
    <w:rsid w:val="00EC43BF"/>
    <w:rsid w:val="00F02E40"/>
    <w:rsid w:val="00F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1A93"/>
  <w15:chartTrackingRefBased/>
  <w15:docId w15:val="{FCA4C8C7-C623-44D0-B943-3B460C4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87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877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0877B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95E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E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E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E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E9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E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4">
    <w:name w:val="style4"/>
    <w:rsid w:val="00E30E06"/>
  </w:style>
  <w:style w:type="character" w:styleId="Gl">
    <w:name w:val="Strong"/>
    <w:uiPriority w:val="22"/>
    <w:qFormat/>
    <w:rsid w:val="00E30E06"/>
    <w:rPr>
      <w:b/>
      <w:bCs/>
    </w:rPr>
  </w:style>
  <w:style w:type="character" w:styleId="Vurgu">
    <w:name w:val="Emphasis"/>
    <w:uiPriority w:val="20"/>
    <w:qFormat/>
    <w:rsid w:val="00E30E06"/>
    <w:rPr>
      <w:i/>
      <w:iCs/>
    </w:rPr>
  </w:style>
  <w:style w:type="character" w:styleId="Kpr">
    <w:name w:val="Hyperlink"/>
    <w:basedOn w:val="VarsaylanParagrafYazTipi"/>
    <w:uiPriority w:val="99"/>
    <w:unhideWhenUsed/>
    <w:rsid w:val="00E30E0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59C"/>
  </w:style>
  <w:style w:type="paragraph" w:styleId="AltBilgi">
    <w:name w:val="footer"/>
    <w:basedOn w:val="Normal"/>
    <w:link w:val="AltBilgiChar"/>
    <w:uiPriority w:val="99"/>
    <w:unhideWhenUsed/>
    <w:rsid w:val="00BC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Belgin</dc:creator>
  <cp:keywords/>
  <dc:description/>
  <cp:lastModifiedBy>..</cp:lastModifiedBy>
  <cp:revision>8</cp:revision>
  <dcterms:created xsi:type="dcterms:W3CDTF">2020-12-07T18:15:00Z</dcterms:created>
  <dcterms:modified xsi:type="dcterms:W3CDTF">2021-07-27T12:40:00Z</dcterms:modified>
</cp:coreProperties>
</file>