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F" w:rsidRPr="004424FF" w:rsidRDefault="004424FF" w:rsidP="00442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TITLE PAGE</w:t>
      </w: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B83C48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ARTICLE NAME (TUR):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ARTICLE NAME (EN):</w:t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RUNNING HEAD (TUR):</w:t>
      </w:r>
    </w:p>
    <w:p w:rsidR="00DA6DBE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RUNNING HEAD (EN):</w:t>
      </w: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Article Type (Original Research, Review Article, Letter to the Editor, etc.):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First Author's Title, Full Name, Institution, Department, ORCID No., Telephone Number, and E-mail Address.</w:t>
      </w:r>
      <w:r w:rsidR="004424FF"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  <w:proofErr w:type="spellStart"/>
      <w:r w:rsidRPr="004424FF">
        <w:rPr>
          <w:rFonts w:ascii="Times New Roman" w:hAnsi="Times New Roman" w:cs="Times New Roman"/>
          <w:sz w:val="24"/>
          <w:szCs w:val="24"/>
          <w:lang w:val="en-GB"/>
        </w:rPr>
        <w:t/>
      </w:r>
      <w:proofErr w:type="spellEnd"/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Second Author's Title, Full Name, Institution, Department, ORCID No., Telephone Number, and E-mail Address.</w:t>
      </w:r>
      <w:r w:rsidR="004424FF"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  <w:proofErr w:type="spellStart"/>
      <w:r w:rsidRPr="004424FF">
        <w:rPr>
          <w:rFonts w:ascii="Times New Roman" w:hAnsi="Times New Roman" w:cs="Times New Roman"/>
          <w:sz w:val="24"/>
          <w:szCs w:val="24"/>
          <w:lang w:val="en-GB"/>
        </w:rPr>
        <w:t/>
      </w:r>
      <w:proofErr w:type="spellEnd"/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Third Author's Title, Full Name, Institution, Department, ORCID No., Telephone Number, and E-mail Address.</w:t>
      </w:r>
      <w:r w:rsidR="004424FF"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  <w:proofErr w:type="spellStart"/>
      <w:r w:rsidRPr="004424FF">
        <w:rPr>
          <w:rFonts w:ascii="Times New Roman" w:hAnsi="Times New Roman" w:cs="Times New Roman"/>
          <w:sz w:val="24"/>
          <w:szCs w:val="24"/>
          <w:lang w:val="en-GB"/>
        </w:rPr>
        <w:t/>
      </w:r>
      <w:proofErr w:type="spellEnd"/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/>
      </w:r>
    </w:p>
    <w:p w:rsidR="00DA6DBE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.</w:t>
      </w:r>
    </w:p>
    <w:p w:rsidR="004424FF" w:rsidRPr="004424FF" w:rsidRDefault="004424FF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4424FF">
        <w:rPr>
          <w:rFonts w:ascii="Times New Roman" w:hAnsi="Times New Roman" w:cs="Times New Roman"/>
          <w:sz w:val="24"/>
          <w:szCs w:val="24"/>
          <w:lang w:val="en-GB"/>
        </w:rPr>
        <w:t xml:space="preserve">Corresponding Author's Title, and Full Name</w:t>
      </w:r>
      <w:r w:rsidR="004424FF" w:rsidRPr="004424FF">
        <w:rPr>
          <w:rFonts w:ascii="Times New Roman" w:hAnsi="Times New Roman" w:cs="Times New Roman"/>
          <w:sz w:val="24"/>
          <w:szCs w:val="24"/>
          <w:lang w:val="en-GB"/>
        </w:rPr>
        <w:t/>
      </w: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A6DBE" w:rsidRPr="004424FF" w:rsidRDefault="00DA6DBE" w:rsidP="004424F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DA6DBE" w:rsidRPr="0044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8B"/>
    <w:rsid w:val="004424FF"/>
    <w:rsid w:val="00AD298B"/>
    <w:rsid w:val="00B83C48"/>
    <w:rsid w:val="00DA6DBE"/>
    <w:rsid w:val="00F6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D584E-FF17-4A02-BFD0-8879944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2021-06-21T18:58:00Z</dcterms:created>
  <dcterms:modified xsi:type="dcterms:W3CDTF">2021-06-21T18:58:00Z</dcterms:modified>
</cp:coreProperties>
</file>