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E69F5" w14:textId="77777777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,Bold" w:eastAsia="Times New Roman" w:hAnsi="Calibri,Bold" w:cs="Times New Roman"/>
          <w:lang w:eastAsia="tr-TR"/>
        </w:rPr>
        <w:t xml:space="preserve">ÇIKAR ÇATIŞMASI BEYANI </w:t>
      </w:r>
    </w:p>
    <w:p w14:paraId="7493BF5B" w14:textId="25BE0CF0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1. Bu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sırasında, yapılan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araştırma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konusu ile ilgili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doğrudan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bağlantısı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bulunan herhangi bir ticari firmadan,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çalışmanın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değerlendirme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sürecinde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ile ilgili verilecek kararı olumsuz etkileyebilecek maddi ve/veya manevi herhangi bir destek alınıp/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alınmadığı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</w:t>
      </w:r>
    </w:p>
    <w:p w14:paraId="632100B7" w14:textId="39984924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2. Bu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ile ilgili olarak yazarların ve/veya aile bireylerinin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çıkar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çatışması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potansiyeli olabilecek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danışmanlık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bilirkişilik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herhangi bir firmada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durumu, hissedarlık ve benzer durumlarının olup/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olmadığı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</w:t>
      </w:r>
    </w:p>
    <w:p w14:paraId="042553A9" w14:textId="1E4829B6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3.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hazırlanırken; veri toplanması,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sonuçların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yorumlanması ve makalenin yazılması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aşamalarında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herhangi bir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çıkar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çatışması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alanının bulunup/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bulunmadığı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açık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bir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şekilde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belirtilip, formun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bütün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yazarlar tarafından imzalanması gereklidir. </w:t>
      </w:r>
    </w:p>
    <w:p w14:paraId="27073271" w14:textId="3F7BD1DF" w:rsidR="008E08EA" w:rsidRDefault="008E08EA" w:rsidP="008E08EA"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ÇALIŞMANIN BAŞLIĞI: 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</w:t>
      </w:r>
    </w:p>
    <w:p w14:paraId="0C2F2019" w14:textId="77777777" w:rsidR="008E08EA" w:rsidRPr="008E08EA" w:rsidRDefault="008E08EA" w:rsidP="008E08EA"/>
    <w:p w14:paraId="5A26EDCB" w14:textId="5ABADA72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Bu formu imzalamakla yazarlar,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br/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ile ilgili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hiçbir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şekilde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(mali vs.)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çıkar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elde etmediklerini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onaylamış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̧ olurlar. </w:t>
      </w:r>
    </w:p>
    <w:p w14:paraId="227D6F4C" w14:textId="08D1AF66" w:rsidR="008E08EA" w:rsidRPr="008E08EA" w:rsidRDefault="008E08EA" w:rsidP="008E08E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Bu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çalışmada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yazılan ve/veya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tartışılan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konularla ilgili olarak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aşağıda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belirtilen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çıkar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ilişkilerinin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proofErr w:type="spellStart"/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söz</w:t>
      </w:r>
      <w:proofErr w:type="spellEnd"/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konusu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olduğunu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onaylamış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̧ olurlar (Elde edilen 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çıkarlar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 xml:space="preserve">, ilgili yazarın adı verilerek yazılmalıdır). </w:t>
      </w:r>
    </w:p>
    <w:p w14:paraId="43AE7384" w14:textId="50DB3BEA" w:rsidR="008E08EA" w:rsidRDefault="008E08EA" w:rsidP="008E08EA">
      <w:pPr>
        <w:rPr>
          <w:rFonts w:ascii="Calibri" w:eastAsia="Times New Roman" w:hAnsi="Calibri" w:cs="Calibri"/>
          <w:sz w:val="22"/>
          <w:szCs w:val="22"/>
          <w:lang w:eastAsia="tr-TR"/>
        </w:rPr>
      </w:pP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</w:t>
      </w:r>
      <w:r w:rsidRPr="008E08EA"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2"/>
          <w:szCs w:val="22"/>
          <w:lang w:eastAsia="tr-TR"/>
        </w:rPr>
        <w:t>................................................................................................................</w:t>
      </w:r>
    </w:p>
    <w:p w14:paraId="6345B14A" w14:textId="23591829" w:rsidR="008E08EA" w:rsidRDefault="008E08EA" w:rsidP="008E08EA">
      <w:pPr>
        <w:rPr>
          <w:rFonts w:ascii="Calibri" w:eastAsia="Times New Roman" w:hAnsi="Calibri" w:cs="Calibri"/>
          <w:sz w:val="22"/>
          <w:szCs w:val="22"/>
          <w:lang w:eastAsia="tr-TR"/>
        </w:rPr>
      </w:pPr>
    </w:p>
    <w:p w14:paraId="2C0095B1" w14:textId="7A8CF82B" w:rsidR="008E08EA" w:rsidRDefault="008E08EA" w:rsidP="008E08EA">
      <w:r>
        <w:rPr>
          <w:rFonts w:ascii="Calibri" w:eastAsia="Times New Roman" w:hAnsi="Calibri" w:cs="Calibri"/>
          <w:sz w:val="22"/>
          <w:szCs w:val="22"/>
          <w:lang w:eastAsia="tr-TR"/>
        </w:rPr>
        <w:t xml:space="preserve">Ad </w:t>
      </w:r>
      <w:proofErr w:type="spellStart"/>
      <w:r>
        <w:rPr>
          <w:rFonts w:ascii="Calibri" w:eastAsia="Times New Roman" w:hAnsi="Calibri" w:cs="Calibri"/>
          <w:sz w:val="22"/>
          <w:szCs w:val="22"/>
          <w:lang w:eastAsia="tr-TR"/>
        </w:rPr>
        <w:t>Soyad</w:t>
      </w:r>
      <w:proofErr w:type="spellEnd"/>
      <w:r>
        <w:rPr>
          <w:rFonts w:ascii="Calibri" w:eastAsia="Times New Roman" w:hAnsi="Calibri" w:cs="Calibri"/>
          <w:sz w:val="22"/>
          <w:szCs w:val="22"/>
          <w:lang w:eastAsia="tr-TR"/>
        </w:rPr>
        <w:t>/ Tarih / İmza</w:t>
      </w:r>
    </w:p>
    <w:p w14:paraId="0543553A" w14:textId="16926772" w:rsidR="008E08EA" w:rsidRDefault="008E08EA" w:rsidP="008E08EA"/>
    <w:p w14:paraId="18F34BE9" w14:textId="1B269AF4" w:rsidR="00A11859" w:rsidRDefault="008E08EA"/>
    <w:sectPr w:rsidR="00A11859" w:rsidSect="008E08E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36C80"/>
    <w:multiLevelType w:val="hybridMultilevel"/>
    <w:tmpl w:val="74E02658"/>
    <w:lvl w:ilvl="0" w:tplc="AE94F13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EA"/>
    <w:rsid w:val="008E08EA"/>
    <w:rsid w:val="009C5B22"/>
    <w:rsid w:val="00FB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CC0DB3"/>
  <w15:chartTrackingRefBased/>
  <w15:docId w15:val="{EB16B246-AC19-9D4B-ADA8-C8963BB0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8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8E0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6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1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7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6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2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Gulper BASMACI</dc:creator>
  <cp:keywords/>
  <dc:description/>
  <cp:lastModifiedBy>Gulper BASMACI</cp:lastModifiedBy>
  <cp:revision>1</cp:revision>
  <dcterms:created xsi:type="dcterms:W3CDTF">2021-08-20T10:50:00Z</dcterms:created>
  <dcterms:modified xsi:type="dcterms:W3CDTF">2021-08-20T10:56:00Z</dcterms:modified>
</cp:coreProperties>
</file>