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0D243818" w:rsidR="005D22A9" w:rsidRPr="00CC3949" w:rsidRDefault="001B5993" w:rsidP="00851F8E">
      <w:pPr>
        <w:spacing w:after="100" w:line="240" w:lineRule="auto"/>
        <w:jc w:val="both"/>
        <w:rPr>
          <w:b/>
          <w:bCs/>
          <w:sz w:val="18"/>
          <w:szCs w:val="18"/>
        </w:rPr>
      </w:pPr>
      <w:r>
        <w:rPr>
          <w:sz w:val="18"/>
          <w:szCs w:val="18"/>
        </w:rPr>
        <w:t>Istanbul Business Research</w:t>
      </w:r>
      <w:r w:rsidR="006E2A67">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51377755"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1B5993" w:rsidRPr="001B5993">
        <w:rPr>
          <w:b/>
          <w:sz w:val="19"/>
          <w:szCs w:val="19"/>
        </w:rPr>
        <w:t>Istanbul Business Research</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4CB28" w14:textId="77777777" w:rsidR="00E84A85" w:rsidRDefault="00E84A85" w:rsidP="00B27C06">
      <w:pPr>
        <w:spacing w:after="0" w:line="240" w:lineRule="auto"/>
      </w:pPr>
      <w:r>
        <w:separator/>
      </w:r>
    </w:p>
  </w:endnote>
  <w:endnote w:type="continuationSeparator" w:id="0">
    <w:p w14:paraId="04A216B6" w14:textId="77777777" w:rsidR="00E84A85" w:rsidRDefault="00E84A85"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FB4F4" w14:textId="77777777" w:rsidR="00E84A85" w:rsidRDefault="00E84A85" w:rsidP="00B27C06">
      <w:pPr>
        <w:spacing w:after="0" w:line="240" w:lineRule="auto"/>
      </w:pPr>
      <w:r>
        <w:separator/>
      </w:r>
    </w:p>
  </w:footnote>
  <w:footnote w:type="continuationSeparator" w:id="0">
    <w:p w14:paraId="56DBF40B" w14:textId="77777777" w:rsidR="00E84A85" w:rsidRDefault="00E84A85"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B5993"/>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3B3FFD"/>
    <w:rsid w:val="00430828"/>
    <w:rsid w:val="00447F7F"/>
    <w:rsid w:val="00463B4D"/>
    <w:rsid w:val="00473D40"/>
    <w:rsid w:val="004820E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6E2A67"/>
    <w:rsid w:val="007501A3"/>
    <w:rsid w:val="00760C10"/>
    <w:rsid w:val="007A5E38"/>
    <w:rsid w:val="007D365E"/>
    <w:rsid w:val="008063DA"/>
    <w:rsid w:val="008157E2"/>
    <w:rsid w:val="00851F8E"/>
    <w:rsid w:val="00852AC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84A85"/>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646</Words>
  <Characters>3687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10</cp:revision>
  <cp:lastPrinted>2019-01-25T11:23:00Z</cp:lastPrinted>
  <dcterms:created xsi:type="dcterms:W3CDTF">2021-03-03T07:13:00Z</dcterms:created>
  <dcterms:modified xsi:type="dcterms:W3CDTF">2021-03-09T17:31:00Z</dcterms:modified>
</cp:coreProperties>
</file>