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EE51B" w14:textId="6EEE71D5" w:rsidR="008B16ED" w:rsidRPr="00DF5EF5" w:rsidRDefault="003A5C18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  <w:r w:rsidRPr="003A5C18">
        <w:rPr>
          <w:rFonts w:ascii="Times New Roman" w:hAnsi="Times New Roman" w:cs="Times New Roman"/>
          <w:b/>
          <w:color w:val="666666"/>
          <w:sz w:val="32"/>
          <w:szCs w:val="28"/>
          <w:shd w:val="clear" w:color="auto" w:fill="FFFFFF"/>
        </w:rPr>
        <w:t>darulfunun ilahiyat</w:t>
      </w:r>
      <w:r w:rsidRPr="003A5C18">
        <w:rPr>
          <w:rFonts w:ascii="Times New Roman" w:hAnsi="Times New Roman" w:cs="Times New Roman"/>
          <w:b/>
          <w:color w:val="666666"/>
          <w:sz w:val="32"/>
          <w:szCs w:val="28"/>
          <w:shd w:val="clear" w:color="auto" w:fill="FFFFFF"/>
        </w:rPr>
        <w:cr/>
      </w:r>
    </w:p>
    <w:p w14:paraId="25F2CDA1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TITLE PAGE</w:t>
      </w:r>
    </w:p>
    <w:p w14:paraId="6EC75401" w14:textId="77777777" w:rsidR="005343AE" w:rsidRPr="00DF5EF5" w:rsidRDefault="005343AE" w:rsidP="0037435E">
      <w:pPr>
        <w:tabs>
          <w:tab w:val="left" w:pos="3968"/>
        </w:tabs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ab/>
      </w:r>
    </w:p>
    <w:p w14:paraId="6FEEA53E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  <w:proofErr w:type="spellStart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Type</w:t>
      </w:r>
      <w:proofErr w:type="spellEnd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here </w:t>
      </w:r>
      <w:proofErr w:type="spellStart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the</w:t>
      </w:r>
      <w:proofErr w:type="spellEnd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category</w:t>
      </w:r>
      <w:proofErr w:type="spellEnd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of </w:t>
      </w:r>
      <w:proofErr w:type="spellStart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your</w:t>
      </w:r>
      <w:proofErr w:type="spellEnd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manuscript</w:t>
      </w:r>
      <w:proofErr w:type="spellEnd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(</w:t>
      </w:r>
      <w:proofErr w:type="spellStart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i.e</w:t>
      </w:r>
      <w:proofErr w:type="spellEnd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: </w:t>
      </w:r>
      <w:r w:rsidR="00B26423"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Research </w:t>
      </w:r>
      <w:proofErr w:type="spellStart"/>
      <w:r w:rsidR="00B26423"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Article</w:t>
      </w:r>
      <w:proofErr w:type="spellEnd"/>
      <w:r w:rsidR="00B26423"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, </w:t>
      </w:r>
      <w:proofErr w:type="spellStart"/>
      <w:r w:rsidR="00B26423"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Review</w:t>
      </w:r>
      <w:proofErr w:type="spellEnd"/>
      <w:r w:rsidR="00B26423"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 w:rsidR="00B26423"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Article</w:t>
      </w:r>
      <w:proofErr w:type="spellEnd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) </w:t>
      </w:r>
    </w:p>
    <w:p w14:paraId="31463788" w14:textId="77777777" w:rsidR="008A0DCB" w:rsidRPr="00DF5EF5" w:rsidRDefault="008A0DCB" w:rsidP="0037435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DCD278F" w14:textId="77777777" w:rsidR="005343AE" w:rsidRPr="00DF5EF5" w:rsidRDefault="005343AE" w:rsidP="0037435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F5EF5">
        <w:rPr>
          <w:rFonts w:ascii="Times New Roman" w:eastAsia="Times New Roman" w:hAnsi="Times New Roman" w:cs="Times New Roman"/>
          <w:b/>
          <w:sz w:val="28"/>
          <w:szCs w:val="28"/>
        </w:rPr>
        <w:t xml:space="preserve">Type here the title of your manuscript </w:t>
      </w:r>
      <w:r w:rsidR="00E202DD">
        <w:rPr>
          <w:rFonts w:ascii="Times New Roman" w:eastAsia="Times New Roman" w:hAnsi="Times New Roman" w:cs="Times New Roman"/>
          <w:b/>
          <w:sz w:val="28"/>
          <w:szCs w:val="28"/>
        </w:rPr>
        <w:t>in English</w:t>
      </w:r>
    </w:p>
    <w:p w14:paraId="727379E7" w14:textId="77777777" w:rsidR="00E202DD" w:rsidRDefault="00E202DD" w:rsidP="0037435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</w:p>
    <w:p w14:paraId="531894EB" w14:textId="77777777" w:rsidR="005343AE" w:rsidRPr="00DF5EF5" w:rsidRDefault="00E202DD" w:rsidP="0037435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  <w:proofErr w:type="spellStart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Type</w:t>
      </w:r>
      <w:proofErr w:type="spellEnd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here </w:t>
      </w:r>
      <w:proofErr w:type="spellStart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the</w:t>
      </w:r>
      <w:proofErr w:type="spellEnd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title</w:t>
      </w:r>
      <w:proofErr w:type="spellEnd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of </w:t>
      </w:r>
      <w:proofErr w:type="spellStart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your</w:t>
      </w:r>
      <w:proofErr w:type="spellEnd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manuscript</w:t>
      </w:r>
      <w:proofErr w:type="spellEnd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in Turkish (</w:t>
      </w:r>
      <w:proofErr w:type="spellStart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if</w:t>
      </w:r>
      <w:proofErr w:type="spellEnd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applicable</w:t>
      </w:r>
      <w:proofErr w:type="spellEnd"/>
      <w:r w:rsidRPr="00E202DD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)</w:t>
      </w:r>
    </w:p>
    <w:p w14:paraId="7115DAE7" w14:textId="77777777" w:rsidR="00E202DD" w:rsidRDefault="00E202DD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</w:p>
    <w:p w14:paraId="6E7BC075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Author Name</w:t>
      </w:r>
      <w:r w:rsidRPr="00DF5EF5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val="tr-TR"/>
        </w:rPr>
        <w:t>1</w:t>
      </w:r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, Author Namel</w:t>
      </w:r>
      <w:r w:rsidRPr="00DF5EF5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val="tr-TR"/>
        </w:rPr>
        <w:t>2</w:t>
      </w:r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, Author Name</w:t>
      </w:r>
      <w:r w:rsidRPr="00DF5EF5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val="tr-TR"/>
        </w:rPr>
        <w:t>3</w:t>
      </w:r>
      <w:r w:rsidR="007F1BC0"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…</w:t>
      </w:r>
    </w:p>
    <w:p w14:paraId="1C93421D" w14:textId="77777777" w:rsidR="005343AE" w:rsidRPr="00DF5EF5" w:rsidRDefault="005343AE" w:rsidP="0037435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tr-TR"/>
        </w:rPr>
      </w:pPr>
    </w:p>
    <w:p w14:paraId="585C24E1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tr-TR"/>
        </w:rPr>
      </w:pPr>
      <w:r w:rsidRPr="00DF5EF5">
        <w:rPr>
          <w:rFonts w:ascii="Times New Roman" w:eastAsia="Times New Roman" w:hAnsi="Times New Roman" w:cs="Times New Roman"/>
          <w:sz w:val="28"/>
          <w:szCs w:val="28"/>
          <w:vertAlign w:val="superscript"/>
          <w:lang w:val="tr-TR"/>
        </w:rPr>
        <w:t>1</w:t>
      </w:r>
      <w:r w:rsidR="005B2CF7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Title, </w:t>
      </w:r>
      <w:proofErr w:type="spellStart"/>
      <w:r w:rsidR="005B2CF7">
        <w:rPr>
          <w:rFonts w:ascii="Times New Roman" w:eastAsia="Times New Roman" w:hAnsi="Times New Roman" w:cs="Times New Roman"/>
          <w:sz w:val="28"/>
          <w:szCs w:val="28"/>
          <w:lang w:val="tr-TR"/>
        </w:rPr>
        <w:t>I</w:t>
      </w:r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nstitution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, </w:t>
      </w:r>
      <w:proofErr w:type="spellStart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Faculty</w:t>
      </w:r>
      <w:proofErr w:type="spellEnd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and/</w:t>
      </w:r>
      <w:proofErr w:type="spellStart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or</w:t>
      </w:r>
      <w:proofErr w:type="spellEnd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Department</w:t>
      </w:r>
      <w:proofErr w:type="spellEnd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, City</w:t>
      </w:r>
      <w:r w:rsidR="007C45D6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, </w:t>
      </w:r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Country</w:t>
      </w:r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, </w:t>
      </w:r>
      <w:proofErr w:type="spellStart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Email</w:t>
      </w:r>
      <w:proofErr w:type="spellEnd"/>
    </w:p>
    <w:p w14:paraId="61FFBD7A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tr-TR"/>
        </w:rPr>
      </w:pPr>
      <w:r w:rsidRPr="00DF5EF5">
        <w:rPr>
          <w:rFonts w:ascii="Times New Roman" w:eastAsia="Times New Roman" w:hAnsi="Times New Roman" w:cs="Times New Roman"/>
          <w:sz w:val="28"/>
          <w:szCs w:val="28"/>
          <w:vertAlign w:val="superscript"/>
          <w:lang w:val="tr-TR"/>
        </w:rPr>
        <w:t>2</w:t>
      </w:r>
      <w:r w:rsidR="005B2CF7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Title, </w:t>
      </w:r>
      <w:proofErr w:type="spellStart"/>
      <w:r w:rsidR="005B2CF7">
        <w:rPr>
          <w:rFonts w:ascii="Times New Roman" w:eastAsia="Times New Roman" w:hAnsi="Times New Roman" w:cs="Times New Roman"/>
          <w:sz w:val="28"/>
          <w:szCs w:val="28"/>
          <w:lang w:val="tr-TR"/>
        </w:rPr>
        <w:t>I</w:t>
      </w:r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nstitution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,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Fa</w:t>
      </w:r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culty</w:t>
      </w:r>
      <w:proofErr w:type="spellEnd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and/</w:t>
      </w:r>
      <w:proofErr w:type="spellStart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or</w:t>
      </w:r>
      <w:proofErr w:type="spellEnd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Department</w:t>
      </w:r>
      <w:proofErr w:type="spellEnd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, City</w:t>
      </w:r>
      <w:r w:rsidR="007C45D6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, </w:t>
      </w:r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Country, </w:t>
      </w:r>
      <w:proofErr w:type="spellStart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Email</w:t>
      </w:r>
      <w:proofErr w:type="spellEnd"/>
    </w:p>
    <w:p w14:paraId="2B14E72F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tr-TR"/>
        </w:rPr>
      </w:pPr>
      <w:r w:rsidRPr="00DF5EF5">
        <w:rPr>
          <w:rFonts w:ascii="Times New Roman" w:eastAsia="Times New Roman" w:hAnsi="Times New Roman" w:cs="Times New Roman"/>
          <w:sz w:val="28"/>
          <w:szCs w:val="28"/>
          <w:vertAlign w:val="superscript"/>
          <w:lang w:val="tr-TR"/>
        </w:rPr>
        <w:t>3</w:t>
      </w:r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nstitution,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Fa</w:t>
      </w:r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culty</w:t>
      </w:r>
      <w:proofErr w:type="spellEnd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and/</w:t>
      </w:r>
      <w:proofErr w:type="spellStart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or</w:t>
      </w:r>
      <w:proofErr w:type="spellEnd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Department</w:t>
      </w:r>
      <w:proofErr w:type="spellEnd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, City</w:t>
      </w:r>
      <w:r w:rsidR="007C45D6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, </w:t>
      </w:r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Country</w:t>
      </w:r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, </w:t>
      </w:r>
      <w:proofErr w:type="spellStart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Email</w:t>
      </w:r>
      <w:proofErr w:type="spellEnd"/>
    </w:p>
    <w:p w14:paraId="5BF5C532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tr-TR"/>
        </w:rPr>
      </w:pPr>
    </w:p>
    <w:p w14:paraId="7E9B082B" w14:textId="77777777" w:rsidR="00250CE0" w:rsidRPr="00DF5EF5" w:rsidRDefault="005343AE" w:rsidP="0037435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tr-TR"/>
        </w:rPr>
      </w:pPr>
      <w:proofErr w:type="spellStart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Corresponding</w:t>
      </w:r>
      <w:proofErr w:type="spellEnd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r w:rsidR="00250CE0"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Author</w:t>
      </w:r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: </w:t>
      </w:r>
    </w:p>
    <w:p w14:paraId="1C95673D" w14:textId="77777777" w:rsidR="005343AE" w:rsidRPr="00DF5EF5" w:rsidRDefault="005343AE" w:rsidP="0037435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tr-TR"/>
        </w:rPr>
      </w:pP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Corresponding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Author’s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Name,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Institution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,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Faculty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and/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or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Department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, </w:t>
      </w:r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Postal </w:t>
      </w:r>
      <w:proofErr w:type="spellStart"/>
      <w:r w:rsidR="007F1BC0"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address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, City, Country</w:t>
      </w:r>
    </w:p>
    <w:p w14:paraId="2AA64E54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tr-TR"/>
        </w:rPr>
      </w:pPr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Phone</w:t>
      </w:r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: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Type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here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phone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number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of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corresponding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author</w:t>
      </w:r>
    </w:p>
    <w:p w14:paraId="4917A4B6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tr-TR"/>
        </w:rPr>
      </w:pPr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GSM:</w:t>
      </w:r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Type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here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the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GSM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phone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number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of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corresponding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author</w:t>
      </w:r>
    </w:p>
    <w:p w14:paraId="2B16BCCD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tr-TR"/>
        </w:rPr>
      </w:pPr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E-mail </w:t>
      </w:r>
      <w:proofErr w:type="spellStart"/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address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: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Type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here e-mail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address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of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corresponding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author</w:t>
      </w:r>
    </w:p>
    <w:p w14:paraId="2255C06B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</w:p>
    <w:p w14:paraId="4EC38856" w14:textId="77777777" w:rsidR="005343AE" w:rsidRPr="00DF5EF5" w:rsidRDefault="005343AE" w:rsidP="0037435E">
      <w:pPr>
        <w:spacing w:after="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tr-TR"/>
        </w:rPr>
      </w:pPr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ORCID</w:t>
      </w:r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: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Type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here </w:t>
      </w:r>
      <w:proofErr w:type="spellStart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>ORCIDs</w:t>
      </w:r>
      <w:proofErr w:type="spellEnd"/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of </w:t>
      </w:r>
      <w:r w:rsidRPr="00DF5EF5"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ALL AUTHORS</w:t>
      </w:r>
      <w:r w:rsidRPr="00DF5EF5"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 </w:t>
      </w:r>
    </w:p>
    <w:p w14:paraId="3E521F50" w14:textId="77777777" w:rsidR="005343AE" w:rsidRPr="00DF5EF5" w:rsidRDefault="005343AE" w:rsidP="0037435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tr-TR"/>
        </w:rPr>
      </w:pPr>
    </w:p>
    <w:p w14:paraId="6F881242" w14:textId="77777777" w:rsidR="005343AE" w:rsidRPr="00DF5EF5" w:rsidRDefault="005343AE" w:rsidP="0037435E">
      <w:pPr>
        <w:tabs>
          <w:tab w:val="left" w:pos="284"/>
        </w:tabs>
        <w:spacing w:after="0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</w:p>
    <w:p w14:paraId="523151C8" w14:textId="77777777" w:rsidR="00DA13E1" w:rsidRDefault="00DA13E1" w:rsidP="00DA13E1">
      <w:pPr>
        <w:tabs>
          <w:tab w:val="left" w:pos="284"/>
        </w:tabs>
        <w:spacing w:after="0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</w:p>
    <w:p w14:paraId="491B3D66" w14:textId="77777777" w:rsidR="00DA13E1" w:rsidRDefault="00DA13E1" w:rsidP="00DA13E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tr-TR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>External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>financing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?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>If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>yes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>please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>indicate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>the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>financial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>source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(it is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obligatory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to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answer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the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question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tr-TR"/>
        </w:rPr>
        <w:t>):</w:t>
      </w:r>
    </w:p>
    <w:p w14:paraId="350F406E" w14:textId="77777777" w:rsidR="00522351" w:rsidRDefault="00522351" w:rsidP="00DA13E1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</w:p>
    <w:p w14:paraId="252795A7" w14:textId="77777777" w:rsidR="00522351" w:rsidRDefault="00522351" w:rsidP="00DA13E1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  <w:proofErr w:type="spellStart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Conflict</w:t>
      </w:r>
      <w:proofErr w:type="spellEnd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 xml:space="preserve"> of </w:t>
      </w:r>
      <w:proofErr w:type="spellStart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interest</w:t>
      </w:r>
      <w:proofErr w:type="spellEnd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?</w:t>
      </w:r>
      <w:r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 xml:space="preserve"> </w:t>
      </w:r>
      <w:proofErr w:type="spellStart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If</w:t>
      </w:r>
      <w:proofErr w:type="spellEnd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 xml:space="preserve"> </w:t>
      </w:r>
      <w:proofErr w:type="spellStart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yes</w:t>
      </w:r>
      <w:proofErr w:type="spellEnd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 xml:space="preserve">, </w:t>
      </w:r>
      <w:proofErr w:type="spellStart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please</w:t>
      </w:r>
      <w:proofErr w:type="spellEnd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 xml:space="preserve"> </w:t>
      </w:r>
      <w:proofErr w:type="spellStart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indicate</w:t>
      </w:r>
      <w:proofErr w:type="spellEnd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(it is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obligatory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to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answer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the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question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): </w:t>
      </w:r>
    </w:p>
    <w:p w14:paraId="7AA4EB66" w14:textId="77777777" w:rsidR="00522351" w:rsidRDefault="00522351" w:rsidP="00DA13E1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</w:p>
    <w:p w14:paraId="23E7B00D" w14:textId="77777777" w:rsidR="00522351" w:rsidRDefault="00522351" w:rsidP="00DA13E1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  <w:proofErr w:type="spellStart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Acknowledgement</w:t>
      </w:r>
      <w:proofErr w:type="spellEnd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 xml:space="preserve">? </w:t>
      </w:r>
      <w:proofErr w:type="spellStart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If</w:t>
      </w:r>
      <w:proofErr w:type="spellEnd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 xml:space="preserve"> </w:t>
      </w:r>
      <w:proofErr w:type="spellStart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yes</w:t>
      </w:r>
      <w:proofErr w:type="spellEnd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 xml:space="preserve">, </w:t>
      </w:r>
      <w:proofErr w:type="spellStart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please</w:t>
      </w:r>
      <w:proofErr w:type="spellEnd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 xml:space="preserve"> </w:t>
      </w:r>
      <w:proofErr w:type="spellStart"/>
      <w:r w:rsidRPr="00522351">
        <w:rPr>
          <w:rFonts w:ascii="Times New Roman" w:eastAsia="Times New Roman" w:hAnsi="Times New Roman" w:cs="Times New Roman"/>
          <w:bCs/>
          <w:sz w:val="28"/>
          <w:szCs w:val="28"/>
          <w:lang w:val="tr-TR"/>
        </w:rPr>
        <w:t>indicate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(it is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obligatory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to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answer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the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>question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tr-TR"/>
        </w:rPr>
        <w:t xml:space="preserve">): </w:t>
      </w:r>
    </w:p>
    <w:p w14:paraId="7331FC28" w14:textId="77777777" w:rsidR="002B43EA" w:rsidRPr="00847BFF" w:rsidRDefault="002B43EA" w:rsidP="002B43EA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47BFF">
        <w:rPr>
          <w:rFonts w:ascii="Times New Roman" w:hAnsi="Times New Roman" w:cs="Times New Roman"/>
          <w:sz w:val="28"/>
          <w:szCs w:val="28"/>
        </w:rPr>
        <w:lastRenderedPageBreak/>
        <w:t xml:space="preserve">Have any Artificial Intelligence-assisted applications been used? If so, please indicate which ones and for what purpose. </w:t>
      </w:r>
      <w:r w:rsidRPr="00847BFF">
        <w:rPr>
          <w:rFonts w:ascii="Times New Roman" w:hAnsi="Times New Roman" w:cs="Times New Roman"/>
          <w:b/>
          <w:bCs/>
          <w:sz w:val="28"/>
          <w:szCs w:val="28"/>
        </w:rPr>
        <w:t>(it is obligatory to answer the question):</w:t>
      </w:r>
    </w:p>
    <w:p w14:paraId="0A0EC1EB" w14:textId="77777777" w:rsidR="002B43EA" w:rsidRPr="00DF5EF5" w:rsidRDefault="002B43EA" w:rsidP="00DA13E1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val="tr-TR"/>
        </w:rPr>
      </w:pPr>
    </w:p>
    <w:sectPr w:rsidR="002B43EA" w:rsidRPr="00DF5E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54399F" w14:textId="77777777" w:rsidR="0035361E" w:rsidRDefault="0035361E" w:rsidP="00A87334">
      <w:pPr>
        <w:spacing w:after="0" w:line="240" w:lineRule="auto"/>
      </w:pPr>
      <w:r>
        <w:separator/>
      </w:r>
    </w:p>
  </w:endnote>
  <w:endnote w:type="continuationSeparator" w:id="0">
    <w:p w14:paraId="219D1F2D" w14:textId="77777777" w:rsidR="0035361E" w:rsidRDefault="0035361E" w:rsidP="00A873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76C150" w14:textId="77777777" w:rsidR="0035361E" w:rsidRDefault="0035361E" w:rsidP="00A87334">
      <w:pPr>
        <w:spacing w:after="0" w:line="240" w:lineRule="auto"/>
      </w:pPr>
      <w:r>
        <w:separator/>
      </w:r>
    </w:p>
  </w:footnote>
  <w:footnote w:type="continuationSeparator" w:id="0">
    <w:p w14:paraId="57628C2B" w14:textId="77777777" w:rsidR="0035361E" w:rsidRDefault="0035361E" w:rsidP="00A8733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1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43AE"/>
    <w:rsid w:val="00161511"/>
    <w:rsid w:val="001C64D8"/>
    <w:rsid w:val="00201571"/>
    <w:rsid w:val="00245331"/>
    <w:rsid w:val="00250CE0"/>
    <w:rsid w:val="002B43EA"/>
    <w:rsid w:val="0035361E"/>
    <w:rsid w:val="0037435E"/>
    <w:rsid w:val="003A5C18"/>
    <w:rsid w:val="005126FA"/>
    <w:rsid w:val="00522351"/>
    <w:rsid w:val="005343AE"/>
    <w:rsid w:val="005B2CF7"/>
    <w:rsid w:val="005E7C45"/>
    <w:rsid w:val="0072468A"/>
    <w:rsid w:val="007C45D6"/>
    <w:rsid w:val="007F1BC0"/>
    <w:rsid w:val="008015D4"/>
    <w:rsid w:val="008A0DCB"/>
    <w:rsid w:val="008B16ED"/>
    <w:rsid w:val="00972107"/>
    <w:rsid w:val="00A02CC2"/>
    <w:rsid w:val="00A53392"/>
    <w:rsid w:val="00A87334"/>
    <w:rsid w:val="00B26423"/>
    <w:rsid w:val="00BC4212"/>
    <w:rsid w:val="00BF7670"/>
    <w:rsid w:val="00C67886"/>
    <w:rsid w:val="00DA13E1"/>
    <w:rsid w:val="00DF5EF5"/>
    <w:rsid w:val="00E202DD"/>
    <w:rsid w:val="00E5084A"/>
    <w:rsid w:val="00F15492"/>
    <w:rsid w:val="00F71202"/>
    <w:rsid w:val="00FB3495"/>
    <w:rsid w:val="00FC6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C4732"/>
  <w15:docId w15:val="{2AD6D69C-3E36-449E-9BA4-7E82E410A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87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87334"/>
    <w:rPr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A87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87334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504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Esma</dc:creator>
  <cp:lastModifiedBy>selin</cp:lastModifiedBy>
  <cp:revision>16</cp:revision>
  <dcterms:created xsi:type="dcterms:W3CDTF">2019-07-16T08:41:00Z</dcterms:created>
  <dcterms:modified xsi:type="dcterms:W3CDTF">2025-05-23T06:20:00Z</dcterms:modified>
</cp:coreProperties>
</file>