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4DA38795" w:rsidR="005D22A9" w:rsidRPr="00CC3949" w:rsidRDefault="00A02245" w:rsidP="00851F8E">
      <w:pPr>
        <w:spacing w:after="100" w:line="240" w:lineRule="auto"/>
        <w:jc w:val="both"/>
        <w:rPr>
          <w:b/>
          <w:bCs/>
          <w:sz w:val="18"/>
          <w:szCs w:val="18"/>
        </w:rPr>
      </w:pPr>
      <w:r w:rsidRPr="00A02245">
        <w:rPr>
          <w:sz w:val="18"/>
          <w:szCs w:val="18"/>
        </w:rPr>
        <w:t>Turkish Journal of Bioscience and Collections</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1D3E4529"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A02245" w:rsidRPr="00A02245">
        <w:rPr>
          <w:b/>
          <w:sz w:val="19"/>
          <w:szCs w:val="19"/>
        </w:rPr>
        <w:t>Turkish Journal of Bioscience and Collections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471D" w14:textId="77777777" w:rsidR="00764537" w:rsidRDefault="00764537" w:rsidP="00B27C06">
      <w:pPr>
        <w:spacing w:after="0" w:line="240" w:lineRule="auto"/>
      </w:pPr>
      <w:r>
        <w:separator/>
      </w:r>
    </w:p>
  </w:endnote>
  <w:endnote w:type="continuationSeparator" w:id="0">
    <w:p w14:paraId="6551324B" w14:textId="77777777" w:rsidR="00764537" w:rsidRDefault="00764537"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D96C" w14:textId="77777777" w:rsidR="00764537" w:rsidRDefault="00764537" w:rsidP="00B27C06">
      <w:pPr>
        <w:spacing w:after="0" w:line="240" w:lineRule="auto"/>
      </w:pPr>
      <w:r>
        <w:separator/>
      </w:r>
    </w:p>
  </w:footnote>
  <w:footnote w:type="continuationSeparator" w:id="0">
    <w:p w14:paraId="5536FC9A" w14:textId="77777777" w:rsidR="00764537" w:rsidRDefault="00764537"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29077715">
    <w:abstractNumId w:val="0"/>
  </w:num>
  <w:num w:numId="2" w16cid:durableId="369653491">
    <w:abstractNumId w:val="3"/>
  </w:num>
  <w:num w:numId="3" w16cid:durableId="1169825937">
    <w:abstractNumId w:val="2"/>
  </w:num>
  <w:num w:numId="4" w16cid:durableId="1506480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0344"/>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4C7E46"/>
    <w:rsid w:val="0050603C"/>
    <w:rsid w:val="00532FF0"/>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64537"/>
    <w:rsid w:val="007A5E38"/>
    <w:rsid w:val="007C40C0"/>
    <w:rsid w:val="007D365E"/>
    <w:rsid w:val="008063DA"/>
    <w:rsid w:val="008157E2"/>
    <w:rsid w:val="00851F8E"/>
    <w:rsid w:val="00865BB1"/>
    <w:rsid w:val="00867A38"/>
    <w:rsid w:val="0088496B"/>
    <w:rsid w:val="00891A67"/>
    <w:rsid w:val="008E2323"/>
    <w:rsid w:val="009475F2"/>
    <w:rsid w:val="00953BB4"/>
    <w:rsid w:val="00972F04"/>
    <w:rsid w:val="009B4E24"/>
    <w:rsid w:val="009F4027"/>
    <w:rsid w:val="00A02245"/>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0C8B"/>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3717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hp</cp:lastModifiedBy>
  <cp:revision>3</cp:revision>
  <cp:lastPrinted>2019-01-25T11:23:00Z</cp:lastPrinted>
  <dcterms:created xsi:type="dcterms:W3CDTF">2021-03-10T07:55:00Z</dcterms:created>
  <dcterms:modified xsi:type="dcterms:W3CDTF">2023-08-09T12:06:00Z</dcterms:modified>
</cp:coreProperties>
</file>