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0" w:type="dxa"/>
        <w:tblBorders>
          <w:top w:val="single" w:sz="12" w:space="0" w:color="009A46"/>
          <w:left w:val="single" w:sz="12" w:space="0" w:color="009A46"/>
          <w:bottom w:val="single" w:sz="12" w:space="0" w:color="009A46"/>
          <w:right w:val="single" w:sz="12" w:space="0" w:color="009A46"/>
          <w:insideH w:val="single" w:sz="12" w:space="0" w:color="009A46"/>
          <w:insideV w:val="single" w:sz="12" w:space="0" w:color="009A46"/>
        </w:tblBorders>
        <w:tblCellMar>
          <w:left w:w="70" w:type="dxa"/>
          <w:right w:w="70" w:type="dxa"/>
        </w:tblCellMar>
        <w:tblLook w:val="0000" w:firstRow="0" w:lastRow="0" w:firstColumn="0" w:lastColumn="0" w:noHBand="0" w:noVBand="0"/>
      </w:tblPr>
      <w:tblGrid>
        <w:gridCol w:w="8970"/>
      </w:tblGrid>
      <w:tr w:rsidR="002947C9" w:rsidRPr="00B82888" w14:paraId="1481E2B6" w14:textId="77777777" w:rsidTr="000D6C23">
        <w:trPr>
          <w:trHeight w:val="527"/>
        </w:trPr>
        <w:tc>
          <w:tcPr>
            <w:tcW w:w="9023" w:type="dxa"/>
          </w:tcPr>
          <w:p w14:paraId="038B5D2B" w14:textId="77777777" w:rsidR="002947C9" w:rsidRPr="00B82888" w:rsidRDefault="002947C9" w:rsidP="000D6C23">
            <w:pPr>
              <w:spacing w:after="0"/>
              <w:rPr>
                <w:rFonts w:ascii="Palatino Linotype" w:eastAsia="Arial Unicode MS" w:hAnsi="Palatino Linotype" w:cstheme="majorBidi"/>
                <w:b/>
                <w:bCs/>
                <w:color w:val="000000"/>
                <w:sz w:val="20"/>
                <w:szCs w:val="20"/>
                <w:u w:color="000000"/>
                <w:bdr w:val="nil"/>
                <w:lang w:eastAsia="tr-TR"/>
              </w:rPr>
            </w:pPr>
            <w:r w:rsidRPr="00FD00DB">
              <w:rPr>
                <w:rFonts w:ascii="Palatino Linotype" w:eastAsia="Arial Unicode MS" w:hAnsi="Palatino Linotype" w:cstheme="majorBidi"/>
                <w:b/>
                <w:bCs/>
                <w:noProof/>
                <w:color w:val="000000"/>
                <w:sz w:val="20"/>
                <w:szCs w:val="20"/>
                <w:u w:color="000000"/>
                <w:bdr w:val="nil"/>
                <w:lang w:eastAsia="tr-TR"/>
              </w:rPr>
              <w:drawing>
                <wp:inline distT="0" distB="0" distL="0" distR="0" wp14:anchorId="2DB68DB8" wp14:editId="4F678E14">
                  <wp:extent cx="5348377" cy="1148024"/>
                  <wp:effectExtent l="171450" t="190500" r="195580" b="186055"/>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2553" cy="1196143"/>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c>
      </w:tr>
    </w:tbl>
    <w:p w14:paraId="55E31A69" w14:textId="77777777" w:rsidR="002947C9" w:rsidRPr="00B82888" w:rsidRDefault="002947C9" w:rsidP="002947C9">
      <w:pPr>
        <w:spacing w:after="0"/>
        <w:jc w:val="center"/>
        <w:rPr>
          <w:rFonts w:ascii="Palatino Linotype" w:eastAsia="Arial Unicode MS" w:hAnsi="Palatino Linotype" w:cstheme="majorBidi"/>
          <w:b/>
          <w:bCs/>
          <w:color w:val="000000"/>
          <w:sz w:val="20"/>
          <w:szCs w:val="20"/>
          <w:u w:color="000000"/>
          <w:bdr w:val="nil"/>
          <w:lang w:eastAsia="tr-TR"/>
        </w:rPr>
      </w:pPr>
      <w:r w:rsidRPr="00B82888">
        <w:rPr>
          <w:rFonts w:ascii="Palatino Linotype" w:eastAsia="Arial Unicode MS" w:hAnsi="Palatino Linotype" w:cstheme="majorBidi"/>
          <w:b/>
          <w:bCs/>
          <w:color w:val="000000"/>
          <w:sz w:val="20"/>
          <w:szCs w:val="20"/>
          <w:u w:color="000000"/>
          <w:bdr w:val="nil"/>
          <w:lang w:eastAsia="tr-TR"/>
        </w:rPr>
        <w:t>e-ISSN: 2619-9114</w:t>
      </w:r>
    </w:p>
    <w:p w14:paraId="04791420" w14:textId="7BF39BC4" w:rsidR="002947C9" w:rsidRDefault="000D6C23" w:rsidP="000D6C23">
      <w:pPr>
        <w:spacing w:after="0"/>
        <w:jc w:val="center"/>
        <w:rPr>
          <w:rFonts w:ascii="Palatino Linotype" w:eastAsia="Arial Unicode MS" w:hAnsi="Palatino Linotype" w:cstheme="majorBidi"/>
          <w:b/>
          <w:bCs/>
          <w:color w:val="000000"/>
          <w:sz w:val="20"/>
          <w:szCs w:val="20"/>
          <w:u w:color="000000"/>
          <w:bdr w:val="nil"/>
          <w:lang w:eastAsia="tr-TR"/>
        </w:rPr>
      </w:pPr>
      <w:r w:rsidRPr="000D6C23">
        <w:rPr>
          <w:rFonts w:ascii="Palatino Linotype" w:eastAsia="Arial Unicode MS" w:hAnsi="Palatino Linotype" w:cstheme="majorBidi"/>
          <w:b/>
          <w:bCs/>
          <w:color w:val="000000"/>
          <w:sz w:val="20"/>
          <w:szCs w:val="20"/>
          <w:u w:color="000000"/>
          <w:bdr w:val="nil"/>
          <w:lang w:eastAsia="tr-TR"/>
        </w:rPr>
        <w:t>June / Haziran</w:t>
      </w:r>
      <w:r w:rsidR="002947C9" w:rsidRPr="00B82888">
        <w:rPr>
          <w:rFonts w:ascii="Palatino Linotype" w:eastAsia="Arial Unicode MS" w:hAnsi="Palatino Linotype" w:cstheme="majorBidi"/>
          <w:b/>
          <w:bCs/>
          <w:color w:val="000000"/>
          <w:sz w:val="20"/>
          <w:szCs w:val="20"/>
          <w:u w:color="000000"/>
          <w:bdr w:val="nil"/>
          <w:lang w:eastAsia="tr-TR"/>
        </w:rPr>
        <w:t>, Volume</w:t>
      </w:r>
      <w:r w:rsidR="00B861A5">
        <w:rPr>
          <w:rFonts w:ascii="Palatino Linotype" w:eastAsia="Arial Unicode MS" w:hAnsi="Palatino Linotype" w:cstheme="majorBidi"/>
          <w:b/>
          <w:bCs/>
          <w:color w:val="000000"/>
          <w:sz w:val="20"/>
          <w:szCs w:val="20"/>
          <w:u w:color="000000"/>
          <w:bdr w:val="nil"/>
          <w:lang w:eastAsia="tr-TR"/>
        </w:rPr>
        <w:t xml:space="preserve"> </w:t>
      </w:r>
      <w:r w:rsidR="002947C9" w:rsidRPr="00B82888">
        <w:rPr>
          <w:rFonts w:ascii="Palatino Linotype" w:eastAsia="Arial Unicode MS" w:hAnsi="Palatino Linotype" w:cstheme="majorBidi"/>
          <w:b/>
          <w:bCs/>
          <w:color w:val="000000"/>
          <w:sz w:val="20"/>
          <w:szCs w:val="20"/>
          <w:u w:color="000000"/>
          <w:bdr w:val="nil"/>
          <w:lang w:eastAsia="tr-TR"/>
        </w:rPr>
        <w:t>/</w:t>
      </w:r>
      <w:r w:rsidR="00B861A5">
        <w:rPr>
          <w:rFonts w:ascii="Palatino Linotype" w:eastAsia="Arial Unicode MS" w:hAnsi="Palatino Linotype" w:cstheme="majorBidi"/>
          <w:b/>
          <w:bCs/>
          <w:color w:val="000000"/>
          <w:sz w:val="20"/>
          <w:szCs w:val="20"/>
          <w:u w:color="000000"/>
          <w:bdr w:val="nil"/>
          <w:lang w:eastAsia="tr-TR"/>
        </w:rPr>
        <w:t xml:space="preserve"> </w:t>
      </w:r>
      <w:r w:rsidR="002947C9" w:rsidRPr="00B82888">
        <w:rPr>
          <w:rFonts w:ascii="Palatino Linotype" w:eastAsia="Arial Unicode MS" w:hAnsi="Palatino Linotype" w:cstheme="majorBidi"/>
          <w:b/>
          <w:bCs/>
          <w:color w:val="000000"/>
          <w:sz w:val="20"/>
          <w:szCs w:val="20"/>
          <w:u w:color="000000"/>
          <w:bdr w:val="nil"/>
          <w:lang w:eastAsia="tr-TR"/>
        </w:rPr>
        <w:t xml:space="preserve">Cilt </w:t>
      </w:r>
      <w:r w:rsidR="00630450">
        <w:rPr>
          <w:rFonts w:ascii="Palatino Linotype" w:eastAsia="Arial Unicode MS" w:hAnsi="Palatino Linotype" w:cstheme="majorBidi"/>
          <w:b/>
          <w:bCs/>
          <w:color w:val="000000"/>
          <w:sz w:val="20"/>
          <w:szCs w:val="20"/>
          <w:u w:color="000000"/>
          <w:bdr w:val="nil"/>
          <w:lang w:eastAsia="tr-TR"/>
        </w:rPr>
        <w:t>8</w:t>
      </w:r>
      <w:r w:rsidR="002947C9" w:rsidRPr="00B82888">
        <w:rPr>
          <w:rFonts w:ascii="Palatino Linotype" w:eastAsia="Arial Unicode MS" w:hAnsi="Palatino Linotype" w:cstheme="majorBidi"/>
          <w:b/>
          <w:bCs/>
          <w:color w:val="000000"/>
          <w:sz w:val="20"/>
          <w:szCs w:val="20"/>
          <w:u w:color="000000"/>
          <w:bdr w:val="nil"/>
          <w:lang w:eastAsia="tr-TR"/>
        </w:rPr>
        <w:t>, Issue</w:t>
      </w:r>
      <w:r w:rsidR="00B861A5">
        <w:rPr>
          <w:rFonts w:ascii="Palatino Linotype" w:eastAsia="Arial Unicode MS" w:hAnsi="Palatino Linotype" w:cstheme="majorBidi"/>
          <w:b/>
          <w:bCs/>
          <w:color w:val="000000"/>
          <w:sz w:val="20"/>
          <w:szCs w:val="20"/>
          <w:u w:color="000000"/>
          <w:bdr w:val="nil"/>
          <w:lang w:eastAsia="tr-TR"/>
        </w:rPr>
        <w:t xml:space="preserve"> </w:t>
      </w:r>
      <w:r w:rsidR="002947C9" w:rsidRPr="00B82888">
        <w:rPr>
          <w:rFonts w:ascii="Palatino Linotype" w:eastAsia="Arial Unicode MS" w:hAnsi="Palatino Linotype" w:cstheme="majorBidi"/>
          <w:b/>
          <w:bCs/>
          <w:color w:val="000000"/>
          <w:sz w:val="20"/>
          <w:szCs w:val="20"/>
          <w:u w:color="000000"/>
          <w:bdr w:val="nil"/>
          <w:lang w:eastAsia="tr-TR"/>
        </w:rPr>
        <w:t>/</w:t>
      </w:r>
      <w:r w:rsidR="00B861A5">
        <w:rPr>
          <w:rFonts w:ascii="Palatino Linotype" w:eastAsia="Arial Unicode MS" w:hAnsi="Palatino Linotype" w:cstheme="majorBidi"/>
          <w:b/>
          <w:bCs/>
          <w:color w:val="000000"/>
          <w:sz w:val="20"/>
          <w:szCs w:val="20"/>
          <w:u w:color="000000"/>
          <w:bdr w:val="nil"/>
          <w:lang w:eastAsia="tr-TR"/>
        </w:rPr>
        <w:t xml:space="preserve"> </w:t>
      </w:r>
      <w:r w:rsidR="002947C9" w:rsidRPr="00B82888">
        <w:rPr>
          <w:rFonts w:ascii="Palatino Linotype" w:eastAsia="Arial Unicode MS" w:hAnsi="Palatino Linotype" w:cstheme="majorBidi"/>
          <w:b/>
          <w:bCs/>
          <w:color w:val="000000"/>
          <w:sz w:val="20"/>
          <w:szCs w:val="20"/>
          <w:u w:color="000000"/>
          <w:bdr w:val="nil"/>
          <w:lang w:eastAsia="tr-TR"/>
        </w:rPr>
        <w:t xml:space="preserve">Sayı </w:t>
      </w:r>
      <w:r w:rsidR="00630450">
        <w:rPr>
          <w:rFonts w:ascii="Palatino Linotype" w:eastAsia="Arial Unicode MS" w:hAnsi="Palatino Linotype" w:cstheme="majorBidi"/>
          <w:b/>
          <w:bCs/>
          <w:color w:val="000000"/>
          <w:sz w:val="20"/>
          <w:szCs w:val="20"/>
          <w:u w:color="000000"/>
          <w:bdr w:val="nil"/>
          <w:lang w:eastAsia="tr-TR"/>
        </w:rPr>
        <w:t>2</w:t>
      </w:r>
    </w:p>
    <w:p w14:paraId="3405CB45" w14:textId="77777777" w:rsidR="002947C9" w:rsidRPr="00B82888" w:rsidRDefault="002947C9" w:rsidP="002947C9">
      <w:pPr>
        <w:rPr>
          <w:rFonts w:ascii="Palatino Linotype" w:eastAsia="Arial Unicode MS" w:hAnsi="Palatino Linotype" w:cstheme="majorBidi"/>
          <w:b/>
          <w:bCs/>
          <w:color w:val="000000"/>
          <w:sz w:val="20"/>
          <w:szCs w:val="20"/>
          <w:u w:color="000000"/>
          <w:bdr w:val="nil"/>
          <w:lang w:eastAsia="tr-TR"/>
        </w:rPr>
      </w:pPr>
    </w:p>
    <w:p w14:paraId="3EAF1E9E" w14:textId="395FB4BC" w:rsidR="00F2147A" w:rsidRPr="00F2147A" w:rsidRDefault="00F2147A" w:rsidP="00F2147A">
      <w:pPr>
        <w:jc w:val="center"/>
        <w:rPr>
          <w:rFonts w:ascii="Palatino Linotype" w:eastAsia="Times New Roman" w:hAnsi="Palatino Linotype" w:cs="Times New Roman"/>
          <w:b/>
          <w:bCs/>
          <w:sz w:val="28"/>
          <w:szCs w:val="28"/>
          <w:lang w:eastAsia="tr-TR"/>
        </w:rPr>
      </w:pPr>
      <w:r w:rsidRPr="00F2147A">
        <w:rPr>
          <w:rFonts w:ascii="Palatino Linotype" w:eastAsia="Times New Roman" w:hAnsi="Palatino Linotype" w:cs="Times New Roman"/>
          <w:b/>
          <w:bCs/>
          <w:sz w:val="28"/>
          <w:szCs w:val="28"/>
          <w:lang w:eastAsia="tr-TR"/>
        </w:rPr>
        <w:t>M</w:t>
      </w:r>
      <w:r w:rsidR="006A3E1E">
        <w:rPr>
          <w:rFonts w:ascii="Palatino Linotype" w:eastAsia="Times New Roman" w:hAnsi="Palatino Linotype" w:cs="Times New Roman"/>
          <w:b/>
          <w:bCs/>
          <w:sz w:val="28"/>
          <w:szCs w:val="28"/>
          <w:lang w:eastAsia="tr-TR"/>
        </w:rPr>
        <w:t>akale Başlığı (</w:t>
      </w:r>
      <w:bookmarkStart w:id="0" w:name="_Hlk174980323"/>
      <w:r w:rsidR="006A3E1E">
        <w:rPr>
          <w:rFonts w:ascii="Palatino Linotype" w:eastAsia="Times New Roman" w:hAnsi="Palatino Linotype" w:cs="Times New Roman"/>
          <w:b/>
          <w:bCs/>
          <w:sz w:val="28"/>
          <w:szCs w:val="28"/>
          <w:lang w:eastAsia="tr-TR"/>
        </w:rPr>
        <w:t>Başlı</w:t>
      </w:r>
      <w:r w:rsidR="00430C83">
        <w:rPr>
          <w:rFonts w:ascii="Palatino Linotype" w:eastAsia="Times New Roman" w:hAnsi="Palatino Linotype" w:cs="Times New Roman"/>
          <w:b/>
          <w:bCs/>
          <w:sz w:val="28"/>
          <w:szCs w:val="28"/>
          <w:lang w:eastAsia="tr-TR"/>
        </w:rPr>
        <w:t>kta Bulunan Kelimelerin</w:t>
      </w:r>
      <w:r w:rsidR="006A3E1E">
        <w:rPr>
          <w:rFonts w:ascii="Palatino Linotype" w:eastAsia="Times New Roman" w:hAnsi="Palatino Linotype" w:cs="Times New Roman"/>
          <w:b/>
          <w:bCs/>
          <w:sz w:val="28"/>
          <w:szCs w:val="28"/>
          <w:lang w:eastAsia="tr-TR"/>
        </w:rPr>
        <w:t xml:space="preserve"> İlk </w:t>
      </w:r>
      <w:r w:rsidR="00430C83">
        <w:rPr>
          <w:rFonts w:ascii="Palatino Linotype" w:eastAsia="Times New Roman" w:hAnsi="Palatino Linotype" w:cs="Times New Roman"/>
          <w:b/>
          <w:bCs/>
          <w:sz w:val="28"/>
          <w:szCs w:val="28"/>
          <w:lang w:eastAsia="tr-TR"/>
        </w:rPr>
        <w:t>Harfleri</w:t>
      </w:r>
      <w:r w:rsidR="006A3E1E">
        <w:rPr>
          <w:rFonts w:ascii="Palatino Linotype" w:eastAsia="Times New Roman" w:hAnsi="Palatino Linotype" w:cs="Times New Roman"/>
          <w:b/>
          <w:bCs/>
          <w:sz w:val="28"/>
          <w:szCs w:val="28"/>
          <w:lang w:eastAsia="tr-TR"/>
        </w:rPr>
        <w:t xml:space="preserve"> Büyük Ol</w:t>
      </w:r>
      <w:r w:rsidR="002D0910">
        <w:rPr>
          <w:rFonts w:ascii="Palatino Linotype" w:eastAsia="Times New Roman" w:hAnsi="Palatino Linotype" w:cs="Times New Roman"/>
          <w:b/>
          <w:bCs/>
          <w:sz w:val="28"/>
          <w:szCs w:val="28"/>
          <w:lang w:eastAsia="tr-TR"/>
        </w:rPr>
        <w:t>up</w:t>
      </w:r>
      <w:r w:rsidR="006A3E1E">
        <w:rPr>
          <w:rFonts w:ascii="Palatino Linotype" w:eastAsia="Times New Roman" w:hAnsi="Palatino Linotype" w:cs="Times New Roman"/>
          <w:b/>
          <w:bCs/>
          <w:sz w:val="28"/>
          <w:szCs w:val="28"/>
          <w:lang w:eastAsia="tr-TR"/>
        </w:rPr>
        <w:t xml:space="preserve"> </w:t>
      </w:r>
      <w:r w:rsidR="002D0910">
        <w:rPr>
          <w:rFonts w:ascii="Palatino Linotype" w:eastAsia="Times New Roman" w:hAnsi="Palatino Linotype" w:cs="Times New Roman"/>
          <w:b/>
          <w:bCs/>
          <w:sz w:val="28"/>
          <w:szCs w:val="28"/>
          <w:lang w:eastAsia="tr-TR"/>
        </w:rPr>
        <w:t xml:space="preserve">Yazı </w:t>
      </w:r>
      <w:r w:rsidR="00430C83">
        <w:rPr>
          <w:rFonts w:ascii="Palatino Linotype" w:eastAsia="Times New Roman" w:hAnsi="Palatino Linotype" w:cs="Times New Roman"/>
          <w:b/>
          <w:bCs/>
          <w:sz w:val="28"/>
          <w:szCs w:val="28"/>
          <w:lang w:eastAsia="tr-TR"/>
        </w:rPr>
        <w:t xml:space="preserve">Tipi </w:t>
      </w:r>
      <w:r w:rsidR="006A3E1E" w:rsidRPr="006A3E1E">
        <w:rPr>
          <w:rFonts w:ascii="Palatino Linotype" w:eastAsia="Times New Roman" w:hAnsi="Palatino Linotype" w:cs="Times New Roman"/>
          <w:b/>
          <w:bCs/>
          <w:sz w:val="28"/>
          <w:szCs w:val="28"/>
          <w:lang w:eastAsia="tr-TR"/>
        </w:rPr>
        <w:t>Palatino Linotype</w:t>
      </w:r>
      <w:r w:rsidR="002D0910">
        <w:rPr>
          <w:rFonts w:ascii="Palatino Linotype" w:eastAsia="Times New Roman" w:hAnsi="Palatino Linotype" w:cs="Times New Roman"/>
          <w:b/>
          <w:bCs/>
          <w:sz w:val="28"/>
          <w:szCs w:val="28"/>
          <w:lang w:eastAsia="tr-TR"/>
        </w:rPr>
        <w:t xml:space="preserve"> 14 Punto</w:t>
      </w:r>
      <w:r w:rsidR="00633528">
        <w:rPr>
          <w:rFonts w:ascii="Palatino Linotype" w:eastAsia="Times New Roman" w:hAnsi="Palatino Linotype" w:cs="Times New Roman"/>
          <w:b/>
          <w:bCs/>
          <w:sz w:val="28"/>
          <w:szCs w:val="28"/>
          <w:lang w:eastAsia="tr-TR"/>
        </w:rPr>
        <w:t xml:space="preserve"> Olması Gerekmektedir</w:t>
      </w:r>
      <w:r w:rsidR="006A3E1E">
        <w:rPr>
          <w:rFonts w:ascii="Palatino Linotype" w:eastAsia="Times New Roman" w:hAnsi="Palatino Linotype" w:cs="Times New Roman"/>
          <w:b/>
          <w:bCs/>
          <w:sz w:val="28"/>
          <w:szCs w:val="28"/>
          <w:lang w:eastAsia="tr-TR"/>
        </w:rPr>
        <w:t>)</w:t>
      </w:r>
      <w:bookmarkEnd w:id="0"/>
    </w:p>
    <w:p w14:paraId="75C6045E" w14:textId="6A17878D" w:rsidR="002947C9" w:rsidRPr="00F2147A" w:rsidRDefault="006556D0" w:rsidP="009620AF">
      <w:pPr>
        <w:jc w:val="center"/>
        <w:rPr>
          <w:rFonts w:ascii="Palatino Linotype" w:eastAsia="Arial Unicode MS" w:hAnsi="Palatino Linotype" w:cstheme="majorBidi"/>
          <w:sz w:val="24"/>
          <w:szCs w:val="24"/>
          <w:lang w:eastAsia="tr-TR"/>
        </w:rPr>
      </w:pPr>
      <w:r>
        <w:rPr>
          <w:rFonts w:ascii="Palatino Linotype" w:eastAsia="Arial Unicode MS" w:hAnsi="Palatino Linotype" w:cstheme="majorBidi"/>
          <w:b/>
          <w:bCs/>
          <w:sz w:val="24"/>
          <w:szCs w:val="24"/>
          <w:lang w:val="en-US" w:eastAsia="tr-TR"/>
        </w:rPr>
        <w:t>İngilizce</w:t>
      </w:r>
      <w:r w:rsidR="00FE1CF6">
        <w:rPr>
          <w:rFonts w:ascii="Palatino Linotype" w:eastAsia="Arial Unicode MS" w:hAnsi="Palatino Linotype" w:cstheme="majorBidi"/>
          <w:b/>
          <w:bCs/>
          <w:sz w:val="24"/>
          <w:szCs w:val="24"/>
          <w:lang w:val="en-US" w:eastAsia="tr-TR"/>
        </w:rPr>
        <w:t xml:space="preserve"> Başlık (</w:t>
      </w:r>
      <w:r w:rsidR="00FE1CF6" w:rsidRPr="00FE1CF6">
        <w:rPr>
          <w:rFonts w:ascii="Palatino Linotype" w:eastAsia="Arial Unicode MS" w:hAnsi="Palatino Linotype" w:cstheme="majorBidi"/>
          <w:b/>
          <w:bCs/>
          <w:sz w:val="24"/>
          <w:szCs w:val="24"/>
          <w:lang w:val="en-US" w:eastAsia="tr-TR"/>
        </w:rPr>
        <w:t>Başlıkta Bulunan Kelimelerin İlk Harfleri Büyük Olup Yazı Tipi Palatino Linotype 1</w:t>
      </w:r>
      <w:r w:rsidR="00FE1CF6">
        <w:rPr>
          <w:rFonts w:ascii="Palatino Linotype" w:eastAsia="Arial Unicode MS" w:hAnsi="Palatino Linotype" w:cstheme="majorBidi"/>
          <w:b/>
          <w:bCs/>
          <w:sz w:val="24"/>
          <w:szCs w:val="24"/>
          <w:lang w:val="en-US" w:eastAsia="tr-TR"/>
        </w:rPr>
        <w:t>2</w:t>
      </w:r>
      <w:r w:rsidR="00FE1CF6" w:rsidRPr="00FE1CF6">
        <w:rPr>
          <w:rFonts w:ascii="Palatino Linotype" w:eastAsia="Arial Unicode MS" w:hAnsi="Palatino Linotype" w:cstheme="majorBidi"/>
          <w:b/>
          <w:bCs/>
          <w:sz w:val="24"/>
          <w:szCs w:val="24"/>
          <w:lang w:val="en-US" w:eastAsia="tr-TR"/>
        </w:rPr>
        <w:t xml:space="preserve"> Punto Olması Gerekmektedir)</w:t>
      </w:r>
    </w:p>
    <w:p w14:paraId="48A28136" w14:textId="77777777" w:rsidR="002947C9" w:rsidRPr="00AA736B" w:rsidRDefault="002947C9" w:rsidP="002947C9">
      <w:pPr>
        <w:rPr>
          <w:rFonts w:ascii="Palatino Linotype" w:eastAsia="Arial Unicode MS" w:hAnsi="Palatino Linotype" w:cstheme="majorBidi"/>
          <w:color w:val="FF0000"/>
          <w:sz w:val="24"/>
          <w:szCs w:val="24"/>
          <w:lang w:eastAsia="tr-TR"/>
        </w:rPr>
      </w:pPr>
      <w:r w:rsidRPr="00AA736B">
        <w:rPr>
          <w:rFonts w:ascii="Palatino Linotype" w:eastAsia="Arial Unicode MS" w:hAnsi="Palatino Linotype" w:cstheme="majorBidi"/>
          <w:noProof/>
          <w:color w:val="FF0000"/>
          <w:sz w:val="24"/>
          <w:szCs w:val="24"/>
          <w:lang w:eastAsia="tr-TR"/>
        </w:rPr>
        <mc:AlternateContent>
          <mc:Choice Requires="wps">
            <w:drawing>
              <wp:inline distT="0" distB="0" distL="0" distR="0" wp14:anchorId="52C284FC" wp14:editId="0B748AB9">
                <wp:extent cx="5695950" cy="0"/>
                <wp:effectExtent l="0" t="0" r="19050" b="19050"/>
                <wp:docPr id="3"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5950" cy="0"/>
                        </a:xfrm>
                        <a:prstGeom prst="line">
                          <a:avLst/>
                        </a:prstGeom>
                        <a:noFill/>
                        <a:ln w="15875" cap="flat" cmpd="sng" algn="ctr">
                          <a:solidFill>
                            <a:srgbClr val="009A46"/>
                          </a:solidFill>
                          <a:prstDash val="solid"/>
                          <a:miter lim="800000"/>
                        </a:ln>
                        <a:effectLst/>
                      </wps:spPr>
                      <wps:bodyPr/>
                    </wps:wsp>
                  </a:graphicData>
                </a:graphic>
              </wp:inline>
            </w:drawing>
          </mc:Choice>
          <mc:Fallback>
            <w:pict>
              <v:line w14:anchorId="2B540A9D" id="Düz Bağlayıcı 3" o:spid="_x0000_s1026"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" strokecolor="#009a46" strokeweight="1.25pt">
                <v:stroke joinstyle="miter"/>
                <o:lock v:ext="edit" shapetype="f"/>
                <w10:anchorlock/>
              </v:line>
            </w:pict>
          </mc:Fallback>
        </mc:AlternateContent>
      </w:r>
    </w:p>
    <w:p w14:paraId="097FFD10" w14:textId="2C2125F5" w:rsidR="004C284A" w:rsidRPr="003B04C6" w:rsidRDefault="00FB15B5" w:rsidP="003B04C6">
      <w:pPr>
        <w:tabs>
          <w:tab w:val="center" w:pos="4535"/>
        </w:tabs>
        <w:jc w:val="center"/>
        <w:rPr>
          <w:rStyle w:val="Kpr"/>
          <w:rFonts w:ascii="Palatino Linotype" w:eastAsia="Arial Unicode MS" w:hAnsi="Palatino Linotype" w:cstheme="majorBidi"/>
          <w:b/>
          <w:bCs/>
          <w:sz w:val="24"/>
          <w:szCs w:val="24"/>
          <w:u w:val="none"/>
          <w:lang w:eastAsia="tr-TR"/>
        </w:rPr>
      </w:pPr>
      <w:bookmarkStart w:id="1" w:name="_Hlk138285577"/>
      <w:r>
        <w:rPr>
          <w:rFonts w:ascii="Palatino Linotype" w:eastAsia="Arial Unicode MS" w:hAnsi="Palatino Linotype" w:cstheme="majorBidi"/>
          <w:b/>
          <w:bCs/>
          <w:sz w:val="24"/>
          <w:szCs w:val="24"/>
          <w:lang w:eastAsia="tr-TR"/>
        </w:rPr>
        <w:t xml:space="preserve">Yazar </w:t>
      </w:r>
      <w:r w:rsidR="007042DC">
        <w:rPr>
          <w:rFonts w:ascii="Palatino Linotype" w:eastAsia="Arial Unicode MS" w:hAnsi="Palatino Linotype" w:cstheme="majorBidi"/>
          <w:b/>
          <w:bCs/>
          <w:sz w:val="24"/>
          <w:szCs w:val="24"/>
          <w:lang w:eastAsia="tr-TR"/>
        </w:rPr>
        <w:t>Adı So</w:t>
      </w:r>
      <w:r>
        <w:rPr>
          <w:rFonts w:ascii="Palatino Linotype" w:eastAsia="Arial Unicode MS" w:hAnsi="Palatino Linotype" w:cstheme="majorBidi"/>
          <w:b/>
          <w:bCs/>
          <w:sz w:val="24"/>
          <w:szCs w:val="24"/>
          <w:lang w:eastAsia="tr-TR"/>
        </w:rPr>
        <w:t>yadı</w:t>
      </w:r>
      <w:bookmarkEnd w:id="1"/>
    </w:p>
    <w:p w14:paraId="2BBC5125" w14:textId="24AD1125" w:rsidR="00101E7A" w:rsidRDefault="00101E7A" w:rsidP="00101E7A">
      <w:pPr>
        <w:tabs>
          <w:tab w:val="center" w:pos="4535"/>
        </w:tabs>
        <w:spacing w:after="0" w:line="240" w:lineRule="auto"/>
        <w:jc w:val="center"/>
        <w:rPr>
          <w:rFonts w:ascii="Palatino Linotype" w:eastAsia="Arial Unicode MS" w:hAnsi="Palatino Linotype" w:cstheme="majorBidi"/>
          <w:lang w:eastAsia="tr-TR"/>
        </w:rPr>
      </w:pPr>
      <w:r w:rsidRPr="000C6AF6">
        <w:rPr>
          <w:rStyle w:val="Kpr"/>
          <w:rFonts w:ascii="Palatino Linotype" w:eastAsia="Arial Unicode MS" w:hAnsi="Palatino Linotype" w:cstheme="majorBidi"/>
          <w:u w:val="none"/>
          <w:lang w:eastAsia="tr-TR"/>
        </w:rPr>
        <w:t xml:space="preserve">Dr. Öğr. Üyesi, </w:t>
      </w:r>
      <w:r w:rsidR="003E10F2">
        <w:rPr>
          <w:rStyle w:val="Kpr"/>
          <w:rFonts w:ascii="Palatino Linotype" w:eastAsia="Arial Unicode MS" w:hAnsi="Palatino Linotype" w:cstheme="majorBidi"/>
          <w:u w:val="none"/>
          <w:lang w:eastAsia="tr-TR"/>
        </w:rPr>
        <w:t>Batman</w:t>
      </w:r>
      <w:r w:rsidRPr="000C6AF6">
        <w:rPr>
          <w:rStyle w:val="Kpr"/>
          <w:rFonts w:ascii="Palatino Linotype" w:eastAsia="Arial Unicode MS" w:hAnsi="Palatino Linotype" w:cstheme="majorBidi"/>
          <w:u w:val="none"/>
          <w:lang w:eastAsia="tr-TR"/>
        </w:rPr>
        <w:t xml:space="preserve"> Üniversitesi</w:t>
      </w:r>
      <w:r w:rsidR="00A85C6E" w:rsidRPr="000C6AF6">
        <w:rPr>
          <w:rStyle w:val="Kpr"/>
          <w:rFonts w:ascii="Palatino Linotype" w:eastAsia="Arial Unicode MS" w:hAnsi="Palatino Linotype" w:cstheme="majorBidi"/>
          <w:u w:val="none"/>
          <w:lang w:eastAsia="tr-TR"/>
        </w:rPr>
        <w:t>,</w:t>
      </w:r>
      <w:r w:rsidRPr="000C6AF6">
        <w:rPr>
          <w:rStyle w:val="Kpr"/>
          <w:rFonts w:ascii="Palatino Linotype" w:eastAsia="Arial Unicode MS" w:hAnsi="Palatino Linotype" w:cstheme="majorBidi"/>
          <w:u w:val="none"/>
          <w:lang w:eastAsia="tr-TR"/>
        </w:rPr>
        <w:t xml:space="preserve"> İ</w:t>
      </w:r>
      <w:r w:rsidR="003E10F2">
        <w:rPr>
          <w:rStyle w:val="Kpr"/>
          <w:rFonts w:ascii="Palatino Linotype" w:eastAsia="Arial Unicode MS" w:hAnsi="Palatino Linotype" w:cstheme="majorBidi"/>
          <w:u w:val="none"/>
          <w:lang w:eastAsia="tr-TR"/>
        </w:rPr>
        <w:t>slami İlimler</w:t>
      </w:r>
      <w:r w:rsidRPr="000C6AF6">
        <w:rPr>
          <w:rStyle w:val="Kpr"/>
          <w:rFonts w:ascii="Palatino Linotype" w:eastAsia="Arial Unicode MS" w:hAnsi="Palatino Linotype" w:cstheme="majorBidi"/>
          <w:u w:val="none"/>
          <w:lang w:eastAsia="tr-TR"/>
        </w:rPr>
        <w:t xml:space="preserve"> Fakültesi</w:t>
      </w:r>
      <w:r w:rsidR="00A85C6E" w:rsidRPr="000C6AF6">
        <w:rPr>
          <w:rStyle w:val="Kpr"/>
          <w:rFonts w:ascii="Palatino Linotype" w:eastAsia="Arial Unicode MS" w:hAnsi="Palatino Linotype" w:cstheme="majorBidi"/>
          <w:u w:val="none"/>
          <w:lang w:eastAsia="tr-TR"/>
        </w:rPr>
        <w:t>,</w:t>
      </w:r>
      <w:r w:rsidRPr="000C6AF6">
        <w:rPr>
          <w:rStyle w:val="Kpr"/>
          <w:rFonts w:ascii="Palatino Linotype" w:eastAsia="Arial Unicode MS" w:hAnsi="Palatino Linotype" w:cstheme="majorBidi"/>
          <w:u w:val="none"/>
          <w:lang w:eastAsia="tr-TR"/>
        </w:rPr>
        <w:t xml:space="preserve"> İslam Hukuku</w:t>
      </w:r>
      <w:r w:rsidR="00A85C6E" w:rsidRPr="000C6AF6">
        <w:rPr>
          <w:rFonts w:ascii="Palatino Linotype" w:eastAsia="Arial Unicode MS" w:hAnsi="Palatino Linotype" w:cstheme="majorBidi"/>
          <w:lang w:eastAsia="tr-TR"/>
        </w:rPr>
        <w:t xml:space="preserve"> Ana Bilim Dalı</w:t>
      </w:r>
    </w:p>
    <w:p w14:paraId="65216976" w14:textId="12CAE875" w:rsidR="00261C93" w:rsidRDefault="00C96A4B" w:rsidP="00101E7A">
      <w:pPr>
        <w:tabs>
          <w:tab w:val="center" w:pos="4535"/>
        </w:tabs>
        <w:spacing w:after="0" w:line="240" w:lineRule="auto"/>
        <w:jc w:val="center"/>
        <w:rPr>
          <w:rFonts w:ascii="Palatino Linotype" w:eastAsia="Arial Unicode MS" w:hAnsi="Palatino Linotype" w:cstheme="majorBidi"/>
          <w:lang w:eastAsia="tr-TR"/>
        </w:rPr>
      </w:pPr>
      <w:r w:rsidRPr="00C96A4B">
        <w:rPr>
          <w:rFonts w:ascii="Palatino Linotype" w:eastAsia="Arial Unicode MS" w:hAnsi="Palatino Linotype" w:cstheme="majorBidi"/>
          <w:lang w:eastAsia="tr-TR"/>
        </w:rPr>
        <w:t xml:space="preserve">Assist. Prof., </w:t>
      </w:r>
      <w:r>
        <w:rPr>
          <w:rFonts w:ascii="Palatino Linotype" w:eastAsia="Arial Unicode MS" w:hAnsi="Palatino Linotype" w:cstheme="majorBidi"/>
          <w:lang w:eastAsia="tr-TR"/>
        </w:rPr>
        <w:t>Batman</w:t>
      </w:r>
      <w:r w:rsidRPr="00C96A4B">
        <w:rPr>
          <w:rFonts w:ascii="Palatino Linotype" w:eastAsia="Arial Unicode MS" w:hAnsi="Palatino Linotype" w:cstheme="majorBidi"/>
          <w:lang w:eastAsia="tr-TR"/>
        </w:rPr>
        <w:t xml:space="preserve"> University, </w:t>
      </w:r>
      <w:r w:rsidR="006B5AB2" w:rsidRPr="008948BF">
        <w:rPr>
          <w:rFonts w:ascii="Palatino Linotype" w:eastAsia="Arial Unicode MS" w:hAnsi="Palatino Linotype" w:cstheme="majorBidi"/>
          <w:lang w:eastAsia="tr-TR"/>
        </w:rPr>
        <w:t xml:space="preserve">Faculty of </w:t>
      </w:r>
      <w:proofErr w:type="spellStart"/>
      <w:r w:rsidR="006B5AB2" w:rsidRPr="008948BF">
        <w:rPr>
          <w:rFonts w:ascii="Palatino Linotype" w:eastAsia="Arial Unicode MS" w:hAnsi="Palatino Linotype" w:cstheme="majorBidi"/>
          <w:lang w:eastAsia="tr-TR"/>
        </w:rPr>
        <w:t>Islamic</w:t>
      </w:r>
      <w:proofErr w:type="spellEnd"/>
      <w:r w:rsidR="006B5AB2" w:rsidRPr="008948BF">
        <w:rPr>
          <w:rFonts w:ascii="Palatino Linotype" w:eastAsia="Arial Unicode MS" w:hAnsi="Palatino Linotype" w:cstheme="majorBidi"/>
          <w:lang w:eastAsia="tr-TR"/>
        </w:rPr>
        <w:t xml:space="preserve"> </w:t>
      </w:r>
      <w:proofErr w:type="spellStart"/>
      <w:r w:rsidR="006B5AB2" w:rsidRPr="008948BF">
        <w:rPr>
          <w:rFonts w:ascii="Palatino Linotype" w:eastAsia="Arial Unicode MS" w:hAnsi="Palatino Linotype" w:cstheme="majorBidi"/>
          <w:lang w:eastAsia="tr-TR"/>
        </w:rPr>
        <w:t>Sciences</w:t>
      </w:r>
      <w:proofErr w:type="spellEnd"/>
      <w:r w:rsidRPr="008948BF">
        <w:rPr>
          <w:rFonts w:ascii="Palatino Linotype" w:eastAsia="Arial Unicode MS" w:hAnsi="Palatino Linotype" w:cstheme="majorBidi"/>
          <w:lang w:eastAsia="tr-TR"/>
        </w:rPr>
        <w:t xml:space="preserve">, </w:t>
      </w:r>
      <w:proofErr w:type="spellStart"/>
      <w:r w:rsidRPr="008948BF">
        <w:rPr>
          <w:rFonts w:ascii="Palatino Linotype" w:eastAsia="Arial Unicode MS" w:hAnsi="Palatino Linotype" w:cstheme="majorBidi"/>
          <w:lang w:eastAsia="tr-TR"/>
        </w:rPr>
        <w:t>Department</w:t>
      </w:r>
      <w:proofErr w:type="spellEnd"/>
      <w:r w:rsidRPr="008948BF">
        <w:rPr>
          <w:rFonts w:ascii="Palatino Linotype" w:eastAsia="Arial Unicode MS" w:hAnsi="Palatino Linotype" w:cstheme="majorBidi"/>
          <w:lang w:eastAsia="tr-TR"/>
        </w:rPr>
        <w:t xml:space="preserve"> of </w:t>
      </w:r>
      <w:proofErr w:type="spellStart"/>
      <w:r w:rsidRPr="008948BF">
        <w:rPr>
          <w:rFonts w:ascii="Palatino Linotype" w:eastAsia="Arial Unicode MS" w:hAnsi="Palatino Linotype" w:cstheme="majorBidi"/>
          <w:lang w:eastAsia="tr-TR"/>
        </w:rPr>
        <w:t>Islamic</w:t>
      </w:r>
      <w:proofErr w:type="spellEnd"/>
      <w:r w:rsidRPr="008948BF">
        <w:rPr>
          <w:rFonts w:ascii="Palatino Linotype" w:eastAsia="Arial Unicode MS" w:hAnsi="Palatino Linotype" w:cstheme="majorBidi"/>
          <w:lang w:eastAsia="tr-TR"/>
        </w:rPr>
        <w:t xml:space="preserve"> </w:t>
      </w:r>
      <w:proofErr w:type="spellStart"/>
      <w:r w:rsidR="008948BF" w:rsidRPr="008948BF">
        <w:rPr>
          <w:rFonts w:ascii="Palatino Linotype" w:eastAsia="Arial Unicode MS" w:hAnsi="Palatino Linotype" w:cstheme="majorBidi"/>
          <w:lang w:eastAsia="tr-TR"/>
        </w:rPr>
        <w:t>Law</w:t>
      </w:r>
      <w:proofErr w:type="spellEnd"/>
      <w:r w:rsidRPr="008948BF">
        <w:rPr>
          <w:rFonts w:ascii="Palatino Linotype" w:eastAsia="Arial Unicode MS" w:hAnsi="Palatino Linotype" w:cstheme="majorBidi"/>
          <w:lang w:eastAsia="tr-TR"/>
        </w:rPr>
        <w:t xml:space="preserve">, </w:t>
      </w:r>
      <w:r w:rsidR="008948BF" w:rsidRPr="008948BF">
        <w:rPr>
          <w:rFonts w:ascii="Palatino Linotype" w:eastAsia="Arial Unicode MS" w:hAnsi="Palatino Linotype" w:cstheme="majorBidi"/>
          <w:lang w:eastAsia="tr-TR"/>
        </w:rPr>
        <w:t>Batman</w:t>
      </w:r>
      <w:r w:rsidRPr="008948BF">
        <w:rPr>
          <w:rFonts w:ascii="Palatino Linotype" w:eastAsia="Arial Unicode MS" w:hAnsi="Palatino Linotype" w:cstheme="majorBidi"/>
          <w:lang w:eastAsia="tr-TR"/>
        </w:rPr>
        <w:t>,</w:t>
      </w:r>
      <w:r w:rsidRPr="00C96A4B">
        <w:rPr>
          <w:rFonts w:ascii="Palatino Linotype" w:eastAsia="Arial Unicode MS" w:hAnsi="Palatino Linotype" w:cstheme="majorBidi"/>
          <w:lang w:eastAsia="tr-TR"/>
        </w:rPr>
        <w:t xml:space="preserve"> </w:t>
      </w:r>
      <w:proofErr w:type="spellStart"/>
      <w:r w:rsidRPr="00C96A4B">
        <w:rPr>
          <w:rFonts w:ascii="Palatino Linotype" w:eastAsia="Arial Unicode MS" w:hAnsi="Palatino Linotype" w:cstheme="majorBidi"/>
          <w:lang w:eastAsia="tr-TR"/>
        </w:rPr>
        <w:t>Turkey</w:t>
      </w:r>
      <w:proofErr w:type="spellEnd"/>
    </w:p>
    <w:p w14:paraId="6A6A9A63" w14:textId="701CF82A" w:rsidR="003B04C6" w:rsidRPr="000C6AF6" w:rsidRDefault="003B04C6" w:rsidP="00101E7A">
      <w:pPr>
        <w:tabs>
          <w:tab w:val="center" w:pos="4535"/>
        </w:tabs>
        <w:spacing w:after="0" w:line="240" w:lineRule="auto"/>
        <w:jc w:val="center"/>
        <w:rPr>
          <w:rStyle w:val="Kpr"/>
          <w:rFonts w:ascii="Palatino Linotype" w:eastAsia="Arial Unicode MS" w:hAnsi="Palatino Linotype" w:cstheme="majorBidi"/>
          <w:u w:val="none"/>
          <w:lang w:eastAsia="tr-TR"/>
        </w:rPr>
      </w:pPr>
      <w:r>
        <w:rPr>
          <w:rFonts w:ascii="Palatino Linotype" w:eastAsia="Arial Unicode MS" w:hAnsi="Palatino Linotype" w:cstheme="majorBidi"/>
          <w:lang w:eastAsia="tr-TR"/>
        </w:rPr>
        <w:t>(</w:t>
      </w:r>
      <w:r>
        <w:rPr>
          <w:rStyle w:val="Kpr"/>
          <w:rFonts w:ascii="Palatino Linotype" w:eastAsia="Arial Unicode MS" w:hAnsi="Palatino Linotype" w:cstheme="majorBidi"/>
          <w:u w:val="none"/>
          <w:lang w:eastAsia="tr-TR"/>
        </w:rPr>
        <w:t>Unvan, Kurum, Birim, Ana Bilim Dalı</w:t>
      </w:r>
      <w:r>
        <w:rPr>
          <w:rFonts w:ascii="Palatino Linotype" w:eastAsia="Arial Unicode MS" w:hAnsi="Palatino Linotype" w:cstheme="majorBidi"/>
          <w:lang w:eastAsia="tr-TR"/>
        </w:rPr>
        <w:t>)</w:t>
      </w:r>
    </w:p>
    <w:p w14:paraId="101F9045" w14:textId="6EB74859" w:rsidR="001B6A6F" w:rsidRDefault="003B04C6" w:rsidP="00101E7A">
      <w:pPr>
        <w:tabs>
          <w:tab w:val="center" w:pos="4535"/>
        </w:tabs>
        <w:spacing w:after="0" w:line="240" w:lineRule="auto"/>
        <w:jc w:val="center"/>
        <w:rPr>
          <w:rStyle w:val="Kpr"/>
          <w:rFonts w:ascii="Palatino Linotype" w:eastAsia="Arial Unicode MS" w:hAnsi="Palatino Linotype" w:cstheme="majorBidi"/>
          <w:u w:val="none"/>
          <w:lang w:eastAsia="tr-TR"/>
        </w:rPr>
      </w:pPr>
      <w:r>
        <w:rPr>
          <w:rStyle w:val="Kpr"/>
          <w:rFonts w:ascii="Palatino Linotype" w:eastAsia="Arial Unicode MS" w:hAnsi="Palatino Linotype" w:cstheme="majorBidi"/>
          <w:u w:val="none"/>
          <w:lang w:eastAsia="tr-TR"/>
        </w:rPr>
        <w:t xml:space="preserve">                    </w:t>
      </w:r>
      <w:r w:rsidR="001B6A6F" w:rsidRPr="001B6A6F">
        <w:rPr>
          <w:rStyle w:val="Kpr"/>
          <w:rFonts w:ascii="Palatino Linotype" w:eastAsia="Arial Unicode MS" w:hAnsi="Palatino Linotype" w:cstheme="majorBidi"/>
          <w:u w:val="none"/>
          <w:lang w:eastAsia="tr-TR"/>
        </w:rPr>
        <w:t xml:space="preserve">axxxxx@gmail.com </w:t>
      </w:r>
      <w:r w:rsidR="001B6A6F" w:rsidRPr="001B6A6F">
        <w:rPr>
          <w:rStyle w:val="Kpr"/>
          <w:rFonts w:ascii="Palatino Linotype" w:eastAsia="Arial Unicode MS" w:hAnsi="Palatino Linotype" w:cstheme="majorBidi"/>
          <w:u w:val="none"/>
          <w:lang w:eastAsia="tr-TR"/>
        </w:rPr>
        <w:tab/>
        <w:t xml:space="preserve"> </w:t>
      </w:r>
    </w:p>
    <w:p w14:paraId="5052B8DD" w14:textId="235649B5" w:rsidR="003B04C6" w:rsidRDefault="00C14E0B" w:rsidP="00101E7A">
      <w:pPr>
        <w:tabs>
          <w:tab w:val="center" w:pos="4535"/>
        </w:tabs>
        <w:spacing w:after="0" w:line="240" w:lineRule="auto"/>
        <w:jc w:val="center"/>
        <w:rPr>
          <w:rStyle w:val="Kpr"/>
          <w:rFonts w:ascii="Palatino Linotype" w:eastAsia="Arial Unicode MS" w:hAnsi="Palatino Linotype" w:cstheme="majorBidi"/>
          <w:u w:val="none"/>
          <w:lang w:eastAsia="tr-TR"/>
        </w:rPr>
      </w:pPr>
      <w:hyperlink r:id="rId9" w:history="1">
        <w:r w:rsidR="003B04C6" w:rsidRPr="008A39A9">
          <w:rPr>
            <w:rStyle w:val="Kpr"/>
            <w:rFonts w:ascii="Palatino Linotype" w:eastAsia="Arial Unicode MS" w:hAnsi="Palatino Linotype" w:cstheme="majorBidi"/>
            <w:lang w:eastAsia="tr-TR"/>
          </w:rPr>
          <w:t>https://orcid.org/1234-1234-1234-1234</w:t>
        </w:r>
      </w:hyperlink>
    </w:p>
    <w:p w14:paraId="31942A29" w14:textId="085F6FDA" w:rsidR="00C94170" w:rsidRPr="000C6AF6" w:rsidRDefault="001B6A6F" w:rsidP="00101E7A">
      <w:pPr>
        <w:tabs>
          <w:tab w:val="center" w:pos="4535"/>
        </w:tabs>
        <w:spacing w:after="0" w:line="240" w:lineRule="auto"/>
        <w:jc w:val="center"/>
        <w:rPr>
          <w:rStyle w:val="Kpr"/>
          <w:rFonts w:ascii="Palatino Linotype" w:eastAsia="Arial Unicode MS" w:hAnsi="Palatino Linotype" w:cstheme="majorBidi"/>
          <w:u w:val="none"/>
          <w:lang w:eastAsia="tr-TR"/>
        </w:rPr>
      </w:pPr>
      <w:r w:rsidRPr="001B6A6F">
        <w:rPr>
          <w:rStyle w:val="Kpr"/>
          <w:rFonts w:ascii="Palatino Linotype" w:eastAsia="Arial Unicode MS" w:hAnsi="Palatino Linotype" w:cstheme="majorBidi"/>
          <w:u w:val="none"/>
          <w:lang w:eastAsia="tr-TR"/>
        </w:rPr>
        <w:t xml:space="preserve"> (mail ve orcid no)</w:t>
      </w:r>
    </w:p>
    <w:p w14:paraId="415FFD6C" w14:textId="77777777" w:rsidR="000C6AF6" w:rsidRPr="000C6AF6" w:rsidRDefault="000C6AF6" w:rsidP="000C6AF6">
      <w:pPr>
        <w:tabs>
          <w:tab w:val="center" w:pos="4535"/>
        </w:tabs>
        <w:spacing w:after="0" w:line="240" w:lineRule="auto"/>
        <w:jc w:val="center"/>
        <w:rPr>
          <w:rFonts w:ascii="Palatino Linotype" w:eastAsia="Arial Unicode MS" w:hAnsi="Palatino Linotype" w:cstheme="majorBidi"/>
          <w:sz w:val="24"/>
          <w:szCs w:val="24"/>
          <w:lang w:eastAsia="tr-TR"/>
        </w:rPr>
      </w:pPr>
    </w:p>
    <w:tbl>
      <w:tblPr>
        <w:tblW w:w="0" w:type="auto"/>
        <w:jc w:val="center"/>
        <w:tblBorders>
          <w:top w:val="single" w:sz="12" w:space="0" w:color="009A46"/>
          <w:left w:val="single" w:sz="12" w:space="0" w:color="009A46"/>
          <w:bottom w:val="single" w:sz="12" w:space="0" w:color="009A46"/>
          <w:right w:val="single" w:sz="12" w:space="0" w:color="009A46"/>
          <w:insideH w:val="single" w:sz="12" w:space="0" w:color="009A46"/>
          <w:insideV w:val="single" w:sz="12" w:space="0" w:color="009A46"/>
        </w:tblBorders>
        <w:tblCellMar>
          <w:left w:w="70" w:type="dxa"/>
          <w:right w:w="70" w:type="dxa"/>
        </w:tblCellMar>
        <w:tblLook w:val="0000" w:firstRow="0" w:lastRow="0" w:firstColumn="0" w:lastColumn="0" w:noHBand="0" w:noVBand="0"/>
      </w:tblPr>
      <w:tblGrid>
        <w:gridCol w:w="4536"/>
      </w:tblGrid>
      <w:tr w:rsidR="002947C9" w:rsidRPr="00FD2638" w14:paraId="689CC66B" w14:textId="77777777" w:rsidTr="000D6C23">
        <w:trPr>
          <w:trHeight w:val="527"/>
          <w:jc w:val="center"/>
        </w:trPr>
        <w:tc>
          <w:tcPr>
            <w:tcW w:w="4536" w:type="dxa"/>
          </w:tcPr>
          <w:p w14:paraId="6F13E09C" w14:textId="77777777" w:rsidR="002947C9" w:rsidRPr="00FD2638" w:rsidRDefault="002947C9" w:rsidP="000D6C23">
            <w:pPr>
              <w:tabs>
                <w:tab w:val="center" w:pos="4535"/>
              </w:tabs>
              <w:spacing w:after="0" w:line="240" w:lineRule="auto"/>
              <w:jc w:val="center"/>
              <w:rPr>
                <w:rFonts w:ascii="Palatino Linotype" w:eastAsia="Arial Unicode MS" w:hAnsi="Palatino Linotype" w:cstheme="majorBidi"/>
                <w:b/>
                <w:bCs/>
                <w:sz w:val="24"/>
                <w:szCs w:val="24"/>
                <w:lang w:eastAsia="tr-TR"/>
              </w:rPr>
            </w:pPr>
            <w:r w:rsidRPr="007B2733">
              <w:rPr>
                <w:rFonts w:ascii="Palatino Linotype" w:eastAsia="Arial Unicode MS" w:hAnsi="Palatino Linotype" w:cstheme="majorBidi"/>
                <w:b/>
                <w:bCs/>
                <w:lang w:eastAsia="tr-TR"/>
              </w:rPr>
              <w:t>Article Information / Makale Bilgisi</w:t>
            </w:r>
          </w:p>
        </w:tc>
      </w:tr>
    </w:tbl>
    <w:p w14:paraId="241CBD34" w14:textId="77777777" w:rsidR="004D32A7" w:rsidRDefault="004D32A7" w:rsidP="004D32A7">
      <w:pPr>
        <w:tabs>
          <w:tab w:val="center" w:pos="4535"/>
        </w:tabs>
        <w:spacing w:after="0" w:line="240" w:lineRule="auto"/>
        <w:jc w:val="center"/>
        <w:rPr>
          <w:rFonts w:ascii="Palatino Linotype" w:eastAsia="Arial Unicode MS" w:hAnsi="Palatino Linotype" w:cstheme="majorBidi"/>
          <w:b/>
          <w:bCs/>
          <w:lang w:eastAsia="tr-TR"/>
        </w:rPr>
      </w:pPr>
    </w:p>
    <w:p w14:paraId="125FA70E" w14:textId="497FA117" w:rsidR="004D32A7" w:rsidRDefault="004D32A7" w:rsidP="004D32A7">
      <w:pPr>
        <w:tabs>
          <w:tab w:val="center" w:pos="4535"/>
        </w:tabs>
        <w:spacing w:after="0" w:line="240" w:lineRule="auto"/>
        <w:rPr>
          <w:rFonts w:ascii="Palatino Linotype" w:eastAsia="Arial Unicode MS" w:hAnsi="Palatino Linotype" w:cstheme="majorBidi"/>
          <w:b/>
          <w:bCs/>
          <w:lang w:eastAsia="tr-TR"/>
        </w:rPr>
      </w:pPr>
      <w:r>
        <w:rPr>
          <w:rFonts w:ascii="Palatino Linotype" w:eastAsia="Arial Unicode MS" w:hAnsi="Palatino Linotype" w:cstheme="majorBidi"/>
          <w:b/>
          <w:bCs/>
          <w:lang w:eastAsia="tr-TR"/>
        </w:rPr>
        <w:t xml:space="preserve">                       </w:t>
      </w:r>
      <w:r w:rsidRPr="004D32A7">
        <w:rPr>
          <w:rFonts w:ascii="Palatino Linotype" w:eastAsia="Arial Unicode MS" w:hAnsi="Palatino Linotype" w:cstheme="majorBidi"/>
          <w:b/>
          <w:bCs/>
          <w:lang w:eastAsia="tr-TR"/>
        </w:rPr>
        <w:t>Citation / Atıf:</w:t>
      </w:r>
    </w:p>
    <w:p w14:paraId="66880B53" w14:textId="47AF8ABA" w:rsidR="00853C86" w:rsidRDefault="00853C86" w:rsidP="00853C86">
      <w:pPr>
        <w:tabs>
          <w:tab w:val="center" w:pos="4535"/>
        </w:tabs>
        <w:spacing w:after="0" w:line="240" w:lineRule="auto"/>
        <w:rPr>
          <w:rFonts w:ascii="Palatino Linotype" w:eastAsia="Arial Unicode MS" w:hAnsi="Palatino Linotype" w:cstheme="majorBidi"/>
          <w:b/>
          <w:bCs/>
          <w:lang w:eastAsia="tr-TR"/>
        </w:rPr>
      </w:pPr>
      <w:r>
        <w:rPr>
          <w:rFonts w:ascii="Palatino Linotype" w:eastAsia="Arial Unicode MS" w:hAnsi="Palatino Linotype" w:cstheme="majorBidi"/>
          <w:b/>
          <w:bCs/>
          <w:lang w:eastAsia="tr-TR"/>
        </w:rPr>
        <w:t xml:space="preserve">                       </w:t>
      </w:r>
      <w:r w:rsidRPr="00853C86">
        <w:rPr>
          <w:rFonts w:ascii="Palatino Linotype" w:eastAsia="Arial Unicode MS" w:hAnsi="Palatino Linotype" w:cstheme="majorBidi"/>
          <w:b/>
          <w:bCs/>
          <w:lang w:eastAsia="tr-TR"/>
        </w:rPr>
        <w:t>Doi:</w:t>
      </w:r>
    </w:p>
    <w:p w14:paraId="6A62C242" w14:textId="7D932E2E" w:rsidR="004D32A7" w:rsidRPr="007B2733" w:rsidRDefault="002947C9" w:rsidP="004D32A7">
      <w:pPr>
        <w:tabs>
          <w:tab w:val="center" w:pos="4535"/>
        </w:tabs>
        <w:spacing w:after="0" w:line="240" w:lineRule="auto"/>
        <w:jc w:val="center"/>
        <w:rPr>
          <w:rFonts w:ascii="Palatino Linotype" w:eastAsia="Arial Unicode MS" w:hAnsi="Palatino Linotype" w:cstheme="majorBidi"/>
          <w:lang w:eastAsia="tr-TR"/>
        </w:rPr>
      </w:pPr>
      <w:r w:rsidRPr="007B2733">
        <w:rPr>
          <w:rFonts w:ascii="Palatino Linotype" w:eastAsia="Arial Unicode MS" w:hAnsi="Palatino Linotype" w:cstheme="majorBidi"/>
          <w:b/>
          <w:bCs/>
          <w:lang w:eastAsia="tr-TR"/>
        </w:rPr>
        <w:t xml:space="preserve">Article Types / Makale Türü: </w:t>
      </w:r>
      <w:r w:rsidRPr="007B2733">
        <w:rPr>
          <w:rFonts w:ascii="Palatino Linotype" w:eastAsia="Arial Unicode MS" w:hAnsi="Palatino Linotype" w:cstheme="majorBidi"/>
          <w:lang w:eastAsia="tr-TR"/>
        </w:rPr>
        <w:t>Research Article / Araştırma Makalesi</w:t>
      </w:r>
    </w:p>
    <w:p w14:paraId="5ACAD887" w14:textId="0A037B4D" w:rsidR="002947C9" w:rsidRPr="007B2733" w:rsidRDefault="002947C9" w:rsidP="001446A1">
      <w:pPr>
        <w:tabs>
          <w:tab w:val="center" w:pos="4535"/>
        </w:tabs>
        <w:spacing w:after="0" w:line="240" w:lineRule="auto"/>
        <w:jc w:val="center"/>
        <w:rPr>
          <w:rFonts w:ascii="Palatino Linotype" w:eastAsia="Arial Unicode MS" w:hAnsi="Palatino Linotype" w:cstheme="majorBidi"/>
          <w:lang w:eastAsia="tr-TR"/>
        </w:rPr>
      </w:pPr>
      <w:r w:rsidRPr="007B2733">
        <w:rPr>
          <w:rFonts w:ascii="Palatino Linotype" w:eastAsia="Arial Unicode MS" w:hAnsi="Palatino Linotype" w:cstheme="majorBidi"/>
          <w:b/>
          <w:bCs/>
          <w:lang w:eastAsia="tr-TR"/>
        </w:rPr>
        <w:t>Received / Geliş Tarihi:</w:t>
      </w:r>
      <w:r w:rsidRPr="007B2733">
        <w:rPr>
          <w:rFonts w:ascii="Palatino Linotype" w:eastAsia="Arial Unicode MS" w:hAnsi="Palatino Linotype" w:cstheme="majorBidi"/>
          <w:lang w:eastAsia="tr-TR"/>
        </w:rPr>
        <w:t xml:space="preserve"> </w:t>
      </w:r>
    </w:p>
    <w:p w14:paraId="32E198DF" w14:textId="429DDCB7" w:rsidR="002947C9" w:rsidRPr="007B2733" w:rsidRDefault="002947C9" w:rsidP="001446A1">
      <w:pPr>
        <w:tabs>
          <w:tab w:val="center" w:pos="4535"/>
        </w:tabs>
        <w:spacing w:after="0" w:line="240" w:lineRule="auto"/>
        <w:jc w:val="center"/>
        <w:rPr>
          <w:rFonts w:ascii="Palatino Linotype" w:eastAsia="Arial Unicode MS" w:hAnsi="Palatino Linotype" w:cstheme="majorBidi"/>
          <w:lang w:eastAsia="tr-TR"/>
        </w:rPr>
      </w:pPr>
      <w:r w:rsidRPr="007B2733">
        <w:rPr>
          <w:rFonts w:ascii="Palatino Linotype" w:eastAsia="Arial Unicode MS" w:hAnsi="Palatino Linotype" w:cstheme="majorBidi"/>
          <w:b/>
          <w:bCs/>
          <w:lang w:eastAsia="tr-TR"/>
        </w:rPr>
        <w:t>Accepted / Kabul Tarihi:</w:t>
      </w:r>
      <w:r w:rsidRPr="007B2733">
        <w:rPr>
          <w:rFonts w:ascii="Palatino Linotype" w:eastAsia="Arial Unicode MS" w:hAnsi="Palatino Linotype" w:cstheme="majorBidi"/>
          <w:lang w:eastAsia="tr-TR"/>
        </w:rPr>
        <w:t xml:space="preserve"> </w:t>
      </w:r>
    </w:p>
    <w:p w14:paraId="13B27716" w14:textId="3D29249C" w:rsidR="002947C9" w:rsidRPr="007B2733" w:rsidRDefault="002947C9" w:rsidP="003A5D3F">
      <w:pPr>
        <w:tabs>
          <w:tab w:val="center" w:pos="4535"/>
        </w:tabs>
        <w:spacing w:after="0" w:line="240" w:lineRule="auto"/>
        <w:jc w:val="center"/>
        <w:rPr>
          <w:rFonts w:ascii="Palatino Linotype" w:eastAsia="Arial Unicode MS" w:hAnsi="Palatino Linotype" w:cstheme="majorBidi"/>
          <w:lang w:eastAsia="tr-TR"/>
        </w:rPr>
      </w:pPr>
      <w:r w:rsidRPr="007B2733">
        <w:rPr>
          <w:rFonts w:ascii="Palatino Linotype" w:eastAsia="Arial Unicode MS" w:hAnsi="Palatino Linotype" w:cstheme="majorBidi"/>
          <w:b/>
          <w:bCs/>
          <w:lang w:eastAsia="tr-TR"/>
        </w:rPr>
        <w:t>Published</w:t>
      </w:r>
      <w:r w:rsidR="005860CA" w:rsidRPr="007B2733">
        <w:rPr>
          <w:rFonts w:ascii="Palatino Linotype" w:eastAsia="Arial Unicode MS" w:hAnsi="Palatino Linotype" w:cstheme="majorBidi"/>
          <w:b/>
          <w:bCs/>
          <w:lang w:eastAsia="tr-TR"/>
        </w:rPr>
        <w:t xml:space="preserve"> </w:t>
      </w:r>
      <w:r w:rsidRPr="007B2733">
        <w:rPr>
          <w:rFonts w:ascii="Palatino Linotype" w:eastAsia="Arial Unicode MS" w:hAnsi="Palatino Linotype" w:cstheme="majorBidi"/>
          <w:b/>
          <w:bCs/>
          <w:lang w:eastAsia="tr-TR"/>
        </w:rPr>
        <w:t>/ Yayın Tarihi:</w:t>
      </w:r>
      <w:r w:rsidRPr="007B2733">
        <w:rPr>
          <w:rFonts w:ascii="Palatino Linotype" w:eastAsia="Arial Unicode MS" w:hAnsi="Palatino Linotype" w:cstheme="majorBidi"/>
          <w:lang w:eastAsia="tr-TR"/>
        </w:rPr>
        <w:t xml:space="preserve"> </w:t>
      </w:r>
    </w:p>
    <w:p w14:paraId="408F32D3" w14:textId="6E6E3D20" w:rsidR="002947C9" w:rsidRPr="007B2733" w:rsidRDefault="002947C9" w:rsidP="00644F08">
      <w:pPr>
        <w:tabs>
          <w:tab w:val="center" w:pos="4535"/>
        </w:tabs>
        <w:spacing w:after="0" w:line="240" w:lineRule="auto"/>
        <w:jc w:val="center"/>
        <w:rPr>
          <w:rFonts w:ascii="Palatino Linotype" w:eastAsia="Arial Unicode MS" w:hAnsi="Palatino Linotype" w:cstheme="majorBidi"/>
          <w:lang w:eastAsia="tr-TR"/>
        </w:rPr>
      </w:pPr>
      <w:r w:rsidRPr="007B2733">
        <w:rPr>
          <w:rFonts w:ascii="Palatino Linotype" w:eastAsia="Arial Unicode MS" w:hAnsi="Palatino Linotype" w:cstheme="majorBidi"/>
          <w:b/>
          <w:bCs/>
          <w:lang w:eastAsia="tr-TR"/>
        </w:rPr>
        <w:t>Pages / Sayfa:</w:t>
      </w:r>
      <w:r w:rsidRPr="007B2733">
        <w:rPr>
          <w:rFonts w:ascii="Palatino Linotype" w:eastAsia="Arial Unicode MS" w:hAnsi="Palatino Linotype" w:cstheme="majorBidi"/>
          <w:lang w:eastAsia="tr-TR"/>
        </w:rPr>
        <w:t xml:space="preserve"> </w:t>
      </w:r>
    </w:p>
    <w:p w14:paraId="509DAC75" w14:textId="77777777" w:rsidR="002947C9" w:rsidRPr="00AA736B" w:rsidRDefault="002947C9" w:rsidP="00FB4348">
      <w:pPr>
        <w:pStyle w:val="Dipnot"/>
        <w:rPr>
          <w:rFonts w:eastAsia="Arial Unicode MS"/>
        </w:rPr>
      </w:pPr>
    </w:p>
    <w:tbl>
      <w:tblPr>
        <w:tblW w:w="0" w:type="auto"/>
        <w:jc w:val="center"/>
        <w:tblBorders>
          <w:top w:val="single" w:sz="12" w:space="0" w:color="009A46"/>
          <w:left w:val="single" w:sz="12" w:space="0" w:color="009A46"/>
          <w:bottom w:val="single" w:sz="12" w:space="0" w:color="009A46"/>
          <w:right w:val="single" w:sz="12" w:space="0" w:color="009A46"/>
          <w:insideH w:val="single" w:sz="12" w:space="0" w:color="009A46"/>
          <w:insideV w:val="single" w:sz="12" w:space="0" w:color="009A46"/>
        </w:tblBorders>
        <w:tblCellMar>
          <w:left w:w="70" w:type="dxa"/>
          <w:right w:w="70" w:type="dxa"/>
        </w:tblCellMar>
        <w:tblLook w:val="0000" w:firstRow="0" w:lastRow="0" w:firstColumn="0" w:lastColumn="0" w:noHBand="0" w:noVBand="0"/>
      </w:tblPr>
      <w:tblGrid>
        <w:gridCol w:w="4536"/>
      </w:tblGrid>
      <w:tr w:rsidR="002947C9" w:rsidRPr="002D2DEB" w14:paraId="7F272B42" w14:textId="77777777" w:rsidTr="000D6C23">
        <w:trPr>
          <w:trHeight w:val="527"/>
          <w:jc w:val="center"/>
        </w:trPr>
        <w:tc>
          <w:tcPr>
            <w:tcW w:w="4536" w:type="dxa"/>
          </w:tcPr>
          <w:p w14:paraId="4BEDDC3F" w14:textId="77777777" w:rsidR="002947C9" w:rsidRPr="002D2DEB" w:rsidRDefault="002947C9" w:rsidP="000D6C23">
            <w:pPr>
              <w:tabs>
                <w:tab w:val="center" w:pos="4535"/>
              </w:tabs>
              <w:spacing w:after="0" w:line="240" w:lineRule="auto"/>
              <w:jc w:val="center"/>
              <w:rPr>
                <w:rFonts w:ascii="Palatino Linotype" w:eastAsia="Arial Unicode MS" w:hAnsi="Palatino Linotype" w:cstheme="majorBidi"/>
                <w:b/>
                <w:bCs/>
                <w:sz w:val="24"/>
                <w:szCs w:val="24"/>
                <w:lang w:eastAsia="tr-TR"/>
              </w:rPr>
            </w:pPr>
            <w:r w:rsidRPr="007B2733">
              <w:rPr>
                <w:rFonts w:ascii="Palatino Linotype" w:eastAsia="Arial Unicode MS" w:hAnsi="Palatino Linotype" w:cstheme="majorBidi"/>
                <w:b/>
                <w:bCs/>
                <w:lang w:eastAsia="tr-TR"/>
              </w:rPr>
              <w:t>Plagiarism / İntihal:</w:t>
            </w:r>
          </w:p>
        </w:tc>
      </w:tr>
    </w:tbl>
    <w:p w14:paraId="3EBCCBFC" w14:textId="6D472653" w:rsidR="008A189E" w:rsidRPr="00CC3904" w:rsidRDefault="002947C9" w:rsidP="00CC3904">
      <w:pPr>
        <w:tabs>
          <w:tab w:val="center" w:pos="4535"/>
        </w:tabs>
        <w:spacing w:after="0" w:line="240" w:lineRule="auto"/>
        <w:jc w:val="center"/>
        <w:rPr>
          <w:rFonts w:ascii="Palatino Linotype" w:eastAsia="Arial Unicode MS" w:hAnsi="Palatino Linotype" w:cstheme="majorBidi"/>
          <w:sz w:val="20"/>
          <w:szCs w:val="20"/>
          <w:lang w:eastAsia="tr-TR"/>
        </w:rPr>
        <w:sectPr w:rsidR="008A189E" w:rsidRPr="00CC3904" w:rsidSect="005928FD">
          <w:headerReference w:type="even" r:id="rId10"/>
          <w:headerReference w:type="default" r:id="rId11"/>
          <w:footerReference w:type="even" r:id="rId12"/>
          <w:footerReference w:type="default" r:id="rId13"/>
          <w:pgSz w:w="11906" w:h="16838"/>
          <w:pgMar w:top="1418" w:right="1418" w:bottom="1418" w:left="1418" w:header="709" w:footer="709" w:gutter="0"/>
          <w:pgNumType w:start="38"/>
          <w:cols w:space="708"/>
          <w:titlePg/>
          <w:docGrid w:linePitch="360"/>
        </w:sectPr>
      </w:pPr>
      <w:r w:rsidRPr="002D2DEB">
        <w:rPr>
          <w:rFonts w:ascii="Palatino Linotype" w:eastAsia="Arial Unicode MS" w:hAnsi="Palatino Linotype" w:cstheme="majorBidi"/>
          <w:sz w:val="20"/>
          <w:szCs w:val="20"/>
          <w:lang w:eastAsia="tr-TR"/>
        </w:rPr>
        <w:t>This article has been reviewed by at least two referees and scanned via a plagiarism software. / Bu makale, en az iki hakem tarafından incelendi ve intihal içermediği teyit edildi</w:t>
      </w:r>
      <w:r w:rsidR="00705DB4">
        <w:rPr>
          <w:rFonts w:ascii="Palatino Linotype" w:eastAsia="Arial Unicode MS" w:hAnsi="Palatino Linotype" w:cstheme="majorBidi"/>
          <w:sz w:val="20"/>
          <w:szCs w:val="20"/>
          <w:lang w:eastAsia="tr-TR"/>
        </w:rPr>
        <w:t>.</w:t>
      </w:r>
    </w:p>
    <w:p w14:paraId="32573533" w14:textId="77777777" w:rsidR="003D620C" w:rsidRDefault="003D620C" w:rsidP="003B1530">
      <w:pPr>
        <w:spacing w:after="0" w:line="240" w:lineRule="auto"/>
        <w:ind w:firstLine="709"/>
        <w:jc w:val="both"/>
        <w:rPr>
          <w:rFonts w:ascii="Palatino Linotype" w:eastAsia="Calibri" w:hAnsi="Palatino Linotype" w:cstheme="majorBidi"/>
          <w:b/>
          <w:color w:val="000000"/>
          <w:sz w:val="20"/>
          <w:szCs w:val="20"/>
        </w:rPr>
      </w:pPr>
    </w:p>
    <w:p w14:paraId="0A71AAE1" w14:textId="77777777" w:rsidR="00054516" w:rsidRDefault="00054516" w:rsidP="003B1530">
      <w:pPr>
        <w:spacing w:after="0" w:line="240" w:lineRule="auto"/>
        <w:ind w:firstLine="709"/>
        <w:jc w:val="both"/>
        <w:rPr>
          <w:rFonts w:ascii="Palatino Linotype" w:eastAsia="Calibri" w:hAnsi="Palatino Linotype" w:cstheme="majorBidi"/>
          <w:b/>
          <w:color w:val="000000"/>
          <w:sz w:val="20"/>
          <w:szCs w:val="20"/>
        </w:rPr>
      </w:pPr>
    </w:p>
    <w:p w14:paraId="4902C716" w14:textId="52F22E5C" w:rsidR="00604590" w:rsidRPr="00281584" w:rsidRDefault="00457190" w:rsidP="00281584">
      <w:pPr>
        <w:spacing w:after="0" w:line="276" w:lineRule="auto"/>
        <w:ind w:firstLine="709"/>
        <w:jc w:val="both"/>
        <w:rPr>
          <w:rFonts w:ascii="Palatino Linotype" w:eastAsia="Calibri" w:hAnsi="Palatino Linotype" w:cstheme="majorBidi"/>
          <w:bCs/>
          <w:color w:val="000000"/>
          <w:sz w:val="20"/>
          <w:szCs w:val="20"/>
        </w:rPr>
      </w:pPr>
      <w:r w:rsidRPr="00FD00DB">
        <w:rPr>
          <w:rFonts w:ascii="Palatino Linotype" w:eastAsia="Calibri" w:hAnsi="Palatino Linotype" w:cstheme="majorBidi"/>
          <w:b/>
          <w:color w:val="000000"/>
          <w:sz w:val="20"/>
          <w:szCs w:val="20"/>
        </w:rPr>
        <w:t>Öz:</w:t>
      </w:r>
      <w:r w:rsidR="00281584">
        <w:rPr>
          <w:rFonts w:ascii="Palatino Linotype" w:eastAsia="Calibri" w:hAnsi="Palatino Linotype" w:cstheme="majorBidi"/>
          <w:b/>
          <w:color w:val="000000"/>
          <w:sz w:val="20"/>
          <w:szCs w:val="20"/>
        </w:rPr>
        <w:t xml:space="preserve"> </w:t>
      </w:r>
      <w:r w:rsidR="00281584" w:rsidRPr="00281584">
        <w:rPr>
          <w:rFonts w:ascii="Palatino Linotype" w:eastAsia="Calibri" w:hAnsi="Palatino Linotype" w:cstheme="majorBidi"/>
          <w:bCs/>
          <w:color w:val="000000"/>
          <w:sz w:val="20"/>
          <w:szCs w:val="20"/>
        </w:rPr>
        <w:t>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w:t>
      </w:r>
      <w:r w:rsidR="00281584">
        <w:rPr>
          <w:rFonts w:ascii="Palatino Linotype" w:eastAsia="Calibri" w:hAnsi="Palatino Linotype" w:cstheme="majorBidi"/>
          <w:bCs/>
          <w:color w:val="000000"/>
          <w:sz w:val="20"/>
          <w:szCs w:val="20"/>
        </w:rPr>
        <w:t xml:space="preserve"> ( Palatino Linotype 10 punto, 150-200 kelime arası olmalıdır.)</w:t>
      </w:r>
    </w:p>
    <w:p w14:paraId="20313C74" w14:textId="547781B6" w:rsidR="00281584" w:rsidRPr="00281584" w:rsidRDefault="00604590" w:rsidP="00281584">
      <w:pPr>
        <w:pStyle w:val="HititAbstractzAnahtarKelimelerveKeywords"/>
        <w:rPr>
          <w:b/>
          <w:bCs/>
        </w:rPr>
      </w:pPr>
      <w:r w:rsidRPr="00604590">
        <w:rPr>
          <w:rFonts w:ascii="Palatino Linotype" w:eastAsia="Calibri" w:hAnsi="Palatino Linotype" w:cstheme="majorBidi"/>
          <w:b/>
          <w:bCs/>
          <w:sz w:val="20"/>
          <w:szCs w:val="20"/>
        </w:rPr>
        <w:t xml:space="preserve">Anahtar Kelimeler: </w:t>
      </w:r>
      <w:r w:rsidR="00281584" w:rsidRPr="00281584">
        <w:rPr>
          <w:rFonts w:ascii="Palatino Linotype" w:hAnsi="Palatino Linotype"/>
          <w:sz w:val="20"/>
          <w:szCs w:val="20"/>
        </w:rPr>
        <w:t>Kelime 1, Kelime 2, Kelime 3, Kelime 4, Kelime 5.</w:t>
      </w:r>
      <w:r w:rsidR="00767EC8">
        <w:rPr>
          <w:rFonts w:ascii="Palatino Linotype" w:hAnsi="Palatino Linotype"/>
          <w:sz w:val="20"/>
          <w:szCs w:val="20"/>
        </w:rPr>
        <w:t xml:space="preserve"> </w:t>
      </w:r>
      <w:r w:rsidR="00281584">
        <w:rPr>
          <w:rFonts w:ascii="Palatino Linotype" w:hAnsi="Palatino Linotype"/>
          <w:sz w:val="20"/>
          <w:szCs w:val="20"/>
        </w:rPr>
        <w:t>(en az 5 kelime olmalıdır.)</w:t>
      </w:r>
    </w:p>
    <w:p w14:paraId="48334BB7" w14:textId="1BE8F387" w:rsidR="00457190" w:rsidRPr="00FD00DB" w:rsidRDefault="00457190" w:rsidP="007A02B0">
      <w:pPr>
        <w:spacing w:after="0" w:line="240" w:lineRule="auto"/>
        <w:ind w:firstLine="709"/>
        <w:jc w:val="both"/>
        <w:rPr>
          <w:rFonts w:ascii="Palatino Linotype" w:eastAsia="Calibri" w:hAnsi="Palatino Linotype" w:cstheme="majorBidi"/>
          <w:sz w:val="20"/>
          <w:szCs w:val="20"/>
        </w:rPr>
      </w:pPr>
    </w:p>
    <w:p w14:paraId="72EC7F66" w14:textId="77777777" w:rsidR="00457190" w:rsidRPr="00FD00DB" w:rsidRDefault="00457190" w:rsidP="00457190">
      <w:pPr>
        <w:spacing w:afterLines="60" w:after="144" w:line="240" w:lineRule="auto"/>
        <w:ind w:firstLine="709"/>
        <w:jc w:val="both"/>
        <w:rPr>
          <w:rFonts w:ascii="Palatino Linotype" w:eastAsia="Calibri" w:hAnsi="Palatino Linotype" w:cstheme="majorBidi"/>
          <w:color w:val="000000"/>
          <w:sz w:val="20"/>
          <w:szCs w:val="20"/>
        </w:rPr>
      </w:pPr>
    </w:p>
    <w:p w14:paraId="5FFBD436" w14:textId="4954835D" w:rsidR="00681A86" w:rsidRPr="00281584" w:rsidRDefault="00457190" w:rsidP="00281584">
      <w:pPr>
        <w:spacing w:after="0" w:line="276" w:lineRule="auto"/>
        <w:ind w:firstLine="709"/>
        <w:jc w:val="both"/>
        <w:rPr>
          <w:rFonts w:ascii="Palatino Linotype" w:eastAsia="Calibri" w:hAnsi="Palatino Linotype" w:cstheme="majorBidi"/>
          <w:color w:val="000000"/>
          <w:sz w:val="20"/>
          <w:szCs w:val="20"/>
          <w:lang w:val="en"/>
        </w:rPr>
      </w:pPr>
      <w:r w:rsidRPr="006E0B45">
        <w:rPr>
          <w:rFonts w:ascii="Palatino Linotype" w:eastAsia="Calibri" w:hAnsi="Palatino Linotype" w:cstheme="majorBidi"/>
          <w:b/>
          <w:color w:val="000000"/>
          <w:sz w:val="20"/>
          <w:szCs w:val="20"/>
        </w:rPr>
        <w:t xml:space="preserve">Abstract: </w:t>
      </w:r>
      <w:r w:rsidR="00281584" w:rsidRPr="00281584">
        <w:rPr>
          <w:rFonts w:ascii="Palatino Linotype" w:eastAsia="Calibri" w:hAnsi="Palatino Linotype" w:cs="Arial"/>
          <w:sz w:val="20"/>
          <w:szCs w:val="20"/>
        </w:rPr>
        <w:t>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w:t>
      </w:r>
    </w:p>
    <w:p w14:paraId="4C280779" w14:textId="7D3CB790" w:rsidR="00610780" w:rsidRPr="00281584" w:rsidRDefault="00681A86" w:rsidP="007A02B0">
      <w:pPr>
        <w:spacing w:after="0" w:line="240" w:lineRule="auto"/>
        <w:ind w:firstLine="709"/>
        <w:jc w:val="both"/>
        <w:rPr>
          <w:rFonts w:ascii="Palatino Linotype" w:eastAsia="Calibri" w:hAnsi="Palatino Linotype" w:cstheme="majorBidi"/>
          <w:color w:val="000000"/>
          <w:sz w:val="20"/>
          <w:szCs w:val="20"/>
          <w:rtl/>
        </w:rPr>
      </w:pPr>
      <w:r w:rsidRPr="006E0B45">
        <w:rPr>
          <w:rFonts w:ascii="Palatino Linotype" w:eastAsia="Calibri" w:hAnsi="Palatino Linotype" w:cstheme="majorBidi"/>
          <w:b/>
          <w:bCs/>
          <w:color w:val="000000"/>
          <w:sz w:val="20"/>
          <w:szCs w:val="20"/>
          <w:lang w:val="en"/>
        </w:rPr>
        <w:t>Keywords:</w:t>
      </w:r>
      <w:r w:rsidRPr="006E0B45">
        <w:rPr>
          <w:rFonts w:ascii="Palatino Linotype" w:eastAsia="Calibri" w:hAnsi="Palatino Linotype" w:cstheme="majorBidi"/>
          <w:color w:val="000000"/>
          <w:sz w:val="20"/>
          <w:szCs w:val="20"/>
          <w:lang w:val="en"/>
        </w:rPr>
        <w:t xml:space="preserve"> </w:t>
      </w:r>
      <w:r w:rsidR="00281584" w:rsidRPr="00281584">
        <w:rPr>
          <w:rFonts w:ascii="Palatino Linotype" w:eastAsia="Calibri" w:hAnsi="Palatino Linotype" w:cs="Arial"/>
          <w:sz w:val="20"/>
          <w:szCs w:val="20"/>
        </w:rPr>
        <w:t>Keywords 1, Keywords 2, Keywords 3, Keywords 4, Keywords 5.</w:t>
      </w:r>
    </w:p>
    <w:p w14:paraId="58B64AA7" w14:textId="2DD1A1D0" w:rsidR="009F265C" w:rsidRPr="00281584" w:rsidRDefault="000B063C" w:rsidP="000B063C">
      <w:pPr>
        <w:spacing w:after="0" w:line="240" w:lineRule="auto"/>
        <w:ind w:firstLine="709"/>
        <w:jc w:val="both"/>
        <w:rPr>
          <w:rFonts w:ascii="Palatino Linotype" w:eastAsia="Calibri" w:hAnsi="Palatino Linotype" w:cstheme="majorBidi"/>
          <w:color w:val="000000"/>
          <w:sz w:val="20"/>
          <w:szCs w:val="20"/>
        </w:rPr>
      </w:pPr>
      <w:r w:rsidRPr="00281584">
        <w:rPr>
          <w:rFonts w:ascii="Palatino Linotype" w:eastAsia="Calibri" w:hAnsi="Palatino Linotype" w:cstheme="majorBidi"/>
          <w:color w:val="000000"/>
          <w:sz w:val="20"/>
          <w:szCs w:val="20"/>
        </w:rPr>
        <w:br w:type="page"/>
      </w:r>
    </w:p>
    <w:p w14:paraId="390918EA" w14:textId="5B408EE2" w:rsidR="00E67736" w:rsidRPr="00A57083" w:rsidRDefault="00796686" w:rsidP="00594949">
      <w:pPr>
        <w:keepNext/>
        <w:keepLines/>
        <w:pBdr>
          <w:top w:val="nil"/>
          <w:left w:val="nil"/>
          <w:bottom w:val="nil"/>
          <w:right w:val="nil"/>
          <w:between w:val="nil"/>
          <w:bar w:val="nil"/>
        </w:pBdr>
        <w:spacing w:before="120" w:after="0" w:line="240" w:lineRule="auto"/>
        <w:ind w:firstLine="708"/>
        <w:outlineLvl w:val="0"/>
        <w:rPr>
          <w:rFonts w:ascii="Palatino Linotype" w:eastAsia="Arial Unicode MS" w:hAnsi="Palatino Linotype" w:cstheme="majorBidi"/>
          <w:b/>
          <w:bCs/>
          <w:color w:val="000000"/>
          <w:sz w:val="20"/>
          <w:szCs w:val="20"/>
          <w:u w:color="000000"/>
          <w:bdr w:val="nil"/>
          <w:lang w:eastAsia="tr-TR"/>
        </w:rPr>
      </w:pPr>
      <w:r w:rsidRPr="00A0508A">
        <w:rPr>
          <w:rFonts w:ascii="Palatino Linotype" w:eastAsia="Arial Unicode MS" w:hAnsi="Palatino Linotype" w:cstheme="majorBidi"/>
          <w:b/>
          <w:bCs/>
          <w:color w:val="000000"/>
          <w:sz w:val="24"/>
          <w:szCs w:val="24"/>
          <w:u w:color="000000"/>
          <w:bdr w:val="nil"/>
          <w:lang w:eastAsia="tr-TR"/>
        </w:rPr>
        <w:t>Giriş</w:t>
      </w:r>
      <w:r w:rsidR="00594949">
        <w:rPr>
          <w:rFonts w:ascii="Palatino Linotype" w:eastAsia="Arial Unicode MS" w:hAnsi="Palatino Linotype" w:cstheme="majorBidi"/>
          <w:b/>
          <w:bCs/>
          <w:color w:val="000000"/>
          <w:sz w:val="24"/>
          <w:szCs w:val="24"/>
          <w:u w:color="000000"/>
          <w:bdr w:val="nil"/>
          <w:lang w:eastAsia="tr-TR"/>
        </w:rPr>
        <w:t xml:space="preserve"> </w:t>
      </w:r>
      <w:r w:rsidR="00594949" w:rsidRPr="00A57083">
        <w:rPr>
          <w:rFonts w:ascii="Palatino Linotype" w:eastAsia="Arial Unicode MS" w:hAnsi="Palatino Linotype" w:cstheme="majorBidi"/>
          <w:color w:val="000000"/>
          <w:sz w:val="20"/>
          <w:szCs w:val="20"/>
          <w:u w:color="000000"/>
          <w:bdr w:val="nil"/>
          <w:lang w:eastAsia="tr-TR"/>
        </w:rPr>
        <w:t>(Makaledeki Giriş dahil tüm başlıklar ilk harfleri büyük harf 12 punto ve sola dayalı olarak yazılmalıdır</w:t>
      </w:r>
      <w:r w:rsidR="00594949" w:rsidRPr="00A57083">
        <w:rPr>
          <w:rFonts w:ascii="Palatino Linotype" w:eastAsia="Arial Unicode MS" w:hAnsi="Palatino Linotype" w:cstheme="majorBidi"/>
          <w:b/>
          <w:bCs/>
          <w:color w:val="000000"/>
          <w:sz w:val="20"/>
          <w:szCs w:val="20"/>
          <w:u w:color="000000"/>
          <w:bdr w:val="nil"/>
          <w:lang w:eastAsia="tr-TR"/>
        </w:rPr>
        <w:t>)</w:t>
      </w:r>
    </w:p>
    <w:p w14:paraId="2BD2FCF9" w14:textId="32CAB3D6" w:rsidR="00594949" w:rsidRDefault="00594949" w:rsidP="00630450">
      <w:pPr>
        <w:keepNext/>
        <w:keepLines/>
        <w:pBdr>
          <w:top w:val="nil"/>
          <w:left w:val="nil"/>
          <w:bottom w:val="nil"/>
          <w:right w:val="nil"/>
          <w:between w:val="nil"/>
          <w:bar w:val="nil"/>
        </w:pBdr>
        <w:spacing w:before="120" w:after="0" w:line="276" w:lineRule="auto"/>
        <w:ind w:firstLine="709"/>
        <w:jc w:val="both"/>
        <w:outlineLvl w:val="0"/>
        <w:rPr>
          <w:rFonts w:ascii="Palatino Linotype" w:eastAsia="Arial Unicode MS" w:hAnsi="Palatino Linotype" w:cstheme="majorBidi"/>
          <w:color w:val="000000"/>
          <w:u w:color="000000"/>
          <w:bdr w:val="nil"/>
          <w:lang w:eastAsia="tr-TR"/>
        </w:rPr>
      </w:pPr>
      <w:r w:rsidRPr="00594949">
        <w:rPr>
          <w:rFonts w:ascii="Palatino Linotype" w:eastAsia="Arial Unicode MS" w:hAnsi="Palatino Linotype" w:cstheme="majorBidi"/>
          <w:color w:val="000000"/>
          <w:u w:color="000000"/>
          <w:bdr w:val="nil"/>
          <w:lang w:eastAsia="tr-TR"/>
        </w:rPr>
        <w:t>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w:t>
      </w:r>
      <w:r>
        <w:rPr>
          <w:rFonts w:ascii="Palatino Linotype" w:eastAsia="Arial Unicode MS" w:hAnsi="Palatino Linotype" w:cstheme="majorBidi"/>
          <w:color w:val="000000"/>
          <w:u w:color="000000"/>
          <w:bdr w:val="nil"/>
          <w:lang w:eastAsia="tr-TR"/>
        </w:rPr>
        <w:t>. (Palatino linotype 11 punto, 1,15 satır aralığı)</w:t>
      </w:r>
    </w:p>
    <w:p w14:paraId="17424755" w14:textId="0DFFA8A0" w:rsidR="00594949" w:rsidRPr="00E765DA" w:rsidRDefault="00A7686F" w:rsidP="005B41EB">
      <w:pPr>
        <w:pStyle w:val="Balk"/>
        <w:spacing w:before="120" w:after="120" w:line="276" w:lineRule="auto"/>
        <w:jc w:val="both"/>
        <w:outlineLvl w:val="9"/>
        <w:rPr>
          <w:sz w:val="22"/>
          <w:szCs w:val="22"/>
          <w:rtl/>
          <w:lang w:bidi="ar-SA"/>
        </w:rPr>
      </w:pPr>
      <w:r w:rsidRPr="00A7686F">
        <w:t>1.</w:t>
      </w:r>
      <w:r>
        <w:t xml:space="preserve"> </w:t>
      </w:r>
      <w:r w:rsidR="00E765DA">
        <w:t>Birinci Derece Başlık</w:t>
      </w:r>
    </w:p>
    <w:p w14:paraId="7EC5507A" w14:textId="05DF9C0B" w:rsidR="009C6110" w:rsidRDefault="005A4EDF" w:rsidP="005B41EB">
      <w:pPr>
        <w:spacing w:before="120" w:after="120" w:line="276" w:lineRule="auto"/>
        <w:ind w:firstLine="709"/>
        <w:jc w:val="both"/>
        <w:rPr>
          <w:rFonts w:ascii="Palatino Linotype" w:eastAsia="Times New Roman" w:hAnsi="Palatino Linotype" w:cs="Times New Roman"/>
          <w:lang w:eastAsia="tr-TR" w:bidi="tr-TR"/>
        </w:rPr>
      </w:pPr>
      <w:r w:rsidRPr="005B717E">
        <w:rPr>
          <w:rFonts w:ascii="Palatino Linotype" w:eastAsia="Times New Roman" w:hAnsi="Palatino Linotype" w:cs="Times New Roman"/>
          <w:lang w:eastAsia="tr-TR" w:bidi="tr-TR"/>
        </w:rPr>
        <w:t>Birinci derece başlığın gövde metni bu şekilde yazılmalıdır. Birinci derece başlığın gövde metni bu şekilde yazılmalıdır. Birinci derece başlığın gövde metni bu şekilde yazılmalıdır. Birinci derece başlığın gövde metni bu şekilde yazılmalıdır.</w:t>
      </w:r>
    </w:p>
    <w:p w14:paraId="09D11B56" w14:textId="77777777" w:rsidR="009C6110" w:rsidRPr="009C6110" w:rsidRDefault="009C6110" w:rsidP="005B41EB">
      <w:pPr>
        <w:spacing w:before="120" w:after="120" w:line="276" w:lineRule="auto"/>
        <w:ind w:firstLine="709"/>
        <w:jc w:val="both"/>
        <w:rPr>
          <w:rFonts w:ascii="Palatino Linotype" w:eastAsia="Times New Roman" w:hAnsi="Palatino Linotype" w:cs="Times New Roman"/>
          <w:b/>
          <w:sz w:val="24"/>
          <w:szCs w:val="24"/>
          <w:lang w:eastAsia="tr-TR" w:bidi="tr-TR"/>
        </w:rPr>
      </w:pPr>
      <w:r w:rsidRPr="009C6110">
        <w:rPr>
          <w:rFonts w:ascii="Palatino Linotype" w:eastAsia="Times New Roman" w:hAnsi="Palatino Linotype" w:cs="Times New Roman"/>
          <w:b/>
          <w:sz w:val="24"/>
          <w:szCs w:val="24"/>
          <w:lang w:eastAsia="tr-TR" w:bidi="tr-TR"/>
        </w:rPr>
        <w:t>1.1. Alt Başlık</w:t>
      </w:r>
    </w:p>
    <w:p w14:paraId="182BD934" w14:textId="77777777" w:rsidR="009C6110" w:rsidRPr="009C6110" w:rsidRDefault="009C6110" w:rsidP="005B41EB">
      <w:pPr>
        <w:spacing w:before="120" w:after="120" w:line="276" w:lineRule="auto"/>
        <w:ind w:firstLine="709"/>
        <w:jc w:val="both"/>
        <w:rPr>
          <w:rFonts w:ascii="Palatino Linotype" w:eastAsia="Times New Roman" w:hAnsi="Palatino Linotype" w:cs="Times New Roman"/>
          <w:lang w:eastAsia="tr-TR" w:bidi="tr-TR"/>
        </w:rPr>
      </w:pPr>
      <w:r w:rsidRPr="006A2060">
        <w:rPr>
          <w:rStyle w:val="MakaleMetniChar"/>
          <w:sz w:val="22"/>
          <w:szCs w:val="22"/>
        </w:rPr>
        <w:t xml:space="preserve">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w:t>
      </w:r>
      <w:r w:rsidRPr="006A2060">
        <w:rPr>
          <w:rStyle w:val="MakaleMetniChar"/>
        </w:rPr>
        <w:t>derece başlığın</w:t>
      </w:r>
      <w:r w:rsidRPr="009C6110">
        <w:rPr>
          <w:rFonts w:ascii="Palatino Linotype" w:eastAsia="Times New Roman" w:hAnsi="Palatino Linotype" w:cs="Times New Roman"/>
          <w:lang w:eastAsia="tr-TR" w:bidi="tr-TR"/>
        </w:rPr>
        <w:t xml:space="preserve"> gövde metni bu şekilde yazılmalıdır. Alt derece başlığın gövde metni bu şekilde yazılmalıdır. Alt derece başlığın gövde metni bu şekilde yazılmalıdır.</w:t>
      </w:r>
      <w:r w:rsidRPr="009C6110">
        <w:rPr>
          <w:rFonts w:ascii="Palatino Linotype" w:eastAsia="Times New Roman" w:hAnsi="Palatino Linotype" w:cs="Times New Roman"/>
          <w:vertAlign w:val="superscript"/>
          <w:lang w:eastAsia="tr-TR" w:bidi="tr-TR"/>
        </w:rPr>
        <w:t xml:space="preserve"> </w:t>
      </w:r>
      <w:r w:rsidRPr="009C6110">
        <w:rPr>
          <w:rFonts w:ascii="Palatino Linotype" w:eastAsia="Times New Roman" w:hAnsi="Palatino Linotype" w:cs="Times New Roman"/>
          <w:vertAlign w:val="superscript"/>
          <w:lang w:eastAsia="tr-TR" w:bidi="tr-TR"/>
        </w:rPr>
        <w:footnoteReference w:id="1"/>
      </w:r>
    </w:p>
    <w:p w14:paraId="22A6A36D" w14:textId="3E913FAE" w:rsidR="000C4127" w:rsidRPr="000C4127" w:rsidRDefault="000C4127" w:rsidP="000C4127">
      <w:pPr>
        <w:spacing w:before="120" w:after="120" w:line="276" w:lineRule="auto"/>
        <w:ind w:firstLine="708"/>
        <w:jc w:val="both"/>
        <w:rPr>
          <w:rFonts w:ascii="Palatino Linotype" w:eastAsia="Times New Roman" w:hAnsi="Palatino Linotype" w:cs="Times New Roman"/>
          <w:b/>
          <w:sz w:val="24"/>
          <w:szCs w:val="24"/>
          <w:lang w:eastAsia="tr-TR" w:bidi="tr-TR"/>
        </w:rPr>
      </w:pPr>
      <w:r w:rsidRPr="000C4127">
        <w:rPr>
          <w:rFonts w:ascii="Palatino Linotype" w:eastAsia="Times New Roman" w:hAnsi="Palatino Linotype" w:cs="Times New Roman"/>
          <w:b/>
          <w:sz w:val="24"/>
          <w:szCs w:val="24"/>
          <w:lang w:eastAsia="tr-TR" w:bidi="tr-TR"/>
        </w:rPr>
        <w:t>1.1.1. İkinci Alt Başlık</w:t>
      </w:r>
    </w:p>
    <w:p w14:paraId="28B3CA2C" w14:textId="1EF5CAF6" w:rsidR="009C6110" w:rsidRDefault="000C4127" w:rsidP="000C4127">
      <w:pPr>
        <w:spacing w:before="120" w:after="120" w:line="276" w:lineRule="auto"/>
        <w:ind w:firstLine="708"/>
        <w:jc w:val="both"/>
        <w:rPr>
          <w:rFonts w:ascii="Palatino Linotype" w:eastAsia="Times New Roman" w:hAnsi="Palatino Linotype" w:cs="Times New Roman"/>
          <w:lang w:eastAsia="tr-TR" w:bidi="tr-TR"/>
        </w:rPr>
      </w:pPr>
      <w:r w:rsidRPr="000C4127">
        <w:rPr>
          <w:rFonts w:ascii="Palatino Linotype" w:eastAsia="Times New Roman" w:hAnsi="Palatino Linotype" w:cs="Times New Roman"/>
          <w:lang w:eastAsia="tr-TR" w:bidi="tr-TR"/>
        </w:rPr>
        <w:t>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w:t>
      </w:r>
      <w:r w:rsidR="003C2250">
        <w:rPr>
          <w:rFonts w:ascii="Palatino Linotype" w:eastAsia="Times New Roman" w:hAnsi="Palatino Linotype" w:cs="Times New Roman"/>
          <w:lang w:eastAsia="tr-TR" w:bidi="tr-TR"/>
        </w:rPr>
        <w:t>.</w:t>
      </w:r>
    </w:p>
    <w:p w14:paraId="5743C53F" w14:textId="1F24D152" w:rsidR="003C2250" w:rsidRDefault="003C2250" w:rsidP="000C4127">
      <w:pPr>
        <w:spacing w:before="120" w:after="120" w:line="276" w:lineRule="auto"/>
        <w:ind w:firstLine="708"/>
        <w:jc w:val="both"/>
        <w:rPr>
          <w:rFonts w:ascii="Palatino Linotype" w:eastAsia="Times New Roman" w:hAnsi="Palatino Linotype" w:cs="Times New Roman"/>
          <w:lang w:eastAsia="tr-TR" w:bidi="tr-TR"/>
        </w:rPr>
      </w:pPr>
      <w:r w:rsidRPr="00BD771D">
        <w:rPr>
          <w:rFonts w:ascii="Palatino Linotype" w:eastAsia="Times New Roman" w:hAnsi="Palatino Linotype" w:cs="Times New Roman"/>
          <w:lang w:eastAsia="tr-TR" w:bidi="tr-TR"/>
        </w:rPr>
        <w:t xml:space="preserve">Türkçe alıntılar </w:t>
      </w:r>
      <w:r w:rsidRPr="003C2250">
        <w:rPr>
          <w:rFonts w:ascii="Palatino Linotype" w:eastAsia="Times New Roman" w:hAnsi="Palatino Linotype" w:cs="Times New Roman"/>
          <w:lang w:eastAsia="tr-TR" w:bidi="tr-TR"/>
        </w:rPr>
        <w:t xml:space="preserve">Palatino Linotype </w:t>
      </w:r>
      <w:r>
        <w:rPr>
          <w:rFonts w:ascii="Palatino Linotype" w:eastAsia="Times New Roman" w:hAnsi="Palatino Linotype" w:cs="Times New Roman"/>
          <w:lang w:eastAsia="tr-TR" w:bidi="tr-TR"/>
        </w:rPr>
        <w:t>10</w:t>
      </w:r>
      <w:r w:rsidRPr="003C2250">
        <w:rPr>
          <w:rFonts w:ascii="Palatino Linotype" w:eastAsia="Times New Roman" w:hAnsi="Palatino Linotype" w:cs="Times New Roman"/>
          <w:lang w:eastAsia="tr-TR" w:bidi="tr-TR"/>
        </w:rPr>
        <w:t xml:space="preserve"> Punto </w:t>
      </w:r>
      <w:r>
        <w:rPr>
          <w:rFonts w:ascii="Palatino Linotype" w:eastAsia="Times New Roman" w:hAnsi="Palatino Linotype" w:cs="Times New Roman"/>
          <w:lang w:eastAsia="tr-TR" w:bidi="tr-TR"/>
        </w:rPr>
        <w:t>ile yazılmalıdır</w:t>
      </w:r>
      <w:r w:rsidR="00162544">
        <w:rPr>
          <w:rFonts w:ascii="Palatino Linotype" w:eastAsia="Times New Roman" w:hAnsi="Palatino Linotype" w:cs="Times New Roman"/>
          <w:lang w:eastAsia="tr-TR" w:bidi="tr-TR"/>
        </w:rPr>
        <w:t>:</w:t>
      </w:r>
    </w:p>
    <w:p w14:paraId="30907DC0" w14:textId="4839F3D4" w:rsidR="00101299" w:rsidRDefault="00162544" w:rsidP="009E053A">
      <w:pPr>
        <w:spacing w:after="120" w:line="240" w:lineRule="auto"/>
        <w:ind w:left="1134" w:right="1134"/>
        <w:jc w:val="both"/>
        <w:rPr>
          <w:rFonts w:ascii="Palatino Linotype" w:eastAsia="Times New Roman" w:hAnsi="Palatino Linotype" w:cs="Times New Roman"/>
          <w:sz w:val="20"/>
          <w:szCs w:val="20"/>
          <w:lang w:eastAsia="tr-TR" w:bidi="tr-TR"/>
        </w:rPr>
      </w:pPr>
      <w:r w:rsidRPr="00162544">
        <w:rPr>
          <w:rFonts w:ascii="Palatino Linotype" w:eastAsia="Times New Roman" w:hAnsi="Palatino Linotype" w:cs="Times New Roman"/>
          <w:sz w:val="20"/>
          <w:szCs w:val="20"/>
          <w:lang w:eastAsia="tr-TR" w:bidi="tr-TR"/>
        </w:rPr>
        <w:t>Türkçe alıntılar bu şekilde yazılmalıdır. Türkçe alıntılar bu şekilde yazılmalıdır.</w:t>
      </w:r>
      <w:r>
        <w:rPr>
          <w:rFonts w:ascii="Palatino Linotype" w:eastAsia="Times New Roman" w:hAnsi="Palatino Linotype" w:cs="Times New Roman"/>
          <w:sz w:val="20"/>
          <w:szCs w:val="20"/>
          <w:lang w:eastAsia="tr-TR" w:bidi="tr-TR"/>
        </w:rPr>
        <w:t xml:space="preserve"> </w:t>
      </w:r>
      <w:r w:rsidRPr="00162544">
        <w:rPr>
          <w:rFonts w:ascii="Palatino Linotype" w:eastAsia="Times New Roman" w:hAnsi="Palatino Linotype" w:cs="Times New Roman"/>
          <w:sz w:val="20"/>
          <w:szCs w:val="20"/>
          <w:lang w:eastAsia="tr-TR" w:bidi="tr-TR"/>
        </w:rPr>
        <w:t>Türkçe alıntılar bu şekilde yazılmalıdır.</w:t>
      </w:r>
      <w:r>
        <w:rPr>
          <w:rFonts w:ascii="Palatino Linotype" w:eastAsia="Times New Roman" w:hAnsi="Palatino Linotype" w:cs="Times New Roman"/>
          <w:sz w:val="20"/>
          <w:szCs w:val="20"/>
          <w:lang w:eastAsia="tr-TR" w:bidi="tr-TR"/>
        </w:rPr>
        <w:t xml:space="preserve"> </w:t>
      </w:r>
      <w:r w:rsidRPr="00162544">
        <w:rPr>
          <w:rFonts w:ascii="Palatino Linotype" w:eastAsia="Times New Roman" w:hAnsi="Palatino Linotype" w:cs="Times New Roman"/>
          <w:sz w:val="20"/>
          <w:szCs w:val="20"/>
          <w:lang w:eastAsia="tr-TR" w:bidi="tr-TR"/>
        </w:rPr>
        <w:t>Türkçe alıntılar bu şekilde yazılmalıdır.</w:t>
      </w:r>
      <w:r>
        <w:rPr>
          <w:rFonts w:ascii="Palatino Linotype" w:eastAsia="Times New Roman" w:hAnsi="Palatino Linotype" w:cs="Times New Roman"/>
          <w:sz w:val="20"/>
          <w:szCs w:val="20"/>
          <w:lang w:eastAsia="tr-TR" w:bidi="tr-TR"/>
        </w:rPr>
        <w:t xml:space="preserve"> </w:t>
      </w:r>
      <w:r w:rsidRPr="00162544">
        <w:rPr>
          <w:rFonts w:ascii="Palatino Linotype" w:eastAsia="Times New Roman" w:hAnsi="Palatino Linotype" w:cs="Times New Roman"/>
          <w:sz w:val="20"/>
          <w:szCs w:val="20"/>
          <w:lang w:eastAsia="tr-TR" w:bidi="tr-TR"/>
        </w:rPr>
        <w:t>Türkçe alıntılar bu şekilde yazılmalıdır.</w:t>
      </w:r>
      <w:r w:rsidR="00CC4598" w:rsidRPr="00CC4598">
        <w:rPr>
          <w:rFonts w:ascii="Palatino Linotype" w:eastAsia="Times New Roman" w:hAnsi="Palatino Linotype" w:cs="Times New Roman"/>
          <w:sz w:val="20"/>
          <w:szCs w:val="20"/>
          <w:lang w:eastAsia="tr-TR" w:bidi="tr-TR"/>
        </w:rPr>
        <w:t xml:space="preserve"> </w:t>
      </w:r>
      <w:r w:rsidR="00CC4598" w:rsidRPr="00162544">
        <w:rPr>
          <w:rFonts w:ascii="Palatino Linotype" w:eastAsia="Times New Roman" w:hAnsi="Palatino Linotype" w:cs="Times New Roman"/>
          <w:sz w:val="20"/>
          <w:szCs w:val="20"/>
          <w:lang w:eastAsia="tr-TR" w:bidi="tr-TR"/>
        </w:rPr>
        <w:t>Türkçe alıntılar bu şekilde yazılmalıdır.</w:t>
      </w:r>
      <w:r w:rsidR="00CC4598">
        <w:rPr>
          <w:rFonts w:ascii="Palatino Linotype" w:eastAsia="Times New Roman" w:hAnsi="Palatino Linotype" w:cs="Times New Roman"/>
          <w:sz w:val="20"/>
          <w:szCs w:val="20"/>
          <w:lang w:eastAsia="tr-TR" w:bidi="tr-TR"/>
        </w:rPr>
        <w:t xml:space="preserve"> </w:t>
      </w:r>
      <w:r w:rsidR="00CC4598" w:rsidRPr="00162544">
        <w:rPr>
          <w:rFonts w:ascii="Palatino Linotype" w:eastAsia="Times New Roman" w:hAnsi="Palatino Linotype" w:cs="Times New Roman"/>
          <w:sz w:val="20"/>
          <w:szCs w:val="20"/>
          <w:lang w:eastAsia="tr-TR" w:bidi="tr-TR"/>
        </w:rPr>
        <w:t>Türkçe alıntılar bu şekilde yazılmalıdır.</w:t>
      </w:r>
      <w:r w:rsidR="00CC4598" w:rsidRPr="00CC4598">
        <w:rPr>
          <w:rFonts w:ascii="Palatino Linotype" w:eastAsia="Times New Roman" w:hAnsi="Palatino Linotype" w:cs="Times New Roman"/>
          <w:sz w:val="20"/>
          <w:szCs w:val="20"/>
          <w:lang w:eastAsia="tr-TR" w:bidi="tr-TR"/>
        </w:rPr>
        <w:t xml:space="preserve"> </w:t>
      </w:r>
      <w:r w:rsidR="00CC4598" w:rsidRPr="00162544">
        <w:rPr>
          <w:rFonts w:ascii="Palatino Linotype" w:eastAsia="Times New Roman" w:hAnsi="Palatino Linotype" w:cs="Times New Roman"/>
          <w:sz w:val="20"/>
          <w:szCs w:val="20"/>
          <w:lang w:eastAsia="tr-TR" w:bidi="tr-TR"/>
        </w:rPr>
        <w:t>Türkçe alıntılar bu şekilde yazılmalıdır.</w:t>
      </w:r>
      <w:r w:rsidR="00CC4598">
        <w:rPr>
          <w:rFonts w:ascii="Palatino Linotype" w:eastAsia="Times New Roman" w:hAnsi="Palatino Linotype" w:cs="Times New Roman"/>
          <w:sz w:val="20"/>
          <w:szCs w:val="20"/>
          <w:lang w:eastAsia="tr-TR" w:bidi="tr-TR"/>
        </w:rPr>
        <w:t xml:space="preserve"> </w:t>
      </w:r>
      <w:r w:rsidR="00CC4598" w:rsidRPr="00162544">
        <w:rPr>
          <w:rFonts w:ascii="Palatino Linotype" w:eastAsia="Times New Roman" w:hAnsi="Palatino Linotype" w:cs="Times New Roman"/>
          <w:sz w:val="20"/>
          <w:szCs w:val="20"/>
          <w:lang w:eastAsia="tr-TR" w:bidi="tr-TR"/>
        </w:rPr>
        <w:t>Türkçe alıntılar bu şekilde yazılmalıdır.</w:t>
      </w:r>
      <w:r w:rsidR="00CC4598" w:rsidRPr="00CC4598">
        <w:rPr>
          <w:rFonts w:ascii="Palatino Linotype" w:eastAsia="Times New Roman" w:hAnsi="Palatino Linotype" w:cs="Times New Roman"/>
          <w:sz w:val="20"/>
          <w:szCs w:val="20"/>
          <w:lang w:eastAsia="tr-TR" w:bidi="tr-TR"/>
        </w:rPr>
        <w:t xml:space="preserve"> </w:t>
      </w:r>
      <w:r w:rsidR="00CC4598" w:rsidRPr="00162544">
        <w:rPr>
          <w:rFonts w:ascii="Palatino Linotype" w:eastAsia="Times New Roman" w:hAnsi="Palatino Linotype" w:cs="Times New Roman"/>
          <w:sz w:val="20"/>
          <w:szCs w:val="20"/>
          <w:lang w:eastAsia="tr-TR" w:bidi="tr-TR"/>
        </w:rPr>
        <w:t>Türkçe alıntılar bu şekilde yazılmalıdır.</w:t>
      </w:r>
      <w:r w:rsidR="00CC4598">
        <w:rPr>
          <w:rFonts w:ascii="Palatino Linotype" w:eastAsia="Times New Roman" w:hAnsi="Palatino Linotype" w:cs="Times New Roman"/>
          <w:sz w:val="20"/>
          <w:szCs w:val="20"/>
          <w:lang w:eastAsia="tr-TR" w:bidi="tr-TR"/>
        </w:rPr>
        <w:t xml:space="preserve"> </w:t>
      </w:r>
      <w:r w:rsidR="00CC4598" w:rsidRPr="00162544">
        <w:rPr>
          <w:rFonts w:ascii="Palatino Linotype" w:eastAsia="Times New Roman" w:hAnsi="Palatino Linotype" w:cs="Times New Roman"/>
          <w:sz w:val="20"/>
          <w:szCs w:val="20"/>
          <w:lang w:eastAsia="tr-TR" w:bidi="tr-TR"/>
        </w:rPr>
        <w:t>Türkçe alıntılar bu şekilde yazılmalıdır.</w:t>
      </w:r>
    </w:p>
    <w:p w14:paraId="66394328" w14:textId="77777777" w:rsidR="009E053A" w:rsidRDefault="009E053A" w:rsidP="009E053A">
      <w:pPr>
        <w:spacing w:after="120" w:line="240" w:lineRule="auto"/>
        <w:ind w:left="1134" w:right="1134"/>
        <w:jc w:val="both"/>
        <w:rPr>
          <w:rFonts w:ascii="Palatino Linotype" w:eastAsia="Times New Roman" w:hAnsi="Palatino Linotype" w:cs="Times New Roman"/>
          <w:sz w:val="20"/>
          <w:szCs w:val="20"/>
          <w:lang w:eastAsia="tr-TR" w:bidi="tr-TR"/>
        </w:rPr>
      </w:pPr>
    </w:p>
    <w:p w14:paraId="481BEB62" w14:textId="77777777" w:rsidR="009E053A" w:rsidRDefault="009E053A" w:rsidP="009E053A">
      <w:pPr>
        <w:spacing w:after="120" w:line="240" w:lineRule="auto"/>
        <w:ind w:left="1134" w:right="1134"/>
        <w:jc w:val="both"/>
        <w:rPr>
          <w:rFonts w:ascii="Palatino Linotype" w:eastAsia="Times New Roman" w:hAnsi="Palatino Linotype" w:cs="Times New Roman"/>
          <w:sz w:val="20"/>
          <w:szCs w:val="20"/>
          <w:lang w:eastAsia="tr-TR"/>
        </w:rPr>
      </w:pPr>
    </w:p>
    <w:p w14:paraId="1B99B4CF" w14:textId="2CF82056" w:rsidR="009E053A" w:rsidRPr="00B92F44" w:rsidRDefault="009E053A" w:rsidP="006A2060">
      <w:pPr>
        <w:spacing w:after="120" w:line="240" w:lineRule="auto"/>
        <w:ind w:right="1134"/>
        <w:jc w:val="both"/>
        <w:rPr>
          <w:rFonts w:ascii="Palatino Linotype" w:eastAsia="Times New Roman" w:hAnsi="Palatino Linotype" w:cs="Times New Roman"/>
          <w:sz w:val="20"/>
          <w:szCs w:val="20"/>
          <w:rtl/>
          <w:lang w:eastAsia="tr-TR"/>
        </w:rPr>
      </w:pPr>
    </w:p>
    <w:p w14:paraId="72D385C7" w14:textId="77777777" w:rsidR="000C4127" w:rsidRDefault="000C4127" w:rsidP="000C4127">
      <w:pPr>
        <w:spacing w:before="120" w:after="120" w:line="276" w:lineRule="auto"/>
        <w:ind w:firstLine="708"/>
        <w:jc w:val="both"/>
        <w:rPr>
          <w:rFonts w:ascii="Palatino Linotype" w:eastAsia="Times New Roman" w:hAnsi="Palatino Linotype" w:cs="Times New Roman"/>
          <w:lang w:eastAsia="tr-TR" w:bidi="tr-TR"/>
        </w:rPr>
      </w:pPr>
      <w:r w:rsidRPr="000C4127">
        <w:rPr>
          <w:rFonts w:ascii="Palatino Linotype" w:eastAsia="Times New Roman" w:hAnsi="Palatino Linotype" w:cs="Times New Roman"/>
          <w:lang w:eastAsia="tr-TR" w:bidi="tr-TR"/>
        </w:rPr>
        <w:t>Arapça ifadeler metin içerisinde kısa kelimeler geçecekse “</w:t>
      </w:r>
      <w:r w:rsidRPr="000C4127">
        <w:rPr>
          <w:rFonts w:ascii="Palatino Linotype" w:eastAsia="Times New Roman" w:hAnsi="Palatino Linotype" w:cs="Traditional Naskh"/>
          <w:rtl/>
          <w:lang w:eastAsia="tr-TR"/>
        </w:rPr>
        <w:t>الكتاب</w:t>
      </w:r>
      <w:r w:rsidRPr="000C4127">
        <w:rPr>
          <w:rFonts w:ascii="Palatino Linotype" w:eastAsia="Times New Roman" w:hAnsi="Palatino Linotype" w:cs="Traditional Naskh"/>
          <w:lang w:eastAsia="tr-TR" w:bidi="tr-TR"/>
        </w:rPr>
        <w:t>”</w:t>
      </w:r>
      <w:r w:rsidRPr="000C4127">
        <w:rPr>
          <w:rFonts w:ascii="Palatino Linotype" w:eastAsia="Times New Roman" w:hAnsi="Palatino Linotype" w:cs="Traditional Naskh"/>
          <w:rtl/>
          <w:lang w:eastAsia="tr-TR"/>
        </w:rPr>
        <w:t xml:space="preserve"> </w:t>
      </w:r>
      <w:r w:rsidRPr="000C4127">
        <w:rPr>
          <w:rFonts w:ascii="Palatino Linotype" w:eastAsia="Times New Roman" w:hAnsi="Palatino Linotype" w:cs="Times New Roman"/>
          <w:lang w:eastAsia="tr-TR" w:bidi="tr-TR"/>
        </w:rPr>
        <w:t>bu şekilde yazılmalıdır.</w:t>
      </w:r>
    </w:p>
    <w:p w14:paraId="59F12C28" w14:textId="3A350DF3" w:rsidR="000C4127" w:rsidRPr="000C4127" w:rsidRDefault="00E32C07" w:rsidP="000C4127">
      <w:pPr>
        <w:spacing w:after="120" w:line="276" w:lineRule="auto"/>
        <w:ind w:firstLine="708"/>
        <w:jc w:val="both"/>
        <w:rPr>
          <w:rFonts w:ascii="Palatino Linotype" w:eastAsia="Times New Roman" w:hAnsi="Palatino Linotype" w:cs="Times New Roman"/>
          <w:lang w:eastAsia="tr-TR"/>
        </w:rPr>
      </w:pPr>
      <w:r>
        <w:rPr>
          <w:rFonts w:ascii="Palatino Linotype" w:eastAsia="Times New Roman" w:hAnsi="Palatino Linotype" w:cs="Times New Roman"/>
          <w:lang w:eastAsia="tr-TR"/>
        </w:rPr>
        <w:t>Doğrudan alıntılanan Arapça metin</w:t>
      </w:r>
      <w:r w:rsidR="00760C23">
        <w:rPr>
          <w:rFonts w:ascii="Palatino Linotype" w:eastAsia="Times New Roman" w:hAnsi="Palatino Linotype" w:cs="Times New Roman"/>
          <w:lang w:eastAsia="tr-TR"/>
        </w:rPr>
        <w:t>ler</w:t>
      </w:r>
      <w:r w:rsidR="000C4127" w:rsidRPr="000C4127">
        <w:rPr>
          <w:rFonts w:ascii="Palatino Linotype" w:eastAsia="Times New Roman" w:hAnsi="Palatino Linotype" w:cs="Times New Roman"/>
          <w:lang w:eastAsia="tr-TR"/>
        </w:rPr>
        <w:t xml:space="preserve"> aşağıdaki gibi olmalıdır</w:t>
      </w:r>
      <w:r>
        <w:rPr>
          <w:rFonts w:ascii="Palatino Linotype" w:eastAsia="Times New Roman" w:hAnsi="Palatino Linotype" w:cs="Times New Roman"/>
          <w:lang w:eastAsia="tr-TR"/>
        </w:rPr>
        <w:t>:</w:t>
      </w:r>
    </w:p>
    <w:p w14:paraId="05865F23" w14:textId="311A3FC4" w:rsidR="000C4127" w:rsidRPr="003B640A" w:rsidRDefault="000C4127" w:rsidP="003B640A">
      <w:pPr>
        <w:tabs>
          <w:tab w:val="right" w:pos="9070"/>
        </w:tabs>
        <w:bidi/>
        <w:spacing w:after="120" w:line="240" w:lineRule="auto"/>
        <w:ind w:left="1132" w:right="1134"/>
        <w:jc w:val="both"/>
        <w:rPr>
          <w:rFonts w:ascii="Simplified Arabic" w:eastAsia="Times New Roman" w:hAnsi="Simplified Arabic" w:cs="Traditional Naskh"/>
          <w:lang w:eastAsia="tr-TR"/>
        </w:rPr>
      </w:pPr>
      <w:r w:rsidRPr="000E2A88">
        <w:rPr>
          <w:rFonts w:ascii="Simplified Arabic" w:eastAsia="Times New Roman" w:hAnsi="Simplified Arabic" w:cs="Traditional Naskh"/>
          <w:rtl/>
          <w:lang w:eastAsia="tr-TR"/>
        </w:rPr>
        <w:t xml:space="preserve">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w:t>
      </w:r>
      <w:bookmarkStart w:id="2" w:name="_Hlk175747090"/>
      <w:r w:rsidRPr="000E2A88">
        <w:rPr>
          <w:rFonts w:ascii="Simplified Arabic" w:eastAsia="Times New Roman" w:hAnsi="Simplified Arabic" w:cs="Traditional Naskh"/>
          <w:rtl/>
          <w:lang w:eastAsia="tr-TR"/>
        </w:rPr>
        <w:t>كتابة النصوص العربية بهذه الطريقة يجب كتابة النصوص العربية بهذه الطريقة يجب كتابة النصوص العربية بهذه الطريقة يجب كتابة النصوص العربية بهذه الطريقة</w:t>
      </w:r>
      <w:r w:rsidRPr="000E2A88">
        <w:rPr>
          <w:rFonts w:ascii="Simplified Arabic" w:eastAsia="Times New Roman" w:hAnsi="Simplified Arabic" w:cs="Traditional Naskh"/>
          <w:lang w:eastAsia="tr-TR"/>
        </w:rPr>
        <w:t>.</w:t>
      </w:r>
      <w:bookmarkEnd w:id="2"/>
    </w:p>
    <w:p w14:paraId="2638B561" w14:textId="77777777" w:rsidR="000C4127" w:rsidRPr="005A4EDF" w:rsidRDefault="000C4127" w:rsidP="000C4127">
      <w:pPr>
        <w:spacing w:before="120" w:after="120" w:line="276" w:lineRule="auto"/>
        <w:ind w:firstLine="708"/>
        <w:jc w:val="both"/>
        <w:rPr>
          <w:rFonts w:ascii="Palatino Linotype" w:eastAsia="Times New Roman" w:hAnsi="Palatino Linotype" w:cs="Times New Roman"/>
          <w:lang w:eastAsia="tr-TR" w:bidi="tr-TR"/>
        </w:rPr>
      </w:pPr>
    </w:p>
    <w:p w14:paraId="3DDD31D3" w14:textId="4DDE59EA" w:rsidR="00AE690E" w:rsidRDefault="00AE690E" w:rsidP="00AE690E">
      <w:pPr>
        <w:spacing w:before="120" w:after="120" w:line="240" w:lineRule="auto"/>
        <w:ind w:firstLine="709"/>
        <w:jc w:val="both"/>
        <w:rPr>
          <w:rFonts w:ascii="Palatino Linotype" w:eastAsia="Times New Roman" w:hAnsi="Palatino Linotype" w:cs="Times New Roman"/>
          <w:b/>
          <w:bCs/>
          <w:sz w:val="24"/>
          <w:szCs w:val="24"/>
          <w:lang w:eastAsia="tr-TR" w:bidi="tr-TR"/>
        </w:rPr>
      </w:pPr>
      <w:r w:rsidRPr="00FE567D">
        <w:rPr>
          <w:rFonts w:ascii="Palatino Linotype" w:eastAsia="Times New Roman" w:hAnsi="Palatino Linotype" w:cs="Times New Roman"/>
          <w:b/>
          <w:bCs/>
          <w:sz w:val="24"/>
          <w:szCs w:val="24"/>
          <w:lang w:eastAsia="tr-TR" w:bidi="tr-TR"/>
        </w:rPr>
        <w:t>Sonuç</w:t>
      </w:r>
    </w:p>
    <w:p w14:paraId="4CC4B6B6" w14:textId="1A614B61" w:rsidR="000C4127" w:rsidRDefault="000C4127" w:rsidP="000C4127">
      <w:pPr>
        <w:spacing w:before="120" w:after="120" w:line="276" w:lineRule="auto"/>
        <w:ind w:firstLine="709"/>
        <w:jc w:val="both"/>
        <w:rPr>
          <w:rFonts w:ascii="Times New Roman" w:eastAsia="Times New Roman" w:hAnsi="Times New Roman" w:cs="Times New Roman"/>
          <w:sz w:val="24"/>
          <w:szCs w:val="24"/>
          <w:rtl/>
          <w:lang w:eastAsia="tr-TR"/>
        </w:rPr>
      </w:pPr>
      <w:r w:rsidRPr="000C4127">
        <w:rPr>
          <w:rFonts w:ascii="Palatino Linotype" w:eastAsia="Times New Roman" w:hAnsi="Palatino Linotype" w:cs="Times New Roman"/>
          <w:lang w:eastAsia="tr-TR"/>
        </w:rPr>
        <w:t>Sonuç bölümü bu şekilde yazılacaktır. Sonuç bölümü bu şekilde yazılacaktır. Sonuç bölümü bu şekilde yazılacaktır. Sonuç bölümü bu şekilde yazılacaktır. Sonuç bölümü bu şekilde yazılacaktır. Sonuç bölümü bu şekilde yazılacaktır</w:t>
      </w:r>
      <w:r w:rsidRPr="000C4127">
        <w:rPr>
          <w:rFonts w:ascii="Times New Roman" w:eastAsia="Times New Roman" w:hAnsi="Times New Roman" w:cs="Times New Roman"/>
          <w:sz w:val="24"/>
          <w:szCs w:val="24"/>
          <w:lang w:eastAsia="tr-TR"/>
        </w:rPr>
        <w:t>.</w:t>
      </w:r>
    </w:p>
    <w:p w14:paraId="18A261CF" w14:textId="77777777" w:rsidR="00EF5E5C" w:rsidRDefault="00EF5E5C" w:rsidP="000C4127">
      <w:pPr>
        <w:spacing w:before="120" w:after="120" w:line="276" w:lineRule="auto"/>
        <w:ind w:firstLine="709"/>
        <w:jc w:val="both"/>
        <w:rPr>
          <w:rFonts w:ascii="Times New Roman" w:eastAsia="Times New Roman" w:hAnsi="Times New Roman" w:cs="Times New Roman"/>
          <w:sz w:val="24"/>
          <w:szCs w:val="24"/>
          <w:lang w:eastAsia="tr-TR"/>
        </w:rPr>
      </w:pPr>
    </w:p>
    <w:p w14:paraId="2F9D9001" w14:textId="5EA1CFD9" w:rsidR="008C5376" w:rsidRDefault="008C5376" w:rsidP="002A4D6E">
      <w:pPr>
        <w:spacing w:before="120" w:after="120" w:line="240" w:lineRule="auto"/>
        <w:ind w:firstLine="709"/>
        <w:jc w:val="both"/>
        <w:rPr>
          <w:rFonts w:ascii="Palatino Linotype" w:eastAsia="Times New Roman" w:hAnsi="Palatino Linotype" w:cs="Times New Roman"/>
          <w:b/>
          <w:sz w:val="24"/>
          <w:szCs w:val="24"/>
          <w:lang w:eastAsia="tr-TR"/>
        </w:rPr>
      </w:pPr>
      <w:r w:rsidRPr="00692933">
        <w:rPr>
          <w:rFonts w:ascii="Palatino Linotype" w:eastAsia="Times New Roman" w:hAnsi="Palatino Linotype" w:cs="Times New Roman"/>
          <w:b/>
          <w:sz w:val="24"/>
          <w:szCs w:val="24"/>
          <w:lang w:eastAsia="tr-TR"/>
        </w:rPr>
        <w:t>Kaynakça</w:t>
      </w:r>
      <w:r w:rsidR="00533063">
        <w:rPr>
          <w:rFonts w:ascii="Palatino Linotype" w:eastAsia="Times New Roman" w:hAnsi="Palatino Linotype" w:cs="Times New Roman"/>
          <w:b/>
          <w:sz w:val="24"/>
          <w:szCs w:val="24"/>
          <w:lang w:eastAsia="tr-TR"/>
        </w:rPr>
        <w:t xml:space="preserve"> (</w:t>
      </w:r>
      <w:proofErr w:type="spellStart"/>
      <w:r w:rsidR="00533063">
        <w:rPr>
          <w:rFonts w:ascii="Palatino Linotype" w:eastAsia="Times New Roman" w:hAnsi="Palatino Linotype" w:cs="Times New Roman"/>
          <w:b/>
          <w:sz w:val="24"/>
          <w:szCs w:val="24"/>
          <w:lang w:eastAsia="tr-TR"/>
        </w:rPr>
        <w:t>İsnad</w:t>
      </w:r>
      <w:proofErr w:type="spellEnd"/>
      <w:r w:rsidR="00533063">
        <w:rPr>
          <w:rFonts w:ascii="Palatino Linotype" w:eastAsia="Times New Roman" w:hAnsi="Palatino Linotype" w:cs="Times New Roman"/>
          <w:b/>
          <w:sz w:val="24"/>
          <w:szCs w:val="24"/>
          <w:lang w:eastAsia="tr-TR"/>
        </w:rPr>
        <w:t xml:space="preserve"> Atıf Sistemine uygun olmalıdır)</w:t>
      </w:r>
    </w:p>
    <w:p w14:paraId="752BB52A" w14:textId="77777777" w:rsidR="00017CB3" w:rsidRDefault="000C4127" w:rsidP="00161D0D">
      <w:pPr>
        <w:spacing w:before="120" w:after="120" w:line="240" w:lineRule="auto"/>
        <w:ind w:left="709" w:hanging="709"/>
        <w:rPr>
          <w:rFonts w:ascii="Palatino Linotype" w:eastAsia="Times New Roman" w:hAnsi="Palatino Linotype" w:cs="Times New Roman"/>
          <w:bCs/>
          <w:lang w:eastAsia="tr-TR"/>
        </w:rPr>
      </w:pPr>
      <w:r w:rsidRPr="000C4127">
        <w:rPr>
          <w:rFonts w:ascii="Palatino Linotype" w:eastAsia="Times New Roman" w:hAnsi="Palatino Linotype" w:cs="Times New Roman"/>
          <w:bCs/>
          <w:lang w:eastAsia="tr-TR"/>
        </w:rPr>
        <w:t xml:space="preserve">Kaynakça bu şekilde olmalıdır. Kaynakça bu şekilde olmalıdır. Kaynakça bu şekilde olmalıdır. </w:t>
      </w:r>
    </w:p>
    <w:p w14:paraId="1F01E3C8" w14:textId="0C60B5D0" w:rsidR="00017CB3" w:rsidRPr="00017CB3" w:rsidRDefault="00017CB3" w:rsidP="00161D0D">
      <w:pPr>
        <w:spacing w:before="120" w:after="120" w:line="240" w:lineRule="auto"/>
        <w:ind w:left="709" w:hanging="709"/>
        <w:rPr>
          <w:rFonts w:ascii="Palatino Linotype" w:eastAsia="Times New Roman" w:hAnsi="Palatino Linotype" w:cs="Times New Roman"/>
          <w:bCs/>
          <w:lang w:eastAsia="tr-TR"/>
        </w:rPr>
      </w:pPr>
      <w:r w:rsidRPr="00017CB3">
        <w:rPr>
          <w:rFonts w:ascii="Palatino Linotype" w:eastAsia="Times New Roman" w:hAnsi="Palatino Linotype" w:cs="Times New Roman"/>
          <w:bCs/>
          <w:lang w:eastAsia="tr-TR"/>
        </w:rPr>
        <w:t xml:space="preserve">Kaynakça bu şekilde olmalıdır. Kaynakça bu şekilde olmalıdır. Kaynakça bu şekilde olmalıdır. </w:t>
      </w:r>
    </w:p>
    <w:p w14:paraId="268C247C" w14:textId="77777777" w:rsidR="00017CB3" w:rsidRPr="00017CB3" w:rsidRDefault="00017CB3" w:rsidP="00161D0D">
      <w:pPr>
        <w:spacing w:before="120" w:after="120" w:line="240" w:lineRule="auto"/>
        <w:ind w:left="709" w:hanging="709"/>
        <w:rPr>
          <w:rFonts w:ascii="Palatino Linotype" w:eastAsia="Times New Roman" w:hAnsi="Palatino Linotype" w:cs="Times New Roman"/>
          <w:bCs/>
          <w:lang w:eastAsia="tr-TR"/>
        </w:rPr>
      </w:pPr>
      <w:r w:rsidRPr="00017CB3">
        <w:rPr>
          <w:rFonts w:ascii="Palatino Linotype" w:eastAsia="Times New Roman" w:hAnsi="Palatino Linotype" w:cs="Times New Roman"/>
          <w:bCs/>
          <w:lang w:eastAsia="tr-TR"/>
        </w:rPr>
        <w:t>Kaynakça bu şekilde olmalıdır. Kaynakça bu şekilde olmalıdır. Kaynakça bu şekilde olmalıdır.</w:t>
      </w:r>
    </w:p>
    <w:p w14:paraId="69605EB1" w14:textId="77777777" w:rsidR="00017CB3" w:rsidRPr="00017CB3" w:rsidRDefault="00017CB3" w:rsidP="00161D0D">
      <w:pPr>
        <w:spacing w:before="120" w:after="120" w:line="240" w:lineRule="auto"/>
        <w:ind w:left="709" w:hanging="709"/>
        <w:rPr>
          <w:rFonts w:ascii="Palatino Linotype" w:eastAsia="Times New Roman" w:hAnsi="Palatino Linotype" w:cs="Times New Roman"/>
          <w:bCs/>
          <w:lang w:eastAsia="tr-TR"/>
        </w:rPr>
      </w:pPr>
      <w:r w:rsidRPr="00017CB3">
        <w:rPr>
          <w:rFonts w:ascii="Palatino Linotype" w:eastAsia="Times New Roman" w:hAnsi="Palatino Linotype" w:cs="Times New Roman"/>
          <w:bCs/>
          <w:lang w:eastAsia="tr-TR"/>
        </w:rPr>
        <w:t>Kaynakça bu şekilde olmalıdır. Kaynakça bu şekilde olmalıdır. Kaynakça bu şekilde olmalıdır. Kaynakça bu şekilde olmalıdır. Kaynakça bu şekilde olmalıdır.</w:t>
      </w:r>
    </w:p>
    <w:p w14:paraId="311DAE9A" w14:textId="77777777" w:rsidR="00017CB3" w:rsidRPr="00017CB3" w:rsidRDefault="00017CB3" w:rsidP="00161D0D">
      <w:pPr>
        <w:spacing w:before="120" w:after="120" w:line="240" w:lineRule="auto"/>
        <w:ind w:left="709" w:hanging="709"/>
        <w:rPr>
          <w:rFonts w:ascii="Palatino Linotype" w:eastAsia="Times New Roman" w:hAnsi="Palatino Linotype" w:cs="Times New Roman"/>
          <w:bCs/>
          <w:lang w:eastAsia="tr-TR"/>
        </w:rPr>
      </w:pPr>
      <w:r w:rsidRPr="00017CB3">
        <w:rPr>
          <w:rFonts w:ascii="Palatino Linotype" w:eastAsia="Times New Roman" w:hAnsi="Palatino Linotype" w:cs="Times New Roman"/>
          <w:bCs/>
          <w:lang w:eastAsia="tr-TR"/>
        </w:rPr>
        <w:t>Kaynakça bu şekilde olmalıdır. Kaynakça bu şekilde olmalıdır. Kaynakça bu şekilde olmalıdır. Kaynakça bu şekilde olmalıdır.</w:t>
      </w:r>
    </w:p>
    <w:p w14:paraId="76346ACD" w14:textId="77777777" w:rsidR="00691004" w:rsidRDefault="00017CB3" w:rsidP="00161D0D">
      <w:pPr>
        <w:spacing w:before="120" w:after="120" w:line="240" w:lineRule="auto"/>
        <w:ind w:left="709" w:hanging="709"/>
        <w:rPr>
          <w:rFonts w:ascii="Palatino Linotype" w:eastAsia="Times New Roman" w:hAnsi="Palatino Linotype" w:cs="Times New Roman"/>
          <w:bCs/>
          <w:lang w:eastAsia="tr-TR"/>
        </w:rPr>
      </w:pPr>
      <w:r w:rsidRPr="00017CB3">
        <w:rPr>
          <w:rFonts w:ascii="Palatino Linotype" w:eastAsia="Times New Roman" w:hAnsi="Palatino Linotype" w:cs="Times New Roman"/>
          <w:bCs/>
          <w:lang w:eastAsia="tr-TR"/>
        </w:rPr>
        <w:t xml:space="preserve">Kaynakça bu şekilde olmalıdır. Kaynakça bu şekilde olmalıdır. Kaynakça bu şekilde olmalıdır. </w:t>
      </w:r>
    </w:p>
    <w:p w14:paraId="5AC01EEA" w14:textId="252E2454" w:rsidR="00017CB3" w:rsidRPr="00017CB3" w:rsidRDefault="00017CB3" w:rsidP="00161D0D">
      <w:pPr>
        <w:spacing w:before="120" w:after="120" w:line="240" w:lineRule="auto"/>
        <w:ind w:left="709" w:hanging="709"/>
        <w:rPr>
          <w:rFonts w:ascii="Palatino Linotype" w:eastAsia="Times New Roman" w:hAnsi="Palatino Linotype" w:cs="Times New Roman"/>
          <w:bCs/>
          <w:lang w:eastAsia="tr-TR"/>
        </w:rPr>
      </w:pPr>
      <w:r w:rsidRPr="00017CB3">
        <w:rPr>
          <w:rFonts w:ascii="Palatino Linotype" w:eastAsia="Times New Roman" w:hAnsi="Palatino Linotype" w:cs="Times New Roman"/>
          <w:bCs/>
          <w:lang w:eastAsia="tr-TR"/>
        </w:rPr>
        <w:t>Kaynakça bu şekilde olmalıdır. Kaynakça bu şekilde olmalıdır. Kaynakça bu şekilde olmalıdır.</w:t>
      </w:r>
    </w:p>
    <w:p w14:paraId="176ED01A" w14:textId="77777777" w:rsidR="00017CB3" w:rsidRPr="00017CB3" w:rsidRDefault="00017CB3" w:rsidP="00161D0D">
      <w:pPr>
        <w:spacing w:before="120" w:after="120" w:line="240" w:lineRule="auto"/>
        <w:ind w:left="709" w:hanging="709"/>
        <w:rPr>
          <w:rFonts w:ascii="Palatino Linotype" w:eastAsia="Times New Roman" w:hAnsi="Palatino Linotype" w:cs="Times New Roman"/>
          <w:bCs/>
          <w:lang w:eastAsia="tr-TR"/>
        </w:rPr>
      </w:pPr>
      <w:r w:rsidRPr="00017CB3">
        <w:rPr>
          <w:rFonts w:ascii="Palatino Linotype" w:eastAsia="Times New Roman" w:hAnsi="Palatino Linotype" w:cs="Times New Roman"/>
          <w:bCs/>
          <w:lang w:eastAsia="tr-TR"/>
        </w:rPr>
        <w:t>Kaynakça bu şekilde olmalıdır. Kaynakça bu şekilde olmalıdır. Kaynakça bu şekilde olmalıdır. Kaynakça bu şekilde olmalıdır.</w:t>
      </w:r>
    </w:p>
    <w:p w14:paraId="63FEE8D4" w14:textId="5E700300" w:rsidR="00810638" w:rsidRPr="00E0264A" w:rsidRDefault="00017CB3" w:rsidP="00161D0D">
      <w:pPr>
        <w:spacing w:before="120" w:after="120" w:line="240" w:lineRule="auto"/>
        <w:ind w:left="709" w:hanging="709"/>
        <w:rPr>
          <w:rFonts w:ascii="Palatino Linotype" w:eastAsia="Times New Roman" w:hAnsi="Palatino Linotype" w:cs="Times New Roman"/>
          <w:bCs/>
          <w:lang w:eastAsia="tr-TR"/>
        </w:rPr>
      </w:pPr>
      <w:r w:rsidRPr="00017CB3">
        <w:rPr>
          <w:rFonts w:ascii="Palatino Linotype" w:eastAsia="Times New Roman" w:hAnsi="Palatino Linotype" w:cs="Times New Roman"/>
          <w:bCs/>
          <w:lang w:eastAsia="tr-TR"/>
        </w:rPr>
        <w:t>Kaynakça bu şekilde olmalıdır. Kaynakça bu şekilde olmalıdır. Kaynakça bu şekilde olmalıdır. Kaynakça bu şekilde olmalıdır.</w:t>
      </w:r>
    </w:p>
    <w:sectPr w:rsidR="00810638" w:rsidRPr="00E0264A" w:rsidSect="00BF732C">
      <w:footerReference w:type="first" r:id="rId14"/>
      <w:pgSz w:w="11906" w:h="16838"/>
      <w:pgMar w:top="1418" w:right="1418" w:bottom="1418" w:left="1418" w:header="709" w:footer="709" w:gutter="0"/>
      <w:pgNumType w:start="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EA426" w14:textId="77777777" w:rsidR="000C4A21" w:rsidRDefault="000C4A21" w:rsidP="0096627D">
      <w:pPr>
        <w:spacing w:after="0" w:line="240" w:lineRule="auto"/>
      </w:pPr>
      <w:r>
        <w:separator/>
      </w:r>
    </w:p>
  </w:endnote>
  <w:endnote w:type="continuationSeparator" w:id="0">
    <w:p w14:paraId="2088AF94" w14:textId="77777777" w:rsidR="000C4A21" w:rsidRDefault="000C4A21" w:rsidP="0096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Traditional Naskh">
    <w:altName w:val="Arial"/>
    <w:charset w:val="B2"/>
    <w:family w:val="auto"/>
    <w:pitch w:val="variable"/>
    <w:sig w:usb0="8000202F" w:usb1="80002008" w:usb2="00000020" w:usb3="00000000" w:csb0="00000040" w:csb1="00000000"/>
  </w:font>
  <w:font w:name="Traditional Arabic">
    <w:panose1 w:val="02020603050405020304"/>
    <w:charset w:val="B2"/>
    <w:family w:val="roman"/>
    <w:pitch w:val="variable"/>
    <w:sig w:usb0="00002003" w:usb1="80000000" w:usb2="00000008" w:usb3="00000000" w:csb0="00000041" w:csb1="00000000"/>
  </w:font>
  <w:font w:name="Gotham Narrow">
    <w:altName w:val="Times New Roman"/>
    <w:charset w:val="00"/>
    <w:family w:val="modern"/>
    <w:notTrueType/>
    <w:pitch w:val="variable"/>
    <w:sig w:usb0="A10002FF" w:usb1="4000005B" w:usb2="00000000" w:usb3="00000000" w:csb0="0000009F" w:csb1="00000000"/>
  </w:font>
  <w:font w:name="Simplified Arabic">
    <w:panose1 w:val="02020603050405020304"/>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32343" w14:textId="009CE8A7" w:rsidR="0000249F" w:rsidRDefault="0000249F">
    <w:pPr>
      <w:pStyle w:val="AltBilgi"/>
      <w:jc w:val="center"/>
    </w:pPr>
  </w:p>
  <w:p w14:paraId="150F9018" w14:textId="77777777" w:rsidR="000D6C23" w:rsidRDefault="000D6C23" w:rsidP="00A03D66">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864B2" w14:textId="4DDF5401" w:rsidR="0000249F" w:rsidRDefault="0000249F" w:rsidP="000A7A08">
    <w:pPr>
      <w:pStyle w:val="AltBilgi"/>
    </w:pPr>
  </w:p>
  <w:p w14:paraId="2181B0B0" w14:textId="77777777" w:rsidR="000D6C23" w:rsidRDefault="000D6C2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2494034"/>
      <w:docPartObj>
        <w:docPartGallery w:val="Page Numbers (Bottom of Page)"/>
        <w:docPartUnique/>
      </w:docPartObj>
    </w:sdtPr>
    <w:sdtEndPr/>
    <w:sdtContent>
      <w:p w14:paraId="4F55B970" w14:textId="7B00373D" w:rsidR="000D6C23" w:rsidRDefault="000D6C23">
        <w:pPr>
          <w:pStyle w:val="AltBilgi"/>
          <w:jc w:val="center"/>
        </w:pPr>
        <w:r>
          <w:fldChar w:fldCharType="begin"/>
        </w:r>
        <w:r>
          <w:instrText>PAGE   \* MERGEFORMAT</w:instrText>
        </w:r>
        <w:r>
          <w:fldChar w:fldCharType="separate"/>
        </w:r>
        <w:r>
          <w:t>2</w:t>
        </w:r>
        <w:r>
          <w:fldChar w:fldCharType="end"/>
        </w:r>
      </w:p>
    </w:sdtContent>
  </w:sdt>
  <w:p w14:paraId="4E2F3104" w14:textId="77777777" w:rsidR="000D6C23" w:rsidRDefault="000D6C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37D40" w14:textId="77777777" w:rsidR="000C4A21" w:rsidRPr="002A2012" w:rsidRDefault="000C4A21" w:rsidP="0096627D">
      <w:pPr>
        <w:spacing w:after="0" w:line="240" w:lineRule="auto"/>
        <w:rPr>
          <w:color w:val="00B050"/>
        </w:rPr>
      </w:pPr>
      <w:r w:rsidRPr="002A2012">
        <w:rPr>
          <w:color w:val="00B050"/>
        </w:rPr>
        <w:separator/>
      </w:r>
    </w:p>
  </w:footnote>
  <w:footnote w:type="continuationSeparator" w:id="0">
    <w:p w14:paraId="5CFD400F" w14:textId="77777777" w:rsidR="000C4A21" w:rsidRDefault="000C4A21" w:rsidP="0096627D">
      <w:pPr>
        <w:spacing w:after="0" w:line="240" w:lineRule="auto"/>
      </w:pPr>
      <w:r>
        <w:continuationSeparator/>
      </w:r>
    </w:p>
  </w:footnote>
  <w:footnote w:id="1">
    <w:p w14:paraId="6538505E" w14:textId="73310E17" w:rsidR="009C6110" w:rsidRDefault="009C6110" w:rsidP="009C6110">
      <w:r>
        <w:rPr>
          <w:rStyle w:val="DipnotBavurusu"/>
        </w:rPr>
        <w:footnoteRef/>
      </w:r>
      <w:r>
        <w:t xml:space="preserve"> </w:t>
      </w:r>
      <w:r w:rsidRPr="009C6110">
        <w:rPr>
          <w:rFonts w:ascii="Palatino Linotype" w:hAnsi="Palatino Linotype"/>
          <w:sz w:val="18"/>
          <w:szCs w:val="18"/>
        </w:rPr>
        <w:t>Dipnotlar bu şekilde yazılmalıdır.</w:t>
      </w:r>
      <w:r w:rsidR="00F376E8">
        <w:rPr>
          <w:rFonts w:ascii="Palatino Linotype" w:hAnsi="Palatino Linotype"/>
          <w:sz w:val="18"/>
          <w:szCs w:val="18"/>
        </w:rPr>
        <w:t xml:space="preserve"> (Palatino Linotype 9 Punto olacaktır.)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F6761" w14:textId="7D493302" w:rsidR="000D6C23" w:rsidRPr="00D32F0D" w:rsidRDefault="000D6C23" w:rsidP="00582F73">
    <w:pPr>
      <w:pStyle w:val="stBilgi"/>
      <w:tabs>
        <w:tab w:val="clear" w:pos="8306"/>
        <w:tab w:val="left" w:pos="540"/>
        <w:tab w:val="right" w:pos="9070"/>
      </w:tabs>
      <w:rPr>
        <w:rFonts w:asciiTheme="majorBidi" w:hAnsiTheme="majorBidi" w:cstheme="majorBidi"/>
        <w:b/>
        <w:bCs/>
        <w:sz w:val="20"/>
        <w:szCs w:val="20"/>
      </w:rPr>
    </w:pPr>
    <w:r w:rsidRPr="00794C07">
      <w:rPr>
        <w:rFonts w:asciiTheme="majorBidi" w:hAnsiTheme="majorBidi" w:cstheme="majorBidi"/>
        <w:b/>
        <w:bCs/>
        <w:sz w:val="20"/>
        <w:szCs w:val="20"/>
      </w:rPr>
      <w:t xml:space="preserve">Batman Akademi Dergisi </w:t>
    </w:r>
    <w:r w:rsidR="00E0264A">
      <w:rPr>
        <w:rFonts w:asciiTheme="majorBidi" w:hAnsiTheme="majorBidi" w:cstheme="majorBidi"/>
        <w:b/>
        <w:bCs/>
        <w:sz w:val="20"/>
        <w:szCs w:val="20"/>
      </w:rPr>
      <w:t>8</w:t>
    </w:r>
    <w:r w:rsidRPr="00794C07">
      <w:rPr>
        <w:rFonts w:asciiTheme="majorBidi" w:hAnsiTheme="majorBidi" w:cstheme="majorBidi"/>
        <w:b/>
        <w:bCs/>
        <w:sz w:val="20"/>
        <w:szCs w:val="20"/>
      </w:rPr>
      <w:t>/</w:t>
    </w:r>
    <w:r w:rsidR="00E0264A">
      <w:rPr>
        <w:rFonts w:asciiTheme="majorBidi" w:hAnsiTheme="majorBidi" w:cstheme="majorBidi"/>
        <w:b/>
        <w:bCs/>
        <w:sz w:val="20"/>
        <w:szCs w:val="20"/>
      </w:rPr>
      <w:t>2</w:t>
    </w:r>
    <w:r w:rsidRPr="00794C07">
      <w:rPr>
        <w:rFonts w:asciiTheme="majorBidi" w:hAnsiTheme="majorBidi" w:cstheme="majorBidi"/>
        <w:b/>
        <w:bCs/>
        <w:sz w:val="20"/>
        <w:szCs w:val="20"/>
      </w:rPr>
      <w:t xml:space="preserve"> (</w:t>
    </w:r>
    <w:r w:rsidR="001C7FF8" w:rsidRPr="001C7FF8">
      <w:rPr>
        <w:rFonts w:asciiTheme="majorBidi" w:hAnsiTheme="majorBidi" w:cstheme="majorBidi"/>
        <w:b/>
        <w:bCs/>
        <w:sz w:val="20"/>
        <w:szCs w:val="20"/>
      </w:rPr>
      <w:t>Haziran-202</w:t>
    </w:r>
    <w:r w:rsidR="00E0264A">
      <w:rPr>
        <w:rFonts w:asciiTheme="majorBidi" w:hAnsiTheme="majorBidi" w:cstheme="majorBidi"/>
        <w:b/>
        <w:bCs/>
        <w:sz w:val="20"/>
        <w:szCs w:val="20"/>
      </w:rPr>
      <w:t>..</w:t>
    </w:r>
    <w:r w:rsidRPr="00794C07">
      <w:rPr>
        <w:rFonts w:asciiTheme="majorBidi" w:hAnsiTheme="majorBidi" w:cstheme="majorBidi"/>
        <w:b/>
        <w:bCs/>
        <w:sz w:val="20"/>
        <w:szCs w:val="20"/>
      </w:rPr>
      <w:t>)</w:t>
    </w:r>
    <w:r>
      <w:rPr>
        <w:rFonts w:asciiTheme="majorBidi" w:hAnsiTheme="majorBidi" w:cstheme="majorBidi"/>
        <w:b/>
        <w:bCs/>
        <w:sz w:val="20"/>
        <w:szCs w:val="20"/>
      </w:rPr>
      <w:tab/>
    </w:r>
    <w:r>
      <w:rPr>
        <w:rFonts w:asciiTheme="majorBidi" w:hAnsiTheme="majorBidi" w:cstheme="majorBidi"/>
        <w:b/>
        <w:bCs/>
        <w:sz w:val="20"/>
        <w:szCs w:val="20"/>
      </w:rPr>
      <w:tab/>
    </w:r>
    <w:r w:rsidR="00281584">
      <w:rPr>
        <w:rFonts w:asciiTheme="majorBidi" w:hAnsiTheme="majorBidi" w:cstheme="majorBidi"/>
        <w:b/>
        <w:bCs/>
        <w:sz w:val="20"/>
        <w:szCs w:val="20"/>
        <w:lang w:val="en-US"/>
      </w:rPr>
      <w:t xml:space="preserve">Yazar </w:t>
    </w:r>
    <w:r w:rsidR="00281584">
      <w:rPr>
        <w:rFonts w:asciiTheme="majorBidi" w:hAnsiTheme="majorBidi" w:cstheme="majorBidi"/>
        <w:b/>
        <w:bCs/>
        <w:sz w:val="20"/>
        <w:szCs w:val="20"/>
        <w:lang w:val="en-US"/>
      </w:rPr>
      <w:t>Adı SOYADI</w:t>
    </w:r>
    <w:r w:rsidR="00582F73" w:rsidRPr="00582F73">
      <w:rPr>
        <w:rFonts w:asciiTheme="majorBidi" w:hAnsiTheme="majorBidi" w:cstheme="majorBidi"/>
        <w:b/>
        <w:bCs/>
        <w:sz w:val="20"/>
        <w:szCs w:val="20"/>
        <w:lang w:val="en-US"/>
      </w:rPr>
      <w:t xml:space="preserve"> </w:t>
    </w:r>
    <w:r w:rsidRPr="00F51DDF">
      <w:rPr>
        <w:rFonts w:asciiTheme="majorBidi" w:hAnsiTheme="majorBidi" w:cstheme="majorBidi"/>
        <w:b/>
        <w:bCs/>
        <w:sz w:val="20"/>
        <w:szCs w:val="20"/>
        <w:lang w:val="en-US"/>
      </w:rPr>
      <w:t xml:space="preserve"> </w:t>
    </w:r>
  </w:p>
  <w:p w14:paraId="7EF874BB" w14:textId="2B7B2C4E" w:rsidR="000D6C23" w:rsidRPr="000E0E52" w:rsidRDefault="000D6C23" w:rsidP="00E67524">
    <w:pPr>
      <w:pStyle w:val="stBilgi"/>
      <w:tabs>
        <w:tab w:val="clear" w:pos="8306"/>
        <w:tab w:val="left" w:pos="540"/>
        <w:tab w:val="right" w:pos="9070"/>
      </w:tabs>
      <w:rPr>
        <w:rFonts w:ascii="Palatino Linotype" w:hAnsi="Palatino Linotype"/>
      </w:rPr>
    </w:pPr>
    <w:r w:rsidRPr="00A74D87">
      <w:rPr>
        <w:rFonts w:ascii="Palatino Linotype" w:hAnsi="Palatino Linotype"/>
        <w:b/>
        <w:bCs/>
        <w:noProof/>
        <w:color w:val="1F4E79" w:themeColor="accent1" w:themeShade="80"/>
        <w:lang w:eastAsia="tr-TR"/>
      </w:rPr>
      <mc:AlternateContent>
        <mc:Choice Requires="wps">
          <w:drawing>
            <wp:inline distT="0" distB="0" distL="0" distR="0" wp14:anchorId="384FAC96" wp14:editId="25B23036">
              <wp:extent cx="5763985" cy="0"/>
              <wp:effectExtent l="0" t="0" r="0" b="0"/>
              <wp:docPr id="2" name="Düz Bağlayıcı 3"/>
              <wp:cNvGraphicFramePr/>
              <a:graphic xmlns:a="http://schemas.openxmlformats.org/drawingml/2006/main">
                <a:graphicData uri="http://schemas.microsoft.com/office/word/2010/wordprocessingShape">
                  <wps:wsp>
                    <wps:cNvCnPr/>
                    <wps:spPr>
                      <a:xfrm>
                        <a:off x="0" y="0"/>
                        <a:ext cx="5763985" cy="0"/>
                      </a:xfrm>
                      <a:prstGeom prst="line">
                        <a:avLst/>
                      </a:prstGeom>
                      <a:ln w="254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57F14B4" id="Düz Bağlayıcı 2" o:spid="_x0000_s1026" style="visibility:visible;mso-wrap-style:square;mso-left-percent:-10001;mso-top-percent:-10001;mso-position-horizontal:absolute;mso-position-horizontal-relative:char;mso-position-vertical:absolute;mso-position-vertical-relative:line;mso-left-percent:-10001;mso-top-percent:-10001" from="0,0" to="45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" strokecolor="#00b050" strokeweight="2pt">
              <v:stroke joinstyle="miter"/>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88FE7" w14:textId="71E9A57F" w:rsidR="000D6C23" w:rsidRDefault="00BF732C" w:rsidP="00971ED1">
    <w:pPr>
      <w:pStyle w:val="stBilgi"/>
      <w:tabs>
        <w:tab w:val="clear" w:pos="4153"/>
        <w:tab w:val="clear" w:pos="8306"/>
        <w:tab w:val="left" w:pos="540"/>
        <w:tab w:val="right" w:pos="9070"/>
      </w:tabs>
      <w:jc w:val="both"/>
      <w:rPr>
        <w:rFonts w:cstheme="minorHAnsi"/>
      </w:rPr>
    </w:pPr>
    <w:r>
      <w:rPr>
        <w:rFonts w:asciiTheme="majorBidi" w:hAnsiTheme="majorBidi" w:cstheme="majorBidi"/>
        <w:b/>
        <w:bCs/>
        <w:sz w:val="20"/>
        <w:szCs w:val="20"/>
      </w:rPr>
      <w:t>Kısa Başlık</w:t>
    </w:r>
    <w:r w:rsidR="000D6C23">
      <w:rPr>
        <w:rFonts w:asciiTheme="majorBidi" w:hAnsiTheme="majorBidi" w:cstheme="majorBidi"/>
        <w:b/>
        <w:bCs/>
        <w:sz w:val="20"/>
        <w:szCs w:val="20"/>
      </w:rPr>
      <w:tab/>
    </w:r>
    <w:r w:rsidR="000D6C23" w:rsidRPr="00F52612">
      <w:rPr>
        <w:rFonts w:asciiTheme="majorBidi" w:hAnsiTheme="majorBidi" w:cstheme="majorBidi"/>
        <w:b/>
        <w:bCs/>
        <w:sz w:val="20"/>
        <w:szCs w:val="20"/>
      </w:rPr>
      <w:t xml:space="preserve">Batman Akademi Dergisi </w:t>
    </w:r>
    <w:r w:rsidR="008900AB">
      <w:rPr>
        <w:rFonts w:asciiTheme="majorBidi" w:hAnsiTheme="majorBidi" w:cstheme="majorBidi"/>
        <w:b/>
        <w:bCs/>
        <w:sz w:val="20"/>
        <w:szCs w:val="20"/>
      </w:rPr>
      <w:t>8</w:t>
    </w:r>
    <w:r w:rsidR="000D6C23" w:rsidRPr="00F52612">
      <w:rPr>
        <w:rFonts w:asciiTheme="majorBidi" w:hAnsiTheme="majorBidi" w:cstheme="majorBidi"/>
        <w:b/>
        <w:bCs/>
        <w:sz w:val="20"/>
        <w:szCs w:val="20"/>
      </w:rPr>
      <w:t>/</w:t>
    </w:r>
    <w:r w:rsidR="008900AB">
      <w:rPr>
        <w:rFonts w:asciiTheme="majorBidi" w:hAnsiTheme="majorBidi" w:cstheme="majorBidi"/>
        <w:b/>
        <w:bCs/>
        <w:sz w:val="20"/>
        <w:szCs w:val="20"/>
      </w:rPr>
      <w:t>2</w:t>
    </w:r>
    <w:r w:rsidR="000D6C23" w:rsidRPr="00F52612">
      <w:rPr>
        <w:rFonts w:asciiTheme="majorBidi" w:hAnsiTheme="majorBidi" w:cstheme="majorBidi"/>
        <w:b/>
        <w:bCs/>
        <w:sz w:val="20"/>
        <w:szCs w:val="20"/>
      </w:rPr>
      <w:t xml:space="preserve"> (</w:t>
    </w:r>
    <w:r w:rsidR="0098774C" w:rsidRPr="0098774C">
      <w:rPr>
        <w:rFonts w:asciiTheme="majorBidi" w:hAnsiTheme="majorBidi" w:cstheme="majorBidi"/>
        <w:b/>
        <w:bCs/>
        <w:sz w:val="20"/>
        <w:szCs w:val="20"/>
      </w:rPr>
      <w:t>Haziran</w:t>
    </w:r>
    <w:r w:rsidR="0098774C">
      <w:rPr>
        <w:rFonts w:asciiTheme="majorBidi" w:hAnsiTheme="majorBidi" w:cstheme="majorBidi"/>
        <w:b/>
        <w:bCs/>
        <w:sz w:val="20"/>
        <w:szCs w:val="20"/>
      </w:rPr>
      <w:t>-</w:t>
    </w:r>
    <w:r w:rsidR="0098774C" w:rsidRPr="0098774C">
      <w:rPr>
        <w:rFonts w:asciiTheme="majorBidi" w:hAnsiTheme="majorBidi" w:cstheme="majorBidi"/>
        <w:b/>
        <w:bCs/>
        <w:sz w:val="20"/>
        <w:szCs w:val="20"/>
      </w:rPr>
      <w:t>202</w:t>
    </w:r>
    <w:r w:rsidR="008900AB">
      <w:rPr>
        <w:rFonts w:asciiTheme="majorBidi" w:hAnsiTheme="majorBidi" w:cstheme="majorBidi"/>
        <w:b/>
        <w:bCs/>
        <w:sz w:val="20"/>
        <w:szCs w:val="20"/>
      </w:rPr>
      <w:t>..</w:t>
    </w:r>
    <w:r w:rsidR="000D6C23" w:rsidRPr="00F52612">
      <w:rPr>
        <w:rFonts w:asciiTheme="majorBidi" w:hAnsiTheme="majorBidi" w:cstheme="majorBidi"/>
        <w:b/>
        <w:bCs/>
        <w:sz w:val="20"/>
        <w:szCs w:val="20"/>
      </w:rPr>
      <w:t>)</w:t>
    </w:r>
  </w:p>
  <w:p w14:paraId="0483E5CC" w14:textId="5F9D202D" w:rsidR="000D6C23" w:rsidRPr="00790773" w:rsidRDefault="000D6C23" w:rsidP="007C7F72">
    <w:pPr>
      <w:pStyle w:val="stBilgi"/>
      <w:tabs>
        <w:tab w:val="clear" w:pos="8306"/>
        <w:tab w:val="left" w:pos="540"/>
        <w:tab w:val="right" w:pos="9070"/>
      </w:tabs>
      <w:rPr>
        <w:rFonts w:cstheme="minorHAnsi"/>
      </w:rPr>
    </w:pPr>
    <w:r w:rsidRPr="00A74D87">
      <w:rPr>
        <w:rFonts w:ascii="Palatino Linotype" w:hAnsi="Palatino Linotype"/>
        <w:b/>
        <w:bCs/>
        <w:noProof/>
        <w:color w:val="1F4E79" w:themeColor="accent1" w:themeShade="80"/>
        <w:lang w:eastAsia="tr-TR"/>
      </w:rPr>
      <mc:AlternateContent>
        <mc:Choice Requires="wps">
          <w:drawing>
            <wp:inline distT="0" distB="0" distL="0" distR="0" wp14:anchorId="29E84347" wp14:editId="6E59E798">
              <wp:extent cx="5759450" cy="0"/>
              <wp:effectExtent l="0" t="0" r="12700" b="19050"/>
              <wp:docPr id="1" name="Düz Bağlayıcı 4"/>
              <wp:cNvGraphicFramePr/>
              <a:graphic xmlns:a="http://schemas.openxmlformats.org/drawingml/2006/main">
                <a:graphicData uri="http://schemas.microsoft.com/office/word/2010/wordprocessingShape">
                  <wps:wsp>
                    <wps:cNvCnPr/>
                    <wps:spPr>
                      <a:xfrm>
                        <a:off x="0" y="0"/>
                        <a:ext cx="5759450" cy="0"/>
                      </a:xfrm>
                      <a:prstGeom prst="line">
                        <a:avLst/>
                      </a:prstGeom>
                      <a:noFill/>
                      <a:ln w="25400" cap="flat" cmpd="sng" algn="ctr">
                        <a:solidFill>
                          <a:srgbClr val="00B050"/>
                        </a:solidFill>
                        <a:prstDash val="solid"/>
                        <a:miter lim="800000"/>
                      </a:ln>
                      <a:effectLst/>
                    </wps:spPr>
                    <wps:bodyPr/>
                  </wps:wsp>
                </a:graphicData>
              </a:graphic>
            </wp:inline>
          </w:drawing>
        </mc:Choice>
        <mc:Fallback>
          <w:pict>
            <v:line w14:anchorId="46A809EC" id="Düz Bağlayıcı 1" o:spid="_x0000_s1026" style="visibility:visible;mso-wrap-style:square;mso-left-percent:-10001;mso-top-percent:-10001;mso-position-horizontal:absolute;mso-position-horizontal-relative:char;mso-position-vertical:absolute;mso-position-vertical-relative:line;mso-left-percent:-10001;mso-top-percent:-10001" from="0,0" to="4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" strokecolor="#00b050" strokeweight="2pt">
              <v:stroke joinstyle="miter"/>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78E"/>
    <w:multiLevelType w:val="multilevel"/>
    <w:tmpl w:val="35E04C0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4794739"/>
    <w:multiLevelType w:val="hybridMultilevel"/>
    <w:tmpl w:val="0D90977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5FC3450"/>
    <w:multiLevelType w:val="multilevel"/>
    <w:tmpl w:val="1A16335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2A439A"/>
    <w:multiLevelType w:val="multilevel"/>
    <w:tmpl w:val="0D94227A"/>
    <w:styleLink w:val="List1"/>
    <w:lvl w:ilvl="0">
      <w:start w:val="1"/>
      <w:numFmt w:val="decimal"/>
      <w:lvlText w:val="%1."/>
      <w:lvlJc w:val="left"/>
      <w:pPr>
        <w:tabs>
          <w:tab w:val="num" w:pos="1346"/>
        </w:tabs>
        <w:ind w:left="1346" w:hanging="360"/>
      </w:pPr>
      <w:rPr>
        <w:b/>
        <w:bCs/>
        <w:position w:val="0"/>
        <w:sz w:val="24"/>
        <w:szCs w:val="24"/>
      </w:rPr>
    </w:lvl>
    <w:lvl w:ilvl="1">
      <w:start w:val="1"/>
      <w:numFmt w:val="decimal"/>
      <w:lvlText w:val="%1.%2."/>
      <w:lvlJc w:val="left"/>
      <w:pPr>
        <w:tabs>
          <w:tab w:val="num" w:pos="1836"/>
        </w:tabs>
        <w:ind w:left="1836" w:hanging="420"/>
      </w:pPr>
      <w:rPr>
        <w:b/>
        <w:bCs/>
        <w:position w:val="0"/>
        <w:sz w:val="24"/>
        <w:szCs w:val="24"/>
      </w:rPr>
    </w:lvl>
    <w:lvl w:ilvl="2">
      <w:start w:val="1"/>
      <w:numFmt w:val="decimal"/>
      <w:lvlText w:val="%1.%2.%3."/>
      <w:lvlJc w:val="left"/>
      <w:pPr>
        <w:tabs>
          <w:tab w:val="num" w:pos="2566"/>
        </w:tabs>
        <w:ind w:left="2566" w:hanging="720"/>
      </w:pPr>
      <w:rPr>
        <w:b/>
        <w:bCs/>
        <w:position w:val="0"/>
        <w:sz w:val="24"/>
        <w:szCs w:val="24"/>
      </w:rPr>
    </w:lvl>
    <w:lvl w:ilvl="3">
      <w:start w:val="1"/>
      <w:numFmt w:val="decimal"/>
      <w:lvlText w:val="%1.%2.%3.%4."/>
      <w:lvlJc w:val="left"/>
      <w:pPr>
        <w:tabs>
          <w:tab w:val="num" w:pos="2996"/>
        </w:tabs>
        <w:ind w:left="2996" w:hanging="720"/>
      </w:pPr>
      <w:rPr>
        <w:b/>
        <w:bCs/>
        <w:position w:val="0"/>
        <w:sz w:val="24"/>
        <w:szCs w:val="24"/>
      </w:rPr>
    </w:lvl>
    <w:lvl w:ilvl="4">
      <w:start w:val="1"/>
      <w:numFmt w:val="decimal"/>
      <w:lvlText w:val="%1.%2.%3.%4.%5."/>
      <w:lvlJc w:val="left"/>
      <w:pPr>
        <w:tabs>
          <w:tab w:val="num" w:pos="3786"/>
        </w:tabs>
        <w:ind w:left="3786" w:hanging="1080"/>
      </w:pPr>
      <w:rPr>
        <w:b/>
        <w:bCs/>
        <w:position w:val="0"/>
        <w:sz w:val="24"/>
        <w:szCs w:val="24"/>
      </w:rPr>
    </w:lvl>
    <w:lvl w:ilvl="5">
      <w:start w:val="1"/>
      <w:numFmt w:val="decimal"/>
      <w:lvlText w:val="%1.%2.%3.%4.%5.%6."/>
      <w:lvlJc w:val="left"/>
      <w:pPr>
        <w:tabs>
          <w:tab w:val="num" w:pos="4216"/>
        </w:tabs>
        <w:ind w:left="4216" w:hanging="1080"/>
      </w:pPr>
      <w:rPr>
        <w:b/>
        <w:bCs/>
        <w:position w:val="0"/>
        <w:sz w:val="24"/>
        <w:szCs w:val="24"/>
      </w:rPr>
    </w:lvl>
    <w:lvl w:ilvl="6">
      <w:start w:val="1"/>
      <w:numFmt w:val="decimal"/>
      <w:lvlText w:val="%1.%2.%3.%4.%5.%6.%7."/>
      <w:lvlJc w:val="left"/>
      <w:pPr>
        <w:tabs>
          <w:tab w:val="num" w:pos="5006"/>
        </w:tabs>
        <w:ind w:left="5006" w:hanging="1440"/>
      </w:pPr>
      <w:rPr>
        <w:b/>
        <w:bCs/>
        <w:position w:val="0"/>
        <w:sz w:val="24"/>
        <w:szCs w:val="24"/>
      </w:rPr>
    </w:lvl>
    <w:lvl w:ilvl="7">
      <w:start w:val="1"/>
      <w:numFmt w:val="decimal"/>
      <w:lvlText w:val="%1.%2.%3.%4.%5.%6.%7.%8."/>
      <w:lvlJc w:val="left"/>
      <w:pPr>
        <w:tabs>
          <w:tab w:val="num" w:pos="5436"/>
        </w:tabs>
        <w:ind w:left="5436" w:hanging="1440"/>
      </w:pPr>
      <w:rPr>
        <w:b/>
        <w:bCs/>
        <w:position w:val="0"/>
        <w:sz w:val="24"/>
        <w:szCs w:val="24"/>
      </w:rPr>
    </w:lvl>
    <w:lvl w:ilvl="8">
      <w:start w:val="1"/>
      <w:numFmt w:val="decimal"/>
      <w:lvlText w:val="%1.%2.%3.%4.%5.%6.%7.%8.%9."/>
      <w:lvlJc w:val="left"/>
      <w:pPr>
        <w:tabs>
          <w:tab w:val="num" w:pos="6226"/>
        </w:tabs>
        <w:ind w:left="6226" w:hanging="1800"/>
      </w:pPr>
      <w:rPr>
        <w:b/>
        <w:bCs/>
        <w:position w:val="0"/>
        <w:sz w:val="24"/>
        <w:szCs w:val="24"/>
      </w:rPr>
    </w:lvl>
  </w:abstractNum>
  <w:abstractNum w:abstractNumId="4" w15:restartNumberingAfterBreak="0">
    <w:nsid w:val="14C0352F"/>
    <w:multiLevelType w:val="hybridMultilevel"/>
    <w:tmpl w:val="05D8986A"/>
    <w:styleLink w:val="Liste21"/>
    <w:lvl w:ilvl="0" w:tplc="3FB20F3C">
      <w:start w:val="1"/>
      <w:numFmt w:val="lowerRoman"/>
      <w:lvlText w:val="%1."/>
      <w:lvlJc w:val="left"/>
      <w:rPr>
        <w:b/>
        <w:bCs/>
        <w:i/>
        <w:iCs/>
        <w:position w:val="0"/>
        <w:rtl w:val="0"/>
      </w:rPr>
    </w:lvl>
    <w:lvl w:ilvl="1" w:tplc="F4B42814">
      <w:start w:val="1"/>
      <w:numFmt w:val="lowerRoman"/>
      <w:lvlText w:val="%2."/>
      <w:lvlJc w:val="left"/>
      <w:rPr>
        <w:b/>
        <w:bCs/>
        <w:i/>
        <w:iCs/>
        <w:position w:val="0"/>
        <w:rtl w:val="0"/>
      </w:rPr>
    </w:lvl>
    <w:lvl w:ilvl="2" w:tplc="EF0C406C">
      <w:start w:val="1"/>
      <w:numFmt w:val="lowerRoman"/>
      <w:lvlText w:val="%3."/>
      <w:lvlJc w:val="left"/>
      <w:rPr>
        <w:b/>
        <w:bCs/>
        <w:i/>
        <w:iCs/>
        <w:position w:val="0"/>
        <w:rtl w:val="0"/>
      </w:rPr>
    </w:lvl>
    <w:lvl w:ilvl="3" w:tplc="C06094A2">
      <w:start w:val="1"/>
      <w:numFmt w:val="lowerRoman"/>
      <w:lvlText w:val="%4."/>
      <w:lvlJc w:val="left"/>
      <w:rPr>
        <w:b/>
        <w:bCs/>
        <w:i/>
        <w:iCs/>
        <w:position w:val="0"/>
        <w:rtl w:val="0"/>
      </w:rPr>
    </w:lvl>
    <w:lvl w:ilvl="4" w:tplc="956A90E0">
      <w:start w:val="1"/>
      <w:numFmt w:val="lowerRoman"/>
      <w:lvlText w:val="%5."/>
      <w:lvlJc w:val="left"/>
      <w:rPr>
        <w:b/>
        <w:bCs/>
        <w:i/>
        <w:iCs/>
        <w:position w:val="0"/>
        <w:rtl w:val="0"/>
      </w:rPr>
    </w:lvl>
    <w:lvl w:ilvl="5" w:tplc="70CCCD6C">
      <w:start w:val="1"/>
      <w:numFmt w:val="lowerRoman"/>
      <w:lvlText w:val="%6."/>
      <w:lvlJc w:val="left"/>
      <w:rPr>
        <w:b/>
        <w:bCs/>
        <w:i/>
        <w:iCs/>
        <w:position w:val="0"/>
        <w:rtl w:val="0"/>
      </w:rPr>
    </w:lvl>
    <w:lvl w:ilvl="6" w:tplc="49162634">
      <w:start w:val="1"/>
      <w:numFmt w:val="lowerRoman"/>
      <w:lvlText w:val="%7."/>
      <w:lvlJc w:val="left"/>
      <w:rPr>
        <w:b/>
        <w:bCs/>
        <w:i/>
        <w:iCs/>
        <w:position w:val="0"/>
        <w:rtl w:val="0"/>
      </w:rPr>
    </w:lvl>
    <w:lvl w:ilvl="7" w:tplc="01DA85AA">
      <w:start w:val="1"/>
      <w:numFmt w:val="lowerRoman"/>
      <w:lvlText w:val="%8."/>
      <w:lvlJc w:val="left"/>
      <w:rPr>
        <w:b/>
        <w:bCs/>
        <w:i/>
        <w:iCs/>
        <w:position w:val="0"/>
        <w:rtl w:val="0"/>
      </w:rPr>
    </w:lvl>
    <w:lvl w:ilvl="8" w:tplc="62E4264C">
      <w:start w:val="1"/>
      <w:numFmt w:val="lowerRoman"/>
      <w:lvlText w:val="%9."/>
      <w:lvlJc w:val="left"/>
      <w:rPr>
        <w:b/>
        <w:bCs/>
        <w:i/>
        <w:iCs/>
        <w:position w:val="0"/>
        <w:rtl w:val="0"/>
      </w:rPr>
    </w:lvl>
  </w:abstractNum>
  <w:abstractNum w:abstractNumId="5" w15:restartNumberingAfterBreak="0">
    <w:nsid w:val="1C395EAF"/>
    <w:multiLevelType w:val="multilevel"/>
    <w:tmpl w:val="3D00768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1F355FC4"/>
    <w:multiLevelType w:val="multilevel"/>
    <w:tmpl w:val="3E8ABF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5857321"/>
    <w:multiLevelType w:val="multilevel"/>
    <w:tmpl w:val="EDA68560"/>
    <w:styleLink w:val="List0"/>
    <w:lvl w:ilvl="0">
      <w:start w:val="1"/>
      <w:numFmt w:val="decimal"/>
      <w:lvlText w:val="%1."/>
      <w:lvlJc w:val="left"/>
      <w:pPr>
        <w:tabs>
          <w:tab w:val="num" w:pos="1134"/>
        </w:tabs>
        <w:ind w:left="1134" w:hanging="360"/>
      </w:pPr>
      <w:rPr>
        <w:position w:val="0"/>
        <w:sz w:val="24"/>
        <w:szCs w:val="24"/>
      </w:rPr>
    </w:lvl>
    <w:lvl w:ilvl="1">
      <w:start w:val="1"/>
      <w:numFmt w:val="decimal"/>
      <w:lvlText w:val="%1.%2."/>
      <w:lvlJc w:val="left"/>
      <w:pPr>
        <w:tabs>
          <w:tab w:val="num" w:pos="1836"/>
        </w:tabs>
        <w:ind w:left="1836" w:hanging="420"/>
      </w:pPr>
      <w:rPr>
        <w:position w:val="0"/>
        <w:sz w:val="24"/>
        <w:szCs w:val="24"/>
      </w:rPr>
    </w:lvl>
    <w:lvl w:ilvl="2">
      <w:start w:val="1"/>
      <w:numFmt w:val="decimal"/>
      <w:lvlText w:val="%1.%2.%3."/>
      <w:lvlJc w:val="left"/>
      <w:pPr>
        <w:tabs>
          <w:tab w:val="num" w:pos="2566"/>
        </w:tabs>
        <w:ind w:left="2566" w:hanging="720"/>
      </w:pPr>
      <w:rPr>
        <w:position w:val="0"/>
        <w:sz w:val="24"/>
        <w:szCs w:val="24"/>
      </w:rPr>
    </w:lvl>
    <w:lvl w:ilvl="3">
      <w:start w:val="1"/>
      <w:numFmt w:val="decimal"/>
      <w:lvlText w:val="%1.%2.%3.%4."/>
      <w:lvlJc w:val="left"/>
      <w:pPr>
        <w:tabs>
          <w:tab w:val="num" w:pos="2996"/>
        </w:tabs>
        <w:ind w:left="2996" w:hanging="720"/>
      </w:pPr>
      <w:rPr>
        <w:position w:val="0"/>
        <w:sz w:val="24"/>
        <w:szCs w:val="24"/>
      </w:rPr>
    </w:lvl>
    <w:lvl w:ilvl="4">
      <w:start w:val="1"/>
      <w:numFmt w:val="decimal"/>
      <w:lvlText w:val="%1.%2.%3.%4.%5."/>
      <w:lvlJc w:val="left"/>
      <w:pPr>
        <w:tabs>
          <w:tab w:val="num" w:pos="3786"/>
        </w:tabs>
        <w:ind w:left="3786" w:hanging="1080"/>
      </w:pPr>
      <w:rPr>
        <w:position w:val="0"/>
        <w:sz w:val="24"/>
        <w:szCs w:val="24"/>
      </w:rPr>
    </w:lvl>
    <w:lvl w:ilvl="5">
      <w:start w:val="1"/>
      <w:numFmt w:val="decimal"/>
      <w:lvlText w:val="%1.%2.%3.%4.%5.%6."/>
      <w:lvlJc w:val="left"/>
      <w:pPr>
        <w:tabs>
          <w:tab w:val="num" w:pos="4216"/>
        </w:tabs>
        <w:ind w:left="4216" w:hanging="1080"/>
      </w:pPr>
      <w:rPr>
        <w:position w:val="0"/>
        <w:sz w:val="24"/>
        <w:szCs w:val="24"/>
      </w:rPr>
    </w:lvl>
    <w:lvl w:ilvl="6">
      <w:start w:val="1"/>
      <w:numFmt w:val="decimal"/>
      <w:lvlText w:val="%1.%2.%3.%4.%5.%6.%7."/>
      <w:lvlJc w:val="left"/>
      <w:pPr>
        <w:tabs>
          <w:tab w:val="num" w:pos="5006"/>
        </w:tabs>
        <w:ind w:left="5006" w:hanging="1440"/>
      </w:pPr>
      <w:rPr>
        <w:position w:val="0"/>
        <w:sz w:val="24"/>
        <w:szCs w:val="24"/>
      </w:rPr>
    </w:lvl>
    <w:lvl w:ilvl="7">
      <w:start w:val="1"/>
      <w:numFmt w:val="decimal"/>
      <w:lvlText w:val="%1.%2.%3.%4.%5.%6.%7.%8."/>
      <w:lvlJc w:val="left"/>
      <w:pPr>
        <w:tabs>
          <w:tab w:val="num" w:pos="5436"/>
        </w:tabs>
        <w:ind w:left="5436" w:hanging="1440"/>
      </w:pPr>
      <w:rPr>
        <w:position w:val="0"/>
        <w:sz w:val="24"/>
        <w:szCs w:val="24"/>
      </w:rPr>
    </w:lvl>
    <w:lvl w:ilvl="8">
      <w:start w:val="1"/>
      <w:numFmt w:val="decimal"/>
      <w:lvlText w:val="%1.%2.%3.%4.%5.%6.%7.%8.%9."/>
      <w:lvlJc w:val="left"/>
      <w:pPr>
        <w:tabs>
          <w:tab w:val="num" w:pos="6226"/>
        </w:tabs>
        <w:ind w:left="6226" w:hanging="1800"/>
      </w:pPr>
      <w:rPr>
        <w:position w:val="0"/>
        <w:sz w:val="24"/>
        <w:szCs w:val="24"/>
      </w:rPr>
    </w:lvl>
  </w:abstractNum>
  <w:abstractNum w:abstractNumId="8" w15:restartNumberingAfterBreak="0">
    <w:nsid w:val="606A1DA8"/>
    <w:multiLevelType w:val="hybridMultilevel"/>
    <w:tmpl w:val="F5C64C80"/>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66092573"/>
    <w:multiLevelType w:val="hybridMultilevel"/>
    <w:tmpl w:val="2E642AC4"/>
    <w:lvl w:ilvl="0" w:tplc="0DC0E4E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6EA33DA0"/>
    <w:multiLevelType w:val="multilevel"/>
    <w:tmpl w:val="D06C51A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74010E9E"/>
    <w:multiLevelType w:val="hybridMultilevel"/>
    <w:tmpl w:val="0ED0A396"/>
    <w:lvl w:ilvl="0" w:tplc="19E24AA4">
      <w:start w:val="1"/>
      <w:numFmt w:val="decimal"/>
      <w:lvlText w:val="%1."/>
      <w:lvlJc w:val="left"/>
      <w:pPr>
        <w:ind w:left="786" w:hanging="360"/>
      </w:pPr>
      <w:rPr>
        <w:b/>
        <w:b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7C4235D3"/>
    <w:multiLevelType w:val="hybridMultilevel"/>
    <w:tmpl w:val="4E6C19C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16cid:durableId="67314227">
    <w:abstractNumId w:val="7"/>
  </w:num>
  <w:num w:numId="2" w16cid:durableId="1190531447">
    <w:abstractNumId w:val="3"/>
  </w:num>
  <w:num w:numId="3" w16cid:durableId="1230842648">
    <w:abstractNumId w:val="4"/>
  </w:num>
  <w:num w:numId="4" w16cid:durableId="1107429607">
    <w:abstractNumId w:val="8"/>
  </w:num>
  <w:num w:numId="5" w16cid:durableId="2118526186">
    <w:abstractNumId w:val="5"/>
  </w:num>
  <w:num w:numId="6" w16cid:durableId="484080951">
    <w:abstractNumId w:val="1"/>
  </w:num>
  <w:num w:numId="7" w16cid:durableId="1790002368">
    <w:abstractNumId w:val="11"/>
  </w:num>
  <w:num w:numId="8" w16cid:durableId="57562116">
    <w:abstractNumId w:val="2"/>
  </w:num>
  <w:num w:numId="9" w16cid:durableId="1954241534">
    <w:abstractNumId w:val="0"/>
  </w:num>
  <w:num w:numId="10" w16cid:durableId="1444767328">
    <w:abstractNumId w:val="10"/>
  </w:num>
  <w:num w:numId="11" w16cid:durableId="1009061382">
    <w:abstractNumId w:val="6"/>
  </w:num>
  <w:num w:numId="12" w16cid:durableId="15169200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2868938">
    <w:abstractNumId w:val="12"/>
  </w:num>
  <w:num w:numId="14" w16cid:durableId="166719988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hideSpellingErrors/>
  <w:proofState w:spelling="clean"/>
  <w:revisionView w:inkAnnotation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AD3"/>
    <w:rsid w:val="00001F56"/>
    <w:rsid w:val="0000249F"/>
    <w:rsid w:val="00002C7A"/>
    <w:rsid w:val="00002F90"/>
    <w:rsid w:val="00003A34"/>
    <w:rsid w:val="00003C38"/>
    <w:rsid w:val="000047F4"/>
    <w:rsid w:val="00005300"/>
    <w:rsid w:val="00005B3D"/>
    <w:rsid w:val="000063B0"/>
    <w:rsid w:val="00006575"/>
    <w:rsid w:val="000070E8"/>
    <w:rsid w:val="000112DB"/>
    <w:rsid w:val="00011D37"/>
    <w:rsid w:val="00011FFF"/>
    <w:rsid w:val="00012985"/>
    <w:rsid w:val="00013EA0"/>
    <w:rsid w:val="00014C8B"/>
    <w:rsid w:val="00014EC6"/>
    <w:rsid w:val="00014F6C"/>
    <w:rsid w:val="00015410"/>
    <w:rsid w:val="00015811"/>
    <w:rsid w:val="00015C32"/>
    <w:rsid w:val="000162C5"/>
    <w:rsid w:val="000167BB"/>
    <w:rsid w:val="000170DE"/>
    <w:rsid w:val="00017CB3"/>
    <w:rsid w:val="0002092E"/>
    <w:rsid w:val="00022120"/>
    <w:rsid w:val="000228E9"/>
    <w:rsid w:val="00024F87"/>
    <w:rsid w:val="0002546C"/>
    <w:rsid w:val="00025807"/>
    <w:rsid w:val="00027CF4"/>
    <w:rsid w:val="0003066C"/>
    <w:rsid w:val="00031004"/>
    <w:rsid w:val="0003172E"/>
    <w:rsid w:val="00032985"/>
    <w:rsid w:val="0003377B"/>
    <w:rsid w:val="00033906"/>
    <w:rsid w:val="0003399A"/>
    <w:rsid w:val="00034551"/>
    <w:rsid w:val="00034B8B"/>
    <w:rsid w:val="000352E7"/>
    <w:rsid w:val="00036197"/>
    <w:rsid w:val="0003755D"/>
    <w:rsid w:val="00037A09"/>
    <w:rsid w:val="00037AF0"/>
    <w:rsid w:val="00037BA5"/>
    <w:rsid w:val="00040A6B"/>
    <w:rsid w:val="0004203E"/>
    <w:rsid w:val="000420B2"/>
    <w:rsid w:val="00042F79"/>
    <w:rsid w:val="0004347C"/>
    <w:rsid w:val="000443B2"/>
    <w:rsid w:val="0004496A"/>
    <w:rsid w:val="0004611E"/>
    <w:rsid w:val="0004700D"/>
    <w:rsid w:val="00047194"/>
    <w:rsid w:val="0005012C"/>
    <w:rsid w:val="00050385"/>
    <w:rsid w:val="00050D7C"/>
    <w:rsid w:val="00051206"/>
    <w:rsid w:val="00051432"/>
    <w:rsid w:val="00051921"/>
    <w:rsid w:val="00052DA5"/>
    <w:rsid w:val="00054516"/>
    <w:rsid w:val="000551C4"/>
    <w:rsid w:val="00055401"/>
    <w:rsid w:val="00055FB6"/>
    <w:rsid w:val="00057982"/>
    <w:rsid w:val="00060E8E"/>
    <w:rsid w:val="00061B47"/>
    <w:rsid w:val="0006256A"/>
    <w:rsid w:val="00062619"/>
    <w:rsid w:val="00062786"/>
    <w:rsid w:val="00062E32"/>
    <w:rsid w:val="000632B3"/>
    <w:rsid w:val="0006416A"/>
    <w:rsid w:val="00065FEB"/>
    <w:rsid w:val="00066339"/>
    <w:rsid w:val="00070711"/>
    <w:rsid w:val="00070A25"/>
    <w:rsid w:val="00072889"/>
    <w:rsid w:val="00074B79"/>
    <w:rsid w:val="00074E43"/>
    <w:rsid w:val="00074F06"/>
    <w:rsid w:val="000750A6"/>
    <w:rsid w:val="00076672"/>
    <w:rsid w:val="0008094F"/>
    <w:rsid w:val="00080A5C"/>
    <w:rsid w:val="000815B2"/>
    <w:rsid w:val="00083B0F"/>
    <w:rsid w:val="00083BCF"/>
    <w:rsid w:val="00084EB5"/>
    <w:rsid w:val="0008633B"/>
    <w:rsid w:val="00086B43"/>
    <w:rsid w:val="00091CEE"/>
    <w:rsid w:val="0009273C"/>
    <w:rsid w:val="00092E1F"/>
    <w:rsid w:val="00093B92"/>
    <w:rsid w:val="00094419"/>
    <w:rsid w:val="0009487F"/>
    <w:rsid w:val="00094981"/>
    <w:rsid w:val="0009645A"/>
    <w:rsid w:val="00096477"/>
    <w:rsid w:val="000A193B"/>
    <w:rsid w:val="000A23E2"/>
    <w:rsid w:val="000A2AB5"/>
    <w:rsid w:val="000A2D04"/>
    <w:rsid w:val="000A357B"/>
    <w:rsid w:val="000A3816"/>
    <w:rsid w:val="000A3E0B"/>
    <w:rsid w:val="000A6028"/>
    <w:rsid w:val="000A718E"/>
    <w:rsid w:val="000A7A08"/>
    <w:rsid w:val="000B00DF"/>
    <w:rsid w:val="000B0322"/>
    <w:rsid w:val="000B063C"/>
    <w:rsid w:val="000B0854"/>
    <w:rsid w:val="000B0F15"/>
    <w:rsid w:val="000B1E99"/>
    <w:rsid w:val="000B2B28"/>
    <w:rsid w:val="000B3976"/>
    <w:rsid w:val="000B3C4B"/>
    <w:rsid w:val="000B4823"/>
    <w:rsid w:val="000B6B01"/>
    <w:rsid w:val="000B72F2"/>
    <w:rsid w:val="000B75B1"/>
    <w:rsid w:val="000B7847"/>
    <w:rsid w:val="000C0B0F"/>
    <w:rsid w:val="000C17C4"/>
    <w:rsid w:val="000C214B"/>
    <w:rsid w:val="000C291B"/>
    <w:rsid w:val="000C3B5A"/>
    <w:rsid w:val="000C4127"/>
    <w:rsid w:val="000C4A21"/>
    <w:rsid w:val="000C502B"/>
    <w:rsid w:val="000C5B43"/>
    <w:rsid w:val="000C6AF6"/>
    <w:rsid w:val="000C7AB1"/>
    <w:rsid w:val="000C7B6C"/>
    <w:rsid w:val="000C7FF8"/>
    <w:rsid w:val="000D0154"/>
    <w:rsid w:val="000D01F1"/>
    <w:rsid w:val="000D029D"/>
    <w:rsid w:val="000D0819"/>
    <w:rsid w:val="000D0BF6"/>
    <w:rsid w:val="000D0D7C"/>
    <w:rsid w:val="000D25AE"/>
    <w:rsid w:val="000D2B59"/>
    <w:rsid w:val="000D3715"/>
    <w:rsid w:val="000D5177"/>
    <w:rsid w:val="000D6C23"/>
    <w:rsid w:val="000D6E16"/>
    <w:rsid w:val="000E0DC7"/>
    <w:rsid w:val="000E0E52"/>
    <w:rsid w:val="000E2769"/>
    <w:rsid w:val="000E2A88"/>
    <w:rsid w:val="000E49F9"/>
    <w:rsid w:val="000E6269"/>
    <w:rsid w:val="000E65B8"/>
    <w:rsid w:val="000E6CBE"/>
    <w:rsid w:val="000F174D"/>
    <w:rsid w:val="000F2384"/>
    <w:rsid w:val="000F4007"/>
    <w:rsid w:val="000F54E3"/>
    <w:rsid w:val="000F5ACE"/>
    <w:rsid w:val="000F63F9"/>
    <w:rsid w:val="001006EB"/>
    <w:rsid w:val="001009B6"/>
    <w:rsid w:val="00100F01"/>
    <w:rsid w:val="00101299"/>
    <w:rsid w:val="001018F4"/>
    <w:rsid w:val="00101E7A"/>
    <w:rsid w:val="0010212A"/>
    <w:rsid w:val="00102422"/>
    <w:rsid w:val="00103033"/>
    <w:rsid w:val="001038EB"/>
    <w:rsid w:val="00107CB4"/>
    <w:rsid w:val="00107E1B"/>
    <w:rsid w:val="001100F8"/>
    <w:rsid w:val="00110A69"/>
    <w:rsid w:val="00110E37"/>
    <w:rsid w:val="0011257A"/>
    <w:rsid w:val="00112D13"/>
    <w:rsid w:val="0011314F"/>
    <w:rsid w:val="001136C9"/>
    <w:rsid w:val="00113A08"/>
    <w:rsid w:val="0011486D"/>
    <w:rsid w:val="00114AAF"/>
    <w:rsid w:val="00114B4F"/>
    <w:rsid w:val="00114E78"/>
    <w:rsid w:val="00115015"/>
    <w:rsid w:val="00117042"/>
    <w:rsid w:val="001175E7"/>
    <w:rsid w:val="00117683"/>
    <w:rsid w:val="001177DD"/>
    <w:rsid w:val="00121718"/>
    <w:rsid w:val="0012181D"/>
    <w:rsid w:val="00121F56"/>
    <w:rsid w:val="00123741"/>
    <w:rsid w:val="0012583D"/>
    <w:rsid w:val="00126D82"/>
    <w:rsid w:val="00127466"/>
    <w:rsid w:val="00127AD1"/>
    <w:rsid w:val="001314E3"/>
    <w:rsid w:val="00133BD3"/>
    <w:rsid w:val="00133C86"/>
    <w:rsid w:val="001347B9"/>
    <w:rsid w:val="00136977"/>
    <w:rsid w:val="0013765D"/>
    <w:rsid w:val="00141B69"/>
    <w:rsid w:val="0014392D"/>
    <w:rsid w:val="001446A1"/>
    <w:rsid w:val="001456BC"/>
    <w:rsid w:val="00145D12"/>
    <w:rsid w:val="00145E6E"/>
    <w:rsid w:val="001500EB"/>
    <w:rsid w:val="001502BD"/>
    <w:rsid w:val="0015103D"/>
    <w:rsid w:val="0015117E"/>
    <w:rsid w:val="001511EA"/>
    <w:rsid w:val="00152D84"/>
    <w:rsid w:val="00153565"/>
    <w:rsid w:val="0015363A"/>
    <w:rsid w:val="00153D42"/>
    <w:rsid w:val="00154FA3"/>
    <w:rsid w:val="00155AF6"/>
    <w:rsid w:val="00157210"/>
    <w:rsid w:val="001572C5"/>
    <w:rsid w:val="00157EA4"/>
    <w:rsid w:val="00160C5F"/>
    <w:rsid w:val="001618B5"/>
    <w:rsid w:val="00161D0D"/>
    <w:rsid w:val="00162544"/>
    <w:rsid w:val="00163595"/>
    <w:rsid w:val="00165893"/>
    <w:rsid w:val="00166132"/>
    <w:rsid w:val="00167C36"/>
    <w:rsid w:val="00170636"/>
    <w:rsid w:val="00172009"/>
    <w:rsid w:val="0017350E"/>
    <w:rsid w:val="00173828"/>
    <w:rsid w:val="001745A7"/>
    <w:rsid w:val="00175E8F"/>
    <w:rsid w:val="00177404"/>
    <w:rsid w:val="0017783A"/>
    <w:rsid w:val="00177AFF"/>
    <w:rsid w:val="00177E9D"/>
    <w:rsid w:val="00177EB7"/>
    <w:rsid w:val="001818C0"/>
    <w:rsid w:val="0018236E"/>
    <w:rsid w:val="00182A52"/>
    <w:rsid w:val="00182A6C"/>
    <w:rsid w:val="00182EDA"/>
    <w:rsid w:val="001848A1"/>
    <w:rsid w:val="00184BEF"/>
    <w:rsid w:val="00185BDC"/>
    <w:rsid w:val="00185D4F"/>
    <w:rsid w:val="00185D70"/>
    <w:rsid w:val="00187153"/>
    <w:rsid w:val="00187750"/>
    <w:rsid w:val="00190D71"/>
    <w:rsid w:val="00192B02"/>
    <w:rsid w:val="00193744"/>
    <w:rsid w:val="00193934"/>
    <w:rsid w:val="00194410"/>
    <w:rsid w:val="00194B56"/>
    <w:rsid w:val="001952C2"/>
    <w:rsid w:val="00195AAD"/>
    <w:rsid w:val="0019641C"/>
    <w:rsid w:val="001965FE"/>
    <w:rsid w:val="00197D0F"/>
    <w:rsid w:val="001A3397"/>
    <w:rsid w:val="001A3768"/>
    <w:rsid w:val="001A3F29"/>
    <w:rsid w:val="001A4259"/>
    <w:rsid w:val="001A5001"/>
    <w:rsid w:val="001A5098"/>
    <w:rsid w:val="001A5174"/>
    <w:rsid w:val="001A5A9D"/>
    <w:rsid w:val="001A6556"/>
    <w:rsid w:val="001B0E8D"/>
    <w:rsid w:val="001B1969"/>
    <w:rsid w:val="001B1F51"/>
    <w:rsid w:val="001B222C"/>
    <w:rsid w:val="001B2B9C"/>
    <w:rsid w:val="001B5110"/>
    <w:rsid w:val="001B545C"/>
    <w:rsid w:val="001B5675"/>
    <w:rsid w:val="001B5814"/>
    <w:rsid w:val="001B583A"/>
    <w:rsid w:val="001B650D"/>
    <w:rsid w:val="001B6A6F"/>
    <w:rsid w:val="001B6C72"/>
    <w:rsid w:val="001C044C"/>
    <w:rsid w:val="001C1928"/>
    <w:rsid w:val="001C42F9"/>
    <w:rsid w:val="001C4AAD"/>
    <w:rsid w:val="001C4C5C"/>
    <w:rsid w:val="001C50E1"/>
    <w:rsid w:val="001C523F"/>
    <w:rsid w:val="001C533B"/>
    <w:rsid w:val="001C60EF"/>
    <w:rsid w:val="001C782E"/>
    <w:rsid w:val="001C7FF8"/>
    <w:rsid w:val="001D2D57"/>
    <w:rsid w:val="001D36E3"/>
    <w:rsid w:val="001D38D8"/>
    <w:rsid w:val="001D4320"/>
    <w:rsid w:val="001D482F"/>
    <w:rsid w:val="001D49C8"/>
    <w:rsid w:val="001D53FC"/>
    <w:rsid w:val="001D5D96"/>
    <w:rsid w:val="001D7C29"/>
    <w:rsid w:val="001D7F8D"/>
    <w:rsid w:val="001E1D6C"/>
    <w:rsid w:val="001E2BBC"/>
    <w:rsid w:val="001E2C44"/>
    <w:rsid w:val="001E46B5"/>
    <w:rsid w:val="001E5027"/>
    <w:rsid w:val="001E737B"/>
    <w:rsid w:val="001F0395"/>
    <w:rsid w:val="001F1338"/>
    <w:rsid w:val="001F288B"/>
    <w:rsid w:val="001F36C3"/>
    <w:rsid w:val="001F4CF9"/>
    <w:rsid w:val="001F6533"/>
    <w:rsid w:val="002003A8"/>
    <w:rsid w:val="00200489"/>
    <w:rsid w:val="002015C4"/>
    <w:rsid w:val="00201DF2"/>
    <w:rsid w:val="002048CA"/>
    <w:rsid w:val="00204968"/>
    <w:rsid w:val="00206771"/>
    <w:rsid w:val="002076E2"/>
    <w:rsid w:val="00207E4F"/>
    <w:rsid w:val="00210281"/>
    <w:rsid w:val="002116F2"/>
    <w:rsid w:val="00211A57"/>
    <w:rsid w:val="00212364"/>
    <w:rsid w:val="002127C7"/>
    <w:rsid w:val="00213D98"/>
    <w:rsid w:val="002140CB"/>
    <w:rsid w:val="002143FA"/>
    <w:rsid w:val="002148AC"/>
    <w:rsid w:val="00215ED7"/>
    <w:rsid w:val="00215FA4"/>
    <w:rsid w:val="00216CD2"/>
    <w:rsid w:val="00217CA8"/>
    <w:rsid w:val="002205C1"/>
    <w:rsid w:val="002218B3"/>
    <w:rsid w:val="00222665"/>
    <w:rsid w:val="002230DA"/>
    <w:rsid w:val="00225347"/>
    <w:rsid w:val="00225596"/>
    <w:rsid w:val="00226240"/>
    <w:rsid w:val="00230842"/>
    <w:rsid w:val="00230DD3"/>
    <w:rsid w:val="00231EEC"/>
    <w:rsid w:val="0023244D"/>
    <w:rsid w:val="00232776"/>
    <w:rsid w:val="002327ED"/>
    <w:rsid w:val="002341DA"/>
    <w:rsid w:val="00234FB2"/>
    <w:rsid w:val="0023773C"/>
    <w:rsid w:val="0024184F"/>
    <w:rsid w:val="00242485"/>
    <w:rsid w:val="00242DB1"/>
    <w:rsid w:val="00243029"/>
    <w:rsid w:val="00243744"/>
    <w:rsid w:val="00243E20"/>
    <w:rsid w:val="00244397"/>
    <w:rsid w:val="00244D24"/>
    <w:rsid w:val="00244DDB"/>
    <w:rsid w:val="00244FFB"/>
    <w:rsid w:val="002474EB"/>
    <w:rsid w:val="00247E37"/>
    <w:rsid w:val="00251518"/>
    <w:rsid w:val="00252B31"/>
    <w:rsid w:val="00252F3D"/>
    <w:rsid w:val="00252F60"/>
    <w:rsid w:val="002560C7"/>
    <w:rsid w:val="00256F89"/>
    <w:rsid w:val="0026011E"/>
    <w:rsid w:val="002613F3"/>
    <w:rsid w:val="00261C93"/>
    <w:rsid w:val="00263970"/>
    <w:rsid w:val="00263ECE"/>
    <w:rsid w:val="00264275"/>
    <w:rsid w:val="002649EF"/>
    <w:rsid w:val="00265CAC"/>
    <w:rsid w:val="00266145"/>
    <w:rsid w:val="00266774"/>
    <w:rsid w:val="00272DA8"/>
    <w:rsid w:val="00274481"/>
    <w:rsid w:val="00276C61"/>
    <w:rsid w:val="00276E9E"/>
    <w:rsid w:val="00277D4E"/>
    <w:rsid w:val="002804E0"/>
    <w:rsid w:val="00281584"/>
    <w:rsid w:val="00282065"/>
    <w:rsid w:val="0028430F"/>
    <w:rsid w:val="002852DA"/>
    <w:rsid w:val="00286F1B"/>
    <w:rsid w:val="002871D9"/>
    <w:rsid w:val="00287473"/>
    <w:rsid w:val="0028799D"/>
    <w:rsid w:val="00290B25"/>
    <w:rsid w:val="00291129"/>
    <w:rsid w:val="00291F30"/>
    <w:rsid w:val="00293E1E"/>
    <w:rsid w:val="0029402D"/>
    <w:rsid w:val="00294593"/>
    <w:rsid w:val="002947C9"/>
    <w:rsid w:val="00295B1D"/>
    <w:rsid w:val="00295DED"/>
    <w:rsid w:val="0029643C"/>
    <w:rsid w:val="00296830"/>
    <w:rsid w:val="00297374"/>
    <w:rsid w:val="002973F9"/>
    <w:rsid w:val="00297DE6"/>
    <w:rsid w:val="002A03A4"/>
    <w:rsid w:val="002A12E8"/>
    <w:rsid w:val="002A2012"/>
    <w:rsid w:val="002A219E"/>
    <w:rsid w:val="002A33C4"/>
    <w:rsid w:val="002A3901"/>
    <w:rsid w:val="002A4D6E"/>
    <w:rsid w:val="002A50E4"/>
    <w:rsid w:val="002A6F88"/>
    <w:rsid w:val="002A767D"/>
    <w:rsid w:val="002B250E"/>
    <w:rsid w:val="002B2CB8"/>
    <w:rsid w:val="002B2FCE"/>
    <w:rsid w:val="002B37E1"/>
    <w:rsid w:val="002B3F67"/>
    <w:rsid w:val="002B4A00"/>
    <w:rsid w:val="002B56FA"/>
    <w:rsid w:val="002B60B1"/>
    <w:rsid w:val="002B6F2A"/>
    <w:rsid w:val="002B736F"/>
    <w:rsid w:val="002B7390"/>
    <w:rsid w:val="002C52D9"/>
    <w:rsid w:val="002C5BFF"/>
    <w:rsid w:val="002C5C40"/>
    <w:rsid w:val="002C5C67"/>
    <w:rsid w:val="002C5DA6"/>
    <w:rsid w:val="002C64EC"/>
    <w:rsid w:val="002C7169"/>
    <w:rsid w:val="002C75A6"/>
    <w:rsid w:val="002C7A0C"/>
    <w:rsid w:val="002D0707"/>
    <w:rsid w:val="002D079C"/>
    <w:rsid w:val="002D0910"/>
    <w:rsid w:val="002D13CC"/>
    <w:rsid w:val="002D1494"/>
    <w:rsid w:val="002D19F1"/>
    <w:rsid w:val="002D2BB7"/>
    <w:rsid w:val="002D3AD5"/>
    <w:rsid w:val="002D4383"/>
    <w:rsid w:val="002D5786"/>
    <w:rsid w:val="002D64A2"/>
    <w:rsid w:val="002D6525"/>
    <w:rsid w:val="002D72B8"/>
    <w:rsid w:val="002D792D"/>
    <w:rsid w:val="002D7931"/>
    <w:rsid w:val="002E0828"/>
    <w:rsid w:val="002E08A8"/>
    <w:rsid w:val="002E097F"/>
    <w:rsid w:val="002E345B"/>
    <w:rsid w:val="002E4E80"/>
    <w:rsid w:val="002E4F93"/>
    <w:rsid w:val="002E50A9"/>
    <w:rsid w:val="002E53B5"/>
    <w:rsid w:val="002E547E"/>
    <w:rsid w:val="002E5CFF"/>
    <w:rsid w:val="002E5E73"/>
    <w:rsid w:val="002E71B9"/>
    <w:rsid w:val="002F0B94"/>
    <w:rsid w:val="002F26EE"/>
    <w:rsid w:val="002F487B"/>
    <w:rsid w:val="002F7076"/>
    <w:rsid w:val="002F73BA"/>
    <w:rsid w:val="00300017"/>
    <w:rsid w:val="0030002A"/>
    <w:rsid w:val="00300D83"/>
    <w:rsid w:val="003017F6"/>
    <w:rsid w:val="00302266"/>
    <w:rsid w:val="003022BA"/>
    <w:rsid w:val="00302A5E"/>
    <w:rsid w:val="00302C63"/>
    <w:rsid w:val="00303C8D"/>
    <w:rsid w:val="00304A89"/>
    <w:rsid w:val="00304B48"/>
    <w:rsid w:val="00306481"/>
    <w:rsid w:val="003077B0"/>
    <w:rsid w:val="00311684"/>
    <w:rsid w:val="0031264B"/>
    <w:rsid w:val="003137D5"/>
    <w:rsid w:val="00314852"/>
    <w:rsid w:val="00315D56"/>
    <w:rsid w:val="0031602B"/>
    <w:rsid w:val="00317C08"/>
    <w:rsid w:val="003200BF"/>
    <w:rsid w:val="00320AF0"/>
    <w:rsid w:val="003219B7"/>
    <w:rsid w:val="0032206E"/>
    <w:rsid w:val="00322192"/>
    <w:rsid w:val="003225D3"/>
    <w:rsid w:val="00324723"/>
    <w:rsid w:val="0032737C"/>
    <w:rsid w:val="00330003"/>
    <w:rsid w:val="00332DA5"/>
    <w:rsid w:val="003347FF"/>
    <w:rsid w:val="00335182"/>
    <w:rsid w:val="00336005"/>
    <w:rsid w:val="00337CF5"/>
    <w:rsid w:val="003409F8"/>
    <w:rsid w:val="00341535"/>
    <w:rsid w:val="00342278"/>
    <w:rsid w:val="003441DF"/>
    <w:rsid w:val="0034447B"/>
    <w:rsid w:val="003446B6"/>
    <w:rsid w:val="00345E37"/>
    <w:rsid w:val="003463AD"/>
    <w:rsid w:val="003476A3"/>
    <w:rsid w:val="003479A7"/>
    <w:rsid w:val="0035022E"/>
    <w:rsid w:val="00351432"/>
    <w:rsid w:val="003518C4"/>
    <w:rsid w:val="00351900"/>
    <w:rsid w:val="00351B84"/>
    <w:rsid w:val="00353354"/>
    <w:rsid w:val="00353B2B"/>
    <w:rsid w:val="0035511C"/>
    <w:rsid w:val="00360095"/>
    <w:rsid w:val="00360AE0"/>
    <w:rsid w:val="003611C6"/>
    <w:rsid w:val="003619A0"/>
    <w:rsid w:val="00362ABF"/>
    <w:rsid w:val="00365ED1"/>
    <w:rsid w:val="00366A85"/>
    <w:rsid w:val="00367ACE"/>
    <w:rsid w:val="00370103"/>
    <w:rsid w:val="003711ED"/>
    <w:rsid w:val="00372125"/>
    <w:rsid w:val="00372ECE"/>
    <w:rsid w:val="00373CB6"/>
    <w:rsid w:val="00374AA3"/>
    <w:rsid w:val="003751E7"/>
    <w:rsid w:val="003757D5"/>
    <w:rsid w:val="003762B4"/>
    <w:rsid w:val="003766B0"/>
    <w:rsid w:val="00376C30"/>
    <w:rsid w:val="00377441"/>
    <w:rsid w:val="00377928"/>
    <w:rsid w:val="0038095F"/>
    <w:rsid w:val="003817E7"/>
    <w:rsid w:val="003819F7"/>
    <w:rsid w:val="003822BE"/>
    <w:rsid w:val="00384465"/>
    <w:rsid w:val="00384940"/>
    <w:rsid w:val="003861FD"/>
    <w:rsid w:val="00386AEF"/>
    <w:rsid w:val="00387F9B"/>
    <w:rsid w:val="003910F4"/>
    <w:rsid w:val="00391238"/>
    <w:rsid w:val="0039256D"/>
    <w:rsid w:val="00392DCE"/>
    <w:rsid w:val="003945F5"/>
    <w:rsid w:val="003946E3"/>
    <w:rsid w:val="003951C6"/>
    <w:rsid w:val="00395F19"/>
    <w:rsid w:val="00396A13"/>
    <w:rsid w:val="00396B2C"/>
    <w:rsid w:val="00397350"/>
    <w:rsid w:val="00397FCC"/>
    <w:rsid w:val="003A0144"/>
    <w:rsid w:val="003A03FC"/>
    <w:rsid w:val="003A1ED1"/>
    <w:rsid w:val="003A2314"/>
    <w:rsid w:val="003A2948"/>
    <w:rsid w:val="003A33F4"/>
    <w:rsid w:val="003A347A"/>
    <w:rsid w:val="003A3AB3"/>
    <w:rsid w:val="003A445B"/>
    <w:rsid w:val="003A4A76"/>
    <w:rsid w:val="003A5B30"/>
    <w:rsid w:val="003A5D3F"/>
    <w:rsid w:val="003A67F8"/>
    <w:rsid w:val="003A7458"/>
    <w:rsid w:val="003B04C6"/>
    <w:rsid w:val="003B1530"/>
    <w:rsid w:val="003B2F98"/>
    <w:rsid w:val="003B3371"/>
    <w:rsid w:val="003B3995"/>
    <w:rsid w:val="003B3C21"/>
    <w:rsid w:val="003B44EE"/>
    <w:rsid w:val="003B5066"/>
    <w:rsid w:val="003B529D"/>
    <w:rsid w:val="003B5956"/>
    <w:rsid w:val="003B5B64"/>
    <w:rsid w:val="003B6162"/>
    <w:rsid w:val="003B640A"/>
    <w:rsid w:val="003B6598"/>
    <w:rsid w:val="003B65AB"/>
    <w:rsid w:val="003B6BDC"/>
    <w:rsid w:val="003C060C"/>
    <w:rsid w:val="003C20BA"/>
    <w:rsid w:val="003C2250"/>
    <w:rsid w:val="003C2407"/>
    <w:rsid w:val="003C2CCE"/>
    <w:rsid w:val="003C3AA0"/>
    <w:rsid w:val="003C485F"/>
    <w:rsid w:val="003C48B3"/>
    <w:rsid w:val="003C48B5"/>
    <w:rsid w:val="003C4BF3"/>
    <w:rsid w:val="003C6096"/>
    <w:rsid w:val="003C65DE"/>
    <w:rsid w:val="003C70BC"/>
    <w:rsid w:val="003C75F7"/>
    <w:rsid w:val="003D0FAE"/>
    <w:rsid w:val="003D2240"/>
    <w:rsid w:val="003D24FB"/>
    <w:rsid w:val="003D3748"/>
    <w:rsid w:val="003D40B3"/>
    <w:rsid w:val="003D4874"/>
    <w:rsid w:val="003D620C"/>
    <w:rsid w:val="003D71CA"/>
    <w:rsid w:val="003D77B8"/>
    <w:rsid w:val="003E0A10"/>
    <w:rsid w:val="003E10F2"/>
    <w:rsid w:val="003E1403"/>
    <w:rsid w:val="003E2997"/>
    <w:rsid w:val="003E5849"/>
    <w:rsid w:val="003E5982"/>
    <w:rsid w:val="003E71F1"/>
    <w:rsid w:val="003F051D"/>
    <w:rsid w:val="003F10EE"/>
    <w:rsid w:val="003F259D"/>
    <w:rsid w:val="003F299F"/>
    <w:rsid w:val="003F36F2"/>
    <w:rsid w:val="003F3989"/>
    <w:rsid w:val="003F3EF1"/>
    <w:rsid w:val="003F5284"/>
    <w:rsid w:val="003F55AC"/>
    <w:rsid w:val="003F72E3"/>
    <w:rsid w:val="003F774A"/>
    <w:rsid w:val="00402327"/>
    <w:rsid w:val="0040275C"/>
    <w:rsid w:val="00403160"/>
    <w:rsid w:val="00404585"/>
    <w:rsid w:val="00406700"/>
    <w:rsid w:val="00406B8F"/>
    <w:rsid w:val="00406C40"/>
    <w:rsid w:val="00406D08"/>
    <w:rsid w:val="00406E25"/>
    <w:rsid w:val="00410136"/>
    <w:rsid w:val="00410250"/>
    <w:rsid w:val="0041132F"/>
    <w:rsid w:val="00411D3E"/>
    <w:rsid w:val="004127B1"/>
    <w:rsid w:val="004143A3"/>
    <w:rsid w:val="00414D5A"/>
    <w:rsid w:val="00415BDB"/>
    <w:rsid w:val="004167ED"/>
    <w:rsid w:val="00416A3F"/>
    <w:rsid w:val="0041734E"/>
    <w:rsid w:val="0042017C"/>
    <w:rsid w:val="00420E99"/>
    <w:rsid w:val="004220A9"/>
    <w:rsid w:val="004223E9"/>
    <w:rsid w:val="00423940"/>
    <w:rsid w:val="00424752"/>
    <w:rsid w:val="0042504C"/>
    <w:rsid w:val="004261FF"/>
    <w:rsid w:val="004276C1"/>
    <w:rsid w:val="00427785"/>
    <w:rsid w:val="0043086B"/>
    <w:rsid w:val="00430C83"/>
    <w:rsid w:val="00430EF8"/>
    <w:rsid w:val="004311B8"/>
    <w:rsid w:val="00433636"/>
    <w:rsid w:val="00434038"/>
    <w:rsid w:val="00434778"/>
    <w:rsid w:val="00436125"/>
    <w:rsid w:val="00436F06"/>
    <w:rsid w:val="00440EEB"/>
    <w:rsid w:val="0044159C"/>
    <w:rsid w:val="00441854"/>
    <w:rsid w:val="004420D2"/>
    <w:rsid w:val="004431C4"/>
    <w:rsid w:val="004434C0"/>
    <w:rsid w:val="00443B0C"/>
    <w:rsid w:val="004448D1"/>
    <w:rsid w:val="00445A6D"/>
    <w:rsid w:val="0044649B"/>
    <w:rsid w:val="00446AD2"/>
    <w:rsid w:val="00446CA8"/>
    <w:rsid w:val="00446CEA"/>
    <w:rsid w:val="0045089E"/>
    <w:rsid w:val="00453FD0"/>
    <w:rsid w:val="00454C66"/>
    <w:rsid w:val="00455091"/>
    <w:rsid w:val="00455C2C"/>
    <w:rsid w:val="004569DD"/>
    <w:rsid w:val="00457190"/>
    <w:rsid w:val="00461760"/>
    <w:rsid w:val="00461C7D"/>
    <w:rsid w:val="004621E9"/>
    <w:rsid w:val="004645EF"/>
    <w:rsid w:val="004652D3"/>
    <w:rsid w:val="00465C2C"/>
    <w:rsid w:val="00465EA5"/>
    <w:rsid w:val="00466625"/>
    <w:rsid w:val="00466FD2"/>
    <w:rsid w:val="004670A8"/>
    <w:rsid w:val="00471159"/>
    <w:rsid w:val="00471564"/>
    <w:rsid w:val="00472020"/>
    <w:rsid w:val="0047215F"/>
    <w:rsid w:val="00472432"/>
    <w:rsid w:val="00472D28"/>
    <w:rsid w:val="004740A9"/>
    <w:rsid w:val="0047417F"/>
    <w:rsid w:val="004751A3"/>
    <w:rsid w:val="004758D5"/>
    <w:rsid w:val="00476A48"/>
    <w:rsid w:val="004824C1"/>
    <w:rsid w:val="00482858"/>
    <w:rsid w:val="004837E5"/>
    <w:rsid w:val="00483EF6"/>
    <w:rsid w:val="00485D35"/>
    <w:rsid w:val="0048693B"/>
    <w:rsid w:val="00490DB1"/>
    <w:rsid w:val="004912DE"/>
    <w:rsid w:val="00493058"/>
    <w:rsid w:val="00493155"/>
    <w:rsid w:val="0049464B"/>
    <w:rsid w:val="00494874"/>
    <w:rsid w:val="00494FBA"/>
    <w:rsid w:val="00495876"/>
    <w:rsid w:val="004963E8"/>
    <w:rsid w:val="00496799"/>
    <w:rsid w:val="00497AC7"/>
    <w:rsid w:val="00497E72"/>
    <w:rsid w:val="00497F12"/>
    <w:rsid w:val="004A0DA0"/>
    <w:rsid w:val="004A1BFF"/>
    <w:rsid w:val="004A1EA4"/>
    <w:rsid w:val="004A246D"/>
    <w:rsid w:val="004A2730"/>
    <w:rsid w:val="004A2B79"/>
    <w:rsid w:val="004A3604"/>
    <w:rsid w:val="004A39E3"/>
    <w:rsid w:val="004A3E2F"/>
    <w:rsid w:val="004A534F"/>
    <w:rsid w:val="004A5D73"/>
    <w:rsid w:val="004A6567"/>
    <w:rsid w:val="004A773B"/>
    <w:rsid w:val="004A7E28"/>
    <w:rsid w:val="004B17BA"/>
    <w:rsid w:val="004B2619"/>
    <w:rsid w:val="004B34C8"/>
    <w:rsid w:val="004B3845"/>
    <w:rsid w:val="004B4BAA"/>
    <w:rsid w:val="004B540A"/>
    <w:rsid w:val="004C284A"/>
    <w:rsid w:val="004C2EC6"/>
    <w:rsid w:val="004C3572"/>
    <w:rsid w:val="004C393E"/>
    <w:rsid w:val="004C4836"/>
    <w:rsid w:val="004C503D"/>
    <w:rsid w:val="004C611C"/>
    <w:rsid w:val="004C620B"/>
    <w:rsid w:val="004D080B"/>
    <w:rsid w:val="004D0C98"/>
    <w:rsid w:val="004D32A7"/>
    <w:rsid w:val="004D3335"/>
    <w:rsid w:val="004D3BB0"/>
    <w:rsid w:val="004D3DBB"/>
    <w:rsid w:val="004D4C6B"/>
    <w:rsid w:val="004D7096"/>
    <w:rsid w:val="004D73EC"/>
    <w:rsid w:val="004E0199"/>
    <w:rsid w:val="004E1950"/>
    <w:rsid w:val="004E2003"/>
    <w:rsid w:val="004E4975"/>
    <w:rsid w:val="004E5607"/>
    <w:rsid w:val="004E566C"/>
    <w:rsid w:val="004E5759"/>
    <w:rsid w:val="004E5825"/>
    <w:rsid w:val="004E7167"/>
    <w:rsid w:val="004E75F5"/>
    <w:rsid w:val="004F06DB"/>
    <w:rsid w:val="004F1D44"/>
    <w:rsid w:val="004F3804"/>
    <w:rsid w:val="004F3CFD"/>
    <w:rsid w:val="004F4800"/>
    <w:rsid w:val="004F4D00"/>
    <w:rsid w:val="004F5C24"/>
    <w:rsid w:val="004F6E6E"/>
    <w:rsid w:val="004F7013"/>
    <w:rsid w:val="004F7B38"/>
    <w:rsid w:val="004F7BF2"/>
    <w:rsid w:val="00500208"/>
    <w:rsid w:val="00500DEA"/>
    <w:rsid w:val="005026DB"/>
    <w:rsid w:val="00503D18"/>
    <w:rsid w:val="005041E6"/>
    <w:rsid w:val="00504205"/>
    <w:rsid w:val="00504FAF"/>
    <w:rsid w:val="00510985"/>
    <w:rsid w:val="00511335"/>
    <w:rsid w:val="0051249B"/>
    <w:rsid w:val="00512AC5"/>
    <w:rsid w:val="00514AA4"/>
    <w:rsid w:val="00517379"/>
    <w:rsid w:val="00522033"/>
    <w:rsid w:val="005232D4"/>
    <w:rsid w:val="00523A90"/>
    <w:rsid w:val="0052459C"/>
    <w:rsid w:val="00526030"/>
    <w:rsid w:val="005264B0"/>
    <w:rsid w:val="00530C57"/>
    <w:rsid w:val="005311F8"/>
    <w:rsid w:val="0053258E"/>
    <w:rsid w:val="00532BD2"/>
    <w:rsid w:val="00532E4D"/>
    <w:rsid w:val="00533063"/>
    <w:rsid w:val="00533124"/>
    <w:rsid w:val="00533FD1"/>
    <w:rsid w:val="00534198"/>
    <w:rsid w:val="005343A9"/>
    <w:rsid w:val="0053476A"/>
    <w:rsid w:val="00535295"/>
    <w:rsid w:val="005352A4"/>
    <w:rsid w:val="005358CE"/>
    <w:rsid w:val="00535BC3"/>
    <w:rsid w:val="00536939"/>
    <w:rsid w:val="005374E6"/>
    <w:rsid w:val="00541009"/>
    <w:rsid w:val="00541B3F"/>
    <w:rsid w:val="005429D2"/>
    <w:rsid w:val="0054489D"/>
    <w:rsid w:val="00544EA9"/>
    <w:rsid w:val="00545DA1"/>
    <w:rsid w:val="005465B4"/>
    <w:rsid w:val="00546BD9"/>
    <w:rsid w:val="0054777C"/>
    <w:rsid w:val="00547846"/>
    <w:rsid w:val="00547B9E"/>
    <w:rsid w:val="00550C41"/>
    <w:rsid w:val="0055136A"/>
    <w:rsid w:val="005519CC"/>
    <w:rsid w:val="00552705"/>
    <w:rsid w:val="005527CD"/>
    <w:rsid w:val="005539CF"/>
    <w:rsid w:val="00554189"/>
    <w:rsid w:val="005550D1"/>
    <w:rsid w:val="0055551F"/>
    <w:rsid w:val="00555C22"/>
    <w:rsid w:val="0055653A"/>
    <w:rsid w:val="00556D6E"/>
    <w:rsid w:val="005572EB"/>
    <w:rsid w:val="00562EEB"/>
    <w:rsid w:val="00562FE2"/>
    <w:rsid w:val="00563A18"/>
    <w:rsid w:val="00564ED7"/>
    <w:rsid w:val="00565E35"/>
    <w:rsid w:val="0056632E"/>
    <w:rsid w:val="00566ACA"/>
    <w:rsid w:val="00566DA3"/>
    <w:rsid w:val="00567FEF"/>
    <w:rsid w:val="0057022F"/>
    <w:rsid w:val="005706CC"/>
    <w:rsid w:val="00571595"/>
    <w:rsid w:val="00571BE2"/>
    <w:rsid w:val="00571C9E"/>
    <w:rsid w:val="00573746"/>
    <w:rsid w:val="00574C88"/>
    <w:rsid w:val="00575736"/>
    <w:rsid w:val="005767DC"/>
    <w:rsid w:val="00576C18"/>
    <w:rsid w:val="00577057"/>
    <w:rsid w:val="00577330"/>
    <w:rsid w:val="00577ED8"/>
    <w:rsid w:val="00577F93"/>
    <w:rsid w:val="00581852"/>
    <w:rsid w:val="00582F73"/>
    <w:rsid w:val="005852E8"/>
    <w:rsid w:val="005855A6"/>
    <w:rsid w:val="005860CA"/>
    <w:rsid w:val="00586BDE"/>
    <w:rsid w:val="00591083"/>
    <w:rsid w:val="0059163F"/>
    <w:rsid w:val="0059170A"/>
    <w:rsid w:val="005928FD"/>
    <w:rsid w:val="00592FF6"/>
    <w:rsid w:val="00593639"/>
    <w:rsid w:val="00593AD2"/>
    <w:rsid w:val="005945F3"/>
    <w:rsid w:val="00594694"/>
    <w:rsid w:val="00594949"/>
    <w:rsid w:val="00595172"/>
    <w:rsid w:val="00595E94"/>
    <w:rsid w:val="0059653B"/>
    <w:rsid w:val="005979FC"/>
    <w:rsid w:val="00597A7B"/>
    <w:rsid w:val="005A0A2B"/>
    <w:rsid w:val="005A1FBE"/>
    <w:rsid w:val="005A1FCB"/>
    <w:rsid w:val="005A2D40"/>
    <w:rsid w:val="005A3240"/>
    <w:rsid w:val="005A39DD"/>
    <w:rsid w:val="005A4EDF"/>
    <w:rsid w:val="005A4FF4"/>
    <w:rsid w:val="005A53EE"/>
    <w:rsid w:val="005A68F3"/>
    <w:rsid w:val="005A7040"/>
    <w:rsid w:val="005A7D9E"/>
    <w:rsid w:val="005A7EE6"/>
    <w:rsid w:val="005B0D89"/>
    <w:rsid w:val="005B173B"/>
    <w:rsid w:val="005B293D"/>
    <w:rsid w:val="005B2C8C"/>
    <w:rsid w:val="005B3F25"/>
    <w:rsid w:val="005B41EB"/>
    <w:rsid w:val="005B59AE"/>
    <w:rsid w:val="005B5C1C"/>
    <w:rsid w:val="005B717E"/>
    <w:rsid w:val="005C03DC"/>
    <w:rsid w:val="005C132C"/>
    <w:rsid w:val="005C2959"/>
    <w:rsid w:val="005C3569"/>
    <w:rsid w:val="005C3828"/>
    <w:rsid w:val="005C44FC"/>
    <w:rsid w:val="005C4B2E"/>
    <w:rsid w:val="005C5F20"/>
    <w:rsid w:val="005C6986"/>
    <w:rsid w:val="005C6B2B"/>
    <w:rsid w:val="005C6CDB"/>
    <w:rsid w:val="005C70A8"/>
    <w:rsid w:val="005D17FB"/>
    <w:rsid w:val="005D3378"/>
    <w:rsid w:val="005D492B"/>
    <w:rsid w:val="005D4F90"/>
    <w:rsid w:val="005D72E9"/>
    <w:rsid w:val="005E047A"/>
    <w:rsid w:val="005E0BFA"/>
    <w:rsid w:val="005E0EE5"/>
    <w:rsid w:val="005E1A17"/>
    <w:rsid w:val="005E2233"/>
    <w:rsid w:val="005E3911"/>
    <w:rsid w:val="005E68EC"/>
    <w:rsid w:val="005F0111"/>
    <w:rsid w:val="005F067A"/>
    <w:rsid w:val="005F1B90"/>
    <w:rsid w:val="005F1F20"/>
    <w:rsid w:val="005F2563"/>
    <w:rsid w:val="005F5518"/>
    <w:rsid w:val="005F594F"/>
    <w:rsid w:val="005F614B"/>
    <w:rsid w:val="005F6A57"/>
    <w:rsid w:val="005F7741"/>
    <w:rsid w:val="005F7982"/>
    <w:rsid w:val="005F7BFC"/>
    <w:rsid w:val="0060117D"/>
    <w:rsid w:val="00602F3A"/>
    <w:rsid w:val="00603CD0"/>
    <w:rsid w:val="00604167"/>
    <w:rsid w:val="00604590"/>
    <w:rsid w:val="0060515B"/>
    <w:rsid w:val="0060623B"/>
    <w:rsid w:val="00606A25"/>
    <w:rsid w:val="00606CCE"/>
    <w:rsid w:val="00607020"/>
    <w:rsid w:val="0060763E"/>
    <w:rsid w:val="00607685"/>
    <w:rsid w:val="00607A4A"/>
    <w:rsid w:val="00610780"/>
    <w:rsid w:val="0061221E"/>
    <w:rsid w:val="00613594"/>
    <w:rsid w:val="0061381A"/>
    <w:rsid w:val="0061547B"/>
    <w:rsid w:val="00615962"/>
    <w:rsid w:val="00615C9A"/>
    <w:rsid w:val="0061643B"/>
    <w:rsid w:val="00617113"/>
    <w:rsid w:val="00617203"/>
    <w:rsid w:val="00617729"/>
    <w:rsid w:val="006206E4"/>
    <w:rsid w:val="00620AD3"/>
    <w:rsid w:val="006212BD"/>
    <w:rsid w:val="006225AB"/>
    <w:rsid w:val="00622C85"/>
    <w:rsid w:val="00623195"/>
    <w:rsid w:val="00623E97"/>
    <w:rsid w:val="00625B97"/>
    <w:rsid w:val="00625C66"/>
    <w:rsid w:val="006260D1"/>
    <w:rsid w:val="00626169"/>
    <w:rsid w:val="0062689E"/>
    <w:rsid w:val="00627073"/>
    <w:rsid w:val="00627A9A"/>
    <w:rsid w:val="006300E3"/>
    <w:rsid w:val="00630450"/>
    <w:rsid w:val="00630DF9"/>
    <w:rsid w:val="00631AFF"/>
    <w:rsid w:val="0063255B"/>
    <w:rsid w:val="00633528"/>
    <w:rsid w:val="006353D4"/>
    <w:rsid w:val="00636416"/>
    <w:rsid w:val="0063642E"/>
    <w:rsid w:val="006366AD"/>
    <w:rsid w:val="00637AE5"/>
    <w:rsid w:val="00640926"/>
    <w:rsid w:val="00640ED9"/>
    <w:rsid w:val="00642E3F"/>
    <w:rsid w:val="00643D7C"/>
    <w:rsid w:val="00644705"/>
    <w:rsid w:val="00644F08"/>
    <w:rsid w:val="00645ADC"/>
    <w:rsid w:val="00645D35"/>
    <w:rsid w:val="006464AA"/>
    <w:rsid w:val="00646AEC"/>
    <w:rsid w:val="0064709A"/>
    <w:rsid w:val="0064741E"/>
    <w:rsid w:val="00647B66"/>
    <w:rsid w:val="00650629"/>
    <w:rsid w:val="00651FF2"/>
    <w:rsid w:val="006524DF"/>
    <w:rsid w:val="00654692"/>
    <w:rsid w:val="0065508F"/>
    <w:rsid w:val="006551F5"/>
    <w:rsid w:val="006556D0"/>
    <w:rsid w:val="00655A2D"/>
    <w:rsid w:val="006567D2"/>
    <w:rsid w:val="00656CC3"/>
    <w:rsid w:val="0065720E"/>
    <w:rsid w:val="006579C5"/>
    <w:rsid w:val="00660189"/>
    <w:rsid w:val="00660C43"/>
    <w:rsid w:val="00661045"/>
    <w:rsid w:val="00661361"/>
    <w:rsid w:val="00661E3C"/>
    <w:rsid w:val="0066216F"/>
    <w:rsid w:val="00662959"/>
    <w:rsid w:val="006629D2"/>
    <w:rsid w:val="006638CC"/>
    <w:rsid w:val="00663998"/>
    <w:rsid w:val="00664D03"/>
    <w:rsid w:val="00665E31"/>
    <w:rsid w:val="0066646A"/>
    <w:rsid w:val="00666F79"/>
    <w:rsid w:val="00666FC9"/>
    <w:rsid w:val="006673DD"/>
    <w:rsid w:val="006675E9"/>
    <w:rsid w:val="00670FFA"/>
    <w:rsid w:val="006717FE"/>
    <w:rsid w:val="00672A95"/>
    <w:rsid w:val="00674F9B"/>
    <w:rsid w:val="00675A0A"/>
    <w:rsid w:val="00676651"/>
    <w:rsid w:val="00676F03"/>
    <w:rsid w:val="00681A86"/>
    <w:rsid w:val="00681F18"/>
    <w:rsid w:val="00682231"/>
    <w:rsid w:val="00682415"/>
    <w:rsid w:val="00682B5C"/>
    <w:rsid w:val="0068768F"/>
    <w:rsid w:val="00687A48"/>
    <w:rsid w:val="00687E52"/>
    <w:rsid w:val="00691004"/>
    <w:rsid w:val="006915BE"/>
    <w:rsid w:val="00692933"/>
    <w:rsid w:val="00693124"/>
    <w:rsid w:val="00693C11"/>
    <w:rsid w:val="00694097"/>
    <w:rsid w:val="00694969"/>
    <w:rsid w:val="00694E84"/>
    <w:rsid w:val="0069617D"/>
    <w:rsid w:val="00697B5D"/>
    <w:rsid w:val="006A2060"/>
    <w:rsid w:val="006A24A2"/>
    <w:rsid w:val="006A34C8"/>
    <w:rsid w:val="006A3E1E"/>
    <w:rsid w:val="006A4440"/>
    <w:rsid w:val="006A45C0"/>
    <w:rsid w:val="006A4A9F"/>
    <w:rsid w:val="006A53E1"/>
    <w:rsid w:val="006A5437"/>
    <w:rsid w:val="006A5AC1"/>
    <w:rsid w:val="006A6063"/>
    <w:rsid w:val="006A6161"/>
    <w:rsid w:val="006A6644"/>
    <w:rsid w:val="006A7833"/>
    <w:rsid w:val="006B0710"/>
    <w:rsid w:val="006B41FF"/>
    <w:rsid w:val="006B5944"/>
    <w:rsid w:val="006B5AB2"/>
    <w:rsid w:val="006B5F31"/>
    <w:rsid w:val="006B79AC"/>
    <w:rsid w:val="006C11C4"/>
    <w:rsid w:val="006C1396"/>
    <w:rsid w:val="006C15B5"/>
    <w:rsid w:val="006C50B2"/>
    <w:rsid w:val="006C5493"/>
    <w:rsid w:val="006C5566"/>
    <w:rsid w:val="006D0E52"/>
    <w:rsid w:val="006D1138"/>
    <w:rsid w:val="006D1777"/>
    <w:rsid w:val="006D1F31"/>
    <w:rsid w:val="006D2B05"/>
    <w:rsid w:val="006D3880"/>
    <w:rsid w:val="006D3A77"/>
    <w:rsid w:val="006D3E64"/>
    <w:rsid w:val="006D40F5"/>
    <w:rsid w:val="006D4B69"/>
    <w:rsid w:val="006D50C2"/>
    <w:rsid w:val="006D512A"/>
    <w:rsid w:val="006D67C5"/>
    <w:rsid w:val="006D734F"/>
    <w:rsid w:val="006D74C6"/>
    <w:rsid w:val="006D7ED2"/>
    <w:rsid w:val="006E04CD"/>
    <w:rsid w:val="006E0695"/>
    <w:rsid w:val="006E0B45"/>
    <w:rsid w:val="006E0EC4"/>
    <w:rsid w:val="006E0F6B"/>
    <w:rsid w:val="006E2C1B"/>
    <w:rsid w:val="006E313C"/>
    <w:rsid w:val="006E335D"/>
    <w:rsid w:val="006E40EA"/>
    <w:rsid w:val="006E5590"/>
    <w:rsid w:val="006E586E"/>
    <w:rsid w:val="006E619E"/>
    <w:rsid w:val="006E63EB"/>
    <w:rsid w:val="006E7378"/>
    <w:rsid w:val="006F0F2E"/>
    <w:rsid w:val="006F212E"/>
    <w:rsid w:val="006F2365"/>
    <w:rsid w:val="006F3122"/>
    <w:rsid w:val="006F34A3"/>
    <w:rsid w:val="006F40E2"/>
    <w:rsid w:val="006F4D02"/>
    <w:rsid w:val="006F51A3"/>
    <w:rsid w:val="006F58C2"/>
    <w:rsid w:val="006F6067"/>
    <w:rsid w:val="006F722C"/>
    <w:rsid w:val="006F7581"/>
    <w:rsid w:val="0070054C"/>
    <w:rsid w:val="00700900"/>
    <w:rsid w:val="0070117B"/>
    <w:rsid w:val="00701E8D"/>
    <w:rsid w:val="007033E8"/>
    <w:rsid w:val="007042DC"/>
    <w:rsid w:val="00704946"/>
    <w:rsid w:val="00705844"/>
    <w:rsid w:val="00705878"/>
    <w:rsid w:val="00705DB4"/>
    <w:rsid w:val="0070605E"/>
    <w:rsid w:val="007061A2"/>
    <w:rsid w:val="00706DD5"/>
    <w:rsid w:val="007074A6"/>
    <w:rsid w:val="00707FF4"/>
    <w:rsid w:val="0071080E"/>
    <w:rsid w:val="007117A8"/>
    <w:rsid w:val="00711CD2"/>
    <w:rsid w:val="00712904"/>
    <w:rsid w:val="00713018"/>
    <w:rsid w:val="00713E41"/>
    <w:rsid w:val="0071431E"/>
    <w:rsid w:val="007143EC"/>
    <w:rsid w:val="007149A6"/>
    <w:rsid w:val="00714E01"/>
    <w:rsid w:val="00715155"/>
    <w:rsid w:val="0071672C"/>
    <w:rsid w:val="00717429"/>
    <w:rsid w:val="007211D4"/>
    <w:rsid w:val="00722E74"/>
    <w:rsid w:val="0072350E"/>
    <w:rsid w:val="00723D42"/>
    <w:rsid w:val="0072405F"/>
    <w:rsid w:val="00726CAC"/>
    <w:rsid w:val="00726ED6"/>
    <w:rsid w:val="00727B96"/>
    <w:rsid w:val="00731E09"/>
    <w:rsid w:val="00732118"/>
    <w:rsid w:val="0073394E"/>
    <w:rsid w:val="00733D1B"/>
    <w:rsid w:val="007347EC"/>
    <w:rsid w:val="0073572A"/>
    <w:rsid w:val="007357AE"/>
    <w:rsid w:val="00735AF4"/>
    <w:rsid w:val="00735D76"/>
    <w:rsid w:val="007366B7"/>
    <w:rsid w:val="00740F70"/>
    <w:rsid w:val="00742A32"/>
    <w:rsid w:val="00742ED5"/>
    <w:rsid w:val="00743172"/>
    <w:rsid w:val="007435C1"/>
    <w:rsid w:val="007435D0"/>
    <w:rsid w:val="00744142"/>
    <w:rsid w:val="00744E20"/>
    <w:rsid w:val="00745C82"/>
    <w:rsid w:val="00746CA7"/>
    <w:rsid w:val="00746F6C"/>
    <w:rsid w:val="00747446"/>
    <w:rsid w:val="00747F0C"/>
    <w:rsid w:val="00750914"/>
    <w:rsid w:val="00751A4B"/>
    <w:rsid w:val="007527F3"/>
    <w:rsid w:val="007528AA"/>
    <w:rsid w:val="007536C7"/>
    <w:rsid w:val="007539A5"/>
    <w:rsid w:val="00754D5A"/>
    <w:rsid w:val="007554E4"/>
    <w:rsid w:val="00755516"/>
    <w:rsid w:val="00755CCE"/>
    <w:rsid w:val="00756DAC"/>
    <w:rsid w:val="00757FBE"/>
    <w:rsid w:val="00760C23"/>
    <w:rsid w:val="00760F06"/>
    <w:rsid w:val="00761021"/>
    <w:rsid w:val="00761519"/>
    <w:rsid w:val="00765562"/>
    <w:rsid w:val="00767612"/>
    <w:rsid w:val="0076764D"/>
    <w:rsid w:val="00767EC8"/>
    <w:rsid w:val="0077002F"/>
    <w:rsid w:val="00771C9D"/>
    <w:rsid w:val="00771F58"/>
    <w:rsid w:val="00773F3B"/>
    <w:rsid w:val="00774013"/>
    <w:rsid w:val="007744BF"/>
    <w:rsid w:val="00775EE1"/>
    <w:rsid w:val="00776356"/>
    <w:rsid w:val="00776862"/>
    <w:rsid w:val="00777846"/>
    <w:rsid w:val="00781663"/>
    <w:rsid w:val="00782D9A"/>
    <w:rsid w:val="00782F51"/>
    <w:rsid w:val="0078321E"/>
    <w:rsid w:val="00783B87"/>
    <w:rsid w:val="00785582"/>
    <w:rsid w:val="00785FE7"/>
    <w:rsid w:val="007866E2"/>
    <w:rsid w:val="00786704"/>
    <w:rsid w:val="00787124"/>
    <w:rsid w:val="00790773"/>
    <w:rsid w:val="007914DC"/>
    <w:rsid w:val="00791B89"/>
    <w:rsid w:val="00793408"/>
    <w:rsid w:val="0079365C"/>
    <w:rsid w:val="00793DD6"/>
    <w:rsid w:val="007949CF"/>
    <w:rsid w:val="00794C07"/>
    <w:rsid w:val="007963ED"/>
    <w:rsid w:val="00796686"/>
    <w:rsid w:val="007975B2"/>
    <w:rsid w:val="0079778E"/>
    <w:rsid w:val="00797DED"/>
    <w:rsid w:val="007A02B0"/>
    <w:rsid w:val="007A0990"/>
    <w:rsid w:val="007A09D0"/>
    <w:rsid w:val="007A0A0E"/>
    <w:rsid w:val="007A1247"/>
    <w:rsid w:val="007A2956"/>
    <w:rsid w:val="007A2C76"/>
    <w:rsid w:val="007A404B"/>
    <w:rsid w:val="007A4510"/>
    <w:rsid w:val="007B0396"/>
    <w:rsid w:val="007B2733"/>
    <w:rsid w:val="007B29BB"/>
    <w:rsid w:val="007B5A4D"/>
    <w:rsid w:val="007B652C"/>
    <w:rsid w:val="007B7095"/>
    <w:rsid w:val="007C1C69"/>
    <w:rsid w:val="007C1DF7"/>
    <w:rsid w:val="007C22A6"/>
    <w:rsid w:val="007C235C"/>
    <w:rsid w:val="007C2D09"/>
    <w:rsid w:val="007C36D5"/>
    <w:rsid w:val="007C3BB8"/>
    <w:rsid w:val="007C541B"/>
    <w:rsid w:val="007C7F72"/>
    <w:rsid w:val="007D1F6B"/>
    <w:rsid w:val="007D3061"/>
    <w:rsid w:val="007D3C02"/>
    <w:rsid w:val="007D4669"/>
    <w:rsid w:val="007D4948"/>
    <w:rsid w:val="007D53AB"/>
    <w:rsid w:val="007D7988"/>
    <w:rsid w:val="007D7DB8"/>
    <w:rsid w:val="007E0F77"/>
    <w:rsid w:val="007E23AC"/>
    <w:rsid w:val="007E2BBF"/>
    <w:rsid w:val="007E3EB6"/>
    <w:rsid w:val="007E689C"/>
    <w:rsid w:val="007E725C"/>
    <w:rsid w:val="007F0CEC"/>
    <w:rsid w:val="007F0ED2"/>
    <w:rsid w:val="007F3D8A"/>
    <w:rsid w:val="007F4120"/>
    <w:rsid w:val="007F4904"/>
    <w:rsid w:val="007F500F"/>
    <w:rsid w:val="007F554D"/>
    <w:rsid w:val="007F62F7"/>
    <w:rsid w:val="007F75F7"/>
    <w:rsid w:val="00800B7A"/>
    <w:rsid w:val="00801125"/>
    <w:rsid w:val="0080383A"/>
    <w:rsid w:val="0080567D"/>
    <w:rsid w:val="008057D5"/>
    <w:rsid w:val="008079FC"/>
    <w:rsid w:val="008103F7"/>
    <w:rsid w:val="00810638"/>
    <w:rsid w:val="00810B51"/>
    <w:rsid w:val="00810D30"/>
    <w:rsid w:val="008116EB"/>
    <w:rsid w:val="00812C1D"/>
    <w:rsid w:val="00813745"/>
    <w:rsid w:val="00814738"/>
    <w:rsid w:val="00815CD7"/>
    <w:rsid w:val="00817721"/>
    <w:rsid w:val="0081785C"/>
    <w:rsid w:val="00821E5A"/>
    <w:rsid w:val="008250C7"/>
    <w:rsid w:val="00825378"/>
    <w:rsid w:val="00825C08"/>
    <w:rsid w:val="00827A17"/>
    <w:rsid w:val="00830B79"/>
    <w:rsid w:val="00830F63"/>
    <w:rsid w:val="00831C17"/>
    <w:rsid w:val="00832266"/>
    <w:rsid w:val="00832E97"/>
    <w:rsid w:val="00833976"/>
    <w:rsid w:val="00833D83"/>
    <w:rsid w:val="008340CC"/>
    <w:rsid w:val="0083585A"/>
    <w:rsid w:val="00835BD2"/>
    <w:rsid w:val="0083680A"/>
    <w:rsid w:val="00837EA2"/>
    <w:rsid w:val="00842186"/>
    <w:rsid w:val="008425D0"/>
    <w:rsid w:val="00842F64"/>
    <w:rsid w:val="00844A09"/>
    <w:rsid w:val="00845184"/>
    <w:rsid w:val="00845967"/>
    <w:rsid w:val="00845FC6"/>
    <w:rsid w:val="00847087"/>
    <w:rsid w:val="0084787F"/>
    <w:rsid w:val="00850864"/>
    <w:rsid w:val="00853C86"/>
    <w:rsid w:val="00854F47"/>
    <w:rsid w:val="00856412"/>
    <w:rsid w:val="0085745E"/>
    <w:rsid w:val="0086056B"/>
    <w:rsid w:val="00860C02"/>
    <w:rsid w:val="00860EE1"/>
    <w:rsid w:val="0086106D"/>
    <w:rsid w:val="0086131A"/>
    <w:rsid w:val="00861B31"/>
    <w:rsid w:val="008621C1"/>
    <w:rsid w:val="00862636"/>
    <w:rsid w:val="00862D63"/>
    <w:rsid w:val="00863486"/>
    <w:rsid w:val="008635B8"/>
    <w:rsid w:val="0086408E"/>
    <w:rsid w:val="008642D5"/>
    <w:rsid w:val="00865F73"/>
    <w:rsid w:val="00866795"/>
    <w:rsid w:val="00866A5E"/>
    <w:rsid w:val="00866D63"/>
    <w:rsid w:val="00867DBB"/>
    <w:rsid w:val="00870829"/>
    <w:rsid w:val="008715FF"/>
    <w:rsid w:val="0087228E"/>
    <w:rsid w:val="0087288F"/>
    <w:rsid w:val="00873919"/>
    <w:rsid w:val="008740E4"/>
    <w:rsid w:val="00874E91"/>
    <w:rsid w:val="008767B0"/>
    <w:rsid w:val="00876C45"/>
    <w:rsid w:val="0087712E"/>
    <w:rsid w:val="008777F6"/>
    <w:rsid w:val="00877DC2"/>
    <w:rsid w:val="008812BA"/>
    <w:rsid w:val="00882378"/>
    <w:rsid w:val="008827A8"/>
    <w:rsid w:val="00883406"/>
    <w:rsid w:val="008900AB"/>
    <w:rsid w:val="0089023E"/>
    <w:rsid w:val="008903E0"/>
    <w:rsid w:val="00890EF3"/>
    <w:rsid w:val="00891A3E"/>
    <w:rsid w:val="00892694"/>
    <w:rsid w:val="00893821"/>
    <w:rsid w:val="00893CD8"/>
    <w:rsid w:val="00894468"/>
    <w:rsid w:val="008948BF"/>
    <w:rsid w:val="00895706"/>
    <w:rsid w:val="008959C5"/>
    <w:rsid w:val="00895A14"/>
    <w:rsid w:val="00896C4D"/>
    <w:rsid w:val="0089732A"/>
    <w:rsid w:val="0089751E"/>
    <w:rsid w:val="008A08ED"/>
    <w:rsid w:val="008A104C"/>
    <w:rsid w:val="008A13ED"/>
    <w:rsid w:val="008A189E"/>
    <w:rsid w:val="008A226C"/>
    <w:rsid w:val="008A3210"/>
    <w:rsid w:val="008A3D76"/>
    <w:rsid w:val="008A416E"/>
    <w:rsid w:val="008A4847"/>
    <w:rsid w:val="008A673F"/>
    <w:rsid w:val="008B075F"/>
    <w:rsid w:val="008B12B9"/>
    <w:rsid w:val="008B1E02"/>
    <w:rsid w:val="008B252D"/>
    <w:rsid w:val="008B35F3"/>
    <w:rsid w:val="008B4266"/>
    <w:rsid w:val="008B43C7"/>
    <w:rsid w:val="008B497A"/>
    <w:rsid w:val="008B64AD"/>
    <w:rsid w:val="008B66B2"/>
    <w:rsid w:val="008C139E"/>
    <w:rsid w:val="008C1819"/>
    <w:rsid w:val="008C33DC"/>
    <w:rsid w:val="008C3D5E"/>
    <w:rsid w:val="008C4167"/>
    <w:rsid w:val="008C5376"/>
    <w:rsid w:val="008C541D"/>
    <w:rsid w:val="008C6AB4"/>
    <w:rsid w:val="008C7300"/>
    <w:rsid w:val="008D24DD"/>
    <w:rsid w:val="008D2722"/>
    <w:rsid w:val="008D54A9"/>
    <w:rsid w:val="008D5C71"/>
    <w:rsid w:val="008D6CF8"/>
    <w:rsid w:val="008E0029"/>
    <w:rsid w:val="008E0326"/>
    <w:rsid w:val="008E0603"/>
    <w:rsid w:val="008E327C"/>
    <w:rsid w:val="008E3C0A"/>
    <w:rsid w:val="008E45CD"/>
    <w:rsid w:val="008E4D59"/>
    <w:rsid w:val="008E4FC0"/>
    <w:rsid w:val="008E5529"/>
    <w:rsid w:val="008E5FC2"/>
    <w:rsid w:val="008E67EF"/>
    <w:rsid w:val="008E7492"/>
    <w:rsid w:val="008F109F"/>
    <w:rsid w:val="008F1B08"/>
    <w:rsid w:val="008F1D01"/>
    <w:rsid w:val="008F21DA"/>
    <w:rsid w:val="008F31ED"/>
    <w:rsid w:val="008F4887"/>
    <w:rsid w:val="008F6148"/>
    <w:rsid w:val="008F730B"/>
    <w:rsid w:val="008F77D5"/>
    <w:rsid w:val="009010F5"/>
    <w:rsid w:val="009017D6"/>
    <w:rsid w:val="0090187F"/>
    <w:rsid w:val="00902B01"/>
    <w:rsid w:val="00903067"/>
    <w:rsid w:val="00904D51"/>
    <w:rsid w:val="00905270"/>
    <w:rsid w:val="00905895"/>
    <w:rsid w:val="00905F70"/>
    <w:rsid w:val="00910083"/>
    <w:rsid w:val="009105A5"/>
    <w:rsid w:val="009105BF"/>
    <w:rsid w:val="0091295A"/>
    <w:rsid w:val="009149B4"/>
    <w:rsid w:val="00915091"/>
    <w:rsid w:val="00915244"/>
    <w:rsid w:val="00915626"/>
    <w:rsid w:val="00915D34"/>
    <w:rsid w:val="00920138"/>
    <w:rsid w:val="009203D8"/>
    <w:rsid w:val="00920CC0"/>
    <w:rsid w:val="00921A5C"/>
    <w:rsid w:val="009244B2"/>
    <w:rsid w:val="00924DCB"/>
    <w:rsid w:val="00925279"/>
    <w:rsid w:val="0092567A"/>
    <w:rsid w:val="00925760"/>
    <w:rsid w:val="009264FA"/>
    <w:rsid w:val="0092669C"/>
    <w:rsid w:val="00926E14"/>
    <w:rsid w:val="00927956"/>
    <w:rsid w:val="009314E1"/>
    <w:rsid w:val="0093175A"/>
    <w:rsid w:val="00934FD9"/>
    <w:rsid w:val="00935300"/>
    <w:rsid w:val="009358F3"/>
    <w:rsid w:val="009366F7"/>
    <w:rsid w:val="009378A9"/>
    <w:rsid w:val="00937C07"/>
    <w:rsid w:val="00940C2A"/>
    <w:rsid w:val="00942913"/>
    <w:rsid w:val="0094398B"/>
    <w:rsid w:val="00944039"/>
    <w:rsid w:val="00944376"/>
    <w:rsid w:val="0094439A"/>
    <w:rsid w:val="00945F75"/>
    <w:rsid w:val="00946701"/>
    <w:rsid w:val="00947D65"/>
    <w:rsid w:val="00947E20"/>
    <w:rsid w:val="00950B68"/>
    <w:rsid w:val="00950EDE"/>
    <w:rsid w:val="00951304"/>
    <w:rsid w:val="00951864"/>
    <w:rsid w:val="00951AA8"/>
    <w:rsid w:val="00951DCC"/>
    <w:rsid w:val="00952478"/>
    <w:rsid w:val="009532C5"/>
    <w:rsid w:val="009563E8"/>
    <w:rsid w:val="0095682E"/>
    <w:rsid w:val="009568CD"/>
    <w:rsid w:val="00961E6E"/>
    <w:rsid w:val="009620AF"/>
    <w:rsid w:val="00962714"/>
    <w:rsid w:val="00963CDF"/>
    <w:rsid w:val="00963D65"/>
    <w:rsid w:val="00963EA2"/>
    <w:rsid w:val="00965298"/>
    <w:rsid w:val="0096627D"/>
    <w:rsid w:val="00966DA0"/>
    <w:rsid w:val="00967633"/>
    <w:rsid w:val="0097050C"/>
    <w:rsid w:val="009709F7"/>
    <w:rsid w:val="00970C41"/>
    <w:rsid w:val="00971EAE"/>
    <w:rsid w:val="00971ED1"/>
    <w:rsid w:val="0097217C"/>
    <w:rsid w:val="009724AB"/>
    <w:rsid w:val="00973E55"/>
    <w:rsid w:val="00975103"/>
    <w:rsid w:val="0097628E"/>
    <w:rsid w:val="00977180"/>
    <w:rsid w:val="00980C07"/>
    <w:rsid w:val="009817DD"/>
    <w:rsid w:val="0098228F"/>
    <w:rsid w:val="00982950"/>
    <w:rsid w:val="00982C31"/>
    <w:rsid w:val="00984C58"/>
    <w:rsid w:val="0098560D"/>
    <w:rsid w:val="009869A6"/>
    <w:rsid w:val="00986EF6"/>
    <w:rsid w:val="00987308"/>
    <w:rsid w:val="009873E7"/>
    <w:rsid w:val="0098774C"/>
    <w:rsid w:val="00990211"/>
    <w:rsid w:val="0099266C"/>
    <w:rsid w:val="009942DF"/>
    <w:rsid w:val="009943A3"/>
    <w:rsid w:val="00994CEA"/>
    <w:rsid w:val="00996B15"/>
    <w:rsid w:val="009978BD"/>
    <w:rsid w:val="009A0054"/>
    <w:rsid w:val="009A0408"/>
    <w:rsid w:val="009A08A1"/>
    <w:rsid w:val="009A1DFB"/>
    <w:rsid w:val="009A32FC"/>
    <w:rsid w:val="009A39BD"/>
    <w:rsid w:val="009A3F3E"/>
    <w:rsid w:val="009A446E"/>
    <w:rsid w:val="009A5130"/>
    <w:rsid w:val="009A55FF"/>
    <w:rsid w:val="009A574A"/>
    <w:rsid w:val="009A5B78"/>
    <w:rsid w:val="009A61F3"/>
    <w:rsid w:val="009A6A9B"/>
    <w:rsid w:val="009A7141"/>
    <w:rsid w:val="009B0432"/>
    <w:rsid w:val="009B1122"/>
    <w:rsid w:val="009B17B6"/>
    <w:rsid w:val="009B335E"/>
    <w:rsid w:val="009B4B16"/>
    <w:rsid w:val="009B4E8B"/>
    <w:rsid w:val="009B5639"/>
    <w:rsid w:val="009B5A7D"/>
    <w:rsid w:val="009C0059"/>
    <w:rsid w:val="009C1225"/>
    <w:rsid w:val="009C1331"/>
    <w:rsid w:val="009C183A"/>
    <w:rsid w:val="009C1CA0"/>
    <w:rsid w:val="009C1EC0"/>
    <w:rsid w:val="009C299F"/>
    <w:rsid w:val="009C4CB6"/>
    <w:rsid w:val="009C4EE6"/>
    <w:rsid w:val="009C521C"/>
    <w:rsid w:val="009C594C"/>
    <w:rsid w:val="009C5F9E"/>
    <w:rsid w:val="009C6110"/>
    <w:rsid w:val="009C62B2"/>
    <w:rsid w:val="009C788F"/>
    <w:rsid w:val="009C78BD"/>
    <w:rsid w:val="009C7E7F"/>
    <w:rsid w:val="009D3494"/>
    <w:rsid w:val="009D54BA"/>
    <w:rsid w:val="009D54D5"/>
    <w:rsid w:val="009D5FA2"/>
    <w:rsid w:val="009D66A0"/>
    <w:rsid w:val="009D7EDC"/>
    <w:rsid w:val="009E053A"/>
    <w:rsid w:val="009E13E4"/>
    <w:rsid w:val="009E18F7"/>
    <w:rsid w:val="009E1E3A"/>
    <w:rsid w:val="009E1E45"/>
    <w:rsid w:val="009E1F2B"/>
    <w:rsid w:val="009E2288"/>
    <w:rsid w:val="009E349E"/>
    <w:rsid w:val="009E7759"/>
    <w:rsid w:val="009F168F"/>
    <w:rsid w:val="009F265C"/>
    <w:rsid w:val="009F2A1B"/>
    <w:rsid w:val="009F2B26"/>
    <w:rsid w:val="009F30BF"/>
    <w:rsid w:val="009F398A"/>
    <w:rsid w:val="009F4CC8"/>
    <w:rsid w:val="009F53D2"/>
    <w:rsid w:val="009F5B92"/>
    <w:rsid w:val="009F637F"/>
    <w:rsid w:val="009F76F5"/>
    <w:rsid w:val="009F7B6F"/>
    <w:rsid w:val="00A00095"/>
    <w:rsid w:val="00A00E75"/>
    <w:rsid w:val="00A0102B"/>
    <w:rsid w:val="00A0138E"/>
    <w:rsid w:val="00A01FDC"/>
    <w:rsid w:val="00A02CF4"/>
    <w:rsid w:val="00A02E0E"/>
    <w:rsid w:val="00A03D66"/>
    <w:rsid w:val="00A0508A"/>
    <w:rsid w:val="00A055DE"/>
    <w:rsid w:val="00A05866"/>
    <w:rsid w:val="00A05AFF"/>
    <w:rsid w:val="00A06CCD"/>
    <w:rsid w:val="00A06DCE"/>
    <w:rsid w:val="00A073CD"/>
    <w:rsid w:val="00A10957"/>
    <w:rsid w:val="00A11000"/>
    <w:rsid w:val="00A1131D"/>
    <w:rsid w:val="00A125C1"/>
    <w:rsid w:val="00A127CC"/>
    <w:rsid w:val="00A127E4"/>
    <w:rsid w:val="00A1321D"/>
    <w:rsid w:val="00A136FA"/>
    <w:rsid w:val="00A14995"/>
    <w:rsid w:val="00A16FA8"/>
    <w:rsid w:val="00A17B94"/>
    <w:rsid w:val="00A17FC5"/>
    <w:rsid w:val="00A20621"/>
    <w:rsid w:val="00A20631"/>
    <w:rsid w:val="00A20C5A"/>
    <w:rsid w:val="00A214FF"/>
    <w:rsid w:val="00A22564"/>
    <w:rsid w:val="00A25192"/>
    <w:rsid w:val="00A25672"/>
    <w:rsid w:val="00A25A91"/>
    <w:rsid w:val="00A25EBD"/>
    <w:rsid w:val="00A260D5"/>
    <w:rsid w:val="00A263C3"/>
    <w:rsid w:val="00A27876"/>
    <w:rsid w:val="00A32156"/>
    <w:rsid w:val="00A325E1"/>
    <w:rsid w:val="00A3510A"/>
    <w:rsid w:val="00A35115"/>
    <w:rsid w:val="00A376C3"/>
    <w:rsid w:val="00A41159"/>
    <w:rsid w:val="00A43D00"/>
    <w:rsid w:val="00A453E3"/>
    <w:rsid w:val="00A45496"/>
    <w:rsid w:val="00A455A4"/>
    <w:rsid w:val="00A45D22"/>
    <w:rsid w:val="00A47CAF"/>
    <w:rsid w:val="00A50044"/>
    <w:rsid w:val="00A51C28"/>
    <w:rsid w:val="00A51DA3"/>
    <w:rsid w:val="00A532E2"/>
    <w:rsid w:val="00A555B4"/>
    <w:rsid w:val="00A560B4"/>
    <w:rsid w:val="00A57083"/>
    <w:rsid w:val="00A57A9E"/>
    <w:rsid w:val="00A57EC4"/>
    <w:rsid w:val="00A60787"/>
    <w:rsid w:val="00A61A88"/>
    <w:rsid w:val="00A635FA"/>
    <w:rsid w:val="00A6403B"/>
    <w:rsid w:val="00A64D9C"/>
    <w:rsid w:val="00A6654F"/>
    <w:rsid w:val="00A6660E"/>
    <w:rsid w:val="00A66693"/>
    <w:rsid w:val="00A66BDD"/>
    <w:rsid w:val="00A67043"/>
    <w:rsid w:val="00A67EB5"/>
    <w:rsid w:val="00A703C4"/>
    <w:rsid w:val="00A71226"/>
    <w:rsid w:val="00A71DF1"/>
    <w:rsid w:val="00A72477"/>
    <w:rsid w:val="00A72B7D"/>
    <w:rsid w:val="00A735D5"/>
    <w:rsid w:val="00A73A78"/>
    <w:rsid w:val="00A73ABA"/>
    <w:rsid w:val="00A73B39"/>
    <w:rsid w:val="00A74D87"/>
    <w:rsid w:val="00A7622A"/>
    <w:rsid w:val="00A7686F"/>
    <w:rsid w:val="00A770EC"/>
    <w:rsid w:val="00A77FC2"/>
    <w:rsid w:val="00A80611"/>
    <w:rsid w:val="00A80D0B"/>
    <w:rsid w:val="00A821B0"/>
    <w:rsid w:val="00A822A7"/>
    <w:rsid w:val="00A829D1"/>
    <w:rsid w:val="00A83B74"/>
    <w:rsid w:val="00A84875"/>
    <w:rsid w:val="00A853C5"/>
    <w:rsid w:val="00A85B06"/>
    <w:rsid w:val="00A85C6E"/>
    <w:rsid w:val="00A9010B"/>
    <w:rsid w:val="00A90D44"/>
    <w:rsid w:val="00A90EA7"/>
    <w:rsid w:val="00A91D47"/>
    <w:rsid w:val="00A93638"/>
    <w:rsid w:val="00A9459C"/>
    <w:rsid w:val="00A9483A"/>
    <w:rsid w:val="00A95EB0"/>
    <w:rsid w:val="00A97DFA"/>
    <w:rsid w:val="00AA05AC"/>
    <w:rsid w:val="00AA1B2F"/>
    <w:rsid w:val="00AA2116"/>
    <w:rsid w:val="00AA242A"/>
    <w:rsid w:val="00AA268E"/>
    <w:rsid w:val="00AA2EDF"/>
    <w:rsid w:val="00AA3183"/>
    <w:rsid w:val="00AA348D"/>
    <w:rsid w:val="00AA48EF"/>
    <w:rsid w:val="00AA6C16"/>
    <w:rsid w:val="00AB00D5"/>
    <w:rsid w:val="00AB083C"/>
    <w:rsid w:val="00AB24BF"/>
    <w:rsid w:val="00AB3D3C"/>
    <w:rsid w:val="00AB3E4A"/>
    <w:rsid w:val="00AB40ED"/>
    <w:rsid w:val="00AB47DA"/>
    <w:rsid w:val="00AB6E00"/>
    <w:rsid w:val="00AB6FCE"/>
    <w:rsid w:val="00AB71B1"/>
    <w:rsid w:val="00AB7FFE"/>
    <w:rsid w:val="00AC19D7"/>
    <w:rsid w:val="00AC19F6"/>
    <w:rsid w:val="00AC2134"/>
    <w:rsid w:val="00AC3561"/>
    <w:rsid w:val="00AC361F"/>
    <w:rsid w:val="00AC4161"/>
    <w:rsid w:val="00AC47BE"/>
    <w:rsid w:val="00AC5105"/>
    <w:rsid w:val="00AC5BEE"/>
    <w:rsid w:val="00AC5D2F"/>
    <w:rsid w:val="00AD015D"/>
    <w:rsid w:val="00AD0EA9"/>
    <w:rsid w:val="00AD1E18"/>
    <w:rsid w:val="00AD22D3"/>
    <w:rsid w:val="00AD25D4"/>
    <w:rsid w:val="00AD302C"/>
    <w:rsid w:val="00AD6711"/>
    <w:rsid w:val="00AD6F0E"/>
    <w:rsid w:val="00AD72F9"/>
    <w:rsid w:val="00AD79FD"/>
    <w:rsid w:val="00AE1656"/>
    <w:rsid w:val="00AE3733"/>
    <w:rsid w:val="00AE44DC"/>
    <w:rsid w:val="00AE4EB4"/>
    <w:rsid w:val="00AE4EED"/>
    <w:rsid w:val="00AE690E"/>
    <w:rsid w:val="00AE6FBE"/>
    <w:rsid w:val="00AF0F29"/>
    <w:rsid w:val="00AF0FA3"/>
    <w:rsid w:val="00AF4049"/>
    <w:rsid w:val="00AF4641"/>
    <w:rsid w:val="00AF4B6B"/>
    <w:rsid w:val="00AF61B5"/>
    <w:rsid w:val="00B0209E"/>
    <w:rsid w:val="00B02509"/>
    <w:rsid w:val="00B02CA1"/>
    <w:rsid w:val="00B02EA3"/>
    <w:rsid w:val="00B02F46"/>
    <w:rsid w:val="00B044F4"/>
    <w:rsid w:val="00B04BED"/>
    <w:rsid w:val="00B05FEA"/>
    <w:rsid w:val="00B06709"/>
    <w:rsid w:val="00B07157"/>
    <w:rsid w:val="00B1007B"/>
    <w:rsid w:val="00B11BF3"/>
    <w:rsid w:val="00B12B1E"/>
    <w:rsid w:val="00B152B8"/>
    <w:rsid w:val="00B167AE"/>
    <w:rsid w:val="00B16949"/>
    <w:rsid w:val="00B179E2"/>
    <w:rsid w:val="00B202C2"/>
    <w:rsid w:val="00B20F08"/>
    <w:rsid w:val="00B21261"/>
    <w:rsid w:val="00B2259E"/>
    <w:rsid w:val="00B23471"/>
    <w:rsid w:val="00B238A8"/>
    <w:rsid w:val="00B26DD3"/>
    <w:rsid w:val="00B306EA"/>
    <w:rsid w:val="00B31AA5"/>
    <w:rsid w:val="00B31AE1"/>
    <w:rsid w:val="00B31DC3"/>
    <w:rsid w:val="00B3383D"/>
    <w:rsid w:val="00B33F56"/>
    <w:rsid w:val="00B34036"/>
    <w:rsid w:val="00B37B86"/>
    <w:rsid w:val="00B408F9"/>
    <w:rsid w:val="00B41011"/>
    <w:rsid w:val="00B41038"/>
    <w:rsid w:val="00B42B5A"/>
    <w:rsid w:val="00B436BF"/>
    <w:rsid w:val="00B44C21"/>
    <w:rsid w:val="00B47076"/>
    <w:rsid w:val="00B506D6"/>
    <w:rsid w:val="00B50859"/>
    <w:rsid w:val="00B50C17"/>
    <w:rsid w:val="00B52273"/>
    <w:rsid w:val="00B52CF2"/>
    <w:rsid w:val="00B53A31"/>
    <w:rsid w:val="00B54839"/>
    <w:rsid w:val="00B54CEE"/>
    <w:rsid w:val="00B550E2"/>
    <w:rsid w:val="00B556B7"/>
    <w:rsid w:val="00B55BA6"/>
    <w:rsid w:val="00B563D3"/>
    <w:rsid w:val="00B56780"/>
    <w:rsid w:val="00B56918"/>
    <w:rsid w:val="00B56B7B"/>
    <w:rsid w:val="00B57698"/>
    <w:rsid w:val="00B610BD"/>
    <w:rsid w:val="00B61B55"/>
    <w:rsid w:val="00B62960"/>
    <w:rsid w:val="00B62C80"/>
    <w:rsid w:val="00B63264"/>
    <w:rsid w:val="00B65A58"/>
    <w:rsid w:val="00B66413"/>
    <w:rsid w:val="00B6698E"/>
    <w:rsid w:val="00B66B48"/>
    <w:rsid w:val="00B66F7C"/>
    <w:rsid w:val="00B6718D"/>
    <w:rsid w:val="00B709A4"/>
    <w:rsid w:val="00B70B4B"/>
    <w:rsid w:val="00B70ED6"/>
    <w:rsid w:val="00B71E99"/>
    <w:rsid w:val="00B746AD"/>
    <w:rsid w:val="00B75B04"/>
    <w:rsid w:val="00B768AE"/>
    <w:rsid w:val="00B76903"/>
    <w:rsid w:val="00B77088"/>
    <w:rsid w:val="00B80565"/>
    <w:rsid w:val="00B825FE"/>
    <w:rsid w:val="00B82888"/>
    <w:rsid w:val="00B842EB"/>
    <w:rsid w:val="00B84700"/>
    <w:rsid w:val="00B8514E"/>
    <w:rsid w:val="00B85948"/>
    <w:rsid w:val="00B85F1A"/>
    <w:rsid w:val="00B85F80"/>
    <w:rsid w:val="00B861A5"/>
    <w:rsid w:val="00B87F9C"/>
    <w:rsid w:val="00B92F44"/>
    <w:rsid w:val="00B94A59"/>
    <w:rsid w:val="00B9589E"/>
    <w:rsid w:val="00B96425"/>
    <w:rsid w:val="00B96E40"/>
    <w:rsid w:val="00B9737A"/>
    <w:rsid w:val="00B97393"/>
    <w:rsid w:val="00BA011C"/>
    <w:rsid w:val="00BA0AFF"/>
    <w:rsid w:val="00BA0C2C"/>
    <w:rsid w:val="00BA0D2D"/>
    <w:rsid w:val="00BA116A"/>
    <w:rsid w:val="00BA2078"/>
    <w:rsid w:val="00BA44BD"/>
    <w:rsid w:val="00BA4AD3"/>
    <w:rsid w:val="00BA501C"/>
    <w:rsid w:val="00BA7E4E"/>
    <w:rsid w:val="00BB05C2"/>
    <w:rsid w:val="00BB0E3B"/>
    <w:rsid w:val="00BB1DB1"/>
    <w:rsid w:val="00BB3295"/>
    <w:rsid w:val="00BB36CC"/>
    <w:rsid w:val="00BB3E7C"/>
    <w:rsid w:val="00BB4E36"/>
    <w:rsid w:val="00BB5C47"/>
    <w:rsid w:val="00BB5D0F"/>
    <w:rsid w:val="00BB713B"/>
    <w:rsid w:val="00BC02E6"/>
    <w:rsid w:val="00BC1620"/>
    <w:rsid w:val="00BC1D13"/>
    <w:rsid w:val="00BC1E22"/>
    <w:rsid w:val="00BC261B"/>
    <w:rsid w:val="00BC2B62"/>
    <w:rsid w:val="00BC2E58"/>
    <w:rsid w:val="00BC3106"/>
    <w:rsid w:val="00BC3A73"/>
    <w:rsid w:val="00BC537A"/>
    <w:rsid w:val="00BC7A3A"/>
    <w:rsid w:val="00BD006B"/>
    <w:rsid w:val="00BD0AD2"/>
    <w:rsid w:val="00BD0E97"/>
    <w:rsid w:val="00BD2FA8"/>
    <w:rsid w:val="00BD30E0"/>
    <w:rsid w:val="00BD4464"/>
    <w:rsid w:val="00BD5B83"/>
    <w:rsid w:val="00BD6381"/>
    <w:rsid w:val="00BD6528"/>
    <w:rsid w:val="00BD6BFA"/>
    <w:rsid w:val="00BD730B"/>
    <w:rsid w:val="00BD771D"/>
    <w:rsid w:val="00BD7B5E"/>
    <w:rsid w:val="00BE0C96"/>
    <w:rsid w:val="00BE344A"/>
    <w:rsid w:val="00BE3A26"/>
    <w:rsid w:val="00BE3D2F"/>
    <w:rsid w:val="00BE3DBB"/>
    <w:rsid w:val="00BE41C9"/>
    <w:rsid w:val="00BE4C5F"/>
    <w:rsid w:val="00BE4E93"/>
    <w:rsid w:val="00BE6281"/>
    <w:rsid w:val="00BE675F"/>
    <w:rsid w:val="00BE6E4A"/>
    <w:rsid w:val="00BF0F86"/>
    <w:rsid w:val="00BF27DF"/>
    <w:rsid w:val="00BF2A89"/>
    <w:rsid w:val="00BF374C"/>
    <w:rsid w:val="00BF3CEC"/>
    <w:rsid w:val="00BF43BF"/>
    <w:rsid w:val="00BF49C6"/>
    <w:rsid w:val="00BF5201"/>
    <w:rsid w:val="00BF5447"/>
    <w:rsid w:val="00BF5729"/>
    <w:rsid w:val="00BF732C"/>
    <w:rsid w:val="00C0162E"/>
    <w:rsid w:val="00C02BF5"/>
    <w:rsid w:val="00C07DF0"/>
    <w:rsid w:val="00C12216"/>
    <w:rsid w:val="00C1302B"/>
    <w:rsid w:val="00C1304F"/>
    <w:rsid w:val="00C1348D"/>
    <w:rsid w:val="00C145D7"/>
    <w:rsid w:val="00C146CA"/>
    <w:rsid w:val="00C14E0B"/>
    <w:rsid w:val="00C15696"/>
    <w:rsid w:val="00C168FD"/>
    <w:rsid w:val="00C171BA"/>
    <w:rsid w:val="00C200FF"/>
    <w:rsid w:val="00C20172"/>
    <w:rsid w:val="00C23594"/>
    <w:rsid w:val="00C238EF"/>
    <w:rsid w:val="00C2417E"/>
    <w:rsid w:val="00C24206"/>
    <w:rsid w:val="00C25DFF"/>
    <w:rsid w:val="00C2632E"/>
    <w:rsid w:val="00C26F84"/>
    <w:rsid w:val="00C30079"/>
    <w:rsid w:val="00C30CBC"/>
    <w:rsid w:val="00C30DED"/>
    <w:rsid w:val="00C316CE"/>
    <w:rsid w:val="00C32937"/>
    <w:rsid w:val="00C32FD8"/>
    <w:rsid w:val="00C330ED"/>
    <w:rsid w:val="00C330F4"/>
    <w:rsid w:val="00C349B8"/>
    <w:rsid w:val="00C35E86"/>
    <w:rsid w:val="00C36890"/>
    <w:rsid w:val="00C37882"/>
    <w:rsid w:val="00C408DD"/>
    <w:rsid w:val="00C40B65"/>
    <w:rsid w:val="00C40BE2"/>
    <w:rsid w:val="00C41AF3"/>
    <w:rsid w:val="00C43B15"/>
    <w:rsid w:val="00C43E7D"/>
    <w:rsid w:val="00C4499A"/>
    <w:rsid w:val="00C455D9"/>
    <w:rsid w:val="00C46AFE"/>
    <w:rsid w:val="00C4768A"/>
    <w:rsid w:val="00C478D5"/>
    <w:rsid w:val="00C47F41"/>
    <w:rsid w:val="00C51D25"/>
    <w:rsid w:val="00C51D2B"/>
    <w:rsid w:val="00C54676"/>
    <w:rsid w:val="00C5478A"/>
    <w:rsid w:val="00C548E6"/>
    <w:rsid w:val="00C54B1F"/>
    <w:rsid w:val="00C54FEE"/>
    <w:rsid w:val="00C55270"/>
    <w:rsid w:val="00C555FA"/>
    <w:rsid w:val="00C56927"/>
    <w:rsid w:val="00C56E34"/>
    <w:rsid w:val="00C60343"/>
    <w:rsid w:val="00C61BFD"/>
    <w:rsid w:val="00C62818"/>
    <w:rsid w:val="00C62C6A"/>
    <w:rsid w:val="00C63190"/>
    <w:rsid w:val="00C63435"/>
    <w:rsid w:val="00C63E8D"/>
    <w:rsid w:val="00C655A9"/>
    <w:rsid w:val="00C66731"/>
    <w:rsid w:val="00C66B41"/>
    <w:rsid w:val="00C7018D"/>
    <w:rsid w:val="00C7134A"/>
    <w:rsid w:val="00C71556"/>
    <w:rsid w:val="00C7250F"/>
    <w:rsid w:val="00C7315D"/>
    <w:rsid w:val="00C73F27"/>
    <w:rsid w:val="00C7472E"/>
    <w:rsid w:val="00C756E5"/>
    <w:rsid w:val="00C75888"/>
    <w:rsid w:val="00C75AE1"/>
    <w:rsid w:val="00C760DD"/>
    <w:rsid w:val="00C76118"/>
    <w:rsid w:val="00C77940"/>
    <w:rsid w:val="00C77B64"/>
    <w:rsid w:val="00C81437"/>
    <w:rsid w:val="00C8156F"/>
    <w:rsid w:val="00C81613"/>
    <w:rsid w:val="00C816A8"/>
    <w:rsid w:val="00C81E3F"/>
    <w:rsid w:val="00C82C40"/>
    <w:rsid w:val="00C86B49"/>
    <w:rsid w:val="00C90325"/>
    <w:rsid w:val="00C906CD"/>
    <w:rsid w:val="00C90BF2"/>
    <w:rsid w:val="00C91E5B"/>
    <w:rsid w:val="00C91FAE"/>
    <w:rsid w:val="00C93E8C"/>
    <w:rsid w:val="00C94170"/>
    <w:rsid w:val="00C942E8"/>
    <w:rsid w:val="00C964CA"/>
    <w:rsid w:val="00C96A4B"/>
    <w:rsid w:val="00C96C64"/>
    <w:rsid w:val="00CA2AB0"/>
    <w:rsid w:val="00CA3B22"/>
    <w:rsid w:val="00CA45E2"/>
    <w:rsid w:val="00CA4633"/>
    <w:rsid w:val="00CA5A95"/>
    <w:rsid w:val="00CA5CDF"/>
    <w:rsid w:val="00CA5EF0"/>
    <w:rsid w:val="00CA6FA8"/>
    <w:rsid w:val="00CA7C78"/>
    <w:rsid w:val="00CB03AC"/>
    <w:rsid w:val="00CB0550"/>
    <w:rsid w:val="00CB0E1D"/>
    <w:rsid w:val="00CB2416"/>
    <w:rsid w:val="00CB27C6"/>
    <w:rsid w:val="00CB2AFF"/>
    <w:rsid w:val="00CB2CDE"/>
    <w:rsid w:val="00CB322A"/>
    <w:rsid w:val="00CB4337"/>
    <w:rsid w:val="00CB4B48"/>
    <w:rsid w:val="00CB5069"/>
    <w:rsid w:val="00CB57C7"/>
    <w:rsid w:val="00CB6418"/>
    <w:rsid w:val="00CB65E0"/>
    <w:rsid w:val="00CB6A90"/>
    <w:rsid w:val="00CC0B93"/>
    <w:rsid w:val="00CC275F"/>
    <w:rsid w:val="00CC3904"/>
    <w:rsid w:val="00CC4598"/>
    <w:rsid w:val="00CC6DF4"/>
    <w:rsid w:val="00CC7659"/>
    <w:rsid w:val="00CC7A55"/>
    <w:rsid w:val="00CD1460"/>
    <w:rsid w:val="00CD16C8"/>
    <w:rsid w:val="00CD179A"/>
    <w:rsid w:val="00CD1D0B"/>
    <w:rsid w:val="00CD288A"/>
    <w:rsid w:val="00CD2A00"/>
    <w:rsid w:val="00CD2A3A"/>
    <w:rsid w:val="00CD2CE3"/>
    <w:rsid w:val="00CD38FC"/>
    <w:rsid w:val="00CD3ED4"/>
    <w:rsid w:val="00CD49D5"/>
    <w:rsid w:val="00CD4F0B"/>
    <w:rsid w:val="00CD5910"/>
    <w:rsid w:val="00CD7BF1"/>
    <w:rsid w:val="00CE03DB"/>
    <w:rsid w:val="00CE1730"/>
    <w:rsid w:val="00CE1ED7"/>
    <w:rsid w:val="00CE2B47"/>
    <w:rsid w:val="00CE36DF"/>
    <w:rsid w:val="00CE3DB6"/>
    <w:rsid w:val="00CE3E91"/>
    <w:rsid w:val="00CE41A3"/>
    <w:rsid w:val="00CE4D4D"/>
    <w:rsid w:val="00CE5451"/>
    <w:rsid w:val="00CE575E"/>
    <w:rsid w:val="00CE6CA7"/>
    <w:rsid w:val="00CE753F"/>
    <w:rsid w:val="00CF11B4"/>
    <w:rsid w:val="00CF1BA6"/>
    <w:rsid w:val="00CF356E"/>
    <w:rsid w:val="00CF368C"/>
    <w:rsid w:val="00CF3A33"/>
    <w:rsid w:val="00CF6A0A"/>
    <w:rsid w:val="00CF6FEA"/>
    <w:rsid w:val="00D00E45"/>
    <w:rsid w:val="00D01097"/>
    <w:rsid w:val="00D0151D"/>
    <w:rsid w:val="00D019E6"/>
    <w:rsid w:val="00D0200C"/>
    <w:rsid w:val="00D02C5C"/>
    <w:rsid w:val="00D041B2"/>
    <w:rsid w:val="00D06269"/>
    <w:rsid w:val="00D06B75"/>
    <w:rsid w:val="00D078C6"/>
    <w:rsid w:val="00D07A6C"/>
    <w:rsid w:val="00D1233E"/>
    <w:rsid w:val="00D12F57"/>
    <w:rsid w:val="00D13537"/>
    <w:rsid w:val="00D143AA"/>
    <w:rsid w:val="00D1670D"/>
    <w:rsid w:val="00D20860"/>
    <w:rsid w:val="00D20F26"/>
    <w:rsid w:val="00D25425"/>
    <w:rsid w:val="00D266EB"/>
    <w:rsid w:val="00D30FC3"/>
    <w:rsid w:val="00D315D4"/>
    <w:rsid w:val="00D31620"/>
    <w:rsid w:val="00D32B04"/>
    <w:rsid w:val="00D32C23"/>
    <w:rsid w:val="00D32F0D"/>
    <w:rsid w:val="00D33F9D"/>
    <w:rsid w:val="00D34FD8"/>
    <w:rsid w:val="00D364C2"/>
    <w:rsid w:val="00D366E5"/>
    <w:rsid w:val="00D37A62"/>
    <w:rsid w:val="00D419F3"/>
    <w:rsid w:val="00D41BD5"/>
    <w:rsid w:val="00D438FB"/>
    <w:rsid w:val="00D448EE"/>
    <w:rsid w:val="00D4530B"/>
    <w:rsid w:val="00D45E2F"/>
    <w:rsid w:val="00D50D09"/>
    <w:rsid w:val="00D50EF9"/>
    <w:rsid w:val="00D5118D"/>
    <w:rsid w:val="00D51A82"/>
    <w:rsid w:val="00D53121"/>
    <w:rsid w:val="00D533B4"/>
    <w:rsid w:val="00D558F3"/>
    <w:rsid w:val="00D5641E"/>
    <w:rsid w:val="00D56964"/>
    <w:rsid w:val="00D56A47"/>
    <w:rsid w:val="00D571BF"/>
    <w:rsid w:val="00D604B7"/>
    <w:rsid w:val="00D6071E"/>
    <w:rsid w:val="00D63C69"/>
    <w:rsid w:val="00D641AC"/>
    <w:rsid w:val="00D643BD"/>
    <w:rsid w:val="00D65372"/>
    <w:rsid w:val="00D657F9"/>
    <w:rsid w:val="00D65A39"/>
    <w:rsid w:val="00D65F0F"/>
    <w:rsid w:val="00D664E1"/>
    <w:rsid w:val="00D666E8"/>
    <w:rsid w:val="00D66F43"/>
    <w:rsid w:val="00D67C0A"/>
    <w:rsid w:val="00D7024B"/>
    <w:rsid w:val="00D70A6B"/>
    <w:rsid w:val="00D70A8B"/>
    <w:rsid w:val="00D73479"/>
    <w:rsid w:val="00D73B3D"/>
    <w:rsid w:val="00D74BA5"/>
    <w:rsid w:val="00D7513A"/>
    <w:rsid w:val="00D75880"/>
    <w:rsid w:val="00D75B42"/>
    <w:rsid w:val="00D7718B"/>
    <w:rsid w:val="00D802F1"/>
    <w:rsid w:val="00D82A7A"/>
    <w:rsid w:val="00D83821"/>
    <w:rsid w:val="00D839CA"/>
    <w:rsid w:val="00D84160"/>
    <w:rsid w:val="00D84693"/>
    <w:rsid w:val="00D849F7"/>
    <w:rsid w:val="00D859CB"/>
    <w:rsid w:val="00D8725E"/>
    <w:rsid w:val="00D87820"/>
    <w:rsid w:val="00D87BFB"/>
    <w:rsid w:val="00D916B1"/>
    <w:rsid w:val="00D91928"/>
    <w:rsid w:val="00D9314E"/>
    <w:rsid w:val="00D94656"/>
    <w:rsid w:val="00D94D6B"/>
    <w:rsid w:val="00D95AC8"/>
    <w:rsid w:val="00D95F3C"/>
    <w:rsid w:val="00D9733F"/>
    <w:rsid w:val="00DA0C14"/>
    <w:rsid w:val="00DA1697"/>
    <w:rsid w:val="00DA53F0"/>
    <w:rsid w:val="00DA5638"/>
    <w:rsid w:val="00DA5E47"/>
    <w:rsid w:val="00DA657E"/>
    <w:rsid w:val="00DB169C"/>
    <w:rsid w:val="00DB2E99"/>
    <w:rsid w:val="00DB335C"/>
    <w:rsid w:val="00DB3CA7"/>
    <w:rsid w:val="00DB4410"/>
    <w:rsid w:val="00DB48B5"/>
    <w:rsid w:val="00DB4B49"/>
    <w:rsid w:val="00DB6B32"/>
    <w:rsid w:val="00DC1641"/>
    <w:rsid w:val="00DC1706"/>
    <w:rsid w:val="00DC2544"/>
    <w:rsid w:val="00DC3A61"/>
    <w:rsid w:val="00DC3C41"/>
    <w:rsid w:val="00DC3FB5"/>
    <w:rsid w:val="00DC4FF9"/>
    <w:rsid w:val="00DC695D"/>
    <w:rsid w:val="00DC71E1"/>
    <w:rsid w:val="00DC7ABC"/>
    <w:rsid w:val="00DD0BAE"/>
    <w:rsid w:val="00DD1A9F"/>
    <w:rsid w:val="00DD2352"/>
    <w:rsid w:val="00DD24D4"/>
    <w:rsid w:val="00DD2BBF"/>
    <w:rsid w:val="00DD2D45"/>
    <w:rsid w:val="00DD2F38"/>
    <w:rsid w:val="00DD4606"/>
    <w:rsid w:val="00DD52C9"/>
    <w:rsid w:val="00DD5947"/>
    <w:rsid w:val="00DD6AD5"/>
    <w:rsid w:val="00DD6B09"/>
    <w:rsid w:val="00DD6BF0"/>
    <w:rsid w:val="00DD6DD2"/>
    <w:rsid w:val="00DD784A"/>
    <w:rsid w:val="00DE02EB"/>
    <w:rsid w:val="00DE049B"/>
    <w:rsid w:val="00DE0C41"/>
    <w:rsid w:val="00DE13D3"/>
    <w:rsid w:val="00DE1E87"/>
    <w:rsid w:val="00DE201B"/>
    <w:rsid w:val="00DE34F1"/>
    <w:rsid w:val="00DE520F"/>
    <w:rsid w:val="00DE5630"/>
    <w:rsid w:val="00DE5BD5"/>
    <w:rsid w:val="00DE6598"/>
    <w:rsid w:val="00DF01D7"/>
    <w:rsid w:val="00DF0899"/>
    <w:rsid w:val="00DF1178"/>
    <w:rsid w:val="00DF119D"/>
    <w:rsid w:val="00DF152F"/>
    <w:rsid w:val="00DF1E3E"/>
    <w:rsid w:val="00DF36F2"/>
    <w:rsid w:val="00DF3A4C"/>
    <w:rsid w:val="00DF3BBF"/>
    <w:rsid w:val="00DF50A1"/>
    <w:rsid w:val="00DF5939"/>
    <w:rsid w:val="00DF61B3"/>
    <w:rsid w:val="00DF73E5"/>
    <w:rsid w:val="00DF7D22"/>
    <w:rsid w:val="00E0035E"/>
    <w:rsid w:val="00E0153E"/>
    <w:rsid w:val="00E0264A"/>
    <w:rsid w:val="00E02C4F"/>
    <w:rsid w:val="00E034CE"/>
    <w:rsid w:val="00E07DDE"/>
    <w:rsid w:val="00E11829"/>
    <w:rsid w:val="00E1189D"/>
    <w:rsid w:val="00E11F2F"/>
    <w:rsid w:val="00E1233E"/>
    <w:rsid w:val="00E1303A"/>
    <w:rsid w:val="00E13801"/>
    <w:rsid w:val="00E13840"/>
    <w:rsid w:val="00E14C25"/>
    <w:rsid w:val="00E1612A"/>
    <w:rsid w:val="00E16521"/>
    <w:rsid w:val="00E16990"/>
    <w:rsid w:val="00E16DB6"/>
    <w:rsid w:val="00E17097"/>
    <w:rsid w:val="00E17217"/>
    <w:rsid w:val="00E17F89"/>
    <w:rsid w:val="00E20B07"/>
    <w:rsid w:val="00E217B4"/>
    <w:rsid w:val="00E23782"/>
    <w:rsid w:val="00E23E5F"/>
    <w:rsid w:val="00E25C1F"/>
    <w:rsid w:val="00E272AA"/>
    <w:rsid w:val="00E32232"/>
    <w:rsid w:val="00E325B3"/>
    <w:rsid w:val="00E32C07"/>
    <w:rsid w:val="00E32E4A"/>
    <w:rsid w:val="00E33471"/>
    <w:rsid w:val="00E33665"/>
    <w:rsid w:val="00E33F55"/>
    <w:rsid w:val="00E34BCE"/>
    <w:rsid w:val="00E351F2"/>
    <w:rsid w:val="00E36A14"/>
    <w:rsid w:val="00E37638"/>
    <w:rsid w:val="00E37664"/>
    <w:rsid w:val="00E40138"/>
    <w:rsid w:val="00E405FF"/>
    <w:rsid w:val="00E41BBE"/>
    <w:rsid w:val="00E41C16"/>
    <w:rsid w:val="00E4278B"/>
    <w:rsid w:val="00E432E0"/>
    <w:rsid w:val="00E45E9F"/>
    <w:rsid w:val="00E46586"/>
    <w:rsid w:val="00E468FC"/>
    <w:rsid w:val="00E46F13"/>
    <w:rsid w:val="00E47324"/>
    <w:rsid w:val="00E51F6B"/>
    <w:rsid w:val="00E52A6A"/>
    <w:rsid w:val="00E52C78"/>
    <w:rsid w:val="00E53A19"/>
    <w:rsid w:val="00E53A57"/>
    <w:rsid w:val="00E54D0B"/>
    <w:rsid w:val="00E55224"/>
    <w:rsid w:val="00E55892"/>
    <w:rsid w:val="00E56C89"/>
    <w:rsid w:val="00E56E4B"/>
    <w:rsid w:val="00E571A1"/>
    <w:rsid w:val="00E57310"/>
    <w:rsid w:val="00E60200"/>
    <w:rsid w:val="00E6076E"/>
    <w:rsid w:val="00E60899"/>
    <w:rsid w:val="00E6275C"/>
    <w:rsid w:val="00E62DAD"/>
    <w:rsid w:val="00E65D51"/>
    <w:rsid w:val="00E66F72"/>
    <w:rsid w:val="00E67524"/>
    <w:rsid w:val="00E67736"/>
    <w:rsid w:val="00E67E9E"/>
    <w:rsid w:val="00E7174E"/>
    <w:rsid w:val="00E73029"/>
    <w:rsid w:val="00E738FF"/>
    <w:rsid w:val="00E74200"/>
    <w:rsid w:val="00E74A49"/>
    <w:rsid w:val="00E754EA"/>
    <w:rsid w:val="00E75568"/>
    <w:rsid w:val="00E75B4A"/>
    <w:rsid w:val="00E765DA"/>
    <w:rsid w:val="00E7680C"/>
    <w:rsid w:val="00E76A43"/>
    <w:rsid w:val="00E7746D"/>
    <w:rsid w:val="00E823CD"/>
    <w:rsid w:val="00E82576"/>
    <w:rsid w:val="00E82D45"/>
    <w:rsid w:val="00E866DB"/>
    <w:rsid w:val="00E86BCB"/>
    <w:rsid w:val="00E90D89"/>
    <w:rsid w:val="00E9137E"/>
    <w:rsid w:val="00E91FB6"/>
    <w:rsid w:val="00E94297"/>
    <w:rsid w:val="00E94D4A"/>
    <w:rsid w:val="00E95179"/>
    <w:rsid w:val="00E95C6F"/>
    <w:rsid w:val="00E96550"/>
    <w:rsid w:val="00E966AD"/>
    <w:rsid w:val="00E970C6"/>
    <w:rsid w:val="00EA068F"/>
    <w:rsid w:val="00EA07F5"/>
    <w:rsid w:val="00EA083C"/>
    <w:rsid w:val="00EA1FD8"/>
    <w:rsid w:val="00EA323D"/>
    <w:rsid w:val="00EA382A"/>
    <w:rsid w:val="00EA44FB"/>
    <w:rsid w:val="00EA4663"/>
    <w:rsid w:val="00EA4EF9"/>
    <w:rsid w:val="00EA4FAB"/>
    <w:rsid w:val="00EA5971"/>
    <w:rsid w:val="00EA5D87"/>
    <w:rsid w:val="00EA7C9C"/>
    <w:rsid w:val="00EB063A"/>
    <w:rsid w:val="00EB289A"/>
    <w:rsid w:val="00EB3323"/>
    <w:rsid w:val="00EB3C02"/>
    <w:rsid w:val="00EB433C"/>
    <w:rsid w:val="00EB5552"/>
    <w:rsid w:val="00EB6563"/>
    <w:rsid w:val="00EB77BF"/>
    <w:rsid w:val="00EC0905"/>
    <w:rsid w:val="00EC187A"/>
    <w:rsid w:val="00EC1D06"/>
    <w:rsid w:val="00EC25C1"/>
    <w:rsid w:val="00EC3248"/>
    <w:rsid w:val="00EC33E7"/>
    <w:rsid w:val="00EC40E1"/>
    <w:rsid w:val="00EC4481"/>
    <w:rsid w:val="00EC52F8"/>
    <w:rsid w:val="00EC6526"/>
    <w:rsid w:val="00EC79A7"/>
    <w:rsid w:val="00EC7EAE"/>
    <w:rsid w:val="00ED0434"/>
    <w:rsid w:val="00ED0E17"/>
    <w:rsid w:val="00ED0E8C"/>
    <w:rsid w:val="00ED3240"/>
    <w:rsid w:val="00ED3913"/>
    <w:rsid w:val="00ED4442"/>
    <w:rsid w:val="00ED5041"/>
    <w:rsid w:val="00ED506B"/>
    <w:rsid w:val="00ED61F2"/>
    <w:rsid w:val="00ED6358"/>
    <w:rsid w:val="00ED6E9B"/>
    <w:rsid w:val="00ED77EA"/>
    <w:rsid w:val="00EE1ADD"/>
    <w:rsid w:val="00EE3151"/>
    <w:rsid w:val="00EE47C6"/>
    <w:rsid w:val="00EE4C65"/>
    <w:rsid w:val="00EE69C0"/>
    <w:rsid w:val="00EE79A1"/>
    <w:rsid w:val="00EE7FBC"/>
    <w:rsid w:val="00EF080E"/>
    <w:rsid w:val="00EF157F"/>
    <w:rsid w:val="00EF2D7C"/>
    <w:rsid w:val="00EF2E67"/>
    <w:rsid w:val="00EF327A"/>
    <w:rsid w:val="00EF365C"/>
    <w:rsid w:val="00EF4071"/>
    <w:rsid w:val="00EF4957"/>
    <w:rsid w:val="00EF54AA"/>
    <w:rsid w:val="00EF5E5C"/>
    <w:rsid w:val="00EF60CD"/>
    <w:rsid w:val="00EF67FC"/>
    <w:rsid w:val="00F00565"/>
    <w:rsid w:val="00F01332"/>
    <w:rsid w:val="00F05870"/>
    <w:rsid w:val="00F064AC"/>
    <w:rsid w:val="00F06AF8"/>
    <w:rsid w:val="00F10A28"/>
    <w:rsid w:val="00F10B9D"/>
    <w:rsid w:val="00F1185A"/>
    <w:rsid w:val="00F11CBF"/>
    <w:rsid w:val="00F11E05"/>
    <w:rsid w:val="00F13306"/>
    <w:rsid w:val="00F13B43"/>
    <w:rsid w:val="00F13FC2"/>
    <w:rsid w:val="00F15E0A"/>
    <w:rsid w:val="00F175F5"/>
    <w:rsid w:val="00F1783C"/>
    <w:rsid w:val="00F17E0C"/>
    <w:rsid w:val="00F2036A"/>
    <w:rsid w:val="00F204F4"/>
    <w:rsid w:val="00F2147A"/>
    <w:rsid w:val="00F222D1"/>
    <w:rsid w:val="00F22375"/>
    <w:rsid w:val="00F241EF"/>
    <w:rsid w:val="00F262E3"/>
    <w:rsid w:val="00F30975"/>
    <w:rsid w:val="00F31364"/>
    <w:rsid w:val="00F3169C"/>
    <w:rsid w:val="00F329F8"/>
    <w:rsid w:val="00F332FA"/>
    <w:rsid w:val="00F3435D"/>
    <w:rsid w:val="00F34D11"/>
    <w:rsid w:val="00F358C1"/>
    <w:rsid w:val="00F35F3A"/>
    <w:rsid w:val="00F373E9"/>
    <w:rsid w:val="00F375DF"/>
    <w:rsid w:val="00F375EE"/>
    <w:rsid w:val="00F376E8"/>
    <w:rsid w:val="00F37BDB"/>
    <w:rsid w:val="00F40641"/>
    <w:rsid w:val="00F40B55"/>
    <w:rsid w:val="00F40E70"/>
    <w:rsid w:val="00F419EB"/>
    <w:rsid w:val="00F422FD"/>
    <w:rsid w:val="00F43272"/>
    <w:rsid w:val="00F44203"/>
    <w:rsid w:val="00F44A56"/>
    <w:rsid w:val="00F44A59"/>
    <w:rsid w:val="00F44BCF"/>
    <w:rsid w:val="00F47557"/>
    <w:rsid w:val="00F51A21"/>
    <w:rsid w:val="00F51DDF"/>
    <w:rsid w:val="00F51E4B"/>
    <w:rsid w:val="00F52612"/>
    <w:rsid w:val="00F52781"/>
    <w:rsid w:val="00F53F7D"/>
    <w:rsid w:val="00F56D64"/>
    <w:rsid w:val="00F576EF"/>
    <w:rsid w:val="00F604C2"/>
    <w:rsid w:val="00F61436"/>
    <w:rsid w:val="00F627C4"/>
    <w:rsid w:val="00F634BB"/>
    <w:rsid w:val="00F63861"/>
    <w:rsid w:val="00F63A98"/>
    <w:rsid w:val="00F66F80"/>
    <w:rsid w:val="00F71E5B"/>
    <w:rsid w:val="00F72EE3"/>
    <w:rsid w:val="00F74623"/>
    <w:rsid w:val="00F75443"/>
    <w:rsid w:val="00F75FB0"/>
    <w:rsid w:val="00F761E7"/>
    <w:rsid w:val="00F777DC"/>
    <w:rsid w:val="00F7793D"/>
    <w:rsid w:val="00F77B71"/>
    <w:rsid w:val="00F80A8D"/>
    <w:rsid w:val="00F81DF1"/>
    <w:rsid w:val="00F81ECD"/>
    <w:rsid w:val="00F825D2"/>
    <w:rsid w:val="00F82DD1"/>
    <w:rsid w:val="00F831C2"/>
    <w:rsid w:val="00F83A53"/>
    <w:rsid w:val="00F83FBC"/>
    <w:rsid w:val="00F84A16"/>
    <w:rsid w:val="00F85872"/>
    <w:rsid w:val="00F863AC"/>
    <w:rsid w:val="00F934D0"/>
    <w:rsid w:val="00F93954"/>
    <w:rsid w:val="00F93CB8"/>
    <w:rsid w:val="00F9410A"/>
    <w:rsid w:val="00F957B7"/>
    <w:rsid w:val="00F96E4E"/>
    <w:rsid w:val="00F97AE1"/>
    <w:rsid w:val="00F97BEF"/>
    <w:rsid w:val="00F97D34"/>
    <w:rsid w:val="00FA07E1"/>
    <w:rsid w:val="00FA1CE1"/>
    <w:rsid w:val="00FA1EBF"/>
    <w:rsid w:val="00FA2247"/>
    <w:rsid w:val="00FA32E9"/>
    <w:rsid w:val="00FA486D"/>
    <w:rsid w:val="00FA4938"/>
    <w:rsid w:val="00FA4BC5"/>
    <w:rsid w:val="00FA6451"/>
    <w:rsid w:val="00FA6E9A"/>
    <w:rsid w:val="00FA6F25"/>
    <w:rsid w:val="00FB15B5"/>
    <w:rsid w:val="00FB38BB"/>
    <w:rsid w:val="00FB39BC"/>
    <w:rsid w:val="00FB4348"/>
    <w:rsid w:val="00FB4688"/>
    <w:rsid w:val="00FB4803"/>
    <w:rsid w:val="00FB48E0"/>
    <w:rsid w:val="00FB4BC7"/>
    <w:rsid w:val="00FB4F81"/>
    <w:rsid w:val="00FB66B9"/>
    <w:rsid w:val="00FB6B1C"/>
    <w:rsid w:val="00FB77CD"/>
    <w:rsid w:val="00FB77E6"/>
    <w:rsid w:val="00FB780B"/>
    <w:rsid w:val="00FC022E"/>
    <w:rsid w:val="00FC115D"/>
    <w:rsid w:val="00FC11EA"/>
    <w:rsid w:val="00FC16F4"/>
    <w:rsid w:val="00FC28CB"/>
    <w:rsid w:val="00FC43EA"/>
    <w:rsid w:val="00FC4837"/>
    <w:rsid w:val="00FC4943"/>
    <w:rsid w:val="00FC4ABA"/>
    <w:rsid w:val="00FC7B98"/>
    <w:rsid w:val="00FD00DB"/>
    <w:rsid w:val="00FD042A"/>
    <w:rsid w:val="00FD109D"/>
    <w:rsid w:val="00FD110C"/>
    <w:rsid w:val="00FD269E"/>
    <w:rsid w:val="00FD2CB1"/>
    <w:rsid w:val="00FD4054"/>
    <w:rsid w:val="00FD4857"/>
    <w:rsid w:val="00FD59B2"/>
    <w:rsid w:val="00FD61D2"/>
    <w:rsid w:val="00FE16D8"/>
    <w:rsid w:val="00FE1CF6"/>
    <w:rsid w:val="00FE2872"/>
    <w:rsid w:val="00FE33D3"/>
    <w:rsid w:val="00FE567D"/>
    <w:rsid w:val="00FE593B"/>
    <w:rsid w:val="00FE5F07"/>
    <w:rsid w:val="00FE6030"/>
    <w:rsid w:val="00FF02F2"/>
    <w:rsid w:val="00FF0887"/>
    <w:rsid w:val="00FF19C1"/>
    <w:rsid w:val="00FF1F6C"/>
    <w:rsid w:val="00FF2400"/>
    <w:rsid w:val="00FF4128"/>
    <w:rsid w:val="00FF5FF7"/>
    <w:rsid w:val="00FF68C1"/>
    <w:rsid w:val="00FF6FB7"/>
    <w:rsid w:val="00FF7A62"/>
    <w:rsid w:val="00FF7FC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DD133"/>
  <w15:docId w15:val="{5C2D8195-671D-4B9B-A96D-482B6DC2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next w:val="Gvde"/>
    <w:link w:val="Balk1Char"/>
    <w:uiPriority w:val="9"/>
    <w:qFormat/>
    <w:rsid w:val="00EF60CD"/>
    <w:pPr>
      <w:keepNext/>
      <w:keepLines/>
      <w:pBdr>
        <w:top w:val="nil"/>
        <w:left w:val="nil"/>
        <w:bottom w:val="nil"/>
        <w:right w:val="nil"/>
        <w:between w:val="nil"/>
        <w:bar w:val="nil"/>
      </w:pBdr>
      <w:spacing w:before="120" w:after="0" w:line="360" w:lineRule="auto"/>
      <w:ind w:firstLine="709"/>
      <w:outlineLvl w:val="0"/>
    </w:pPr>
    <w:rPr>
      <w:rFonts w:ascii="Palatino Linotype" w:eastAsia="Arial Unicode MS" w:hAnsi="Palatino Linotype" w:cs="Arial Unicode MS"/>
      <w:b/>
      <w:bCs/>
      <w:sz w:val="24"/>
      <w:szCs w:val="28"/>
      <w:u w:color="000000"/>
      <w:bdr w:val="nil"/>
      <w:lang w:val="it-IT" w:eastAsia="tr-TR"/>
    </w:rPr>
  </w:style>
  <w:style w:type="paragraph" w:styleId="Balk2">
    <w:name w:val="heading 2"/>
    <w:basedOn w:val="Normal"/>
    <w:next w:val="Normal"/>
    <w:link w:val="Balk2Char"/>
    <w:uiPriority w:val="9"/>
    <w:unhideWhenUsed/>
    <w:qFormat/>
    <w:rsid w:val="00EF60CD"/>
    <w:pPr>
      <w:keepNext/>
      <w:keepLines/>
      <w:spacing w:before="120" w:after="120"/>
      <w:ind w:firstLine="709"/>
      <w:outlineLvl w:val="1"/>
    </w:pPr>
    <w:rPr>
      <w:rFonts w:ascii="Palatino Linotype" w:eastAsia="Arial Unicode MS" w:hAnsi="Palatino Linotype" w:cs="Arial Unicode MS"/>
      <w:b/>
      <w:bCs/>
      <w:color w:val="000000" w:themeColor="text1"/>
      <w:sz w:val="24"/>
      <w:szCs w:val="26"/>
      <w:u w:color="000000"/>
      <w:bdr w:val="nil"/>
      <w:lang w:eastAsia="tr-TR"/>
    </w:rPr>
  </w:style>
  <w:style w:type="paragraph" w:styleId="Balk3">
    <w:name w:val="heading 3"/>
    <w:basedOn w:val="Normal"/>
    <w:next w:val="Normal"/>
    <w:link w:val="Balk3Char"/>
    <w:uiPriority w:val="9"/>
    <w:unhideWhenUsed/>
    <w:qFormat/>
    <w:rsid w:val="00EF60CD"/>
    <w:pPr>
      <w:keepNext/>
      <w:keepLines/>
      <w:spacing w:before="120" w:after="120"/>
      <w:ind w:firstLine="709"/>
      <w:outlineLvl w:val="2"/>
    </w:pPr>
    <w:rPr>
      <w:rFonts w:ascii="Palatino Linotype" w:eastAsia="Times New Roman" w:hAnsi="Palatino Linotype" w:cs="Times New Roman"/>
      <w:b/>
      <w:bCs/>
      <w:sz w:val="24"/>
    </w:rPr>
  </w:style>
  <w:style w:type="paragraph" w:styleId="Balk4">
    <w:name w:val="heading 4"/>
    <w:basedOn w:val="Normal"/>
    <w:next w:val="Normal"/>
    <w:link w:val="Balk4Char"/>
    <w:uiPriority w:val="9"/>
    <w:unhideWhenUsed/>
    <w:qFormat/>
    <w:rsid w:val="00EF60CD"/>
    <w:pPr>
      <w:keepNext/>
      <w:keepLines/>
      <w:spacing w:before="40" w:after="0"/>
      <w:outlineLvl w:val="3"/>
    </w:pPr>
    <w:rPr>
      <w:rFonts w:ascii="Palatino Linotype" w:eastAsia="Arial Unicode MS" w:hAnsi="Palatino Linotype" w:cs="Arial Unicode MS"/>
      <w:b/>
      <w:bCs/>
      <w:iCs/>
      <w:sz w:val="24"/>
      <w:szCs w:val="24"/>
      <w:u w:color="000000"/>
      <w:bdr w:val="nil"/>
      <w:lang w:eastAsia="tr-TR"/>
    </w:rPr>
  </w:style>
  <w:style w:type="paragraph" w:styleId="Balk5">
    <w:name w:val="heading 5"/>
    <w:basedOn w:val="Normal"/>
    <w:next w:val="Normal"/>
    <w:link w:val="Balk5Char"/>
    <w:unhideWhenUsed/>
    <w:rsid w:val="0096627D"/>
    <w:pPr>
      <w:keepNext/>
      <w:keepLines/>
      <w:spacing w:before="40" w:after="0"/>
      <w:outlineLvl w:val="4"/>
    </w:pPr>
    <w:rPr>
      <w:rFonts w:ascii="Times New Roman" w:eastAsia="Times New Roman" w:hAnsi="Times New Roman" w:cs="Times New Roman"/>
      <w:b/>
      <w:sz w:val="24"/>
    </w:rPr>
  </w:style>
  <w:style w:type="paragraph" w:styleId="Balk6">
    <w:name w:val="heading 6"/>
    <w:basedOn w:val="Normal"/>
    <w:next w:val="Normal"/>
    <w:link w:val="Balk6Char"/>
    <w:unhideWhenUsed/>
    <w:rsid w:val="009C183A"/>
    <w:pPr>
      <w:keepNext/>
      <w:keepLines/>
      <w:spacing w:before="200" w:after="0" w:line="360" w:lineRule="auto"/>
      <w:outlineLvl w:val="5"/>
    </w:pPr>
    <w:rPr>
      <w:rFonts w:ascii="Times New Roman" w:eastAsiaTheme="majorEastAsia" w:hAnsi="Times New Roman" w:cstheme="majorBidi"/>
      <w:iCs/>
      <w:color w:val="1F4D78" w:themeColor="accent1" w:themeShade="7F"/>
      <w:sz w:val="24"/>
    </w:rPr>
  </w:style>
  <w:style w:type="paragraph" w:styleId="Balk7">
    <w:name w:val="heading 7"/>
    <w:basedOn w:val="Normal"/>
    <w:next w:val="Normal"/>
    <w:link w:val="Balk7Char"/>
    <w:uiPriority w:val="9"/>
    <w:semiHidden/>
    <w:unhideWhenUsed/>
    <w:rsid w:val="009C183A"/>
    <w:pPr>
      <w:keepNext/>
      <w:keepLines/>
      <w:spacing w:before="200" w:after="0" w:line="360" w:lineRule="auto"/>
      <w:outlineLvl w:val="6"/>
    </w:pPr>
    <w:rPr>
      <w:rFonts w:ascii="Times New Roman" w:eastAsiaTheme="majorEastAsia" w:hAnsi="Times New Roman" w:cstheme="majorBidi"/>
      <w:iCs/>
      <w:color w:val="404040" w:themeColor="text1" w:themeTint="BF"/>
      <w:sz w:val="24"/>
    </w:rPr>
  </w:style>
  <w:style w:type="paragraph" w:styleId="Balk8">
    <w:name w:val="heading 8"/>
    <w:basedOn w:val="Normal"/>
    <w:next w:val="Normal"/>
    <w:link w:val="Balk8Char"/>
    <w:uiPriority w:val="9"/>
    <w:semiHidden/>
    <w:unhideWhenUsed/>
    <w:qFormat/>
    <w:rsid w:val="00B85F80"/>
    <w:pPr>
      <w:keepNext/>
      <w:keepLines/>
      <w:spacing w:before="40" w:after="0" w:line="276" w:lineRule="auto"/>
      <w:ind w:left="50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B85F80"/>
    <w:pPr>
      <w:keepNext/>
      <w:keepLines/>
      <w:spacing w:before="40" w:after="0" w:line="276"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EF2D7C"/>
    <w:rPr>
      <w:sz w:val="16"/>
      <w:szCs w:val="16"/>
    </w:rPr>
  </w:style>
  <w:style w:type="paragraph" w:styleId="AklamaMetni">
    <w:name w:val="annotation text"/>
    <w:basedOn w:val="Normal"/>
    <w:link w:val="AklamaMetniChar"/>
    <w:uiPriority w:val="99"/>
    <w:unhideWhenUsed/>
    <w:rsid w:val="00EF2D7C"/>
    <w:pPr>
      <w:spacing w:line="240" w:lineRule="auto"/>
    </w:pPr>
    <w:rPr>
      <w:sz w:val="20"/>
      <w:szCs w:val="20"/>
    </w:rPr>
  </w:style>
  <w:style w:type="character" w:customStyle="1" w:styleId="AklamaMetniChar">
    <w:name w:val="Açıklama Metni Char"/>
    <w:basedOn w:val="VarsaylanParagrafYazTipi"/>
    <w:link w:val="AklamaMetni"/>
    <w:uiPriority w:val="99"/>
    <w:rsid w:val="00EF2D7C"/>
    <w:rPr>
      <w:sz w:val="20"/>
      <w:szCs w:val="20"/>
    </w:rPr>
  </w:style>
  <w:style w:type="paragraph" w:styleId="AklamaKonusu">
    <w:name w:val="annotation subject"/>
    <w:basedOn w:val="AklamaMetni"/>
    <w:next w:val="AklamaMetni"/>
    <w:link w:val="AklamaKonusuChar"/>
    <w:uiPriority w:val="99"/>
    <w:semiHidden/>
    <w:unhideWhenUsed/>
    <w:rsid w:val="00EF2D7C"/>
    <w:rPr>
      <w:b/>
      <w:bCs/>
    </w:rPr>
  </w:style>
  <w:style w:type="character" w:customStyle="1" w:styleId="AklamaKonusuChar">
    <w:name w:val="Açıklama Konusu Char"/>
    <w:basedOn w:val="AklamaMetniChar"/>
    <w:link w:val="AklamaKonusu"/>
    <w:uiPriority w:val="99"/>
    <w:semiHidden/>
    <w:rsid w:val="00EF2D7C"/>
    <w:rPr>
      <w:b/>
      <w:bCs/>
      <w:sz w:val="20"/>
      <w:szCs w:val="20"/>
    </w:rPr>
  </w:style>
  <w:style w:type="paragraph" w:styleId="BalonMetni">
    <w:name w:val="Balloon Text"/>
    <w:basedOn w:val="Normal"/>
    <w:link w:val="BalonMetniChar"/>
    <w:uiPriority w:val="99"/>
    <w:semiHidden/>
    <w:unhideWhenUsed/>
    <w:rsid w:val="006B594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B5944"/>
    <w:rPr>
      <w:rFonts w:ascii="Segoe UI" w:hAnsi="Segoe UI" w:cs="Segoe UI"/>
      <w:sz w:val="18"/>
      <w:szCs w:val="18"/>
    </w:rPr>
  </w:style>
  <w:style w:type="character" w:customStyle="1" w:styleId="Balk1Char">
    <w:name w:val="Başlık 1 Char"/>
    <w:basedOn w:val="VarsaylanParagrafYazTipi"/>
    <w:link w:val="Balk1"/>
    <w:uiPriority w:val="9"/>
    <w:rsid w:val="00EF60CD"/>
    <w:rPr>
      <w:rFonts w:ascii="Palatino Linotype" w:eastAsia="Arial Unicode MS" w:hAnsi="Palatino Linotype" w:cs="Arial Unicode MS"/>
      <w:b/>
      <w:bCs/>
      <w:sz w:val="24"/>
      <w:szCs w:val="28"/>
      <w:u w:color="000000"/>
      <w:bdr w:val="nil"/>
      <w:lang w:val="it-IT" w:eastAsia="tr-TR"/>
    </w:rPr>
  </w:style>
  <w:style w:type="paragraph" w:customStyle="1" w:styleId="Balk21">
    <w:name w:val="Başlık 21"/>
    <w:next w:val="Gvde"/>
    <w:uiPriority w:val="9"/>
    <w:rsid w:val="0096627D"/>
    <w:pPr>
      <w:keepNext/>
      <w:keepLines/>
      <w:pBdr>
        <w:top w:val="nil"/>
        <w:left w:val="nil"/>
        <w:bottom w:val="nil"/>
        <w:right w:val="nil"/>
        <w:between w:val="nil"/>
        <w:bar w:val="nil"/>
      </w:pBdr>
      <w:spacing w:before="120" w:after="240" w:line="240" w:lineRule="auto"/>
      <w:ind w:firstLine="680"/>
      <w:jc w:val="both"/>
      <w:outlineLvl w:val="1"/>
    </w:pPr>
    <w:rPr>
      <w:rFonts w:ascii="Times New Roman" w:eastAsia="Arial Unicode MS" w:hAnsi="Times New Roman" w:cs="Arial Unicode MS"/>
      <w:b/>
      <w:bCs/>
      <w:color w:val="000000"/>
      <w:sz w:val="24"/>
      <w:szCs w:val="26"/>
      <w:u w:color="000000"/>
      <w:bdr w:val="nil"/>
      <w:lang w:eastAsia="tr-TR"/>
    </w:rPr>
  </w:style>
  <w:style w:type="paragraph" w:customStyle="1" w:styleId="Balk31">
    <w:name w:val="Başlık 31"/>
    <w:basedOn w:val="Normal"/>
    <w:next w:val="Normal"/>
    <w:uiPriority w:val="9"/>
    <w:unhideWhenUsed/>
    <w:rsid w:val="0096627D"/>
    <w:pPr>
      <w:keepNext/>
      <w:keepLines/>
      <w:spacing w:before="240" w:after="240" w:line="276" w:lineRule="auto"/>
      <w:ind w:firstLine="709"/>
      <w:outlineLvl w:val="2"/>
    </w:pPr>
    <w:rPr>
      <w:rFonts w:ascii="Times New Roman" w:eastAsia="Times New Roman" w:hAnsi="Times New Roman" w:cs="Times New Roman"/>
      <w:b/>
      <w:bCs/>
      <w:color w:val="000000"/>
      <w:sz w:val="24"/>
    </w:rPr>
  </w:style>
  <w:style w:type="paragraph" w:customStyle="1" w:styleId="Balk41">
    <w:name w:val="Başlık 41"/>
    <w:next w:val="Gvde"/>
    <w:rsid w:val="0096627D"/>
    <w:pPr>
      <w:keepNext/>
      <w:keepLines/>
      <w:pBdr>
        <w:top w:val="nil"/>
        <w:left w:val="nil"/>
        <w:bottom w:val="nil"/>
        <w:right w:val="nil"/>
        <w:between w:val="nil"/>
        <w:bar w:val="nil"/>
      </w:pBdr>
      <w:spacing w:before="240" w:after="240" w:line="360" w:lineRule="auto"/>
      <w:ind w:left="284" w:firstLine="709"/>
      <w:jc w:val="both"/>
      <w:outlineLvl w:val="3"/>
    </w:pPr>
    <w:rPr>
      <w:rFonts w:ascii="Times New Roman" w:eastAsia="Arial Unicode MS" w:hAnsi="Times New Roman" w:cs="Arial Unicode MS"/>
      <w:b/>
      <w:bCs/>
      <w:iCs/>
      <w:color w:val="000000"/>
      <w:sz w:val="24"/>
      <w:szCs w:val="24"/>
      <w:u w:color="000000"/>
      <w:bdr w:val="nil"/>
      <w:lang w:eastAsia="tr-TR"/>
    </w:rPr>
  </w:style>
  <w:style w:type="paragraph" w:customStyle="1" w:styleId="Balk51">
    <w:name w:val="Başlık 51"/>
    <w:basedOn w:val="Normal"/>
    <w:next w:val="Normal"/>
    <w:uiPriority w:val="9"/>
    <w:unhideWhenUsed/>
    <w:rsid w:val="0096627D"/>
    <w:pPr>
      <w:keepNext/>
      <w:keepLines/>
      <w:spacing w:before="240" w:after="240" w:line="276" w:lineRule="auto"/>
      <w:ind w:firstLine="709"/>
      <w:outlineLvl w:val="4"/>
    </w:pPr>
    <w:rPr>
      <w:rFonts w:ascii="Times New Roman" w:eastAsia="Times New Roman" w:hAnsi="Times New Roman" w:cs="Times New Roman"/>
      <w:b/>
      <w:sz w:val="24"/>
    </w:rPr>
  </w:style>
  <w:style w:type="numbering" w:customStyle="1" w:styleId="ListeYok1">
    <w:name w:val="Liste Yok1"/>
    <w:next w:val="ListeYok"/>
    <w:uiPriority w:val="99"/>
    <w:semiHidden/>
    <w:unhideWhenUsed/>
    <w:rsid w:val="0096627D"/>
  </w:style>
  <w:style w:type="paragraph" w:styleId="AralkYok">
    <w:name w:val="No Spacing"/>
    <w:aliases w:val="Kaynakça"/>
    <w:uiPriority w:val="1"/>
    <w:qFormat/>
    <w:rsid w:val="00F97BEF"/>
    <w:pPr>
      <w:spacing w:after="0" w:line="240" w:lineRule="auto"/>
    </w:pPr>
    <w:rPr>
      <w:rFonts w:ascii="Palatino Linotype" w:hAnsi="Palatino Linotype"/>
    </w:rPr>
  </w:style>
  <w:style w:type="paragraph" w:styleId="ListeParagraf">
    <w:name w:val="List Paragraph"/>
    <w:basedOn w:val="Normal"/>
    <w:uiPriority w:val="34"/>
    <w:qFormat/>
    <w:rsid w:val="0096627D"/>
    <w:pPr>
      <w:spacing w:after="200" w:line="276" w:lineRule="auto"/>
      <w:ind w:left="720"/>
      <w:contextualSpacing/>
    </w:pPr>
  </w:style>
  <w:style w:type="character" w:customStyle="1" w:styleId="Balk2Char">
    <w:name w:val="Başlık 2 Char"/>
    <w:basedOn w:val="VarsaylanParagrafYazTipi"/>
    <w:link w:val="Balk2"/>
    <w:uiPriority w:val="9"/>
    <w:rsid w:val="00EF60CD"/>
    <w:rPr>
      <w:rFonts w:ascii="Palatino Linotype" w:eastAsia="Arial Unicode MS" w:hAnsi="Palatino Linotype" w:cs="Arial Unicode MS"/>
      <w:b/>
      <w:bCs/>
      <w:color w:val="000000" w:themeColor="text1"/>
      <w:sz w:val="24"/>
      <w:szCs w:val="26"/>
      <w:u w:color="000000"/>
      <w:bdr w:val="nil"/>
      <w:lang w:eastAsia="tr-TR"/>
    </w:rPr>
  </w:style>
  <w:style w:type="character" w:customStyle="1" w:styleId="Balk4Char">
    <w:name w:val="Başlık 4 Char"/>
    <w:basedOn w:val="VarsaylanParagrafYazTipi"/>
    <w:link w:val="Balk4"/>
    <w:uiPriority w:val="9"/>
    <w:rsid w:val="00EF60CD"/>
    <w:rPr>
      <w:rFonts w:ascii="Palatino Linotype" w:eastAsia="Arial Unicode MS" w:hAnsi="Palatino Linotype" w:cs="Arial Unicode MS"/>
      <w:b/>
      <w:bCs/>
      <w:iCs/>
      <w:sz w:val="24"/>
      <w:szCs w:val="24"/>
      <w:u w:color="000000"/>
      <w:bdr w:val="nil"/>
      <w:lang w:eastAsia="tr-TR"/>
    </w:rPr>
  </w:style>
  <w:style w:type="numbering" w:customStyle="1" w:styleId="ListeYok11">
    <w:name w:val="Liste Yok11"/>
    <w:next w:val="ListeYok"/>
    <w:uiPriority w:val="99"/>
    <w:semiHidden/>
    <w:unhideWhenUsed/>
    <w:rsid w:val="0096627D"/>
  </w:style>
  <w:style w:type="character" w:styleId="Kpr">
    <w:name w:val="Hyperlink"/>
    <w:uiPriority w:val="99"/>
    <w:rsid w:val="0096627D"/>
    <w:rPr>
      <w:u w:val="single"/>
    </w:rPr>
  </w:style>
  <w:style w:type="paragraph" w:customStyle="1" w:styleId="BalkveAltlk">
    <w:name w:val="Başlık ve Altlık"/>
    <w:rsid w:val="0096627D"/>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tr-TR"/>
    </w:rPr>
  </w:style>
  <w:style w:type="paragraph" w:styleId="AltBilgi">
    <w:name w:val="footer"/>
    <w:link w:val="AltBilgiChar"/>
    <w:uiPriority w:val="99"/>
    <w:rsid w:val="0096627D"/>
    <w:pPr>
      <w:pBdr>
        <w:top w:val="nil"/>
        <w:left w:val="nil"/>
        <w:bottom w:val="nil"/>
        <w:right w:val="nil"/>
        <w:between w:val="nil"/>
        <w:bar w:val="nil"/>
      </w:pBdr>
      <w:tabs>
        <w:tab w:val="center" w:pos="4536"/>
        <w:tab w:val="right" w:pos="9072"/>
      </w:tabs>
      <w:spacing w:after="0" w:line="240" w:lineRule="auto"/>
    </w:pPr>
    <w:rPr>
      <w:rFonts w:ascii="Times New Roman" w:eastAsia="Arial Unicode MS" w:hAnsi="Arial Unicode MS" w:cs="Arial Unicode MS"/>
      <w:color w:val="000000"/>
      <w:sz w:val="24"/>
      <w:szCs w:val="24"/>
      <w:u w:color="000000"/>
      <w:bdr w:val="nil"/>
      <w:lang w:eastAsia="tr-TR"/>
    </w:rPr>
  </w:style>
  <w:style w:type="character" w:customStyle="1" w:styleId="AltBilgiChar">
    <w:name w:val="Alt Bilgi Char"/>
    <w:basedOn w:val="VarsaylanParagrafYazTipi"/>
    <w:link w:val="AltBilgi"/>
    <w:uiPriority w:val="99"/>
    <w:rsid w:val="0096627D"/>
    <w:rPr>
      <w:rFonts w:ascii="Times New Roman" w:eastAsia="Arial Unicode MS" w:hAnsi="Arial Unicode MS" w:cs="Arial Unicode MS"/>
      <w:color w:val="000000"/>
      <w:sz w:val="24"/>
      <w:szCs w:val="24"/>
      <w:u w:color="000000"/>
      <w:bdr w:val="nil"/>
      <w:lang w:eastAsia="tr-TR"/>
    </w:rPr>
  </w:style>
  <w:style w:type="paragraph" w:customStyle="1" w:styleId="Gvde">
    <w:name w:val="Gövde"/>
    <w:rsid w:val="0096627D"/>
    <w:pPr>
      <w:pBdr>
        <w:top w:val="nil"/>
        <w:left w:val="nil"/>
        <w:bottom w:val="nil"/>
        <w:right w:val="nil"/>
        <w:between w:val="nil"/>
        <w:bar w:val="nil"/>
      </w:pBdr>
      <w:spacing w:after="200" w:line="276" w:lineRule="auto"/>
    </w:pPr>
    <w:rPr>
      <w:rFonts w:ascii="Calibri" w:eastAsia="Arial Unicode MS" w:hAnsi="Arial Unicode MS" w:cs="Arial Unicode MS"/>
      <w:color w:val="000000"/>
      <w:u w:color="000000"/>
      <w:bdr w:val="nil"/>
      <w:lang w:val="it-IT" w:eastAsia="tr-TR"/>
    </w:rPr>
  </w:style>
  <w:style w:type="paragraph" w:styleId="DipnotMetni">
    <w:name w:val="footnote text"/>
    <w:aliases w:val="aaa,Notlar,Dipnot Metni Char Char Char,Dipnot Metni2,Dipnot Metni Char Char Char Char,Dipnot Metni Char Char Char Char2,Dipnot Metni Char Char Char Char3,Dipnot Metni Char Char Char Char4,Dipnot Metni Char Char Char Char5,Dipnot Metni1"/>
    <w:link w:val="DipnotMetniChar"/>
    <w:autoRedefine/>
    <w:uiPriority w:val="99"/>
    <w:qFormat/>
    <w:rsid w:val="00CA7C78"/>
    <w:pPr>
      <w:pBdr>
        <w:top w:val="nil"/>
        <w:left w:val="nil"/>
        <w:bottom w:val="nil"/>
        <w:right w:val="nil"/>
        <w:between w:val="nil"/>
        <w:bar w:val="nil"/>
      </w:pBdr>
      <w:spacing w:after="0" w:line="240" w:lineRule="auto"/>
      <w:ind w:left="284" w:hanging="284"/>
      <w:jc w:val="both"/>
    </w:pPr>
    <w:rPr>
      <w:rFonts w:asciiTheme="majorBidi" w:eastAsia="Calibri" w:hAnsiTheme="majorBidi" w:cs="Calibri"/>
      <w:color w:val="000000"/>
      <w:sz w:val="20"/>
      <w:szCs w:val="24"/>
      <w:u w:color="000000"/>
      <w:bdr w:val="nil"/>
      <w:lang w:eastAsia="tr-TR"/>
    </w:rPr>
  </w:style>
  <w:style w:type="character" w:customStyle="1" w:styleId="DipnotMetniChar">
    <w:name w:val="Dipnot Metni Char"/>
    <w:aliases w:val="aaa Char,Notlar Char,Dipnot Metni Char Char Char Char1,Dipnot Metni2 Char,Dipnot Metni Char Char Char Char Char,Dipnot Metni Char Char Char Char2 Char,Dipnot Metni Char Char Char Char3 Char,Dipnot Metni Char Char Char Char4 Char"/>
    <w:basedOn w:val="VarsaylanParagrafYazTipi"/>
    <w:link w:val="DipnotMetni"/>
    <w:uiPriority w:val="99"/>
    <w:rsid w:val="00CA7C78"/>
    <w:rPr>
      <w:rFonts w:asciiTheme="majorBidi" w:eastAsia="Calibri" w:hAnsiTheme="majorBidi" w:cs="Calibri"/>
      <w:color w:val="000000"/>
      <w:sz w:val="20"/>
      <w:szCs w:val="24"/>
      <w:u w:color="000000"/>
      <w:bdr w:val="nil"/>
      <w:lang w:eastAsia="tr-TR"/>
    </w:rPr>
  </w:style>
  <w:style w:type="numbering" w:customStyle="1" w:styleId="List0">
    <w:name w:val="List 0"/>
    <w:basedOn w:val="eAktarlan2Stili"/>
    <w:rsid w:val="0096627D"/>
    <w:pPr>
      <w:numPr>
        <w:numId w:val="1"/>
      </w:numPr>
    </w:pPr>
  </w:style>
  <w:style w:type="numbering" w:customStyle="1" w:styleId="eAktarlan2Stili">
    <w:name w:val="İçe Aktarılan 2 Stili"/>
    <w:rsid w:val="0096627D"/>
  </w:style>
  <w:style w:type="numbering" w:customStyle="1" w:styleId="List1">
    <w:name w:val="List 1"/>
    <w:basedOn w:val="eAktarlan2Stili"/>
    <w:rsid w:val="0096627D"/>
    <w:pPr>
      <w:numPr>
        <w:numId w:val="2"/>
      </w:numPr>
    </w:pPr>
  </w:style>
  <w:style w:type="numbering" w:customStyle="1" w:styleId="Liste21">
    <w:name w:val="Liste 21"/>
    <w:basedOn w:val="Harfli"/>
    <w:rsid w:val="0096627D"/>
    <w:pPr>
      <w:numPr>
        <w:numId w:val="3"/>
      </w:numPr>
    </w:pPr>
  </w:style>
  <w:style w:type="numbering" w:customStyle="1" w:styleId="Harfli">
    <w:name w:val="Harfli"/>
    <w:rsid w:val="0096627D"/>
  </w:style>
  <w:style w:type="table" w:styleId="TabloKlavuzu">
    <w:name w:val="Table Grid"/>
    <w:basedOn w:val="NormalTablo"/>
    <w:uiPriority w:val="59"/>
    <w:rsid w:val="009662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VarsaylanParagrafYazTipi"/>
    <w:rsid w:val="0096627D"/>
  </w:style>
  <w:style w:type="paragraph" w:styleId="stBilgi">
    <w:name w:val="header"/>
    <w:basedOn w:val="Normal"/>
    <w:link w:val="stBilgiChar"/>
    <w:uiPriority w:val="99"/>
    <w:unhideWhenUsed/>
    <w:rsid w:val="0096627D"/>
    <w:pPr>
      <w:tabs>
        <w:tab w:val="center" w:pos="4153"/>
        <w:tab w:val="right" w:pos="8306"/>
      </w:tabs>
      <w:spacing w:after="0" w:line="240" w:lineRule="auto"/>
    </w:pPr>
  </w:style>
  <w:style w:type="character" w:customStyle="1" w:styleId="stBilgiChar">
    <w:name w:val="Üst Bilgi Char"/>
    <w:basedOn w:val="VarsaylanParagrafYazTipi"/>
    <w:link w:val="stBilgi"/>
    <w:uiPriority w:val="99"/>
    <w:rsid w:val="0096627D"/>
  </w:style>
  <w:style w:type="character" w:styleId="Gl">
    <w:name w:val="Strong"/>
    <w:basedOn w:val="VarsaylanParagrafYazTipi"/>
    <w:uiPriority w:val="22"/>
    <w:qFormat/>
    <w:rsid w:val="0096627D"/>
    <w:rPr>
      <w:b/>
      <w:bCs/>
    </w:rPr>
  </w:style>
  <w:style w:type="character" w:customStyle="1" w:styleId="Balk3Char">
    <w:name w:val="Başlık 3 Char"/>
    <w:basedOn w:val="VarsaylanParagrafYazTipi"/>
    <w:link w:val="Balk3"/>
    <w:uiPriority w:val="9"/>
    <w:rsid w:val="00EF60CD"/>
    <w:rPr>
      <w:rFonts w:ascii="Palatino Linotype" w:eastAsia="Times New Roman" w:hAnsi="Palatino Linotype" w:cs="Times New Roman"/>
      <w:b/>
      <w:bCs/>
      <w:sz w:val="24"/>
    </w:rPr>
  </w:style>
  <w:style w:type="character" w:customStyle="1" w:styleId="Balk5Char">
    <w:name w:val="Başlık 5 Char"/>
    <w:basedOn w:val="VarsaylanParagrafYazTipi"/>
    <w:link w:val="Balk5"/>
    <w:rsid w:val="0096627D"/>
    <w:rPr>
      <w:rFonts w:ascii="Times New Roman" w:eastAsia="Times New Roman" w:hAnsi="Times New Roman" w:cs="Times New Roman"/>
      <w:b/>
      <w:sz w:val="24"/>
    </w:rPr>
  </w:style>
  <w:style w:type="paragraph" w:customStyle="1" w:styleId="Default">
    <w:name w:val="Default"/>
    <w:rsid w:val="0096627D"/>
    <w:pPr>
      <w:autoSpaceDE w:val="0"/>
      <w:autoSpaceDN w:val="0"/>
      <w:adjustRightInd w:val="0"/>
      <w:spacing w:after="0" w:line="240" w:lineRule="auto"/>
    </w:pPr>
    <w:rPr>
      <w:rFonts w:ascii="Times New Roman" w:hAnsi="Times New Roman" w:cs="Times New Roman"/>
      <w:color w:val="000000"/>
      <w:sz w:val="24"/>
      <w:szCs w:val="24"/>
    </w:rPr>
  </w:style>
  <w:style w:type="character" w:styleId="DipnotBavurusu">
    <w:name w:val="footnote reference"/>
    <w:aliases w:val="Footnote Reference1"/>
    <w:basedOn w:val="VarsaylanParagrafYazTipi"/>
    <w:uiPriority w:val="99"/>
    <w:unhideWhenUsed/>
    <w:qFormat/>
    <w:rsid w:val="0096627D"/>
    <w:rPr>
      <w:vertAlign w:val="superscript"/>
    </w:rPr>
  </w:style>
  <w:style w:type="character" w:customStyle="1" w:styleId="zlenenKpr1">
    <w:name w:val="İzlenen Köprü1"/>
    <w:basedOn w:val="VarsaylanParagrafYazTipi"/>
    <w:uiPriority w:val="99"/>
    <w:semiHidden/>
    <w:unhideWhenUsed/>
    <w:rsid w:val="0096627D"/>
    <w:rPr>
      <w:color w:val="800080"/>
      <w:u w:val="single"/>
    </w:rPr>
  </w:style>
  <w:style w:type="paragraph" w:customStyle="1" w:styleId="TBal1">
    <w:name w:val="İÇT Başlığı1"/>
    <w:basedOn w:val="Balk1"/>
    <w:next w:val="Normal"/>
    <w:uiPriority w:val="39"/>
    <w:unhideWhenUsed/>
    <w:qFormat/>
    <w:rsid w:val="0096627D"/>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rFonts w:ascii="Cambria" w:eastAsia="Times New Roman" w:hAnsi="Cambria" w:cs="Times New Roman"/>
      <w:color w:val="365F91"/>
      <w:bdr w:val="none" w:sz="0" w:space="0" w:color="auto"/>
      <w:lang w:val="tr-TR"/>
    </w:rPr>
  </w:style>
  <w:style w:type="paragraph" w:styleId="T1">
    <w:name w:val="toc 1"/>
    <w:basedOn w:val="Normal"/>
    <w:next w:val="Normal"/>
    <w:autoRedefine/>
    <w:uiPriority w:val="39"/>
    <w:unhideWhenUsed/>
    <w:rsid w:val="0096627D"/>
    <w:pPr>
      <w:tabs>
        <w:tab w:val="right" w:leader="dot" w:pos="8210"/>
      </w:tabs>
      <w:spacing w:after="100" w:line="276" w:lineRule="auto"/>
    </w:pPr>
    <w:rPr>
      <w:rFonts w:ascii="Times New Roman" w:eastAsia="Arial Unicode MS" w:hAnsi="Times New Roman" w:cs="Times New Roman"/>
      <w:b/>
      <w:bCs/>
      <w:noProof/>
      <w:u w:color="000000"/>
      <w:bdr w:val="nil"/>
      <w:lang w:val="it-IT" w:eastAsia="tr-TR"/>
    </w:rPr>
  </w:style>
  <w:style w:type="paragraph" w:styleId="T2">
    <w:name w:val="toc 2"/>
    <w:basedOn w:val="Normal"/>
    <w:next w:val="Normal"/>
    <w:autoRedefine/>
    <w:uiPriority w:val="39"/>
    <w:unhideWhenUsed/>
    <w:rsid w:val="0096627D"/>
    <w:pPr>
      <w:tabs>
        <w:tab w:val="right" w:leader="dot" w:pos="8210"/>
      </w:tabs>
      <w:spacing w:after="100" w:line="276" w:lineRule="auto"/>
      <w:ind w:left="220"/>
    </w:pPr>
    <w:rPr>
      <w:rFonts w:ascii="Times New Roman" w:hAnsi="Times New Roman"/>
      <w:b/>
      <w:bCs/>
      <w:noProof/>
      <w:sz w:val="24"/>
    </w:rPr>
  </w:style>
  <w:style w:type="paragraph" w:styleId="T3">
    <w:name w:val="toc 3"/>
    <w:basedOn w:val="Normal"/>
    <w:next w:val="Normal"/>
    <w:autoRedefine/>
    <w:uiPriority w:val="39"/>
    <w:unhideWhenUsed/>
    <w:rsid w:val="0096627D"/>
    <w:pPr>
      <w:tabs>
        <w:tab w:val="right" w:leader="dot" w:pos="8210"/>
      </w:tabs>
      <w:spacing w:after="100" w:line="276" w:lineRule="auto"/>
      <w:ind w:left="440"/>
    </w:pPr>
    <w:rPr>
      <w:rFonts w:ascii="Times New Roman" w:eastAsia="Calibri" w:hAnsi="Times New Roman" w:cs="Times New Roman"/>
      <w:bCs/>
      <w:noProof/>
      <w:sz w:val="24"/>
      <w:lang w:eastAsia="tr-TR"/>
    </w:rPr>
  </w:style>
  <w:style w:type="paragraph" w:customStyle="1" w:styleId="T41">
    <w:name w:val="İÇT 41"/>
    <w:basedOn w:val="Normal"/>
    <w:next w:val="Normal"/>
    <w:autoRedefine/>
    <w:uiPriority w:val="39"/>
    <w:unhideWhenUsed/>
    <w:rsid w:val="0096627D"/>
    <w:pPr>
      <w:spacing w:after="100" w:line="276" w:lineRule="auto"/>
      <w:ind w:left="660"/>
    </w:pPr>
    <w:rPr>
      <w:rFonts w:eastAsia="Times New Roman"/>
      <w:lang w:eastAsia="tr-TR"/>
    </w:rPr>
  </w:style>
  <w:style w:type="paragraph" w:customStyle="1" w:styleId="T51">
    <w:name w:val="İÇT 51"/>
    <w:basedOn w:val="Normal"/>
    <w:next w:val="Normal"/>
    <w:autoRedefine/>
    <w:uiPriority w:val="39"/>
    <w:unhideWhenUsed/>
    <w:rsid w:val="0096627D"/>
    <w:pPr>
      <w:spacing w:after="100" w:line="276" w:lineRule="auto"/>
      <w:ind w:left="880"/>
    </w:pPr>
    <w:rPr>
      <w:rFonts w:eastAsia="Times New Roman"/>
      <w:lang w:eastAsia="tr-TR"/>
    </w:rPr>
  </w:style>
  <w:style w:type="paragraph" w:customStyle="1" w:styleId="T61">
    <w:name w:val="İÇT 61"/>
    <w:basedOn w:val="Normal"/>
    <w:next w:val="Normal"/>
    <w:autoRedefine/>
    <w:uiPriority w:val="39"/>
    <w:unhideWhenUsed/>
    <w:rsid w:val="0096627D"/>
    <w:pPr>
      <w:spacing w:after="100" w:line="276" w:lineRule="auto"/>
      <w:ind w:left="1100"/>
    </w:pPr>
    <w:rPr>
      <w:rFonts w:eastAsia="Times New Roman"/>
      <w:lang w:eastAsia="tr-TR"/>
    </w:rPr>
  </w:style>
  <w:style w:type="paragraph" w:customStyle="1" w:styleId="T71">
    <w:name w:val="İÇT 71"/>
    <w:basedOn w:val="Normal"/>
    <w:next w:val="Normal"/>
    <w:autoRedefine/>
    <w:uiPriority w:val="39"/>
    <w:unhideWhenUsed/>
    <w:rsid w:val="0096627D"/>
    <w:pPr>
      <w:spacing w:after="100" w:line="276" w:lineRule="auto"/>
      <w:ind w:left="1320"/>
    </w:pPr>
    <w:rPr>
      <w:rFonts w:eastAsia="Times New Roman"/>
      <w:lang w:eastAsia="tr-TR"/>
    </w:rPr>
  </w:style>
  <w:style w:type="paragraph" w:customStyle="1" w:styleId="T81">
    <w:name w:val="İÇT 81"/>
    <w:basedOn w:val="Normal"/>
    <w:next w:val="Normal"/>
    <w:autoRedefine/>
    <w:uiPriority w:val="39"/>
    <w:unhideWhenUsed/>
    <w:rsid w:val="0096627D"/>
    <w:pPr>
      <w:spacing w:after="100" w:line="276" w:lineRule="auto"/>
      <w:ind w:left="1540"/>
    </w:pPr>
    <w:rPr>
      <w:rFonts w:eastAsia="Times New Roman"/>
      <w:lang w:eastAsia="tr-TR"/>
    </w:rPr>
  </w:style>
  <w:style w:type="paragraph" w:customStyle="1" w:styleId="T91">
    <w:name w:val="İÇT 91"/>
    <w:basedOn w:val="Normal"/>
    <w:next w:val="Normal"/>
    <w:autoRedefine/>
    <w:uiPriority w:val="39"/>
    <w:unhideWhenUsed/>
    <w:rsid w:val="0096627D"/>
    <w:pPr>
      <w:spacing w:after="100" w:line="276" w:lineRule="auto"/>
      <w:ind w:left="1760"/>
    </w:pPr>
    <w:rPr>
      <w:rFonts w:eastAsia="Times New Roman"/>
      <w:lang w:eastAsia="tr-TR"/>
    </w:rPr>
  </w:style>
  <w:style w:type="paragraph" w:styleId="HTMLncedenBiimlendirilmi">
    <w:name w:val="HTML Preformatted"/>
    <w:basedOn w:val="Normal"/>
    <w:link w:val="HTMLncedenBiimlendirilmiChar"/>
    <w:uiPriority w:val="99"/>
    <w:semiHidden/>
    <w:unhideWhenUsed/>
    <w:rsid w:val="0096627D"/>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96627D"/>
    <w:rPr>
      <w:rFonts w:ascii="Consolas" w:hAnsi="Consolas"/>
      <w:sz w:val="20"/>
      <w:szCs w:val="20"/>
    </w:rPr>
  </w:style>
  <w:style w:type="character" w:customStyle="1" w:styleId="zmlenmeyenBahsetme1">
    <w:name w:val="Çözümlenmeyen Bahsetme1"/>
    <w:basedOn w:val="VarsaylanParagrafYazTipi"/>
    <w:uiPriority w:val="99"/>
    <w:semiHidden/>
    <w:unhideWhenUsed/>
    <w:rsid w:val="0096627D"/>
    <w:rPr>
      <w:color w:val="605E5C"/>
      <w:shd w:val="clear" w:color="auto" w:fill="E1DFDD"/>
    </w:rPr>
  </w:style>
  <w:style w:type="character" w:customStyle="1" w:styleId="zmlenmeyenBahsetme2">
    <w:name w:val="Çözümlenmeyen Bahsetme2"/>
    <w:basedOn w:val="VarsaylanParagrafYazTipi"/>
    <w:uiPriority w:val="99"/>
    <w:semiHidden/>
    <w:unhideWhenUsed/>
    <w:rsid w:val="0096627D"/>
    <w:rPr>
      <w:color w:val="605E5C"/>
      <w:shd w:val="clear" w:color="auto" w:fill="E1DFDD"/>
    </w:rPr>
  </w:style>
  <w:style w:type="table" w:customStyle="1" w:styleId="TableNormal1">
    <w:name w:val="Table Normal1"/>
    <w:rsid w:val="009662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111">
    <w:name w:val="Liste Yok111"/>
    <w:next w:val="ListeYok"/>
    <w:uiPriority w:val="99"/>
    <w:semiHidden/>
    <w:unhideWhenUsed/>
    <w:rsid w:val="0096627D"/>
  </w:style>
  <w:style w:type="character" w:customStyle="1" w:styleId="Balk2Char1">
    <w:name w:val="Başlık 2 Char1"/>
    <w:basedOn w:val="VarsaylanParagrafYazTipi"/>
    <w:uiPriority w:val="9"/>
    <w:semiHidden/>
    <w:rsid w:val="0096627D"/>
    <w:rPr>
      <w:rFonts w:ascii="Cambria" w:eastAsia="Times New Roman" w:hAnsi="Cambria" w:cs="Times New Roman"/>
      <w:color w:val="365F91"/>
      <w:sz w:val="26"/>
      <w:szCs w:val="26"/>
    </w:rPr>
  </w:style>
  <w:style w:type="character" w:customStyle="1" w:styleId="Balk4Char1">
    <w:name w:val="Başlık 4 Char1"/>
    <w:basedOn w:val="VarsaylanParagrafYazTipi"/>
    <w:uiPriority w:val="9"/>
    <w:semiHidden/>
    <w:rsid w:val="0096627D"/>
    <w:rPr>
      <w:rFonts w:ascii="Cambria" w:eastAsia="Times New Roman" w:hAnsi="Cambria" w:cs="Times New Roman"/>
      <w:i/>
      <w:iCs/>
      <w:color w:val="365F91"/>
    </w:rPr>
  </w:style>
  <w:style w:type="character" w:customStyle="1" w:styleId="Balk3Char1">
    <w:name w:val="Başlık 3 Char1"/>
    <w:basedOn w:val="VarsaylanParagrafYazTipi"/>
    <w:uiPriority w:val="9"/>
    <w:semiHidden/>
    <w:rsid w:val="0096627D"/>
    <w:rPr>
      <w:rFonts w:ascii="Cambria" w:eastAsia="Times New Roman" w:hAnsi="Cambria" w:cs="Times New Roman"/>
      <w:color w:val="243F60"/>
      <w:sz w:val="24"/>
      <w:szCs w:val="24"/>
    </w:rPr>
  </w:style>
  <w:style w:type="character" w:customStyle="1" w:styleId="Balk5Char1">
    <w:name w:val="Başlık 5 Char1"/>
    <w:basedOn w:val="VarsaylanParagrafYazTipi"/>
    <w:uiPriority w:val="9"/>
    <w:semiHidden/>
    <w:rsid w:val="0096627D"/>
    <w:rPr>
      <w:rFonts w:ascii="Cambria" w:eastAsia="Times New Roman" w:hAnsi="Cambria" w:cs="Times New Roman"/>
      <w:color w:val="365F91"/>
    </w:rPr>
  </w:style>
  <w:style w:type="paragraph" w:customStyle="1" w:styleId="msonormal0">
    <w:name w:val="msonormal"/>
    <w:basedOn w:val="Normal"/>
    <w:rsid w:val="009662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ont5">
    <w:name w:val="font5"/>
    <w:basedOn w:val="Normal"/>
    <w:rsid w:val="0096627D"/>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customStyle="1" w:styleId="font6">
    <w:name w:val="font6"/>
    <w:basedOn w:val="Normal"/>
    <w:rsid w:val="0096627D"/>
    <w:pPr>
      <w:spacing w:before="100" w:beforeAutospacing="1" w:after="100" w:afterAutospacing="1" w:line="240" w:lineRule="auto"/>
    </w:pPr>
    <w:rPr>
      <w:rFonts w:ascii="Times New Roman" w:eastAsia="Times New Roman" w:hAnsi="Times New Roman" w:cs="Times New Roman"/>
      <w:b/>
      <w:bCs/>
      <w:color w:val="000000"/>
      <w:sz w:val="24"/>
      <w:szCs w:val="24"/>
      <w:lang w:eastAsia="tr-TR"/>
    </w:rPr>
  </w:style>
  <w:style w:type="paragraph" w:customStyle="1" w:styleId="font7">
    <w:name w:val="font7"/>
    <w:basedOn w:val="Normal"/>
    <w:rsid w:val="0096627D"/>
    <w:pPr>
      <w:spacing w:before="100" w:beforeAutospacing="1" w:after="100" w:afterAutospacing="1" w:line="240" w:lineRule="auto"/>
    </w:pPr>
    <w:rPr>
      <w:rFonts w:ascii="Times New Roman" w:eastAsia="Times New Roman" w:hAnsi="Times New Roman" w:cs="Times New Roman"/>
      <w:i/>
      <w:iCs/>
      <w:color w:val="000000"/>
      <w:sz w:val="24"/>
      <w:szCs w:val="24"/>
      <w:lang w:eastAsia="tr-TR"/>
    </w:rPr>
  </w:style>
  <w:style w:type="paragraph" w:customStyle="1" w:styleId="font8">
    <w:name w:val="font8"/>
    <w:basedOn w:val="Normal"/>
    <w:rsid w:val="0096627D"/>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customStyle="1" w:styleId="font9">
    <w:name w:val="font9"/>
    <w:basedOn w:val="Normal"/>
    <w:rsid w:val="0096627D"/>
    <w:pPr>
      <w:spacing w:before="100" w:beforeAutospacing="1" w:after="100" w:afterAutospacing="1" w:line="240" w:lineRule="auto"/>
    </w:pPr>
    <w:rPr>
      <w:rFonts w:ascii="Times New Roman" w:eastAsia="Times New Roman" w:hAnsi="Times New Roman" w:cs="Times New Roman"/>
      <w:b/>
      <w:bCs/>
      <w:color w:val="000000"/>
      <w:sz w:val="24"/>
      <w:szCs w:val="24"/>
      <w:lang w:eastAsia="tr-TR"/>
    </w:rPr>
  </w:style>
  <w:style w:type="paragraph" w:customStyle="1" w:styleId="font10">
    <w:name w:val="font10"/>
    <w:basedOn w:val="Normal"/>
    <w:rsid w:val="0096627D"/>
    <w:pPr>
      <w:spacing w:before="100" w:beforeAutospacing="1" w:after="100" w:afterAutospacing="1" w:line="240" w:lineRule="auto"/>
    </w:pPr>
    <w:rPr>
      <w:rFonts w:ascii="Times New Roman" w:eastAsia="Times New Roman" w:hAnsi="Times New Roman" w:cs="Times New Roman"/>
      <w:color w:val="000000"/>
      <w:lang w:eastAsia="tr-TR"/>
    </w:rPr>
  </w:style>
  <w:style w:type="paragraph" w:customStyle="1" w:styleId="font11">
    <w:name w:val="font11"/>
    <w:basedOn w:val="Normal"/>
    <w:rsid w:val="0096627D"/>
    <w:pPr>
      <w:spacing w:before="100" w:beforeAutospacing="1" w:after="100" w:afterAutospacing="1" w:line="240" w:lineRule="auto"/>
    </w:pPr>
    <w:rPr>
      <w:rFonts w:ascii="Times New Roman" w:eastAsia="Times New Roman" w:hAnsi="Times New Roman" w:cs="Times New Roman"/>
      <w:b/>
      <w:bCs/>
      <w:color w:val="777777"/>
      <w:sz w:val="36"/>
      <w:szCs w:val="36"/>
      <w:lang w:eastAsia="tr-TR"/>
    </w:rPr>
  </w:style>
  <w:style w:type="paragraph" w:customStyle="1" w:styleId="font12">
    <w:name w:val="font12"/>
    <w:basedOn w:val="Normal"/>
    <w:rsid w:val="0096627D"/>
    <w:pPr>
      <w:spacing w:before="100" w:beforeAutospacing="1" w:after="100" w:afterAutospacing="1" w:line="240" w:lineRule="auto"/>
    </w:pPr>
    <w:rPr>
      <w:rFonts w:ascii="Times New Roman" w:eastAsia="Times New Roman" w:hAnsi="Times New Roman" w:cs="Times New Roman"/>
      <w:color w:val="494D55"/>
      <w:sz w:val="29"/>
      <w:szCs w:val="29"/>
      <w:lang w:eastAsia="tr-TR"/>
    </w:rPr>
  </w:style>
  <w:style w:type="paragraph" w:customStyle="1" w:styleId="font13">
    <w:name w:val="font13"/>
    <w:basedOn w:val="Normal"/>
    <w:rsid w:val="0096627D"/>
    <w:pP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font14">
    <w:name w:val="font14"/>
    <w:basedOn w:val="Normal"/>
    <w:rsid w:val="0096627D"/>
    <w:pPr>
      <w:spacing w:before="100" w:beforeAutospacing="1" w:after="100" w:afterAutospacing="1" w:line="240" w:lineRule="auto"/>
    </w:pPr>
    <w:rPr>
      <w:rFonts w:ascii="Times New Roman" w:eastAsia="Times New Roman" w:hAnsi="Times New Roman" w:cs="Times New Roman"/>
      <w:b/>
      <w:bCs/>
      <w:color w:val="FF0000"/>
      <w:sz w:val="24"/>
      <w:szCs w:val="24"/>
      <w:lang w:eastAsia="tr-TR"/>
    </w:rPr>
  </w:style>
  <w:style w:type="paragraph" w:customStyle="1" w:styleId="xl65">
    <w:name w:val="xl65"/>
    <w:basedOn w:val="Normal"/>
    <w:rsid w:val="009662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6">
    <w:name w:val="xl66"/>
    <w:basedOn w:val="Normal"/>
    <w:rsid w:val="0096627D"/>
    <w:pPr>
      <w:spacing w:before="100" w:beforeAutospacing="1" w:after="100" w:afterAutospacing="1" w:line="240" w:lineRule="auto"/>
      <w:jc w:val="both"/>
      <w:textAlignment w:val="center"/>
    </w:pPr>
    <w:rPr>
      <w:rFonts w:ascii="Times New Roman" w:eastAsia="Times New Roman" w:hAnsi="Times New Roman" w:cs="Times New Roman"/>
      <w:sz w:val="24"/>
      <w:szCs w:val="24"/>
      <w:lang w:eastAsia="tr-TR"/>
    </w:rPr>
  </w:style>
  <w:style w:type="paragraph" w:customStyle="1" w:styleId="xl67">
    <w:name w:val="xl67"/>
    <w:basedOn w:val="Normal"/>
    <w:rsid w:val="0096627D"/>
    <w:pPr>
      <w:spacing w:before="100" w:beforeAutospacing="1" w:after="100" w:afterAutospacing="1" w:line="240" w:lineRule="auto"/>
      <w:jc w:val="both"/>
      <w:textAlignment w:val="center"/>
    </w:pPr>
    <w:rPr>
      <w:rFonts w:ascii="Times New Roman" w:eastAsia="Times New Roman" w:hAnsi="Times New Roman" w:cs="Times New Roman"/>
      <w:color w:val="0563C1"/>
      <w:sz w:val="24"/>
      <w:szCs w:val="24"/>
      <w:u w:val="single"/>
      <w:lang w:eastAsia="tr-TR"/>
    </w:rPr>
  </w:style>
  <w:style w:type="paragraph" w:customStyle="1" w:styleId="xl68">
    <w:name w:val="xl68"/>
    <w:basedOn w:val="Normal"/>
    <w:rsid w:val="0096627D"/>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tr-TR"/>
    </w:rPr>
  </w:style>
  <w:style w:type="paragraph" w:customStyle="1" w:styleId="xl69">
    <w:name w:val="xl69"/>
    <w:basedOn w:val="Normal"/>
    <w:rsid w:val="0096627D"/>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0">
    <w:name w:val="xl70"/>
    <w:basedOn w:val="Normal"/>
    <w:rsid w:val="0096627D"/>
    <w:pPr>
      <w:spacing w:before="100" w:beforeAutospacing="1" w:after="100" w:afterAutospacing="1" w:line="240" w:lineRule="auto"/>
      <w:jc w:val="both"/>
      <w:textAlignment w:val="center"/>
    </w:pPr>
    <w:rPr>
      <w:rFonts w:ascii="Times New Roman" w:eastAsia="Times New Roman" w:hAnsi="Times New Roman" w:cs="Times New Roman"/>
      <w:b/>
      <w:bCs/>
      <w:color w:val="000080"/>
      <w:sz w:val="32"/>
      <w:szCs w:val="32"/>
      <w:lang w:eastAsia="tr-TR"/>
    </w:rPr>
  </w:style>
  <w:style w:type="numbering" w:customStyle="1" w:styleId="ListeYok2">
    <w:name w:val="Liste Yok2"/>
    <w:next w:val="ListeYok"/>
    <w:uiPriority w:val="99"/>
    <w:semiHidden/>
    <w:unhideWhenUsed/>
    <w:rsid w:val="0096627D"/>
  </w:style>
  <w:style w:type="paragraph" w:styleId="Dzeltme">
    <w:name w:val="Revision"/>
    <w:hidden/>
    <w:uiPriority w:val="99"/>
    <w:semiHidden/>
    <w:rsid w:val="0096627D"/>
    <w:pPr>
      <w:spacing w:after="0" w:line="240" w:lineRule="auto"/>
    </w:pPr>
  </w:style>
  <w:style w:type="character" w:customStyle="1" w:styleId="zmlenmeyenBahsetme3">
    <w:name w:val="Çözümlenmeyen Bahsetme3"/>
    <w:basedOn w:val="VarsaylanParagrafYazTipi"/>
    <w:uiPriority w:val="99"/>
    <w:semiHidden/>
    <w:unhideWhenUsed/>
    <w:rsid w:val="0096627D"/>
    <w:rPr>
      <w:color w:val="605E5C"/>
      <w:shd w:val="clear" w:color="auto" w:fill="E1DFDD"/>
    </w:rPr>
  </w:style>
  <w:style w:type="numbering" w:customStyle="1" w:styleId="ListeYok3">
    <w:name w:val="Liste Yok3"/>
    <w:next w:val="ListeYok"/>
    <w:uiPriority w:val="99"/>
    <w:semiHidden/>
    <w:unhideWhenUsed/>
    <w:rsid w:val="0096627D"/>
  </w:style>
  <w:style w:type="numbering" w:customStyle="1" w:styleId="ListeYok12">
    <w:name w:val="Liste Yok12"/>
    <w:next w:val="ListeYok"/>
    <w:uiPriority w:val="99"/>
    <w:semiHidden/>
    <w:unhideWhenUsed/>
    <w:rsid w:val="0096627D"/>
  </w:style>
  <w:style w:type="numbering" w:customStyle="1" w:styleId="eAktarlan2Stili1">
    <w:name w:val="İçe Aktarılan 2 Stili1"/>
    <w:rsid w:val="0096627D"/>
  </w:style>
  <w:style w:type="numbering" w:customStyle="1" w:styleId="Harfli1">
    <w:name w:val="Harfli1"/>
    <w:rsid w:val="0096627D"/>
  </w:style>
  <w:style w:type="table" w:customStyle="1" w:styleId="TabloKlavuzu1">
    <w:name w:val="Tablo Kılavuzu1"/>
    <w:basedOn w:val="NormalTablo"/>
    <w:next w:val="TabloKlavuzu"/>
    <w:uiPriority w:val="59"/>
    <w:rsid w:val="009662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9662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1111">
    <w:name w:val="Liste Yok1111"/>
    <w:next w:val="ListeYok"/>
    <w:uiPriority w:val="99"/>
    <w:semiHidden/>
    <w:unhideWhenUsed/>
    <w:rsid w:val="0096627D"/>
  </w:style>
  <w:style w:type="numbering" w:customStyle="1" w:styleId="ListeYok21">
    <w:name w:val="Liste Yok21"/>
    <w:next w:val="ListeYok"/>
    <w:uiPriority w:val="99"/>
    <w:semiHidden/>
    <w:unhideWhenUsed/>
    <w:rsid w:val="0096627D"/>
  </w:style>
  <w:style w:type="character" w:customStyle="1" w:styleId="zmlenmeyenBahsetme4">
    <w:name w:val="Çözümlenmeyen Bahsetme4"/>
    <w:basedOn w:val="VarsaylanParagrafYazTipi"/>
    <w:uiPriority w:val="99"/>
    <w:semiHidden/>
    <w:unhideWhenUsed/>
    <w:rsid w:val="0096627D"/>
    <w:rPr>
      <w:color w:val="605E5C"/>
      <w:shd w:val="clear" w:color="auto" w:fill="E1DFDD"/>
    </w:rPr>
  </w:style>
  <w:style w:type="character" w:customStyle="1" w:styleId="zmlenmeyenBahsetme5">
    <w:name w:val="Çözümlenmeyen Bahsetme5"/>
    <w:basedOn w:val="VarsaylanParagrafYazTipi"/>
    <w:uiPriority w:val="99"/>
    <w:semiHidden/>
    <w:unhideWhenUsed/>
    <w:rsid w:val="0096627D"/>
    <w:rPr>
      <w:color w:val="605E5C"/>
      <w:shd w:val="clear" w:color="auto" w:fill="E1DFDD"/>
    </w:rPr>
  </w:style>
  <w:style w:type="character" w:customStyle="1" w:styleId="zmlenmeyenBahsetme6">
    <w:name w:val="Çözümlenmeyen Bahsetme6"/>
    <w:basedOn w:val="VarsaylanParagrafYazTipi"/>
    <w:uiPriority w:val="99"/>
    <w:semiHidden/>
    <w:unhideWhenUsed/>
    <w:rsid w:val="0096627D"/>
    <w:rPr>
      <w:color w:val="605E5C"/>
      <w:shd w:val="clear" w:color="auto" w:fill="E1DFDD"/>
    </w:rPr>
  </w:style>
  <w:style w:type="numbering" w:customStyle="1" w:styleId="ListeYok4">
    <w:name w:val="Liste Yok4"/>
    <w:next w:val="ListeYok"/>
    <w:uiPriority w:val="99"/>
    <w:semiHidden/>
    <w:unhideWhenUsed/>
    <w:rsid w:val="0096627D"/>
  </w:style>
  <w:style w:type="numbering" w:customStyle="1" w:styleId="ListeYok13">
    <w:name w:val="Liste Yok13"/>
    <w:next w:val="ListeYok"/>
    <w:uiPriority w:val="99"/>
    <w:semiHidden/>
    <w:unhideWhenUsed/>
    <w:rsid w:val="0096627D"/>
  </w:style>
  <w:style w:type="numbering" w:customStyle="1" w:styleId="eAktarlan2Stili2">
    <w:name w:val="İçe Aktarılan 2 Stili2"/>
    <w:rsid w:val="0096627D"/>
  </w:style>
  <w:style w:type="numbering" w:customStyle="1" w:styleId="Harfli2">
    <w:name w:val="Harfli2"/>
    <w:rsid w:val="0096627D"/>
  </w:style>
  <w:style w:type="table" w:customStyle="1" w:styleId="TabloKlavuzu2">
    <w:name w:val="Tablo Kılavuzu2"/>
    <w:basedOn w:val="NormalTablo"/>
    <w:next w:val="TabloKlavuzu"/>
    <w:uiPriority w:val="59"/>
    <w:rsid w:val="009662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9662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112">
    <w:name w:val="Liste Yok112"/>
    <w:next w:val="ListeYok"/>
    <w:uiPriority w:val="99"/>
    <w:semiHidden/>
    <w:unhideWhenUsed/>
    <w:rsid w:val="0096627D"/>
  </w:style>
  <w:style w:type="numbering" w:customStyle="1" w:styleId="ListeYok22">
    <w:name w:val="Liste Yok22"/>
    <w:next w:val="ListeYok"/>
    <w:uiPriority w:val="99"/>
    <w:semiHidden/>
    <w:unhideWhenUsed/>
    <w:rsid w:val="0096627D"/>
  </w:style>
  <w:style w:type="numbering" w:customStyle="1" w:styleId="ListeYok31">
    <w:name w:val="Liste Yok31"/>
    <w:next w:val="ListeYok"/>
    <w:uiPriority w:val="99"/>
    <w:semiHidden/>
    <w:unhideWhenUsed/>
    <w:rsid w:val="0096627D"/>
  </w:style>
  <w:style w:type="numbering" w:customStyle="1" w:styleId="ListeYok121">
    <w:name w:val="Liste Yok121"/>
    <w:next w:val="ListeYok"/>
    <w:uiPriority w:val="99"/>
    <w:semiHidden/>
    <w:unhideWhenUsed/>
    <w:rsid w:val="0096627D"/>
  </w:style>
  <w:style w:type="numbering" w:customStyle="1" w:styleId="eAktarlan2Stili11">
    <w:name w:val="İçe Aktarılan 2 Stili11"/>
    <w:rsid w:val="0096627D"/>
  </w:style>
  <w:style w:type="numbering" w:customStyle="1" w:styleId="Harfli11">
    <w:name w:val="Harfli11"/>
    <w:rsid w:val="0096627D"/>
  </w:style>
  <w:style w:type="table" w:customStyle="1" w:styleId="TabloKlavuzu11">
    <w:name w:val="Tablo Kılavuzu11"/>
    <w:basedOn w:val="NormalTablo"/>
    <w:next w:val="TabloKlavuzu"/>
    <w:uiPriority w:val="59"/>
    <w:rsid w:val="009662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9662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11111">
    <w:name w:val="Liste Yok11111"/>
    <w:next w:val="ListeYok"/>
    <w:uiPriority w:val="99"/>
    <w:semiHidden/>
    <w:unhideWhenUsed/>
    <w:rsid w:val="0096627D"/>
  </w:style>
  <w:style w:type="numbering" w:customStyle="1" w:styleId="ListeYok211">
    <w:name w:val="Liste Yok211"/>
    <w:next w:val="ListeYok"/>
    <w:uiPriority w:val="99"/>
    <w:semiHidden/>
    <w:unhideWhenUsed/>
    <w:rsid w:val="0096627D"/>
  </w:style>
  <w:style w:type="character" w:customStyle="1" w:styleId="zmlenmeyenBahsetme7">
    <w:name w:val="Çözümlenmeyen Bahsetme7"/>
    <w:basedOn w:val="VarsaylanParagrafYazTipi"/>
    <w:uiPriority w:val="99"/>
    <w:semiHidden/>
    <w:unhideWhenUsed/>
    <w:rsid w:val="0096627D"/>
    <w:rPr>
      <w:color w:val="605E5C"/>
      <w:shd w:val="clear" w:color="auto" w:fill="E1DFDD"/>
    </w:rPr>
  </w:style>
  <w:style w:type="numbering" w:customStyle="1" w:styleId="Liste211">
    <w:name w:val="Liste 211"/>
    <w:basedOn w:val="Harfli"/>
    <w:rsid w:val="0096627D"/>
  </w:style>
  <w:style w:type="paragraph" w:customStyle="1" w:styleId="Dicletez">
    <w:name w:val="Dicle tez"/>
    <w:basedOn w:val="Normal"/>
    <w:link w:val="DicletezChar"/>
    <w:rsid w:val="0096627D"/>
    <w:pPr>
      <w:tabs>
        <w:tab w:val="left" w:pos="709"/>
      </w:tabs>
      <w:spacing w:after="240" w:line="360" w:lineRule="auto"/>
      <w:ind w:firstLine="709"/>
      <w:jc w:val="both"/>
    </w:pPr>
    <w:rPr>
      <w:rFonts w:ascii="Times New Roman" w:eastAsia="Calibri" w:hAnsi="Times New Roman" w:cs="Times New Roman"/>
      <w:sz w:val="24"/>
      <w:szCs w:val="24"/>
    </w:rPr>
  </w:style>
  <w:style w:type="character" w:customStyle="1" w:styleId="DicletezChar">
    <w:name w:val="Dicle tez Char"/>
    <w:basedOn w:val="VarsaylanParagrafYazTipi"/>
    <w:link w:val="Dicletez"/>
    <w:rsid w:val="0096627D"/>
    <w:rPr>
      <w:rFonts w:ascii="Times New Roman" w:eastAsia="Calibri" w:hAnsi="Times New Roman" w:cs="Times New Roman"/>
      <w:sz w:val="24"/>
      <w:szCs w:val="24"/>
    </w:rPr>
  </w:style>
  <w:style w:type="numbering" w:customStyle="1" w:styleId="ListeYok5">
    <w:name w:val="Liste Yok5"/>
    <w:next w:val="ListeYok"/>
    <w:uiPriority w:val="99"/>
    <w:semiHidden/>
    <w:unhideWhenUsed/>
    <w:rsid w:val="0096627D"/>
  </w:style>
  <w:style w:type="numbering" w:customStyle="1" w:styleId="ListeYok14">
    <w:name w:val="Liste Yok14"/>
    <w:next w:val="ListeYok"/>
    <w:uiPriority w:val="99"/>
    <w:semiHidden/>
    <w:unhideWhenUsed/>
    <w:rsid w:val="0096627D"/>
  </w:style>
  <w:style w:type="numbering" w:customStyle="1" w:styleId="eAktarlan2Stili3">
    <w:name w:val="İçe Aktarılan 2 Stili3"/>
    <w:rsid w:val="0096627D"/>
  </w:style>
  <w:style w:type="numbering" w:customStyle="1" w:styleId="Harfli3">
    <w:name w:val="Harfli3"/>
    <w:rsid w:val="0096627D"/>
  </w:style>
  <w:style w:type="table" w:customStyle="1" w:styleId="TabloKlavuzu3">
    <w:name w:val="Tablo Kılavuzu3"/>
    <w:basedOn w:val="NormalTablo"/>
    <w:next w:val="TabloKlavuzu"/>
    <w:uiPriority w:val="59"/>
    <w:rsid w:val="009662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9662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113">
    <w:name w:val="Liste Yok113"/>
    <w:next w:val="ListeYok"/>
    <w:uiPriority w:val="99"/>
    <w:semiHidden/>
    <w:unhideWhenUsed/>
    <w:rsid w:val="0096627D"/>
  </w:style>
  <w:style w:type="numbering" w:customStyle="1" w:styleId="ListeYok23">
    <w:name w:val="Liste Yok23"/>
    <w:next w:val="ListeYok"/>
    <w:uiPriority w:val="99"/>
    <w:semiHidden/>
    <w:unhideWhenUsed/>
    <w:rsid w:val="0096627D"/>
  </w:style>
  <w:style w:type="numbering" w:customStyle="1" w:styleId="ListeYok32">
    <w:name w:val="Liste Yok32"/>
    <w:next w:val="ListeYok"/>
    <w:uiPriority w:val="99"/>
    <w:semiHidden/>
    <w:unhideWhenUsed/>
    <w:rsid w:val="0096627D"/>
  </w:style>
  <w:style w:type="numbering" w:customStyle="1" w:styleId="ListeYok122">
    <w:name w:val="Liste Yok122"/>
    <w:next w:val="ListeYok"/>
    <w:uiPriority w:val="99"/>
    <w:semiHidden/>
    <w:unhideWhenUsed/>
    <w:rsid w:val="0096627D"/>
  </w:style>
  <w:style w:type="numbering" w:customStyle="1" w:styleId="eAktarlan2Stili12">
    <w:name w:val="İçe Aktarılan 2 Stili12"/>
    <w:rsid w:val="0096627D"/>
  </w:style>
  <w:style w:type="numbering" w:customStyle="1" w:styleId="Harfli12">
    <w:name w:val="Harfli12"/>
    <w:rsid w:val="0096627D"/>
  </w:style>
  <w:style w:type="table" w:customStyle="1" w:styleId="TabloKlavuzu12">
    <w:name w:val="Tablo Kılavuzu12"/>
    <w:basedOn w:val="NormalTablo"/>
    <w:next w:val="TabloKlavuzu"/>
    <w:uiPriority w:val="59"/>
    <w:rsid w:val="009662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rsid w:val="009662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1112">
    <w:name w:val="Liste Yok1112"/>
    <w:next w:val="ListeYok"/>
    <w:uiPriority w:val="99"/>
    <w:semiHidden/>
    <w:unhideWhenUsed/>
    <w:rsid w:val="0096627D"/>
  </w:style>
  <w:style w:type="numbering" w:customStyle="1" w:styleId="ListeYok212">
    <w:name w:val="Liste Yok212"/>
    <w:next w:val="ListeYok"/>
    <w:uiPriority w:val="99"/>
    <w:semiHidden/>
    <w:unhideWhenUsed/>
    <w:rsid w:val="0096627D"/>
  </w:style>
  <w:style w:type="numbering" w:customStyle="1" w:styleId="ListeYok41">
    <w:name w:val="Liste Yok41"/>
    <w:next w:val="ListeYok"/>
    <w:uiPriority w:val="99"/>
    <w:semiHidden/>
    <w:unhideWhenUsed/>
    <w:rsid w:val="0096627D"/>
  </w:style>
  <w:style w:type="numbering" w:customStyle="1" w:styleId="ListeYok131">
    <w:name w:val="Liste Yok131"/>
    <w:next w:val="ListeYok"/>
    <w:uiPriority w:val="99"/>
    <w:semiHidden/>
    <w:unhideWhenUsed/>
    <w:rsid w:val="0096627D"/>
  </w:style>
  <w:style w:type="numbering" w:customStyle="1" w:styleId="eAktarlan2Stili21">
    <w:name w:val="İçe Aktarılan 2 Stili21"/>
    <w:rsid w:val="0096627D"/>
  </w:style>
  <w:style w:type="numbering" w:customStyle="1" w:styleId="Harfli21">
    <w:name w:val="Harfli21"/>
    <w:rsid w:val="0096627D"/>
  </w:style>
  <w:style w:type="table" w:customStyle="1" w:styleId="TabloKlavuzu21">
    <w:name w:val="Tablo Kılavuzu21"/>
    <w:basedOn w:val="NormalTablo"/>
    <w:next w:val="TabloKlavuzu"/>
    <w:uiPriority w:val="59"/>
    <w:rsid w:val="009662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rsid w:val="009662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1121">
    <w:name w:val="Liste Yok1121"/>
    <w:next w:val="ListeYok"/>
    <w:uiPriority w:val="99"/>
    <w:semiHidden/>
    <w:unhideWhenUsed/>
    <w:rsid w:val="0096627D"/>
  </w:style>
  <w:style w:type="numbering" w:customStyle="1" w:styleId="ListeYok221">
    <w:name w:val="Liste Yok221"/>
    <w:next w:val="ListeYok"/>
    <w:uiPriority w:val="99"/>
    <w:semiHidden/>
    <w:unhideWhenUsed/>
    <w:rsid w:val="0096627D"/>
  </w:style>
  <w:style w:type="numbering" w:customStyle="1" w:styleId="ListeYok311">
    <w:name w:val="Liste Yok311"/>
    <w:next w:val="ListeYok"/>
    <w:uiPriority w:val="99"/>
    <w:semiHidden/>
    <w:unhideWhenUsed/>
    <w:rsid w:val="0096627D"/>
  </w:style>
  <w:style w:type="numbering" w:customStyle="1" w:styleId="ListeYok1211">
    <w:name w:val="Liste Yok1211"/>
    <w:next w:val="ListeYok"/>
    <w:uiPriority w:val="99"/>
    <w:semiHidden/>
    <w:unhideWhenUsed/>
    <w:rsid w:val="0096627D"/>
  </w:style>
  <w:style w:type="numbering" w:customStyle="1" w:styleId="eAktarlan2Stili111">
    <w:name w:val="İçe Aktarılan 2 Stili111"/>
    <w:rsid w:val="0096627D"/>
  </w:style>
  <w:style w:type="numbering" w:customStyle="1" w:styleId="Harfli111">
    <w:name w:val="Harfli111"/>
    <w:rsid w:val="0096627D"/>
  </w:style>
  <w:style w:type="table" w:customStyle="1" w:styleId="TabloKlavuzu111">
    <w:name w:val="Tablo Kılavuzu111"/>
    <w:basedOn w:val="NormalTablo"/>
    <w:next w:val="TabloKlavuzu"/>
    <w:uiPriority w:val="59"/>
    <w:rsid w:val="009662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9662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111111">
    <w:name w:val="Liste Yok111111"/>
    <w:next w:val="ListeYok"/>
    <w:uiPriority w:val="99"/>
    <w:semiHidden/>
    <w:unhideWhenUsed/>
    <w:rsid w:val="0096627D"/>
  </w:style>
  <w:style w:type="numbering" w:customStyle="1" w:styleId="ListeYok2111">
    <w:name w:val="Liste Yok2111"/>
    <w:next w:val="ListeYok"/>
    <w:uiPriority w:val="99"/>
    <w:semiHidden/>
    <w:unhideWhenUsed/>
    <w:rsid w:val="0096627D"/>
  </w:style>
  <w:style w:type="character" w:customStyle="1" w:styleId="zmlenmeyenBahsetme8">
    <w:name w:val="Çözümlenmeyen Bahsetme8"/>
    <w:basedOn w:val="VarsaylanParagrafYazTipi"/>
    <w:uiPriority w:val="99"/>
    <w:semiHidden/>
    <w:unhideWhenUsed/>
    <w:rsid w:val="0096627D"/>
    <w:rPr>
      <w:color w:val="605E5C"/>
      <w:shd w:val="clear" w:color="auto" w:fill="E1DFDD"/>
    </w:rPr>
  </w:style>
  <w:style w:type="table" w:customStyle="1" w:styleId="TabloKlavuzu31">
    <w:name w:val="Tablo Kılavuzu31"/>
    <w:basedOn w:val="NormalTablo"/>
    <w:next w:val="TabloKlavuzu"/>
    <w:uiPriority w:val="59"/>
    <w:rsid w:val="0096627D"/>
    <w:pPr>
      <w:spacing w:after="0" w:line="240" w:lineRule="auto"/>
    </w:pPr>
    <w:rPr>
      <w:rFonts w:ascii="Times New Roman" w:eastAsia="Arial Unicode MS"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rsid w:val="0096627D"/>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loKlavuzu121">
    <w:name w:val="Tablo Kılavuzu121"/>
    <w:basedOn w:val="NormalTablo"/>
    <w:uiPriority w:val="59"/>
    <w:rsid w:val="0096627D"/>
    <w:pPr>
      <w:spacing w:after="0" w:line="240" w:lineRule="auto"/>
    </w:pPr>
    <w:rPr>
      <w:rFonts w:ascii="Times New Roman" w:eastAsia="Arial Unicode MS"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
    <w:name w:val="Tablo Kılavuzu1111"/>
    <w:basedOn w:val="NormalTablo"/>
    <w:uiPriority w:val="59"/>
    <w:rsid w:val="0096627D"/>
    <w:pPr>
      <w:spacing w:after="0" w:line="240" w:lineRule="auto"/>
    </w:pPr>
    <w:rPr>
      <w:rFonts w:ascii="Times New Roman" w:eastAsia="Arial Unicode MS"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1">
    <w:name w:val="List 11"/>
    <w:rsid w:val="0096627D"/>
  </w:style>
  <w:style w:type="numbering" w:customStyle="1" w:styleId="Liste212">
    <w:name w:val="Liste 212"/>
    <w:rsid w:val="0096627D"/>
  </w:style>
  <w:style w:type="numbering" w:customStyle="1" w:styleId="List01">
    <w:name w:val="List 01"/>
    <w:rsid w:val="0096627D"/>
  </w:style>
  <w:style w:type="paragraph" w:customStyle="1" w:styleId="AralkYok1">
    <w:name w:val="Aralık Yok1"/>
    <w:next w:val="AralkYok"/>
    <w:uiPriority w:val="1"/>
    <w:qFormat/>
    <w:rsid w:val="0096627D"/>
    <w:pPr>
      <w:spacing w:after="0" w:line="240" w:lineRule="auto"/>
    </w:pPr>
  </w:style>
  <w:style w:type="character" w:customStyle="1" w:styleId="zmlenmeyenBahsetme9">
    <w:name w:val="Çözümlenmeyen Bahsetme9"/>
    <w:basedOn w:val="VarsaylanParagrafYazTipi"/>
    <w:uiPriority w:val="99"/>
    <w:semiHidden/>
    <w:unhideWhenUsed/>
    <w:rsid w:val="0096627D"/>
    <w:rPr>
      <w:color w:val="605E5C"/>
      <w:shd w:val="clear" w:color="auto" w:fill="E1DFDD"/>
    </w:rPr>
  </w:style>
  <w:style w:type="paragraph" w:customStyle="1" w:styleId="Birinci">
    <w:name w:val="Birinci"/>
    <w:basedOn w:val="Balk1"/>
    <w:link w:val="BirinciChar"/>
    <w:rsid w:val="0096627D"/>
    <w:pPr>
      <w:spacing w:before="800" w:after="240"/>
    </w:pPr>
    <w:rPr>
      <w:rFonts w:cs="Times New Roman"/>
      <w:lang w:bidi="tr-TR"/>
    </w:rPr>
  </w:style>
  <w:style w:type="paragraph" w:customStyle="1" w:styleId="Balk">
    <w:name w:val="Başlık"/>
    <w:basedOn w:val="Birinci"/>
    <w:link w:val="BalkChar"/>
    <w:qFormat/>
    <w:rsid w:val="001A6556"/>
    <w:rPr>
      <w:color w:val="000000" w:themeColor="text1"/>
    </w:rPr>
  </w:style>
  <w:style w:type="character" w:customStyle="1" w:styleId="BirinciChar">
    <w:name w:val="Birinci Char"/>
    <w:basedOn w:val="Balk1Char"/>
    <w:link w:val="Birinci"/>
    <w:rsid w:val="0096627D"/>
    <w:rPr>
      <w:rFonts w:ascii="Times New Roman" w:eastAsia="Arial Unicode MS" w:hAnsi="Times New Roman" w:cs="Times New Roman"/>
      <w:b/>
      <w:bCs/>
      <w:color w:val="000000"/>
      <w:sz w:val="28"/>
      <w:szCs w:val="28"/>
      <w:u w:color="000000"/>
      <w:bdr w:val="nil"/>
      <w:lang w:val="it-IT" w:eastAsia="tr-TR" w:bidi="tr-TR"/>
    </w:rPr>
  </w:style>
  <w:style w:type="character" w:customStyle="1" w:styleId="BalkChar">
    <w:name w:val="Başlık Char"/>
    <w:basedOn w:val="BirinciChar"/>
    <w:link w:val="Balk"/>
    <w:rsid w:val="001A6556"/>
    <w:rPr>
      <w:rFonts w:ascii="Palatino Linotype" w:eastAsia="Arial Unicode MS" w:hAnsi="Palatino Linotype" w:cs="Times New Roman"/>
      <w:b/>
      <w:bCs/>
      <w:color w:val="000000" w:themeColor="text1"/>
      <w:sz w:val="24"/>
      <w:szCs w:val="28"/>
      <w:u w:color="000000"/>
      <w:bdr w:val="nil"/>
      <w:lang w:val="it-IT" w:eastAsia="tr-TR" w:bidi="tr-TR"/>
    </w:rPr>
  </w:style>
  <w:style w:type="character" w:customStyle="1" w:styleId="zmlenmeyenBahsetme10">
    <w:name w:val="Çözümlenmeyen Bahsetme10"/>
    <w:basedOn w:val="VarsaylanParagrafYazTipi"/>
    <w:uiPriority w:val="99"/>
    <w:semiHidden/>
    <w:unhideWhenUsed/>
    <w:rsid w:val="0096627D"/>
    <w:rPr>
      <w:color w:val="605E5C"/>
      <w:shd w:val="clear" w:color="auto" w:fill="E1DFDD"/>
    </w:rPr>
  </w:style>
  <w:style w:type="numbering" w:customStyle="1" w:styleId="List02">
    <w:name w:val="List 02"/>
    <w:basedOn w:val="eAktarlan2Stili"/>
    <w:rsid w:val="0096627D"/>
  </w:style>
  <w:style w:type="numbering" w:customStyle="1" w:styleId="List12">
    <w:name w:val="List 12"/>
    <w:basedOn w:val="eAktarlan2Stili"/>
    <w:rsid w:val="0096627D"/>
  </w:style>
  <w:style w:type="numbering" w:customStyle="1" w:styleId="Liste213">
    <w:name w:val="Liste 213"/>
    <w:basedOn w:val="Harfli"/>
    <w:rsid w:val="0096627D"/>
  </w:style>
  <w:style w:type="paragraph" w:customStyle="1" w:styleId="MakaleStil">
    <w:name w:val="Makale Stil"/>
    <w:basedOn w:val="Balk4"/>
    <w:link w:val="MakaleStilChar"/>
    <w:rsid w:val="00E94297"/>
    <w:pPr>
      <w:spacing w:before="240" w:after="240" w:line="360" w:lineRule="auto"/>
      <w:ind w:firstLine="709"/>
    </w:pPr>
  </w:style>
  <w:style w:type="character" w:customStyle="1" w:styleId="MakaleStilChar">
    <w:name w:val="Makale Stil Char"/>
    <w:basedOn w:val="Balk4Char"/>
    <w:link w:val="MakaleStil"/>
    <w:rsid w:val="00E94297"/>
    <w:rPr>
      <w:rFonts w:ascii="Times New Roman" w:eastAsia="Arial Unicode MS" w:hAnsi="Times New Roman" w:cs="Arial Unicode MS"/>
      <w:b/>
      <w:bCs/>
      <w:iCs/>
      <w:color w:val="000000"/>
      <w:sz w:val="24"/>
      <w:szCs w:val="24"/>
      <w:u w:color="000000"/>
      <w:bdr w:val="nil"/>
      <w:lang w:eastAsia="tr-TR"/>
    </w:rPr>
  </w:style>
  <w:style w:type="character" w:styleId="SonNotBavurusu">
    <w:name w:val="endnote reference"/>
    <w:basedOn w:val="VarsaylanParagrafYazTipi"/>
    <w:uiPriority w:val="99"/>
    <w:semiHidden/>
    <w:unhideWhenUsed/>
    <w:rsid w:val="0096627D"/>
    <w:rPr>
      <w:vertAlign w:val="superscript"/>
    </w:rPr>
  </w:style>
  <w:style w:type="character" w:customStyle="1" w:styleId="Balk2Char2">
    <w:name w:val="Başlık 2 Char2"/>
    <w:basedOn w:val="VarsaylanParagrafYazTipi"/>
    <w:uiPriority w:val="9"/>
    <w:semiHidden/>
    <w:rsid w:val="0096627D"/>
    <w:rPr>
      <w:rFonts w:asciiTheme="majorHAnsi" w:eastAsiaTheme="majorEastAsia" w:hAnsiTheme="majorHAnsi" w:cstheme="majorBidi"/>
      <w:color w:val="2E74B5" w:themeColor="accent1" w:themeShade="BF"/>
      <w:sz w:val="26"/>
      <w:szCs w:val="26"/>
    </w:rPr>
  </w:style>
  <w:style w:type="character" w:customStyle="1" w:styleId="Balk4Char2">
    <w:name w:val="Başlık 4 Char2"/>
    <w:basedOn w:val="VarsaylanParagrafYazTipi"/>
    <w:uiPriority w:val="9"/>
    <w:semiHidden/>
    <w:rsid w:val="0096627D"/>
    <w:rPr>
      <w:rFonts w:asciiTheme="majorHAnsi" w:eastAsiaTheme="majorEastAsia" w:hAnsiTheme="majorHAnsi" w:cstheme="majorBidi"/>
      <w:i/>
      <w:iCs/>
      <w:color w:val="2E74B5" w:themeColor="accent1" w:themeShade="BF"/>
    </w:rPr>
  </w:style>
  <w:style w:type="character" w:customStyle="1" w:styleId="Balk3Char2">
    <w:name w:val="Başlık 3 Char2"/>
    <w:basedOn w:val="VarsaylanParagrafYazTipi"/>
    <w:uiPriority w:val="9"/>
    <w:semiHidden/>
    <w:rsid w:val="0096627D"/>
    <w:rPr>
      <w:rFonts w:asciiTheme="majorHAnsi" w:eastAsiaTheme="majorEastAsia" w:hAnsiTheme="majorHAnsi" w:cstheme="majorBidi"/>
      <w:color w:val="1F4D78" w:themeColor="accent1" w:themeShade="7F"/>
      <w:sz w:val="24"/>
      <w:szCs w:val="24"/>
    </w:rPr>
  </w:style>
  <w:style w:type="character" w:customStyle="1" w:styleId="Balk5Char2">
    <w:name w:val="Başlık 5 Char2"/>
    <w:basedOn w:val="VarsaylanParagrafYazTipi"/>
    <w:uiPriority w:val="9"/>
    <w:semiHidden/>
    <w:rsid w:val="0096627D"/>
    <w:rPr>
      <w:rFonts w:asciiTheme="majorHAnsi" w:eastAsiaTheme="majorEastAsia" w:hAnsiTheme="majorHAnsi" w:cstheme="majorBidi"/>
      <w:color w:val="2E74B5" w:themeColor="accent1" w:themeShade="BF"/>
    </w:rPr>
  </w:style>
  <w:style w:type="character" w:styleId="zlenenKpr">
    <w:name w:val="FollowedHyperlink"/>
    <w:basedOn w:val="VarsaylanParagrafYazTipi"/>
    <w:uiPriority w:val="99"/>
    <w:semiHidden/>
    <w:unhideWhenUsed/>
    <w:rsid w:val="0096627D"/>
    <w:rPr>
      <w:color w:val="954F72" w:themeColor="followedHyperlink"/>
      <w:u w:val="single"/>
    </w:rPr>
  </w:style>
  <w:style w:type="paragraph" w:styleId="Kaynaka">
    <w:name w:val="Bibliography"/>
    <w:basedOn w:val="Normal"/>
    <w:next w:val="Normal"/>
    <w:uiPriority w:val="37"/>
    <w:unhideWhenUsed/>
    <w:rsid w:val="00CB03AC"/>
  </w:style>
  <w:style w:type="numbering" w:customStyle="1" w:styleId="ListeYok6">
    <w:name w:val="Liste Yok6"/>
    <w:next w:val="ListeYok"/>
    <w:uiPriority w:val="99"/>
    <w:semiHidden/>
    <w:unhideWhenUsed/>
    <w:rsid w:val="00610780"/>
  </w:style>
  <w:style w:type="paragraph" w:styleId="TBal">
    <w:name w:val="TOC Heading"/>
    <w:basedOn w:val="Balk1"/>
    <w:next w:val="Normal"/>
    <w:uiPriority w:val="39"/>
    <w:unhideWhenUsed/>
    <w:qFormat/>
    <w:rsid w:val="00610780"/>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ind w:firstLine="0"/>
      <w:outlineLvl w:val="9"/>
    </w:pPr>
    <w:rPr>
      <w:rFonts w:ascii="Cambria" w:eastAsia="Times New Roman" w:hAnsi="Cambria" w:cs="Times New Roman"/>
      <w:color w:val="365F91"/>
      <w:bdr w:val="none" w:sz="0" w:space="0" w:color="auto"/>
      <w:lang w:val="en-GB" w:eastAsia="en-US"/>
    </w:rPr>
  </w:style>
  <w:style w:type="character" w:customStyle="1" w:styleId="color12">
    <w:name w:val="color_12"/>
    <w:basedOn w:val="VarsaylanParagrafYazTipi"/>
    <w:rsid w:val="00610780"/>
  </w:style>
  <w:style w:type="character" w:customStyle="1" w:styleId="color11">
    <w:name w:val="color_11"/>
    <w:basedOn w:val="VarsaylanParagrafYazTipi"/>
    <w:rsid w:val="00610780"/>
  </w:style>
  <w:style w:type="character" w:styleId="SayfaNumaras">
    <w:name w:val="page number"/>
    <w:basedOn w:val="VarsaylanParagrafYazTipi"/>
    <w:unhideWhenUsed/>
    <w:rsid w:val="00610780"/>
  </w:style>
  <w:style w:type="paragraph" w:customStyle="1" w:styleId="Standard">
    <w:name w:val="Standard"/>
    <w:rsid w:val="0061078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HTMLCite">
    <w:name w:val="HTML Cite"/>
    <w:basedOn w:val="VarsaylanParagrafYazTipi"/>
    <w:uiPriority w:val="99"/>
    <w:semiHidden/>
    <w:unhideWhenUsed/>
    <w:rsid w:val="00610780"/>
    <w:rPr>
      <w:i/>
      <w:iCs/>
    </w:rPr>
  </w:style>
  <w:style w:type="paragraph" w:styleId="NormalWeb">
    <w:name w:val="Normal (Web)"/>
    <w:basedOn w:val="Normal"/>
    <w:uiPriority w:val="99"/>
    <w:unhideWhenUsed/>
    <w:rsid w:val="00610780"/>
    <w:pPr>
      <w:spacing w:before="100" w:beforeAutospacing="1" w:after="100"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610780"/>
    <w:rPr>
      <w:b/>
      <w:bCs/>
      <w:i w:val="0"/>
      <w:iCs w:val="0"/>
    </w:rPr>
  </w:style>
  <w:style w:type="table" w:customStyle="1" w:styleId="TabloKlavuzu4">
    <w:name w:val="Tablo Kılavuzu4"/>
    <w:basedOn w:val="NormalTablo"/>
    <w:next w:val="TabloKlavuzu"/>
    <w:uiPriority w:val="59"/>
    <w:rsid w:val="00610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VarsaylanParagrafYazTipi"/>
    <w:uiPriority w:val="99"/>
    <w:rsid w:val="00610780"/>
  </w:style>
  <w:style w:type="character" w:customStyle="1" w:styleId="fn">
    <w:name w:val="fn"/>
    <w:basedOn w:val="VarsaylanParagrafYazTipi"/>
    <w:rsid w:val="00610780"/>
  </w:style>
  <w:style w:type="character" w:customStyle="1" w:styleId="marclinepartmarc245a">
    <w:name w:val="marclinepart marc245_a"/>
    <w:basedOn w:val="VarsaylanParagrafYazTipi"/>
    <w:rsid w:val="00610780"/>
  </w:style>
  <w:style w:type="character" w:customStyle="1" w:styleId="marclinepartmarc245b">
    <w:name w:val="marclinepart marc245_b"/>
    <w:basedOn w:val="VarsaylanParagrafYazTipi"/>
    <w:rsid w:val="00610780"/>
  </w:style>
  <w:style w:type="character" w:customStyle="1" w:styleId="marclinepartmarc245c">
    <w:name w:val="marclinepart marc245_c"/>
    <w:basedOn w:val="VarsaylanParagrafYazTipi"/>
    <w:rsid w:val="00610780"/>
  </w:style>
  <w:style w:type="character" w:customStyle="1" w:styleId="marclinepartmarc260a">
    <w:name w:val="marclinepart marc260_a"/>
    <w:basedOn w:val="VarsaylanParagrafYazTipi"/>
    <w:rsid w:val="00610780"/>
  </w:style>
  <w:style w:type="character" w:customStyle="1" w:styleId="marclinepartmarc260b">
    <w:name w:val="marclinepart marc260_b"/>
    <w:basedOn w:val="VarsaylanParagrafYazTipi"/>
    <w:rsid w:val="00610780"/>
  </w:style>
  <w:style w:type="character" w:customStyle="1" w:styleId="marclinepartmarc260c">
    <w:name w:val="marclinepart marc260_c"/>
    <w:basedOn w:val="VarsaylanParagrafYazTipi"/>
    <w:rsid w:val="00610780"/>
  </w:style>
  <w:style w:type="character" w:customStyle="1" w:styleId="apple-converted-space">
    <w:name w:val="apple-converted-space"/>
    <w:basedOn w:val="VarsaylanParagrafYazTipi"/>
    <w:rsid w:val="00610780"/>
  </w:style>
  <w:style w:type="paragraph" w:customStyle="1" w:styleId="Balk81">
    <w:name w:val="Başlık 81"/>
    <w:basedOn w:val="Normal"/>
    <w:uiPriority w:val="1"/>
    <w:rsid w:val="00610780"/>
    <w:pPr>
      <w:widowControl w:val="0"/>
      <w:spacing w:before="120" w:after="120" w:line="240" w:lineRule="auto"/>
      <w:ind w:left="717"/>
      <w:outlineLvl w:val="8"/>
    </w:pPr>
    <w:rPr>
      <w:rFonts w:ascii="Arial" w:eastAsia="Arial" w:hAnsi="Arial"/>
      <w:sz w:val="33"/>
      <w:szCs w:val="33"/>
      <w:lang w:val="en-US"/>
    </w:rPr>
  </w:style>
  <w:style w:type="paragraph" w:customStyle="1" w:styleId="GvdeMetni1">
    <w:name w:val="Gövde Metni1"/>
    <w:basedOn w:val="Normal"/>
    <w:next w:val="GvdeMetni"/>
    <w:link w:val="GvdeMetniChar"/>
    <w:uiPriority w:val="1"/>
    <w:rsid w:val="00610780"/>
    <w:pPr>
      <w:widowControl w:val="0"/>
      <w:spacing w:before="120" w:after="120" w:line="240" w:lineRule="auto"/>
    </w:pPr>
    <w:rPr>
      <w:rFonts w:ascii="Arial" w:eastAsia="Arial" w:hAnsi="Arial" w:cs="Arial"/>
      <w:sz w:val="24"/>
      <w:szCs w:val="24"/>
      <w:lang w:val="en-US"/>
    </w:rPr>
  </w:style>
  <w:style w:type="character" w:customStyle="1" w:styleId="GvdeMetniChar">
    <w:name w:val="Gövde Metni Char"/>
    <w:basedOn w:val="VarsaylanParagrafYazTipi"/>
    <w:link w:val="GvdeMetni1"/>
    <w:uiPriority w:val="1"/>
    <w:rsid w:val="00610780"/>
    <w:rPr>
      <w:rFonts w:ascii="Arial" w:eastAsia="Arial" w:hAnsi="Arial" w:cs="Arial"/>
      <w:sz w:val="24"/>
      <w:szCs w:val="24"/>
      <w:lang w:val="en-US"/>
    </w:rPr>
  </w:style>
  <w:style w:type="character" w:customStyle="1" w:styleId="stbilgiChar0">
    <w:name w:val="Üstbilgi Char"/>
    <w:uiPriority w:val="99"/>
    <w:rsid w:val="00610780"/>
    <w:rPr>
      <w:rFonts w:ascii="Calibri" w:eastAsia="Calibri" w:hAnsi="Calibri" w:cs="Times New Roman"/>
      <w:noProof/>
      <w:lang w:val="en-US"/>
    </w:rPr>
  </w:style>
  <w:style w:type="character" w:customStyle="1" w:styleId="AltbilgiChar0">
    <w:name w:val="Altbilgi Char"/>
    <w:uiPriority w:val="99"/>
    <w:rsid w:val="00610780"/>
    <w:rPr>
      <w:rFonts w:ascii="Calibri" w:eastAsia="Calibri" w:hAnsi="Calibri"/>
      <w:noProof/>
      <w:lang w:val="en-US"/>
    </w:rPr>
  </w:style>
  <w:style w:type="numbering" w:customStyle="1" w:styleId="ListeYok15">
    <w:name w:val="Liste Yok15"/>
    <w:next w:val="ListeYok"/>
    <w:uiPriority w:val="99"/>
    <w:semiHidden/>
    <w:unhideWhenUsed/>
    <w:rsid w:val="00610780"/>
  </w:style>
  <w:style w:type="numbering" w:customStyle="1" w:styleId="ListeYok114">
    <w:name w:val="Liste Yok114"/>
    <w:next w:val="ListeYok"/>
    <w:uiPriority w:val="99"/>
    <w:semiHidden/>
    <w:unhideWhenUsed/>
    <w:rsid w:val="00610780"/>
  </w:style>
  <w:style w:type="numbering" w:customStyle="1" w:styleId="List03">
    <w:name w:val="List 03"/>
    <w:basedOn w:val="eAktarlan2Stili"/>
    <w:rsid w:val="00610780"/>
  </w:style>
  <w:style w:type="numbering" w:customStyle="1" w:styleId="eAktarlan2Stili4">
    <w:name w:val="İçe Aktarılan 2 Stili4"/>
    <w:rsid w:val="00610780"/>
  </w:style>
  <w:style w:type="numbering" w:customStyle="1" w:styleId="List13">
    <w:name w:val="List 13"/>
    <w:basedOn w:val="eAktarlan2Stili"/>
    <w:rsid w:val="00610780"/>
  </w:style>
  <w:style w:type="numbering" w:customStyle="1" w:styleId="Liste214">
    <w:name w:val="Liste 214"/>
    <w:basedOn w:val="Harfli"/>
    <w:rsid w:val="00610780"/>
  </w:style>
  <w:style w:type="numbering" w:customStyle="1" w:styleId="Harfli4">
    <w:name w:val="Harfli4"/>
    <w:rsid w:val="00610780"/>
  </w:style>
  <w:style w:type="table" w:customStyle="1" w:styleId="TableNormal14">
    <w:name w:val="Table Normal14"/>
    <w:rsid w:val="006107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1113">
    <w:name w:val="Liste Yok1113"/>
    <w:next w:val="ListeYok"/>
    <w:uiPriority w:val="99"/>
    <w:semiHidden/>
    <w:unhideWhenUsed/>
    <w:rsid w:val="00610780"/>
  </w:style>
  <w:style w:type="numbering" w:customStyle="1" w:styleId="ListeYok24">
    <w:name w:val="Liste Yok24"/>
    <w:next w:val="ListeYok"/>
    <w:uiPriority w:val="99"/>
    <w:semiHidden/>
    <w:unhideWhenUsed/>
    <w:rsid w:val="00610780"/>
  </w:style>
  <w:style w:type="numbering" w:customStyle="1" w:styleId="ListeYok33">
    <w:name w:val="Liste Yok33"/>
    <w:next w:val="ListeYok"/>
    <w:uiPriority w:val="99"/>
    <w:semiHidden/>
    <w:unhideWhenUsed/>
    <w:rsid w:val="00610780"/>
  </w:style>
  <w:style w:type="numbering" w:customStyle="1" w:styleId="ListeYok123">
    <w:name w:val="Liste Yok123"/>
    <w:next w:val="ListeYok"/>
    <w:uiPriority w:val="99"/>
    <w:semiHidden/>
    <w:unhideWhenUsed/>
    <w:rsid w:val="00610780"/>
  </w:style>
  <w:style w:type="numbering" w:customStyle="1" w:styleId="eAktarlan2Stili13">
    <w:name w:val="İçe Aktarılan 2 Stili13"/>
    <w:rsid w:val="00610780"/>
  </w:style>
  <w:style w:type="numbering" w:customStyle="1" w:styleId="Harfli13">
    <w:name w:val="Harfli13"/>
    <w:rsid w:val="00610780"/>
  </w:style>
  <w:style w:type="table" w:customStyle="1" w:styleId="TabloKlavuzu13">
    <w:name w:val="Tablo Kılavuzu13"/>
    <w:basedOn w:val="NormalTablo"/>
    <w:next w:val="TabloKlavuzu"/>
    <w:uiPriority w:val="59"/>
    <w:rsid w:val="006107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rsid w:val="006107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11112">
    <w:name w:val="Liste Yok11112"/>
    <w:next w:val="ListeYok"/>
    <w:uiPriority w:val="99"/>
    <w:semiHidden/>
    <w:unhideWhenUsed/>
    <w:rsid w:val="00610780"/>
  </w:style>
  <w:style w:type="numbering" w:customStyle="1" w:styleId="ListeYok213">
    <w:name w:val="Liste Yok213"/>
    <w:next w:val="ListeYok"/>
    <w:uiPriority w:val="99"/>
    <w:semiHidden/>
    <w:unhideWhenUsed/>
    <w:rsid w:val="00610780"/>
  </w:style>
  <w:style w:type="numbering" w:customStyle="1" w:styleId="ListeYok42">
    <w:name w:val="Liste Yok42"/>
    <w:next w:val="ListeYok"/>
    <w:uiPriority w:val="99"/>
    <w:semiHidden/>
    <w:unhideWhenUsed/>
    <w:rsid w:val="00610780"/>
  </w:style>
  <w:style w:type="numbering" w:customStyle="1" w:styleId="ListeYok132">
    <w:name w:val="Liste Yok132"/>
    <w:next w:val="ListeYok"/>
    <w:uiPriority w:val="99"/>
    <w:semiHidden/>
    <w:unhideWhenUsed/>
    <w:rsid w:val="00610780"/>
  </w:style>
  <w:style w:type="numbering" w:customStyle="1" w:styleId="eAktarlan2Stili22">
    <w:name w:val="İçe Aktarılan 2 Stili22"/>
    <w:rsid w:val="00610780"/>
  </w:style>
  <w:style w:type="numbering" w:customStyle="1" w:styleId="Harfli22">
    <w:name w:val="Harfli22"/>
    <w:rsid w:val="00610780"/>
  </w:style>
  <w:style w:type="table" w:customStyle="1" w:styleId="TabloKlavuzu22">
    <w:name w:val="Tablo Kılavuzu22"/>
    <w:basedOn w:val="NormalTablo"/>
    <w:next w:val="TabloKlavuzu"/>
    <w:uiPriority w:val="59"/>
    <w:rsid w:val="006107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rsid w:val="006107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1122">
    <w:name w:val="Liste Yok1122"/>
    <w:next w:val="ListeYok"/>
    <w:uiPriority w:val="99"/>
    <w:semiHidden/>
    <w:unhideWhenUsed/>
    <w:rsid w:val="00610780"/>
  </w:style>
  <w:style w:type="numbering" w:customStyle="1" w:styleId="ListeYok222">
    <w:name w:val="Liste Yok222"/>
    <w:next w:val="ListeYok"/>
    <w:uiPriority w:val="99"/>
    <w:semiHidden/>
    <w:unhideWhenUsed/>
    <w:rsid w:val="00610780"/>
  </w:style>
  <w:style w:type="numbering" w:customStyle="1" w:styleId="ListeYok312">
    <w:name w:val="Liste Yok312"/>
    <w:next w:val="ListeYok"/>
    <w:uiPriority w:val="99"/>
    <w:semiHidden/>
    <w:unhideWhenUsed/>
    <w:rsid w:val="00610780"/>
  </w:style>
  <w:style w:type="numbering" w:customStyle="1" w:styleId="ListeYok1212">
    <w:name w:val="Liste Yok1212"/>
    <w:next w:val="ListeYok"/>
    <w:uiPriority w:val="99"/>
    <w:semiHidden/>
    <w:unhideWhenUsed/>
    <w:rsid w:val="00610780"/>
  </w:style>
  <w:style w:type="numbering" w:customStyle="1" w:styleId="eAktarlan2Stili112">
    <w:name w:val="İçe Aktarılan 2 Stili112"/>
    <w:rsid w:val="00610780"/>
  </w:style>
  <w:style w:type="numbering" w:customStyle="1" w:styleId="Harfli112">
    <w:name w:val="Harfli112"/>
    <w:rsid w:val="00610780"/>
  </w:style>
  <w:style w:type="table" w:customStyle="1" w:styleId="TabloKlavuzu112">
    <w:name w:val="Tablo Kılavuzu112"/>
    <w:basedOn w:val="NormalTablo"/>
    <w:next w:val="TabloKlavuzu"/>
    <w:uiPriority w:val="59"/>
    <w:rsid w:val="006107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rsid w:val="006107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111112">
    <w:name w:val="Liste Yok111112"/>
    <w:next w:val="ListeYok"/>
    <w:uiPriority w:val="99"/>
    <w:semiHidden/>
    <w:unhideWhenUsed/>
    <w:rsid w:val="00610780"/>
  </w:style>
  <w:style w:type="numbering" w:customStyle="1" w:styleId="ListeYok2112">
    <w:name w:val="Liste Yok2112"/>
    <w:next w:val="ListeYok"/>
    <w:uiPriority w:val="99"/>
    <w:semiHidden/>
    <w:unhideWhenUsed/>
    <w:rsid w:val="00610780"/>
  </w:style>
  <w:style w:type="numbering" w:customStyle="1" w:styleId="Liste2111">
    <w:name w:val="Liste 2111"/>
    <w:basedOn w:val="Harfli"/>
    <w:rsid w:val="00610780"/>
  </w:style>
  <w:style w:type="numbering" w:customStyle="1" w:styleId="ListeYok51">
    <w:name w:val="Liste Yok51"/>
    <w:next w:val="ListeYok"/>
    <w:uiPriority w:val="99"/>
    <w:semiHidden/>
    <w:unhideWhenUsed/>
    <w:rsid w:val="00610780"/>
  </w:style>
  <w:style w:type="numbering" w:customStyle="1" w:styleId="ListeYok141">
    <w:name w:val="Liste Yok141"/>
    <w:next w:val="ListeYok"/>
    <w:uiPriority w:val="99"/>
    <w:semiHidden/>
    <w:unhideWhenUsed/>
    <w:rsid w:val="00610780"/>
  </w:style>
  <w:style w:type="numbering" w:customStyle="1" w:styleId="eAktarlan2Stili31">
    <w:name w:val="İçe Aktarılan 2 Stili31"/>
    <w:rsid w:val="00610780"/>
  </w:style>
  <w:style w:type="numbering" w:customStyle="1" w:styleId="Harfli31">
    <w:name w:val="Harfli31"/>
    <w:rsid w:val="00610780"/>
  </w:style>
  <w:style w:type="table" w:customStyle="1" w:styleId="TabloKlavuzu32">
    <w:name w:val="Tablo Kılavuzu32"/>
    <w:basedOn w:val="NormalTablo"/>
    <w:next w:val="TabloKlavuzu"/>
    <w:uiPriority w:val="59"/>
    <w:rsid w:val="006107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rsid w:val="006107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1131">
    <w:name w:val="Liste Yok1131"/>
    <w:next w:val="ListeYok"/>
    <w:uiPriority w:val="99"/>
    <w:semiHidden/>
    <w:unhideWhenUsed/>
    <w:rsid w:val="00610780"/>
  </w:style>
  <w:style w:type="numbering" w:customStyle="1" w:styleId="ListeYok231">
    <w:name w:val="Liste Yok231"/>
    <w:next w:val="ListeYok"/>
    <w:uiPriority w:val="99"/>
    <w:semiHidden/>
    <w:unhideWhenUsed/>
    <w:rsid w:val="00610780"/>
  </w:style>
  <w:style w:type="numbering" w:customStyle="1" w:styleId="ListeYok321">
    <w:name w:val="Liste Yok321"/>
    <w:next w:val="ListeYok"/>
    <w:uiPriority w:val="99"/>
    <w:semiHidden/>
    <w:unhideWhenUsed/>
    <w:rsid w:val="00610780"/>
  </w:style>
  <w:style w:type="numbering" w:customStyle="1" w:styleId="ListeYok1221">
    <w:name w:val="Liste Yok1221"/>
    <w:next w:val="ListeYok"/>
    <w:uiPriority w:val="99"/>
    <w:semiHidden/>
    <w:unhideWhenUsed/>
    <w:rsid w:val="00610780"/>
  </w:style>
  <w:style w:type="numbering" w:customStyle="1" w:styleId="eAktarlan2Stili121">
    <w:name w:val="İçe Aktarılan 2 Stili121"/>
    <w:rsid w:val="00610780"/>
  </w:style>
  <w:style w:type="numbering" w:customStyle="1" w:styleId="Harfli121">
    <w:name w:val="Harfli121"/>
    <w:rsid w:val="00610780"/>
  </w:style>
  <w:style w:type="table" w:customStyle="1" w:styleId="TabloKlavuzu122">
    <w:name w:val="Tablo Kılavuzu122"/>
    <w:basedOn w:val="NormalTablo"/>
    <w:next w:val="TabloKlavuzu"/>
    <w:uiPriority w:val="59"/>
    <w:rsid w:val="006107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
    <w:name w:val="Table Normal1121"/>
    <w:rsid w:val="006107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11121">
    <w:name w:val="Liste Yok11121"/>
    <w:next w:val="ListeYok"/>
    <w:uiPriority w:val="99"/>
    <w:semiHidden/>
    <w:unhideWhenUsed/>
    <w:rsid w:val="00610780"/>
  </w:style>
  <w:style w:type="numbering" w:customStyle="1" w:styleId="ListeYok2121">
    <w:name w:val="Liste Yok2121"/>
    <w:next w:val="ListeYok"/>
    <w:uiPriority w:val="99"/>
    <w:semiHidden/>
    <w:unhideWhenUsed/>
    <w:rsid w:val="00610780"/>
  </w:style>
  <w:style w:type="numbering" w:customStyle="1" w:styleId="ListeYok411">
    <w:name w:val="Liste Yok411"/>
    <w:next w:val="ListeYok"/>
    <w:uiPriority w:val="99"/>
    <w:semiHidden/>
    <w:unhideWhenUsed/>
    <w:rsid w:val="00610780"/>
  </w:style>
  <w:style w:type="numbering" w:customStyle="1" w:styleId="ListeYok1311">
    <w:name w:val="Liste Yok1311"/>
    <w:next w:val="ListeYok"/>
    <w:uiPriority w:val="99"/>
    <w:semiHidden/>
    <w:unhideWhenUsed/>
    <w:rsid w:val="00610780"/>
  </w:style>
  <w:style w:type="numbering" w:customStyle="1" w:styleId="eAktarlan2Stili211">
    <w:name w:val="İçe Aktarılan 2 Stili211"/>
    <w:rsid w:val="00610780"/>
  </w:style>
  <w:style w:type="numbering" w:customStyle="1" w:styleId="Harfli211">
    <w:name w:val="Harfli211"/>
    <w:rsid w:val="00610780"/>
  </w:style>
  <w:style w:type="table" w:customStyle="1" w:styleId="TabloKlavuzu211">
    <w:name w:val="Tablo Kılavuzu211"/>
    <w:basedOn w:val="NormalTablo"/>
    <w:next w:val="TabloKlavuzu"/>
    <w:uiPriority w:val="59"/>
    <w:rsid w:val="006107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rsid w:val="006107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11211">
    <w:name w:val="Liste Yok11211"/>
    <w:next w:val="ListeYok"/>
    <w:uiPriority w:val="99"/>
    <w:semiHidden/>
    <w:unhideWhenUsed/>
    <w:rsid w:val="00610780"/>
  </w:style>
  <w:style w:type="numbering" w:customStyle="1" w:styleId="ListeYok2211">
    <w:name w:val="Liste Yok2211"/>
    <w:next w:val="ListeYok"/>
    <w:uiPriority w:val="99"/>
    <w:semiHidden/>
    <w:unhideWhenUsed/>
    <w:rsid w:val="00610780"/>
  </w:style>
  <w:style w:type="numbering" w:customStyle="1" w:styleId="ListeYok3111">
    <w:name w:val="Liste Yok3111"/>
    <w:next w:val="ListeYok"/>
    <w:uiPriority w:val="99"/>
    <w:semiHidden/>
    <w:unhideWhenUsed/>
    <w:rsid w:val="00610780"/>
  </w:style>
  <w:style w:type="numbering" w:customStyle="1" w:styleId="ListeYok12111">
    <w:name w:val="Liste Yok12111"/>
    <w:next w:val="ListeYok"/>
    <w:uiPriority w:val="99"/>
    <w:semiHidden/>
    <w:unhideWhenUsed/>
    <w:rsid w:val="00610780"/>
  </w:style>
  <w:style w:type="numbering" w:customStyle="1" w:styleId="eAktarlan2Stili1111">
    <w:name w:val="İçe Aktarılan 2 Stili1111"/>
    <w:rsid w:val="00610780"/>
  </w:style>
  <w:style w:type="numbering" w:customStyle="1" w:styleId="Harfli1111">
    <w:name w:val="Harfli1111"/>
    <w:rsid w:val="00610780"/>
  </w:style>
  <w:style w:type="table" w:customStyle="1" w:styleId="TabloKlavuzu1112">
    <w:name w:val="Tablo Kılavuzu1112"/>
    <w:basedOn w:val="NormalTablo"/>
    <w:next w:val="TabloKlavuzu"/>
    <w:uiPriority w:val="59"/>
    <w:rsid w:val="006107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rsid w:val="006107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1111111">
    <w:name w:val="Liste Yok1111111"/>
    <w:next w:val="ListeYok"/>
    <w:uiPriority w:val="99"/>
    <w:semiHidden/>
    <w:unhideWhenUsed/>
    <w:rsid w:val="00610780"/>
  </w:style>
  <w:style w:type="numbering" w:customStyle="1" w:styleId="ListeYok21111">
    <w:name w:val="Liste Yok21111"/>
    <w:next w:val="ListeYok"/>
    <w:uiPriority w:val="99"/>
    <w:semiHidden/>
    <w:unhideWhenUsed/>
    <w:rsid w:val="00610780"/>
  </w:style>
  <w:style w:type="table" w:customStyle="1" w:styleId="TabloKlavuzu311">
    <w:name w:val="Tablo Kılavuzu311"/>
    <w:basedOn w:val="NormalTablo"/>
    <w:next w:val="TabloKlavuzu"/>
    <w:uiPriority w:val="59"/>
    <w:rsid w:val="00610780"/>
    <w:pPr>
      <w:spacing w:after="0" w:line="240" w:lineRule="auto"/>
    </w:pPr>
    <w:rPr>
      <w:rFonts w:ascii="Times New Roman" w:eastAsia="Arial Unicode MS"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1">
    <w:name w:val="Table Normal1311"/>
    <w:rsid w:val="00610780"/>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loKlavuzu1211">
    <w:name w:val="Tablo Kılavuzu1211"/>
    <w:basedOn w:val="NormalTablo"/>
    <w:uiPriority w:val="59"/>
    <w:rsid w:val="00610780"/>
    <w:pPr>
      <w:spacing w:after="0" w:line="240" w:lineRule="auto"/>
    </w:pPr>
    <w:rPr>
      <w:rFonts w:ascii="Times New Roman" w:eastAsia="Arial Unicode MS"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1">
    <w:name w:val="Tablo Kılavuzu11111"/>
    <w:basedOn w:val="NormalTablo"/>
    <w:uiPriority w:val="59"/>
    <w:rsid w:val="00610780"/>
    <w:pPr>
      <w:spacing w:after="0" w:line="240" w:lineRule="auto"/>
    </w:pPr>
    <w:rPr>
      <w:rFonts w:ascii="Times New Roman" w:eastAsia="Arial Unicode MS"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11">
    <w:name w:val="List 111"/>
    <w:rsid w:val="00610780"/>
  </w:style>
  <w:style w:type="numbering" w:customStyle="1" w:styleId="Liste2121">
    <w:name w:val="Liste 2121"/>
    <w:rsid w:val="00610780"/>
  </w:style>
  <w:style w:type="numbering" w:customStyle="1" w:styleId="List011">
    <w:name w:val="List 011"/>
    <w:rsid w:val="00610780"/>
  </w:style>
  <w:style w:type="numbering" w:customStyle="1" w:styleId="List021">
    <w:name w:val="List 021"/>
    <w:basedOn w:val="eAktarlan2Stili"/>
    <w:rsid w:val="00610780"/>
  </w:style>
  <w:style w:type="numbering" w:customStyle="1" w:styleId="List121">
    <w:name w:val="List 121"/>
    <w:basedOn w:val="eAktarlan2Stili"/>
    <w:rsid w:val="00610780"/>
  </w:style>
  <w:style w:type="numbering" w:customStyle="1" w:styleId="Liste2131">
    <w:name w:val="Liste 2131"/>
    <w:basedOn w:val="Harfli"/>
    <w:rsid w:val="00610780"/>
  </w:style>
  <w:style w:type="paragraph" w:styleId="GvdeMetni">
    <w:name w:val="Body Text"/>
    <w:basedOn w:val="Normal"/>
    <w:link w:val="GvdeMetniChar1"/>
    <w:uiPriority w:val="99"/>
    <w:semiHidden/>
    <w:unhideWhenUsed/>
    <w:rsid w:val="00610780"/>
    <w:pPr>
      <w:spacing w:after="120"/>
    </w:pPr>
  </w:style>
  <w:style w:type="character" w:customStyle="1" w:styleId="GvdeMetniChar1">
    <w:name w:val="Gövde Metni Char1"/>
    <w:basedOn w:val="VarsaylanParagrafYazTipi"/>
    <w:link w:val="GvdeMetni"/>
    <w:uiPriority w:val="99"/>
    <w:semiHidden/>
    <w:rsid w:val="00610780"/>
  </w:style>
  <w:style w:type="character" w:customStyle="1" w:styleId="article-dt">
    <w:name w:val="article-dt"/>
    <w:basedOn w:val="VarsaylanParagrafYazTipi"/>
    <w:rsid w:val="00CD38FC"/>
  </w:style>
  <w:style w:type="character" w:customStyle="1" w:styleId="zmlenmeyenBahsetme11">
    <w:name w:val="Çözümlenmeyen Bahsetme11"/>
    <w:basedOn w:val="VarsaylanParagrafYazTipi"/>
    <w:uiPriority w:val="99"/>
    <w:semiHidden/>
    <w:unhideWhenUsed/>
    <w:rsid w:val="002947C9"/>
    <w:rPr>
      <w:color w:val="605E5C"/>
      <w:shd w:val="clear" w:color="auto" w:fill="E1DFDD"/>
    </w:rPr>
  </w:style>
  <w:style w:type="character" w:customStyle="1" w:styleId="Balk6Char">
    <w:name w:val="Başlık 6 Char"/>
    <w:basedOn w:val="VarsaylanParagrafYazTipi"/>
    <w:link w:val="Balk6"/>
    <w:rsid w:val="009C183A"/>
    <w:rPr>
      <w:rFonts w:ascii="Times New Roman" w:eastAsiaTheme="majorEastAsia" w:hAnsi="Times New Roman" w:cstheme="majorBidi"/>
      <w:iCs/>
      <w:color w:val="1F4D78" w:themeColor="accent1" w:themeShade="7F"/>
      <w:sz w:val="24"/>
    </w:rPr>
  </w:style>
  <w:style w:type="character" w:customStyle="1" w:styleId="Balk7Char">
    <w:name w:val="Başlık 7 Char"/>
    <w:basedOn w:val="VarsaylanParagrafYazTipi"/>
    <w:link w:val="Balk7"/>
    <w:uiPriority w:val="9"/>
    <w:semiHidden/>
    <w:rsid w:val="009C183A"/>
    <w:rPr>
      <w:rFonts w:ascii="Times New Roman" w:eastAsiaTheme="majorEastAsia" w:hAnsi="Times New Roman" w:cstheme="majorBidi"/>
      <w:iCs/>
      <w:color w:val="404040" w:themeColor="text1" w:themeTint="BF"/>
      <w:sz w:val="24"/>
    </w:rPr>
  </w:style>
  <w:style w:type="paragraph" w:styleId="BelgeBalantlar">
    <w:name w:val="Document Map"/>
    <w:basedOn w:val="Normal"/>
    <w:link w:val="BelgeBalantlarChar"/>
    <w:uiPriority w:val="99"/>
    <w:semiHidden/>
    <w:unhideWhenUsed/>
    <w:rsid w:val="009C183A"/>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9C183A"/>
    <w:rPr>
      <w:rFonts w:ascii="Tahoma" w:hAnsi="Tahoma" w:cs="Tahoma"/>
      <w:sz w:val="16"/>
      <w:szCs w:val="16"/>
    </w:rPr>
  </w:style>
  <w:style w:type="paragraph" w:customStyle="1" w:styleId="Arapca">
    <w:name w:val="Arapca"/>
    <w:basedOn w:val="Normal"/>
    <w:qFormat/>
    <w:rsid w:val="00EF60CD"/>
    <w:pPr>
      <w:spacing w:after="120" w:line="360" w:lineRule="auto"/>
      <w:jc w:val="right"/>
    </w:pPr>
    <w:rPr>
      <w:rFonts w:ascii="Traditional Naskh" w:hAnsi="Traditional Naskh"/>
      <w:sz w:val="24"/>
    </w:rPr>
  </w:style>
  <w:style w:type="paragraph" w:customStyle="1" w:styleId="MakaleMetni">
    <w:name w:val="Makale Metni"/>
    <w:basedOn w:val="Normal"/>
    <w:link w:val="MakaleMetniChar"/>
    <w:qFormat/>
    <w:rsid w:val="006A2060"/>
    <w:pPr>
      <w:spacing w:before="360" w:after="240" w:line="360" w:lineRule="auto"/>
      <w:contextualSpacing/>
    </w:pPr>
    <w:rPr>
      <w:rFonts w:ascii="Palatino Linotype" w:eastAsia="Arial Unicode MS" w:hAnsi="Palatino Linotype" w:cs="Times New Roman"/>
      <w:color w:val="000000" w:themeColor="text1"/>
      <w:szCs w:val="24"/>
      <w:u w:color="000000"/>
      <w:bdr w:val="nil"/>
      <w:lang w:val="it-IT" w:eastAsia="tr-TR"/>
    </w:rPr>
  </w:style>
  <w:style w:type="character" w:customStyle="1" w:styleId="MakaleMetniChar">
    <w:name w:val="Makale Metni Char"/>
    <w:basedOn w:val="Balk1Char"/>
    <w:link w:val="MakaleMetni"/>
    <w:rsid w:val="006A2060"/>
    <w:rPr>
      <w:rFonts w:ascii="Palatino Linotype" w:eastAsia="Arial Unicode MS" w:hAnsi="Palatino Linotype" w:cs="Times New Roman"/>
      <w:b w:val="0"/>
      <w:bCs w:val="0"/>
      <w:color w:val="000000" w:themeColor="text1"/>
      <w:sz w:val="24"/>
      <w:szCs w:val="24"/>
      <w:u w:color="000000"/>
      <w:bdr w:val="nil"/>
      <w:lang w:val="it-IT" w:eastAsia="tr-TR"/>
    </w:rPr>
  </w:style>
  <w:style w:type="paragraph" w:styleId="Altyaz">
    <w:name w:val="Subtitle"/>
    <w:basedOn w:val="Normal"/>
    <w:next w:val="Normal"/>
    <w:link w:val="AltyazChar"/>
    <w:rsid w:val="009C183A"/>
    <w:pPr>
      <w:spacing w:after="60" w:line="240" w:lineRule="auto"/>
      <w:jc w:val="center"/>
      <w:outlineLvl w:val="1"/>
    </w:pPr>
    <w:rPr>
      <w:rFonts w:ascii="Cambria" w:eastAsia="Times New Roman" w:hAnsi="Cambria" w:cs="Times New Roman"/>
      <w:sz w:val="24"/>
      <w:szCs w:val="24"/>
      <w:lang w:eastAsia="tr-TR"/>
    </w:rPr>
  </w:style>
  <w:style w:type="character" w:customStyle="1" w:styleId="AltyazChar">
    <w:name w:val="Altyazı Char"/>
    <w:basedOn w:val="VarsaylanParagrafYazTipi"/>
    <w:link w:val="Altyaz"/>
    <w:rsid w:val="009C183A"/>
    <w:rPr>
      <w:rFonts w:ascii="Cambria" w:eastAsia="Times New Roman" w:hAnsi="Cambria" w:cs="Times New Roman"/>
      <w:sz w:val="24"/>
      <w:szCs w:val="24"/>
      <w:lang w:eastAsia="tr-TR"/>
    </w:rPr>
  </w:style>
  <w:style w:type="paragraph" w:styleId="SonNotMetni">
    <w:name w:val="endnote text"/>
    <w:basedOn w:val="Normal"/>
    <w:link w:val="SonNotMetniChar"/>
    <w:uiPriority w:val="99"/>
    <w:semiHidden/>
    <w:unhideWhenUsed/>
    <w:rsid w:val="009C183A"/>
    <w:pPr>
      <w:spacing w:after="0" w:line="240" w:lineRule="auto"/>
    </w:pPr>
    <w:rPr>
      <w:rFonts w:ascii="Times New Roman" w:hAnsi="Times New Roman"/>
      <w:sz w:val="20"/>
      <w:szCs w:val="20"/>
    </w:rPr>
  </w:style>
  <w:style w:type="character" w:customStyle="1" w:styleId="SonNotMetniChar">
    <w:name w:val="Son Not Metni Char"/>
    <w:basedOn w:val="VarsaylanParagrafYazTipi"/>
    <w:link w:val="SonNotMetni"/>
    <w:uiPriority w:val="99"/>
    <w:semiHidden/>
    <w:rsid w:val="009C183A"/>
    <w:rPr>
      <w:rFonts w:ascii="Times New Roman" w:hAnsi="Times New Roman"/>
      <w:sz w:val="20"/>
      <w:szCs w:val="20"/>
    </w:rPr>
  </w:style>
  <w:style w:type="character" w:customStyle="1" w:styleId="rfdAie">
    <w:name w:val="rfdAie"/>
    <w:rsid w:val="009C183A"/>
    <w:rPr>
      <w:rFonts w:ascii="Times New Roman" w:hAnsi="Times New Roman" w:cs="Traditional Arabic"/>
      <w:bCs/>
      <w:color w:val="008000"/>
      <w:sz w:val="30"/>
      <w:szCs w:val="30"/>
    </w:rPr>
  </w:style>
  <w:style w:type="paragraph" w:styleId="T4">
    <w:name w:val="toc 4"/>
    <w:basedOn w:val="Normal"/>
    <w:next w:val="Normal"/>
    <w:autoRedefine/>
    <w:uiPriority w:val="39"/>
    <w:unhideWhenUsed/>
    <w:rsid w:val="009C183A"/>
    <w:pPr>
      <w:spacing w:after="100" w:line="360" w:lineRule="auto"/>
      <w:ind w:left="720"/>
    </w:pPr>
    <w:rPr>
      <w:rFonts w:ascii="Times New Roman" w:hAnsi="Times New Roman"/>
      <w:sz w:val="24"/>
    </w:rPr>
  </w:style>
  <w:style w:type="paragraph" w:styleId="T5">
    <w:name w:val="toc 5"/>
    <w:basedOn w:val="Normal"/>
    <w:next w:val="Normal"/>
    <w:autoRedefine/>
    <w:uiPriority w:val="39"/>
    <w:unhideWhenUsed/>
    <w:rsid w:val="009C183A"/>
    <w:pPr>
      <w:spacing w:after="100"/>
      <w:ind w:left="880"/>
    </w:pPr>
    <w:rPr>
      <w:rFonts w:eastAsiaTheme="minorEastAsia"/>
      <w:lang w:eastAsia="tr-TR"/>
    </w:rPr>
  </w:style>
  <w:style w:type="paragraph" w:styleId="T6">
    <w:name w:val="toc 6"/>
    <w:basedOn w:val="Normal"/>
    <w:next w:val="Normal"/>
    <w:autoRedefine/>
    <w:uiPriority w:val="39"/>
    <w:unhideWhenUsed/>
    <w:rsid w:val="009C183A"/>
    <w:pPr>
      <w:spacing w:after="100"/>
      <w:ind w:left="1100"/>
    </w:pPr>
    <w:rPr>
      <w:rFonts w:eastAsiaTheme="minorEastAsia"/>
      <w:lang w:eastAsia="tr-TR"/>
    </w:rPr>
  </w:style>
  <w:style w:type="paragraph" w:styleId="T7">
    <w:name w:val="toc 7"/>
    <w:basedOn w:val="Normal"/>
    <w:next w:val="Normal"/>
    <w:autoRedefine/>
    <w:uiPriority w:val="39"/>
    <w:unhideWhenUsed/>
    <w:rsid w:val="009C183A"/>
    <w:pPr>
      <w:spacing w:after="100"/>
      <w:ind w:left="1320"/>
    </w:pPr>
    <w:rPr>
      <w:rFonts w:eastAsiaTheme="minorEastAsia"/>
      <w:lang w:eastAsia="tr-TR"/>
    </w:rPr>
  </w:style>
  <w:style w:type="paragraph" w:styleId="T8">
    <w:name w:val="toc 8"/>
    <w:basedOn w:val="Normal"/>
    <w:next w:val="Normal"/>
    <w:autoRedefine/>
    <w:uiPriority w:val="39"/>
    <w:unhideWhenUsed/>
    <w:rsid w:val="009C183A"/>
    <w:pPr>
      <w:spacing w:after="100"/>
      <w:ind w:left="1540"/>
    </w:pPr>
    <w:rPr>
      <w:rFonts w:eastAsiaTheme="minorEastAsia"/>
      <w:lang w:eastAsia="tr-TR"/>
    </w:rPr>
  </w:style>
  <w:style w:type="paragraph" w:styleId="T9">
    <w:name w:val="toc 9"/>
    <w:basedOn w:val="Normal"/>
    <w:next w:val="Normal"/>
    <w:autoRedefine/>
    <w:uiPriority w:val="39"/>
    <w:unhideWhenUsed/>
    <w:rsid w:val="009C183A"/>
    <w:pPr>
      <w:spacing w:after="100"/>
      <w:ind w:left="1760"/>
    </w:pPr>
    <w:rPr>
      <w:rFonts w:eastAsiaTheme="minorEastAsia"/>
      <w:lang w:eastAsia="tr-TR"/>
    </w:rPr>
  </w:style>
  <w:style w:type="paragraph" w:customStyle="1" w:styleId="Dipnot">
    <w:name w:val="Dipnot"/>
    <w:basedOn w:val="DipnotMetni"/>
    <w:qFormat/>
    <w:rsid w:val="009C183A"/>
    <w:pPr>
      <w:pBdr>
        <w:top w:val="none" w:sz="0" w:space="0" w:color="auto"/>
        <w:left w:val="none" w:sz="0" w:space="0" w:color="auto"/>
        <w:bottom w:val="none" w:sz="0" w:space="0" w:color="auto"/>
        <w:right w:val="none" w:sz="0" w:space="0" w:color="auto"/>
        <w:between w:val="none" w:sz="0" w:space="0" w:color="auto"/>
        <w:bar w:val="none" w:sz="0" w:color="auto"/>
      </w:pBdr>
      <w:ind w:left="255" w:hanging="255"/>
    </w:pPr>
    <w:rPr>
      <w:rFonts w:ascii="Palatino Linotype" w:eastAsia="Times New Roman" w:hAnsi="Palatino Linotype" w:cs="Times New Roman"/>
      <w:color w:val="auto"/>
      <w:sz w:val="18"/>
      <w:bdr w:val="none" w:sz="0" w:space="0" w:color="auto"/>
    </w:rPr>
  </w:style>
  <w:style w:type="character" w:customStyle="1" w:styleId="Balk8Char">
    <w:name w:val="Başlık 8 Char"/>
    <w:basedOn w:val="VarsaylanParagrafYazTipi"/>
    <w:link w:val="Balk8"/>
    <w:uiPriority w:val="9"/>
    <w:semiHidden/>
    <w:rsid w:val="00B85F80"/>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B85F80"/>
    <w:rPr>
      <w:rFonts w:asciiTheme="majorHAnsi" w:eastAsiaTheme="majorEastAsia" w:hAnsiTheme="majorHAnsi" w:cstheme="majorBidi"/>
      <w:i/>
      <w:iCs/>
      <w:color w:val="272727" w:themeColor="text1" w:themeTint="D8"/>
      <w:sz w:val="21"/>
      <w:szCs w:val="21"/>
    </w:rPr>
  </w:style>
  <w:style w:type="character" w:styleId="GlVurgulama">
    <w:name w:val="Intense Emphasis"/>
    <w:basedOn w:val="VarsaylanParagrafYazTipi"/>
    <w:uiPriority w:val="21"/>
    <w:qFormat/>
    <w:rsid w:val="00B85F80"/>
    <w:rPr>
      <w:i/>
      <w:iCs/>
      <w:color w:val="5B9BD5" w:themeColor="accent1"/>
    </w:rPr>
  </w:style>
  <w:style w:type="character" w:customStyle="1" w:styleId="kisaltma">
    <w:name w:val="kisaltma"/>
    <w:basedOn w:val="VarsaylanParagrafYazTipi"/>
    <w:rsid w:val="00B85F80"/>
  </w:style>
  <w:style w:type="character" w:customStyle="1" w:styleId="eser">
    <w:name w:val="eser"/>
    <w:basedOn w:val="VarsaylanParagrafYazTipi"/>
    <w:rsid w:val="00B85F80"/>
  </w:style>
  <w:style w:type="character" w:styleId="zmlenmeyenBahsetme">
    <w:name w:val="Unresolved Mention"/>
    <w:basedOn w:val="VarsaylanParagrafYazTipi"/>
    <w:uiPriority w:val="99"/>
    <w:semiHidden/>
    <w:unhideWhenUsed/>
    <w:rsid w:val="004C284A"/>
    <w:rPr>
      <w:color w:val="605E5C"/>
      <w:shd w:val="clear" w:color="auto" w:fill="E1DFDD"/>
    </w:rPr>
  </w:style>
  <w:style w:type="table" w:customStyle="1" w:styleId="TableNormal">
    <w:name w:val="Table Normal"/>
    <w:rsid w:val="00E90D89"/>
    <w:pPr>
      <w:spacing w:line="256" w:lineRule="auto"/>
    </w:pPr>
    <w:rPr>
      <w:rFonts w:ascii="Calibri" w:eastAsia="Calibri" w:hAnsi="Calibri" w:cs="Calibri"/>
      <w:lang w:eastAsia="tr-TR"/>
    </w:rPr>
    <w:tblPr>
      <w:tblCellMar>
        <w:top w:w="0" w:type="dxa"/>
        <w:left w:w="0" w:type="dxa"/>
        <w:bottom w:w="0" w:type="dxa"/>
        <w:right w:w="0" w:type="dxa"/>
      </w:tblCellMar>
    </w:tblPr>
  </w:style>
  <w:style w:type="paragraph" w:styleId="KonuBal">
    <w:name w:val="Title"/>
    <w:basedOn w:val="Normal"/>
    <w:next w:val="Normal"/>
    <w:link w:val="KonuBalChar"/>
    <w:rsid w:val="00E90D89"/>
    <w:pPr>
      <w:keepNext/>
      <w:keepLines/>
      <w:spacing w:before="480" w:after="120" w:line="256" w:lineRule="auto"/>
    </w:pPr>
    <w:rPr>
      <w:rFonts w:ascii="Calibri" w:eastAsia="Calibri" w:hAnsi="Calibri" w:cs="Calibri"/>
      <w:b/>
      <w:sz w:val="72"/>
      <w:szCs w:val="72"/>
      <w:lang w:eastAsia="tr-TR"/>
    </w:rPr>
  </w:style>
  <w:style w:type="character" w:customStyle="1" w:styleId="KonuBalChar">
    <w:name w:val="Konu Başlığı Char"/>
    <w:basedOn w:val="VarsaylanParagrafYazTipi"/>
    <w:link w:val="KonuBal"/>
    <w:rsid w:val="00E90D89"/>
    <w:rPr>
      <w:rFonts w:ascii="Calibri" w:eastAsia="Calibri" w:hAnsi="Calibri" w:cs="Calibri"/>
      <w:b/>
      <w:sz w:val="72"/>
      <w:szCs w:val="72"/>
      <w:lang w:eastAsia="tr-TR"/>
    </w:rPr>
  </w:style>
  <w:style w:type="character" w:customStyle="1" w:styleId="DipnotMetniChar1">
    <w:name w:val="Dipnot Metni Char1"/>
    <w:basedOn w:val="VarsaylanParagrafYazTipi"/>
    <w:uiPriority w:val="99"/>
    <w:semiHidden/>
    <w:rsid w:val="00E90D89"/>
    <w:rPr>
      <w:sz w:val="20"/>
      <w:szCs w:val="20"/>
    </w:rPr>
  </w:style>
  <w:style w:type="paragraph" w:customStyle="1" w:styleId="HititAbstractzAnahtarKelimelerveKeywords">
    <w:name w:val="Hitit Abstract Öz Anahtar Kelimeler ve Keywords"/>
    <w:rsid w:val="00281584"/>
    <w:pPr>
      <w:spacing w:after="120" w:line="240" w:lineRule="auto"/>
      <w:jc w:val="both"/>
    </w:pPr>
    <w:rPr>
      <w:rFonts w:ascii="Gotham Narrow" w:eastAsia="Times New Roman" w:hAnsi="Gotham Narrow" w:cs="Times New Roman"/>
      <w:color w:val="000000"/>
      <w:sz w:val="18"/>
      <w:szCs w:val="16"/>
      <w:lang w:val="en"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77357">
      <w:bodyDiv w:val="1"/>
      <w:marLeft w:val="0"/>
      <w:marRight w:val="0"/>
      <w:marTop w:val="0"/>
      <w:marBottom w:val="0"/>
      <w:divBdr>
        <w:top w:val="none" w:sz="0" w:space="0" w:color="auto"/>
        <w:left w:val="none" w:sz="0" w:space="0" w:color="auto"/>
        <w:bottom w:val="none" w:sz="0" w:space="0" w:color="auto"/>
        <w:right w:val="none" w:sz="0" w:space="0" w:color="auto"/>
      </w:divBdr>
    </w:div>
    <w:div w:id="354695888">
      <w:bodyDiv w:val="1"/>
      <w:marLeft w:val="0"/>
      <w:marRight w:val="0"/>
      <w:marTop w:val="0"/>
      <w:marBottom w:val="0"/>
      <w:divBdr>
        <w:top w:val="none" w:sz="0" w:space="0" w:color="auto"/>
        <w:left w:val="none" w:sz="0" w:space="0" w:color="auto"/>
        <w:bottom w:val="none" w:sz="0" w:space="0" w:color="auto"/>
        <w:right w:val="none" w:sz="0" w:space="0" w:color="auto"/>
      </w:divBdr>
    </w:div>
    <w:div w:id="566648937">
      <w:bodyDiv w:val="1"/>
      <w:marLeft w:val="0"/>
      <w:marRight w:val="0"/>
      <w:marTop w:val="0"/>
      <w:marBottom w:val="0"/>
      <w:divBdr>
        <w:top w:val="none" w:sz="0" w:space="0" w:color="auto"/>
        <w:left w:val="none" w:sz="0" w:space="0" w:color="auto"/>
        <w:bottom w:val="none" w:sz="0" w:space="0" w:color="auto"/>
        <w:right w:val="none" w:sz="0" w:space="0" w:color="auto"/>
      </w:divBdr>
    </w:div>
    <w:div w:id="803621607">
      <w:bodyDiv w:val="1"/>
      <w:marLeft w:val="0"/>
      <w:marRight w:val="0"/>
      <w:marTop w:val="0"/>
      <w:marBottom w:val="0"/>
      <w:divBdr>
        <w:top w:val="none" w:sz="0" w:space="0" w:color="auto"/>
        <w:left w:val="none" w:sz="0" w:space="0" w:color="auto"/>
        <w:bottom w:val="none" w:sz="0" w:space="0" w:color="auto"/>
        <w:right w:val="none" w:sz="0" w:space="0" w:color="auto"/>
      </w:divBdr>
    </w:div>
    <w:div w:id="991253599">
      <w:bodyDiv w:val="1"/>
      <w:marLeft w:val="0"/>
      <w:marRight w:val="0"/>
      <w:marTop w:val="0"/>
      <w:marBottom w:val="0"/>
      <w:divBdr>
        <w:top w:val="none" w:sz="0" w:space="0" w:color="auto"/>
        <w:left w:val="none" w:sz="0" w:space="0" w:color="auto"/>
        <w:bottom w:val="none" w:sz="0" w:space="0" w:color="auto"/>
        <w:right w:val="none" w:sz="0" w:space="0" w:color="auto"/>
      </w:divBdr>
    </w:div>
    <w:div w:id="1168209600">
      <w:bodyDiv w:val="1"/>
      <w:marLeft w:val="0"/>
      <w:marRight w:val="0"/>
      <w:marTop w:val="0"/>
      <w:marBottom w:val="0"/>
      <w:divBdr>
        <w:top w:val="none" w:sz="0" w:space="0" w:color="auto"/>
        <w:left w:val="none" w:sz="0" w:space="0" w:color="auto"/>
        <w:bottom w:val="none" w:sz="0" w:space="0" w:color="auto"/>
        <w:right w:val="none" w:sz="0" w:space="0" w:color="auto"/>
      </w:divBdr>
    </w:div>
    <w:div w:id="1242905825">
      <w:bodyDiv w:val="1"/>
      <w:marLeft w:val="0"/>
      <w:marRight w:val="0"/>
      <w:marTop w:val="0"/>
      <w:marBottom w:val="0"/>
      <w:divBdr>
        <w:top w:val="none" w:sz="0" w:space="0" w:color="auto"/>
        <w:left w:val="none" w:sz="0" w:space="0" w:color="auto"/>
        <w:bottom w:val="none" w:sz="0" w:space="0" w:color="auto"/>
        <w:right w:val="none" w:sz="0" w:space="0" w:color="auto"/>
      </w:divBdr>
    </w:div>
    <w:div w:id="1435977042">
      <w:bodyDiv w:val="1"/>
      <w:marLeft w:val="0"/>
      <w:marRight w:val="0"/>
      <w:marTop w:val="0"/>
      <w:marBottom w:val="0"/>
      <w:divBdr>
        <w:top w:val="none" w:sz="0" w:space="0" w:color="auto"/>
        <w:left w:val="none" w:sz="0" w:space="0" w:color="auto"/>
        <w:bottom w:val="none" w:sz="0" w:space="0" w:color="auto"/>
        <w:right w:val="none" w:sz="0" w:space="0" w:color="auto"/>
      </w:divBdr>
    </w:div>
    <w:div w:id="1657954248">
      <w:bodyDiv w:val="1"/>
      <w:marLeft w:val="0"/>
      <w:marRight w:val="0"/>
      <w:marTop w:val="0"/>
      <w:marBottom w:val="0"/>
      <w:divBdr>
        <w:top w:val="none" w:sz="0" w:space="0" w:color="auto"/>
        <w:left w:val="none" w:sz="0" w:space="0" w:color="auto"/>
        <w:bottom w:val="none" w:sz="0" w:space="0" w:color="auto"/>
        <w:right w:val="none" w:sz="0" w:space="0" w:color="auto"/>
      </w:divBdr>
    </w:div>
    <w:div w:id="1668752003">
      <w:bodyDiv w:val="1"/>
      <w:marLeft w:val="0"/>
      <w:marRight w:val="0"/>
      <w:marTop w:val="0"/>
      <w:marBottom w:val="0"/>
      <w:divBdr>
        <w:top w:val="none" w:sz="0" w:space="0" w:color="auto"/>
        <w:left w:val="none" w:sz="0" w:space="0" w:color="auto"/>
        <w:bottom w:val="none" w:sz="0" w:space="0" w:color="auto"/>
        <w:right w:val="none" w:sz="0" w:space="0" w:color="auto"/>
      </w:divBdr>
    </w:div>
    <w:div w:id="1728608439">
      <w:bodyDiv w:val="1"/>
      <w:marLeft w:val="0"/>
      <w:marRight w:val="0"/>
      <w:marTop w:val="0"/>
      <w:marBottom w:val="0"/>
      <w:divBdr>
        <w:top w:val="none" w:sz="0" w:space="0" w:color="auto"/>
        <w:left w:val="none" w:sz="0" w:space="0" w:color="auto"/>
        <w:bottom w:val="none" w:sz="0" w:space="0" w:color="auto"/>
        <w:right w:val="none" w:sz="0" w:space="0" w:color="auto"/>
      </w:divBdr>
    </w:div>
    <w:div w:id="214148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https://orcid.org/1234-1234-1234-1234" TargetMode="External" /><Relationship Id="rId14" Type="http://schemas.openxmlformats.org/officeDocument/2006/relationships/footer" Target="footer3.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4F12B-978F-4194-AF51-CF343DA41BF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913</Words>
  <Characters>5207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abdulgalip aslan</dc:creator>
  <cp:lastModifiedBy>ABDULĞALİP ASLAN</cp:lastModifiedBy>
  <cp:revision>2</cp:revision>
  <cp:lastPrinted>2023-01-01T17:41:00Z</cp:lastPrinted>
  <dcterms:created xsi:type="dcterms:W3CDTF">2024-09-16T10:43:00Z</dcterms:created>
  <dcterms:modified xsi:type="dcterms:W3CDTF">2024-09-16T10:43:00Z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id="RjWypxaH"/&gt;&lt;style id="http://www.zotero.org/styles/isnad-dipnotlu" locale="tr-TR" hasBibliography="1" bibliographyStyleHasBeenSet="1"/&gt;&lt;prefs&gt;&lt;pref name="fieldType" value="Field"/&gt;&lt;pref name="n</vt:lpwstr>
  </property>
  <property fmtid="{D5CDD505-2E9C-101B-9397-08002B2CF9AE}" pid="3" name="ZOTERO_PREF_2">
    <vt:lpwstr>oteType" value="1"/&gt;&lt;/prefs&gt;&lt;/data&gt;</vt:lpwstr>
  </property>
</Properties>
</file>