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2D03" w14:textId="30D84E2D" w:rsidR="005F249B" w:rsidRDefault="005F249B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BF0CE" w14:textId="17921496" w:rsidR="00836851" w:rsidRDefault="00836851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C7ACF" w14:textId="77777777" w:rsidR="00836851" w:rsidRDefault="00836851" w:rsidP="00147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452"/>
        <w:gridCol w:w="3857"/>
      </w:tblGrid>
      <w:tr w:rsidR="005F249B" w:rsidRPr="00EA73FE" w14:paraId="00A1CDC3" w14:textId="77777777" w:rsidTr="00730837">
        <w:trPr>
          <w:trHeight w:val="1395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2C8FC" w14:textId="30916C35" w:rsidR="005F249B" w:rsidRPr="00EA73FE" w:rsidRDefault="005F249B" w:rsidP="00B250AA">
            <w:r w:rsidRPr="002F2BD9">
              <w:rPr>
                <w:noProof/>
                <w:lang w:eastAsia="tr-TR"/>
              </w:rPr>
              <w:drawing>
                <wp:inline distT="0" distB="0" distL="0" distR="0" wp14:anchorId="796CDD4D" wp14:editId="1C92B59E">
                  <wp:extent cx="12382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548AF" w14:textId="77777777" w:rsidR="005F249B" w:rsidRPr="00082249" w:rsidRDefault="005F249B" w:rsidP="00CB2657">
            <w:pPr>
              <w:jc w:val="both"/>
              <w:rPr>
                <w:rFonts w:ascii="Century Schoolbook" w:hAnsi="Century Schoolbook" w:cstheme="majorBidi"/>
                <w:color w:val="000000"/>
                <w:sz w:val="24"/>
                <w:szCs w:val="24"/>
              </w:rPr>
            </w:pPr>
            <w:r w:rsidRPr="00082249">
              <w:rPr>
                <w:rFonts w:ascii="Century Schoolbook" w:hAnsi="Century Schoolbook" w:cstheme="majorBidi"/>
                <w:b/>
                <w:sz w:val="24"/>
                <w:szCs w:val="24"/>
              </w:rPr>
              <w:t xml:space="preserve">Dergi Adı: </w:t>
            </w:r>
            <w:r w:rsidRPr="00082249">
              <w:rPr>
                <w:rFonts w:ascii="Century Schoolbook" w:hAnsi="Century Schoolbook" w:cstheme="majorBidi"/>
                <w:shd w:val="clear" w:color="auto" w:fill="FFFFFF"/>
              </w:rPr>
              <w:t>Uluslararası Dil, Edebiyat ve Kültür Araştırmaları Dergisi</w:t>
            </w:r>
            <w:r w:rsidRPr="00082249">
              <w:rPr>
                <w:rFonts w:ascii="Century Schoolbook" w:hAnsi="Century Schoolbook" w:cstheme="majorBidi"/>
                <w:color w:val="000000"/>
                <w:sz w:val="24"/>
                <w:szCs w:val="24"/>
              </w:rPr>
              <w:t xml:space="preserve"> </w:t>
            </w:r>
          </w:p>
          <w:p w14:paraId="301232F3" w14:textId="14881C61" w:rsidR="005F249B" w:rsidRPr="000770DB" w:rsidRDefault="005F249B" w:rsidP="00CB2657">
            <w:pPr>
              <w:jc w:val="both"/>
              <w:rPr>
                <w:i/>
              </w:rPr>
            </w:pPr>
            <w:r w:rsidRPr="00082249">
              <w:rPr>
                <w:rFonts w:ascii="Century Schoolbook" w:hAnsi="Century Schoolbook" w:cstheme="majorBidi"/>
                <w:b/>
                <w:i/>
                <w:color w:val="000000"/>
              </w:rPr>
              <w:t xml:space="preserve">Journal </w:t>
            </w:r>
            <w:r w:rsidR="00082249" w:rsidRPr="00082249">
              <w:rPr>
                <w:rFonts w:ascii="Century Schoolbook" w:hAnsi="Century Schoolbook" w:cstheme="majorBidi"/>
                <w:b/>
                <w:i/>
                <w:color w:val="000000"/>
              </w:rPr>
              <w:t>N</w:t>
            </w:r>
            <w:r w:rsidRPr="00082249">
              <w:rPr>
                <w:rFonts w:ascii="Century Schoolbook" w:hAnsi="Century Schoolbook" w:cstheme="majorBidi"/>
                <w:b/>
                <w:i/>
                <w:color w:val="000000"/>
              </w:rPr>
              <w:t>ame</w:t>
            </w:r>
            <w:r w:rsidRPr="00082249">
              <w:rPr>
                <w:rFonts w:ascii="Century Schoolbook" w:hAnsi="Century Schoolbook" w:cstheme="majorBidi"/>
                <w:i/>
                <w:color w:val="000000"/>
              </w:rPr>
              <w:t xml:space="preserve">: International </w:t>
            </w:r>
            <w:r w:rsidRPr="00082249">
              <w:rPr>
                <w:rFonts w:ascii="Century Schoolbook" w:hAnsi="Century Schoolbook" w:cstheme="majorBidi"/>
                <w:i/>
                <w:sz w:val="20"/>
                <w:szCs w:val="20"/>
                <w:shd w:val="clear" w:color="auto" w:fill="FFFFFF"/>
              </w:rPr>
              <w:t>Journal of Language, Literature and Culture Researches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247E0" w14:textId="77777777" w:rsidR="00082249" w:rsidRPr="00FA793F" w:rsidRDefault="00082249" w:rsidP="00082249">
            <w:pPr>
              <w:pStyle w:val="Altyaz"/>
              <w:ind w:right="-24"/>
              <w:rPr>
                <w:rFonts w:ascii="Century Schoolbook" w:hAnsi="Century Schoolbook" w:cstheme="majorBidi"/>
                <w:sz w:val="24"/>
                <w:szCs w:val="24"/>
                <w:lang w:val="tr-TR"/>
              </w:rPr>
            </w:pPr>
            <w:r w:rsidRPr="00FA793F">
              <w:rPr>
                <w:rFonts w:ascii="Century Schoolbook" w:hAnsi="Century Schoolbook" w:cstheme="majorBidi"/>
                <w:sz w:val="24"/>
                <w:szCs w:val="24"/>
                <w:lang w:val="tr-TR"/>
              </w:rPr>
              <w:t>Başlık Sayfası Formu</w:t>
            </w:r>
          </w:p>
          <w:p w14:paraId="4303B775" w14:textId="7C2B831E" w:rsidR="005F249B" w:rsidRPr="00082249" w:rsidRDefault="00082249" w:rsidP="00082249">
            <w:pPr>
              <w:spacing w:after="0" w:line="276" w:lineRule="auto"/>
              <w:jc w:val="center"/>
              <w:rPr>
                <w:rFonts w:ascii="Century Schoolbook" w:hAnsi="Century Schoolbook" w:cstheme="majorBidi"/>
                <w:b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</w:rPr>
              <w:t>Title Page Form</w:t>
            </w:r>
          </w:p>
        </w:tc>
      </w:tr>
    </w:tbl>
    <w:p w14:paraId="61B05D9D" w14:textId="77777777" w:rsidR="005F249B" w:rsidRDefault="005F249B" w:rsidP="005F24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954"/>
      </w:tblGrid>
      <w:tr w:rsidR="00082249" w:rsidRPr="007E54CD" w14:paraId="442519E2" w14:textId="77777777" w:rsidTr="00A9299D">
        <w:tc>
          <w:tcPr>
            <w:tcW w:w="4521" w:type="dxa"/>
            <w:vAlign w:val="center"/>
          </w:tcPr>
          <w:p w14:paraId="64542442" w14:textId="77777777" w:rsidR="00082249" w:rsidRPr="00FA793F" w:rsidRDefault="00082249" w:rsidP="00082249">
            <w:pPr>
              <w:spacing w:before="120"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Yazar(lar)ın Unvanı, Adı ve Soyadı</w:t>
            </w:r>
          </w:p>
          <w:p w14:paraId="7F9B66AD" w14:textId="0AFFD138" w:rsidR="00082249" w:rsidRPr="007E54C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Title, Name and Surname of the Author(s)</w:t>
            </w:r>
          </w:p>
        </w:tc>
        <w:tc>
          <w:tcPr>
            <w:tcW w:w="5954" w:type="dxa"/>
            <w:vAlign w:val="center"/>
          </w:tcPr>
          <w:p w14:paraId="07BEF762" w14:textId="77777777" w:rsidR="00082249" w:rsidRPr="007E54CD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249" w:rsidRPr="007E54CD" w14:paraId="6B0CCC5C" w14:textId="77777777" w:rsidTr="00A9299D">
        <w:tc>
          <w:tcPr>
            <w:tcW w:w="4521" w:type="dxa"/>
            <w:vAlign w:val="center"/>
          </w:tcPr>
          <w:p w14:paraId="045347DA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Makalenin Yazıldığı Dildeki Başlığı</w:t>
            </w:r>
          </w:p>
          <w:p w14:paraId="73B2C4B2" w14:textId="09F81B10" w:rsidR="00082249" w:rsidRPr="007E54C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/>
                <w:i/>
                <w:sz w:val="24"/>
                <w:szCs w:val="24"/>
                <w:lang w:val="en-US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Title of the Article in the Written Language</w:t>
            </w:r>
          </w:p>
        </w:tc>
        <w:tc>
          <w:tcPr>
            <w:tcW w:w="5954" w:type="dxa"/>
            <w:vAlign w:val="center"/>
          </w:tcPr>
          <w:p w14:paraId="2C30E6A3" w14:textId="77777777" w:rsidR="00082249" w:rsidRPr="007E54CD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249" w:rsidRPr="007E54CD" w14:paraId="25D3659D" w14:textId="77777777" w:rsidTr="00A9299D"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5422983E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  <w:i/>
              </w:rPr>
            </w:pPr>
            <w:r w:rsidRPr="00FA793F">
              <w:rPr>
                <w:rFonts w:ascii="Century Schoolbook" w:hAnsi="Century Schoolbook" w:cstheme="majorBidi"/>
                <w:b/>
                <w:i/>
              </w:rPr>
              <w:t>English Title of the Article</w:t>
            </w:r>
          </w:p>
          <w:p w14:paraId="572DEB5E" w14:textId="4E37546B" w:rsidR="00082249" w:rsidRPr="00A9299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sz w:val="18"/>
                <w:szCs w:val="18"/>
              </w:rPr>
              <w:t>Makalenin İngilizce Başlığı</w:t>
            </w:r>
          </w:p>
        </w:tc>
        <w:tc>
          <w:tcPr>
            <w:tcW w:w="5954" w:type="dxa"/>
            <w:vAlign w:val="center"/>
          </w:tcPr>
          <w:p w14:paraId="17AB6877" w14:textId="77777777" w:rsidR="00082249" w:rsidRPr="007E54CD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2249" w:rsidRPr="007E54CD" w14:paraId="37DBBD18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7E27C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  <w:iCs/>
              </w:rPr>
            </w:pPr>
            <w:r w:rsidRPr="00FA793F">
              <w:rPr>
                <w:rFonts w:ascii="Century Schoolbook" w:hAnsi="Century Schoolbook" w:cstheme="majorBidi"/>
                <w:b/>
                <w:iCs/>
              </w:rPr>
              <w:t>Makalenin Türü (Araştırma Makalesi, Değerlendir</w:t>
            </w:r>
            <w:bookmarkStart w:id="0" w:name="_GoBack"/>
            <w:bookmarkEnd w:id="0"/>
            <w:r w:rsidRPr="00FA793F">
              <w:rPr>
                <w:rFonts w:ascii="Century Schoolbook" w:hAnsi="Century Schoolbook" w:cstheme="majorBidi"/>
                <w:b/>
                <w:iCs/>
              </w:rPr>
              <w:t>me Makalesi)</w:t>
            </w:r>
          </w:p>
          <w:p w14:paraId="63AA58A4" w14:textId="3C787BED" w:rsidR="00082249" w:rsidRPr="00A9299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FA793F">
              <w:rPr>
                <w:rFonts w:ascii="Century Schoolbook" w:eastAsia="Times New Roman" w:hAnsi="Century Schoolbook" w:cstheme="majorBidi"/>
                <w:bCs/>
                <w:i/>
                <w:iCs/>
                <w:sz w:val="18"/>
                <w:szCs w:val="18"/>
                <w:lang w:val="en-US" w:eastAsia="tr-TR"/>
              </w:rPr>
              <w:t>Article Type (Research Article, Review, etc.)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FBD2FB4" w14:textId="510C8998" w:rsidR="00082249" w:rsidRPr="007E54CD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2249" w:rsidRPr="007E54CD" w14:paraId="4B36E502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0F05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ORCID Numarası</w:t>
            </w:r>
          </w:p>
          <w:p w14:paraId="4591A4DC" w14:textId="6C000CF4" w:rsidR="00082249" w:rsidRPr="00A9299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ORCID Number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72CB" w14:textId="77777777" w:rsidR="00082249" w:rsidRPr="00A9299D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49" w:rsidRPr="007E54CD" w14:paraId="7551610F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82C7F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E-posta Adresi</w:t>
            </w:r>
          </w:p>
          <w:p w14:paraId="34355B3C" w14:textId="57BFBB6F" w:rsidR="00082249" w:rsidRPr="00A9299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E-mail Address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DAF2" w14:textId="77777777" w:rsidR="00082249" w:rsidRPr="00730837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49" w:rsidRPr="007E54CD" w14:paraId="27BB5D0B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4B891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Telefon Numarası</w:t>
            </w:r>
          </w:p>
          <w:p w14:paraId="7625755D" w14:textId="2EF97402" w:rsidR="00082249" w:rsidRPr="00A9299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Phone Number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66E0" w14:textId="77777777" w:rsidR="00082249" w:rsidRPr="00730837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49" w:rsidRPr="007E54CD" w14:paraId="6C4DCAAD" w14:textId="77777777" w:rsidTr="00A9299D">
        <w:tc>
          <w:tcPr>
            <w:tcW w:w="45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C59194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 xml:space="preserve">Çalışılan Kurum </w:t>
            </w:r>
          </w:p>
          <w:p w14:paraId="02B4A064" w14:textId="086ECE75" w:rsidR="00082249" w:rsidRPr="00A9299D" w:rsidRDefault="00082249" w:rsidP="00082249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Employed Institution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9DE30" w14:textId="18393E39" w:rsidR="00082249" w:rsidRPr="00730837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2249" w:rsidRPr="007E54CD" w14:paraId="26A5273A" w14:textId="77777777" w:rsidTr="00A9299D">
        <w:tc>
          <w:tcPr>
            <w:tcW w:w="45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DE90AC" w14:textId="7777777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Makale Konusunun Alan(lar)ı</w:t>
            </w:r>
          </w:p>
          <w:p w14:paraId="0F08F096" w14:textId="7D60DD97" w:rsidR="00082249" w:rsidRPr="00FA793F" w:rsidRDefault="00082249" w:rsidP="00082249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The Field(s) of Article Topic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025C8B" w14:textId="77777777" w:rsidR="00082249" w:rsidRPr="00730837" w:rsidRDefault="00082249" w:rsidP="000822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68F954" w14:textId="77777777" w:rsidR="0029479E" w:rsidRPr="005B331E" w:rsidRDefault="0029479E" w:rsidP="008368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9E182A" w14:textId="77777777" w:rsidR="00B1485C" w:rsidRPr="005B331E" w:rsidRDefault="00B1485C" w:rsidP="00B148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485C" w:rsidRPr="005B331E" w:rsidSect="005F2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2C5"/>
    <w:multiLevelType w:val="hybridMultilevel"/>
    <w:tmpl w:val="1FBCB546"/>
    <w:lvl w:ilvl="0" w:tplc="167E603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CF"/>
    <w:rsid w:val="00082249"/>
    <w:rsid w:val="00147961"/>
    <w:rsid w:val="001B3ACF"/>
    <w:rsid w:val="00272147"/>
    <w:rsid w:val="0029479E"/>
    <w:rsid w:val="00326E9D"/>
    <w:rsid w:val="00392CCC"/>
    <w:rsid w:val="005B331E"/>
    <w:rsid w:val="005D5310"/>
    <w:rsid w:val="005F249B"/>
    <w:rsid w:val="006D3111"/>
    <w:rsid w:val="00730837"/>
    <w:rsid w:val="007E54CD"/>
    <w:rsid w:val="008152A6"/>
    <w:rsid w:val="00836851"/>
    <w:rsid w:val="0093528F"/>
    <w:rsid w:val="00986964"/>
    <w:rsid w:val="009B5A33"/>
    <w:rsid w:val="00A47755"/>
    <w:rsid w:val="00A9299D"/>
    <w:rsid w:val="00AD3B99"/>
    <w:rsid w:val="00B1485C"/>
    <w:rsid w:val="00CB2657"/>
    <w:rsid w:val="00D21649"/>
    <w:rsid w:val="00E464C7"/>
    <w:rsid w:val="00E9037E"/>
    <w:rsid w:val="00E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4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47961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5F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5F249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AYBU</cp:lastModifiedBy>
  <cp:revision>9</cp:revision>
  <dcterms:created xsi:type="dcterms:W3CDTF">2021-07-04T08:01:00Z</dcterms:created>
  <dcterms:modified xsi:type="dcterms:W3CDTF">2021-10-27T08:05:00Z</dcterms:modified>
</cp:coreProperties>
</file>