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8347F" w14:textId="77777777" w:rsidR="00885092" w:rsidRPr="00AA37D0" w:rsidRDefault="002647E4" w:rsidP="000D4251">
      <w:pPr>
        <w:pStyle w:val="Default"/>
        <w:jc w:val="center"/>
        <w:rPr>
          <w:color w:val="auto"/>
          <w:sz w:val="22"/>
          <w:szCs w:val="22"/>
        </w:rPr>
      </w:pPr>
      <w:r w:rsidRPr="00AA37D0">
        <w:rPr>
          <w:noProof/>
          <w:color w:val="auto"/>
          <w:sz w:val="22"/>
          <w:szCs w:val="22"/>
        </w:rPr>
        <w:drawing>
          <wp:inline distT="0" distB="0" distL="0" distR="0" wp14:anchorId="2B2520BB" wp14:editId="4A6577E8">
            <wp:extent cx="1098550" cy="1105416"/>
            <wp:effectExtent l="0" t="0" r="0" b="0"/>
            <wp:docPr id="5" name="Picture 5" descr="C:\Users\Gokcen\AppData\Local\Temp\Rar$DIa0.591\FSMVU-TR-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Gokcen\AppData\Local\Temp\Rar$DIa0.591\FSMVU-TR-5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8675" cy="1115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A6648">
        <w:rPr>
          <w:color w:val="auto"/>
          <w:sz w:val="22"/>
          <w:szCs w:val="22"/>
        </w:rPr>
        <w:t xml:space="preserve">     </w:t>
      </w:r>
      <w:r w:rsidRPr="00AA37D0">
        <w:rPr>
          <w:noProof/>
          <w:color w:val="auto"/>
          <w:sz w:val="22"/>
          <w:szCs w:val="22"/>
        </w:rPr>
        <w:drawing>
          <wp:inline distT="0" distB="0" distL="0" distR="0" wp14:anchorId="31B5CE2F" wp14:editId="26B39ED1">
            <wp:extent cx="1504379" cy="1009650"/>
            <wp:effectExtent l="0" t="0" r="0" b="0"/>
            <wp:docPr id="6" name="Picture 6" descr="D:\FSM\Eğitimde Mükemmeliyet Araştırma Merkezi\png\logo 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FSM\Eğitimde Mükemmeliyet Araştırma Merkezi\png\logo 3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780" cy="1014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D2B39E" w14:textId="77777777" w:rsidR="00C572D3" w:rsidRPr="00AA37D0" w:rsidRDefault="00C572D3" w:rsidP="00003645">
      <w:pPr>
        <w:pStyle w:val="Default"/>
        <w:rPr>
          <w:color w:val="auto"/>
          <w:sz w:val="22"/>
          <w:szCs w:val="22"/>
        </w:rPr>
      </w:pPr>
    </w:p>
    <w:p w14:paraId="5741992D" w14:textId="77777777" w:rsidR="00C572D3" w:rsidRPr="00AA37D0" w:rsidRDefault="008D6965" w:rsidP="0083443E">
      <w:pPr>
        <w:pStyle w:val="Default"/>
        <w:jc w:val="center"/>
        <w:rPr>
          <w:b/>
          <w:color w:val="auto"/>
          <w:sz w:val="22"/>
          <w:szCs w:val="22"/>
        </w:rPr>
      </w:pPr>
      <w:r w:rsidRPr="00AA37D0">
        <w:rPr>
          <w:b/>
          <w:bCs/>
        </w:rPr>
        <w:t>JOURNAL OF SUSTAINABLE EDUCATIONAL STUDIES (JSES)</w:t>
      </w:r>
    </w:p>
    <w:p w14:paraId="0A9E38F4" w14:textId="77777777" w:rsidR="00C572D3" w:rsidRPr="00AA37D0" w:rsidRDefault="00C572D3" w:rsidP="00003645">
      <w:pPr>
        <w:pStyle w:val="Default"/>
        <w:rPr>
          <w:color w:val="auto"/>
          <w:sz w:val="22"/>
          <w:szCs w:val="22"/>
        </w:rPr>
      </w:pPr>
      <w:r w:rsidRPr="00AA37D0">
        <w:rPr>
          <w:color w:val="auto"/>
          <w:sz w:val="22"/>
          <w:szCs w:val="22"/>
        </w:rPr>
        <w:t xml:space="preserve"> </w:t>
      </w:r>
    </w:p>
    <w:p w14:paraId="72FBA7CD" w14:textId="77777777" w:rsidR="00003645" w:rsidRPr="00AA37D0" w:rsidRDefault="002C7FE6" w:rsidP="00ED030F">
      <w:pPr>
        <w:pStyle w:val="Default"/>
        <w:jc w:val="center"/>
        <w:rPr>
          <w:b/>
          <w:color w:val="auto"/>
        </w:rPr>
      </w:pPr>
      <w:r w:rsidRPr="00AA37D0">
        <w:rPr>
          <w:b/>
          <w:color w:val="auto"/>
        </w:rPr>
        <w:t>TELİF HAKKI ve YAZAR SÖZLEŞMESİ FORMU</w:t>
      </w:r>
    </w:p>
    <w:p w14:paraId="3B616865" w14:textId="77777777" w:rsidR="00003645" w:rsidRPr="00AA37D0" w:rsidRDefault="00003645" w:rsidP="00003645">
      <w:pPr>
        <w:pStyle w:val="Default"/>
        <w:rPr>
          <w:color w:val="auto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88"/>
        <w:gridCol w:w="5474"/>
      </w:tblGrid>
      <w:tr w:rsidR="00AD5BB9" w:rsidRPr="00F8488F" w14:paraId="66BA6E02" w14:textId="77777777" w:rsidTr="00AD5BB9">
        <w:tc>
          <w:tcPr>
            <w:tcW w:w="3652" w:type="dxa"/>
            <w:shd w:val="clear" w:color="auto" w:fill="auto"/>
          </w:tcPr>
          <w:p w14:paraId="22EECD86" w14:textId="77777777" w:rsidR="00AD5BB9" w:rsidRPr="00F8488F" w:rsidRDefault="00AD5BB9" w:rsidP="00E0202B">
            <w:pPr>
              <w:autoSpaceDE w:val="0"/>
              <w:autoSpaceDN w:val="0"/>
              <w:adjustRightInd w:val="0"/>
              <w:rPr>
                <w:b/>
                <w:lang w:val="tr-TR"/>
              </w:rPr>
            </w:pPr>
            <w:r w:rsidRPr="00F8488F">
              <w:rPr>
                <w:b/>
                <w:lang w:val="tr-TR"/>
              </w:rPr>
              <w:t>Makalenin Adı:</w:t>
            </w:r>
          </w:p>
        </w:tc>
        <w:tc>
          <w:tcPr>
            <w:tcW w:w="5636" w:type="dxa"/>
            <w:shd w:val="clear" w:color="auto" w:fill="auto"/>
          </w:tcPr>
          <w:p w14:paraId="3E4F578F" w14:textId="77777777" w:rsidR="00AD5BB9" w:rsidRPr="00F8488F" w:rsidRDefault="00AD5BB9" w:rsidP="000F42F0">
            <w:pPr>
              <w:autoSpaceDE w:val="0"/>
              <w:autoSpaceDN w:val="0"/>
              <w:adjustRightInd w:val="0"/>
              <w:rPr>
                <w:lang w:val="tr-TR"/>
              </w:rPr>
            </w:pPr>
          </w:p>
          <w:p w14:paraId="04DEE68A" w14:textId="77777777" w:rsidR="00AD5BB9" w:rsidRPr="00F8488F" w:rsidRDefault="00AD5BB9" w:rsidP="000F42F0">
            <w:pPr>
              <w:autoSpaceDE w:val="0"/>
              <w:autoSpaceDN w:val="0"/>
              <w:adjustRightInd w:val="0"/>
              <w:rPr>
                <w:lang w:val="tr-TR"/>
              </w:rPr>
            </w:pPr>
          </w:p>
          <w:p w14:paraId="763EEA96" w14:textId="77777777" w:rsidR="00AD5BB9" w:rsidRPr="00F8488F" w:rsidRDefault="00AD5BB9" w:rsidP="000F42F0">
            <w:pPr>
              <w:autoSpaceDE w:val="0"/>
              <w:autoSpaceDN w:val="0"/>
              <w:adjustRightInd w:val="0"/>
              <w:rPr>
                <w:lang w:val="tr-TR"/>
              </w:rPr>
            </w:pPr>
          </w:p>
        </w:tc>
      </w:tr>
      <w:tr w:rsidR="00AD5BB9" w:rsidRPr="00F8488F" w14:paraId="76E5BB7F" w14:textId="77777777" w:rsidTr="00AD5BB9">
        <w:tc>
          <w:tcPr>
            <w:tcW w:w="3652" w:type="dxa"/>
            <w:shd w:val="clear" w:color="auto" w:fill="auto"/>
          </w:tcPr>
          <w:p w14:paraId="191B23C3" w14:textId="77777777" w:rsidR="00AD5BB9" w:rsidRPr="00F8488F" w:rsidRDefault="00AD5BB9" w:rsidP="00E0202B">
            <w:pPr>
              <w:autoSpaceDE w:val="0"/>
              <w:autoSpaceDN w:val="0"/>
              <w:adjustRightInd w:val="0"/>
              <w:rPr>
                <w:b/>
                <w:lang w:val="tr-TR"/>
              </w:rPr>
            </w:pPr>
            <w:r w:rsidRPr="00F8488F">
              <w:rPr>
                <w:b/>
                <w:lang w:val="tr-TR"/>
              </w:rPr>
              <w:t>Yazar(lar)ın Adı (makaledeki sırayla):</w:t>
            </w:r>
          </w:p>
        </w:tc>
        <w:tc>
          <w:tcPr>
            <w:tcW w:w="5636" w:type="dxa"/>
            <w:shd w:val="clear" w:color="auto" w:fill="auto"/>
          </w:tcPr>
          <w:p w14:paraId="4137ABEF" w14:textId="77777777" w:rsidR="00AD5BB9" w:rsidRPr="00F8488F" w:rsidRDefault="00AD5BB9" w:rsidP="000F42F0">
            <w:pPr>
              <w:autoSpaceDE w:val="0"/>
              <w:autoSpaceDN w:val="0"/>
              <w:adjustRightInd w:val="0"/>
              <w:rPr>
                <w:lang w:val="tr-TR"/>
              </w:rPr>
            </w:pPr>
          </w:p>
          <w:p w14:paraId="0FCBBD3A" w14:textId="77777777" w:rsidR="00AD5BB9" w:rsidRPr="00F8488F" w:rsidRDefault="00AD5BB9" w:rsidP="000F42F0">
            <w:pPr>
              <w:autoSpaceDE w:val="0"/>
              <w:autoSpaceDN w:val="0"/>
              <w:adjustRightInd w:val="0"/>
              <w:rPr>
                <w:lang w:val="tr-TR"/>
              </w:rPr>
            </w:pPr>
          </w:p>
          <w:p w14:paraId="162725E7" w14:textId="77777777" w:rsidR="00AD5BB9" w:rsidRPr="00F8488F" w:rsidRDefault="00AD5BB9" w:rsidP="000F42F0">
            <w:pPr>
              <w:autoSpaceDE w:val="0"/>
              <w:autoSpaceDN w:val="0"/>
              <w:adjustRightInd w:val="0"/>
              <w:rPr>
                <w:lang w:val="tr-TR"/>
              </w:rPr>
            </w:pPr>
          </w:p>
        </w:tc>
      </w:tr>
      <w:tr w:rsidR="00AD5BB9" w:rsidRPr="00F8488F" w14:paraId="7251AD98" w14:textId="77777777" w:rsidTr="00AD5BB9">
        <w:tc>
          <w:tcPr>
            <w:tcW w:w="3652" w:type="dxa"/>
            <w:shd w:val="clear" w:color="auto" w:fill="auto"/>
          </w:tcPr>
          <w:p w14:paraId="6656FA42" w14:textId="77777777" w:rsidR="00AD5BB9" w:rsidRPr="00F8488F" w:rsidRDefault="00AD5BB9" w:rsidP="00E0202B">
            <w:pPr>
              <w:autoSpaceDE w:val="0"/>
              <w:autoSpaceDN w:val="0"/>
              <w:adjustRightInd w:val="0"/>
              <w:rPr>
                <w:b/>
                <w:lang w:val="tr-TR"/>
              </w:rPr>
            </w:pPr>
            <w:r w:rsidRPr="00F8488F">
              <w:rPr>
                <w:b/>
                <w:lang w:val="tr-TR"/>
              </w:rPr>
              <w:t>Sorumlu Yazarın Adı ve Adresi:</w:t>
            </w:r>
          </w:p>
        </w:tc>
        <w:tc>
          <w:tcPr>
            <w:tcW w:w="5636" w:type="dxa"/>
            <w:shd w:val="clear" w:color="auto" w:fill="auto"/>
          </w:tcPr>
          <w:p w14:paraId="31CBB162" w14:textId="77777777" w:rsidR="00AD5BB9" w:rsidRPr="00F8488F" w:rsidRDefault="00AD5BB9" w:rsidP="000F42F0">
            <w:pPr>
              <w:autoSpaceDE w:val="0"/>
              <w:autoSpaceDN w:val="0"/>
              <w:adjustRightInd w:val="0"/>
              <w:rPr>
                <w:lang w:val="tr-TR"/>
              </w:rPr>
            </w:pPr>
          </w:p>
          <w:p w14:paraId="6E60DCA8" w14:textId="77777777" w:rsidR="00AD5BB9" w:rsidRDefault="00AD5BB9" w:rsidP="000F42F0">
            <w:pPr>
              <w:autoSpaceDE w:val="0"/>
              <w:autoSpaceDN w:val="0"/>
              <w:adjustRightInd w:val="0"/>
              <w:rPr>
                <w:lang w:val="tr-TR"/>
              </w:rPr>
            </w:pPr>
          </w:p>
          <w:p w14:paraId="14FE13FE" w14:textId="77777777" w:rsidR="00D84770" w:rsidRPr="00F8488F" w:rsidRDefault="00D84770" w:rsidP="000F42F0">
            <w:pPr>
              <w:autoSpaceDE w:val="0"/>
              <w:autoSpaceDN w:val="0"/>
              <w:adjustRightInd w:val="0"/>
              <w:rPr>
                <w:lang w:val="tr-TR"/>
              </w:rPr>
            </w:pPr>
          </w:p>
        </w:tc>
      </w:tr>
      <w:tr w:rsidR="00AD5BB9" w:rsidRPr="00F8488F" w14:paraId="18BF790F" w14:textId="77777777" w:rsidTr="00AD5BB9">
        <w:tc>
          <w:tcPr>
            <w:tcW w:w="3652" w:type="dxa"/>
            <w:shd w:val="clear" w:color="auto" w:fill="auto"/>
          </w:tcPr>
          <w:p w14:paraId="427D9482" w14:textId="77777777" w:rsidR="00AD5BB9" w:rsidRPr="00F8488F" w:rsidRDefault="00AD5BB9" w:rsidP="00E0202B">
            <w:pPr>
              <w:autoSpaceDE w:val="0"/>
              <w:autoSpaceDN w:val="0"/>
              <w:adjustRightInd w:val="0"/>
              <w:rPr>
                <w:b/>
                <w:lang w:val="tr-TR"/>
              </w:rPr>
            </w:pPr>
            <w:r w:rsidRPr="00F8488F">
              <w:rPr>
                <w:b/>
                <w:lang w:val="tr-TR"/>
              </w:rPr>
              <w:t>TC Kimlik No:</w:t>
            </w:r>
          </w:p>
        </w:tc>
        <w:tc>
          <w:tcPr>
            <w:tcW w:w="5636" w:type="dxa"/>
            <w:shd w:val="clear" w:color="auto" w:fill="auto"/>
          </w:tcPr>
          <w:p w14:paraId="66B71578" w14:textId="77777777" w:rsidR="00AD5BB9" w:rsidRPr="00F8488F" w:rsidRDefault="00AD5BB9" w:rsidP="000F42F0">
            <w:pPr>
              <w:autoSpaceDE w:val="0"/>
              <w:autoSpaceDN w:val="0"/>
              <w:adjustRightInd w:val="0"/>
              <w:rPr>
                <w:lang w:val="tr-TR"/>
              </w:rPr>
            </w:pPr>
          </w:p>
        </w:tc>
      </w:tr>
      <w:tr w:rsidR="00AD5BB9" w:rsidRPr="00F8488F" w14:paraId="2B5D3ADE" w14:textId="77777777" w:rsidTr="00AD5BB9">
        <w:tc>
          <w:tcPr>
            <w:tcW w:w="3652" w:type="dxa"/>
            <w:shd w:val="clear" w:color="auto" w:fill="auto"/>
          </w:tcPr>
          <w:p w14:paraId="0493ED79" w14:textId="77777777" w:rsidR="00AD5BB9" w:rsidRPr="00F8488F" w:rsidRDefault="00AD5BB9" w:rsidP="00E0202B">
            <w:pPr>
              <w:autoSpaceDE w:val="0"/>
              <w:autoSpaceDN w:val="0"/>
              <w:adjustRightInd w:val="0"/>
              <w:rPr>
                <w:b/>
                <w:lang w:val="tr-TR"/>
              </w:rPr>
            </w:pPr>
            <w:r w:rsidRPr="00F8488F">
              <w:rPr>
                <w:b/>
                <w:lang w:val="tr-TR"/>
              </w:rPr>
              <w:t>E-mail:</w:t>
            </w:r>
          </w:p>
        </w:tc>
        <w:tc>
          <w:tcPr>
            <w:tcW w:w="5636" w:type="dxa"/>
            <w:shd w:val="clear" w:color="auto" w:fill="auto"/>
          </w:tcPr>
          <w:p w14:paraId="3A09F733" w14:textId="77777777" w:rsidR="00AD5BB9" w:rsidRPr="00F8488F" w:rsidRDefault="00AD5BB9" w:rsidP="000F42F0">
            <w:pPr>
              <w:autoSpaceDE w:val="0"/>
              <w:autoSpaceDN w:val="0"/>
              <w:adjustRightInd w:val="0"/>
              <w:rPr>
                <w:lang w:val="tr-TR"/>
              </w:rPr>
            </w:pPr>
          </w:p>
        </w:tc>
      </w:tr>
      <w:tr w:rsidR="00AD5BB9" w:rsidRPr="00F8488F" w14:paraId="76410E7D" w14:textId="77777777" w:rsidTr="00AD5BB9">
        <w:tc>
          <w:tcPr>
            <w:tcW w:w="3652" w:type="dxa"/>
            <w:shd w:val="clear" w:color="auto" w:fill="auto"/>
          </w:tcPr>
          <w:p w14:paraId="32A81A3C" w14:textId="77777777" w:rsidR="00AD5BB9" w:rsidRPr="00F8488F" w:rsidRDefault="00AD5BB9" w:rsidP="00E0202B">
            <w:pPr>
              <w:autoSpaceDE w:val="0"/>
              <w:autoSpaceDN w:val="0"/>
              <w:adjustRightInd w:val="0"/>
              <w:rPr>
                <w:b/>
                <w:lang w:val="tr-TR"/>
              </w:rPr>
            </w:pPr>
            <w:r w:rsidRPr="00F8488F">
              <w:rPr>
                <w:b/>
                <w:lang w:val="tr-TR"/>
              </w:rPr>
              <w:t>Telefon/Cep Telefonu:</w:t>
            </w:r>
          </w:p>
        </w:tc>
        <w:tc>
          <w:tcPr>
            <w:tcW w:w="5636" w:type="dxa"/>
            <w:shd w:val="clear" w:color="auto" w:fill="auto"/>
          </w:tcPr>
          <w:p w14:paraId="7603437D" w14:textId="77777777" w:rsidR="00AD5BB9" w:rsidRPr="00F8488F" w:rsidRDefault="00AD5BB9" w:rsidP="000F42F0">
            <w:pPr>
              <w:autoSpaceDE w:val="0"/>
              <w:autoSpaceDN w:val="0"/>
              <w:adjustRightInd w:val="0"/>
              <w:rPr>
                <w:lang w:val="tr-TR"/>
              </w:rPr>
            </w:pPr>
          </w:p>
        </w:tc>
      </w:tr>
    </w:tbl>
    <w:p w14:paraId="38D5C9D2" w14:textId="77777777" w:rsidR="00846F00" w:rsidRPr="00B90793" w:rsidRDefault="00CA6F65" w:rsidP="00E0202B">
      <w:pPr>
        <w:pStyle w:val="Default"/>
        <w:jc w:val="both"/>
        <w:rPr>
          <w:b/>
          <w:bCs/>
          <w:i/>
          <w:iCs/>
          <w:color w:val="auto"/>
        </w:rPr>
      </w:pPr>
      <w:r w:rsidRPr="0094535A">
        <w:rPr>
          <w:b/>
          <w:bCs/>
          <w:iCs/>
          <w:color w:val="auto"/>
          <w:u w:val="single"/>
        </w:rPr>
        <w:t>Telif Hakkı Kuralları</w:t>
      </w:r>
      <w:r w:rsidRPr="00B90793">
        <w:rPr>
          <w:b/>
          <w:bCs/>
          <w:iCs/>
          <w:color w:val="auto"/>
        </w:rPr>
        <w:t>:</w:t>
      </w:r>
    </w:p>
    <w:p w14:paraId="7CAC533A" w14:textId="77777777" w:rsidR="0094535A" w:rsidRDefault="002A05F9" w:rsidP="00E0202B">
      <w:pPr>
        <w:pStyle w:val="Default"/>
        <w:jc w:val="both"/>
        <w:rPr>
          <w:color w:val="auto"/>
        </w:rPr>
      </w:pPr>
      <w:r w:rsidRPr="00B90793">
        <w:rPr>
          <w:color w:val="auto"/>
        </w:rPr>
        <w:t xml:space="preserve">1. </w:t>
      </w:r>
      <w:r w:rsidR="009E49FC" w:rsidRPr="00B90793">
        <w:rPr>
          <w:color w:val="auto"/>
        </w:rPr>
        <w:t>Makalenin</w:t>
      </w:r>
      <w:r w:rsidR="00003645" w:rsidRPr="00B90793">
        <w:rPr>
          <w:color w:val="auto"/>
        </w:rPr>
        <w:t xml:space="preserve"> bilimsel, etik ve hukuki tüm sorumluluğu </w:t>
      </w:r>
      <w:r w:rsidR="00556475" w:rsidRPr="00B90793">
        <w:rPr>
          <w:color w:val="auto"/>
        </w:rPr>
        <w:t>yazar</w:t>
      </w:r>
      <w:r w:rsidR="0094535A">
        <w:rPr>
          <w:color w:val="auto"/>
        </w:rPr>
        <w:t>(</w:t>
      </w:r>
      <w:r w:rsidR="00556475" w:rsidRPr="00B90793">
        <w:rPr>
          <w:color w:val="auto"/>
        </w:rPr>
        <w:t>lar</w:t>
      </w:r>
      <w:r w:rsidR="0094535A">
        <w:rPr>
          <w:color w:val="auto"/>
        </w:rPr>
        <w:t>)</w:t>
      </w:r>
      <w:r w:rsidR="00556475" w:rsidRPr="00B90793">
        <w:rPr>
          <w:color w:val="auto"/>
        </w:rPr>
        <w:t>a aittir.</w:t>
      </w:r>
    </w:p>
    <w:p w14:paraId="7A01E562" w14:textId="77777777" w:rsidR="004D2E54" w:rsidRPr="00B90793" w:rsidRDefault="004D2E54" w:rsidP="00E0202B">
      <w:pPr>
        <w:pStyle w:val="Default"/>
        <w:jc w:val="both"/>
        <w:rPr>
          <w:color w:val="auto"/>
        </w:rPr>
      </w:pPr>
      <w:r w:rsidRPr="00B90793">
        <w:rPr>
          <w:color w:val="auto"/>
        </w:rPr>
        <w:t xml:space="preserve">2. </w:t>
      </w:r>
      <w:r w:rsidR="002360BC" w:rsidRPr="00B90793">
        <w:rPr>
          <w:color w:val="auto"/>
        </w:rPr>
        <w:t>Yazar</w:t>
      </w:r>
      <w:r w:rsidR="0094535A">
        <w:rPr>
          <w:color w:val="auto"/>
        </w:rPr>
        <w:t>(</w:t>
      </w:r>
      <w:r w:rsidR="002360BC" w:rsidRPr="00B90793">
        <w:rPr>
          <w:color w:val="auto"/>
        </w:rPr>
        <w:t>lar</w:t>
      </w:r>
      <w:r w:rsidR="0094535A">
        <w:rPr>
          <w:color w:val="auto"/>
        </w:rPr>
        <w:t>)</w:t>
      </w:r>
      <w:r w:rsidR="002360BC" w:rsidRPr="00B90793">
        <w:rPr>
          <w:color w:val="auto"/>
        </w:rPr>
        <w:t xml:space="preserve"> m</w:t>
      </w:r>
      <w:r w:rsidR="009E49FC" w:rsidRPr="00B90793">
        <w:rPr>
          <w:color w:val="auto"/>
        </w:rPr>
        <w:t>akalede kullanılan metin, görsel ve dokümanların diğer şahıslara ait olan Telif Haklarını</w:t>
      </w:r>
      <w:r w:rsidR="002360BC" w:rsidRPr="00B90793">
        <w:rPr>
          <w:color w:val="auto"/>
        </w:rPr>
        <w:t xml:space="preserve"> ihlal etmediğini taahhüt etmiş sayılır</w:t>
      </w:r>
      <w:r w:rsidR="0094535A">
        <w:rPr>
          <w:color w:val="auto"/>
        </w:rPr>
        <w:t>.</w:t>
      </w:r>
    </w:p>
    <w:p w14:paraId="35C9D09F" w14:textId="77777777" w:rsidR="003B7DA2" w:rsidRPr="00B90793" w:rsidRDefault="00652602" w:rsidP="00E0202B">
      <w:pPr>
        <w:pStyle w:val="Default"/>
        <w:jc w:val="both"/>
        <w:rPr>
          <w:color w:val="auto"/>
        </w:rPr>
      </w:pPr>
      <w:r w:rsidRPr="00B90793">
        <w:rPr>
          <w:bCs/>
        </w:rPr>
        <w:t>2. Journal of Sustainable Educational Studies</w:t>
      </w:r>
      <w:r w:rsidR="007205D2" w:rsidRPr="00B90793">
        <w:rPr>
          <w:bCs/>
        </w:rPr>
        <w:t>’te</w:t>
      </w:r>
      <w:r w:rsidRPr="00B90793">
        <w:rPr>
          <w:bCs/>
        </w:rPr>
        <w:t xml:space="preserve"> (J</w:t>
      </w:r>
      <w:r w:rsidR="007205D2" w:rsidRPr="00B90793">
        <w:rPr>
          <w:bCs/>
        </w:rPr>
        <w:t>SES</w:t>
      </w:r>
      <w:r w:rsidRPr="00B90793">
        <w:rPr>
          <w:bCs/>
        </w:rPr>
        <w:t>)</w:t>
      </w:r>
      <w:r w:rsidR="007205D2" w:rsidRPr="00B90793">
        <w:rPr>
          <w:bCs/>
        </w:rPr>
        <w:t xml:space="preserve"> yayınlanan çalışmalar</w:t>
      </w:r>
      <w:r w:rsidR="00BF1C7F" w:rsidRPr="00B90793">
        <w:rPr>
          <w:bCs/>
        </w:rPr>
        <w:t xml:space="preserve"> atıf gösterilerek </w:t>
      </w:r>
      <w:r w:rsidR="007205D2" w:rsidRPr="00B90793">
        <w:rPr>
          <w:bCs/>
        </w:rPr>
        <w:t>diğer çalışmalar</w:t>
      </w:r>
      <w:r w:rsidR="00680820" w:rsidRPr="00B90793">
        <w:rPr>
          <w:bCs/>
        </w:rPr>
        <w:t>da kullanılabilir. Atıf yapılırken</w:t>
      </w:r>
      <w:r w:rsidR="00180537" w:rsidRPr="00B90793">
        <w:rPr>
          <w:bCs/>
        </w:rPr>
        <w:t xml:space="preserve"> </w:t>
      </w:r>
      <w:r w:rsidR="00003645" w:rsidRPr="00B90793">
        <w:rPr>
          <w:color w:val="auto"/>
        </w:rPr>
        <w:t>yazar adı/ adları,</w:t>
      </w:r>
      <w:r w:rsidR="00364465" w:rsidRPr="00B90793">
        <w:rPr>
          <w:color w:val="auto"/>
        </w:rPr>
        <w:t xml:space="preserve"> makale adı, dergi adı, yayın yılı,</w:t>
      </w:r>
      <w:r w:rsidR="00003645" w:rsidRPr="00B90793">
        <w:rPr>
          <w:color w:val="auto"/>
        </w:rPr>
        <w:t xml:space="preserve"> cilt</w:t>
      </w:r>
      <w:r w:rsidR="00364465" w:rsidRPr="00B90793">
        <w:rPr>
          <w:color w:val="auto"/>
        </w:rPr>
        <w:t>, sayı ve dergide yayınlanmış sayfa numaralarının</w:t>
      </w:r>
      <w:r w:rsidR="00556475" w:rsidRPr="00B90793">
        <w:rPr>
          <w:color w:val="auto"/>
        </w:rPr>
        <w:t xml:space="preserve"> </w:t>
      </w:r>
      <w:r w:rsidR="00180537" w:rsidRPr="00B90793">
        <w:rPr>
          <w:color w:val="auto"/>
        </w:rPr>
        <w:t>belirtilmesi gerekmektedir.</w:t>
      </w:r>
    </w:p>
    <w:p w14:paraId="1A552C85" w14:textId="77777777" w:rsidR="004B12D9" w:rsidRPr="00B90793" w:rsidRDefault="003B7DA2" w:rsidP="00C97EAF">
      <w:pPr>
        <w:pStyle w:val="Default"/>
        <w:jc w:val="both"/>
        <w:rPr>
          <w:color w:val="auto"/>
        </w:rPr>
      </w:pPr>
      <w:r w:rsidRPr="00B90793">
        <w:rPr>
          <w:bCs/>
        </w:rPr>
        <w:t xml:space="preserve">3. </w:t>
      </w:r>
      <w:r w:rsidR="00180537" w:rsidRPr="00B90793">
        <w:rPr>
          <w:bCs/>
        </w:rPr>
        <w:t xml:space="preserve">Journal of Sustainable Educational Studies (JSES) </w:t>
      </w:r>
      <w:r w:rsidR="00003645" w:rsidRPr="00B90793">
        <w:rPr>
          <w:color w:val="auto"/>
        </w:rPr>
        <w:t>açık erişimi desteklemektedir. Çalışmaların kişisel web sayfası ya da kurumsal arşivlerde</w:t>
      </w:r>
      <w:r w:rsidR="00556475" w:rsidRPr="00B90793">
        <w:rPr>
          <w:color w:val="auto"/>
        </w:rPr>
        <w:t xml:space="preserve"> </w:t>
      </w:r>
      <w:r w:rsidR="00003645" w:rsidRPr="00B90793">
        <w:rPr>
          <w:color w:val="auto"/>
        </w:rPr>
        <w:t>saklanma</w:t>
      </w:r>
      <w:r w:rsidR="00FF2B89">
        <w:rPr>
          <w:color w:val="auto"/>
        </w:rPr>
        <w:t>s</w:t>
      </w:r>
      <w:r w:rsidR="00003645" w:rsidRPr="00B90793">
        <w:rPr>
          <w:color w:val="auto"/>
        </w:rPr>
        <w:t xml:space="preserve">ına engel herhangi bir </w:t>
      </w:r>
      <w:r w:rsidR="00317115">
        <w:rPr>
          <w:color w:val="auto"/>
        </w:rPr>
        <w:t>sınırlama</w:t>
      </w:r>
      <w:r w:rsidR="00003645" w:rsidRPr="00B90793">
        <w:rPr>
          <w:color w:val="auto"/>
        </w:rPr>
        <w:t xml:space="preserve"> bulunmamaktadır.</w:t>
      </w:r>
    </w:p>
    <w:p w14:paraId="5099AC1A" w14:textId="77777777" w:rsidR="00F01EC7" w:rsidRPr="00B90793" w:rsidRDefault="00003645" w:rsidP="00C97EAF">
      <w:pPr>
        <w:pStyle w:val="Default"/>
        <w:jc w:val="both"/>
        <w:rPr>
          <w:b/>
          <w:color w:val="auto"/>
          <w:u w:val="single"/>
        </w:rPr>
      </w:pPr>
      <w:r w:rsidRPr="00B90793">
        <w:rPr>
          <w:b/>
          <w:bCs/>
          <w:iCs/>
          <w:color w:val="auto"/>
          <w:u w:val="single"/>
        </w:rPr>
        <w:t xml:space="preserve">Sorumlu </w:t>
      </w:r>
      <w:r w:rsidR="005567A0" w:rsidRPr="00B90793">
        <w:rPr>
          <w:b/>
          <w:bCs/>
          <w:iCs/>
          <w:color w:val="auto"/>
          <w:u w:val="single"/>
        </w:rPr>
        <w:t>Yazar Olarak Diğer Yazarlar Adına</w:t>
      </w:r>
      <w:r w:rsidRPr="00B90793">
        <w:rPr>
          <w:b/>
          <w:bCs/>
          <w:iCs/>
          <w:color w:val="auto"/>
          <w:u w:val="single"/>
        </w:rPr>
        <w:t xml:space="preserve">; </w:t>
      </w:r>
    </w:p>
    <w:p w14:paraId="326C4DB8" w14:textId="77777777" w:rsidR="00F01EC7" w:rsidRPr="00B90793" w:rsidRDefault="009220F1" w:rsidP="00C97EAF">
      <w:pPr>
        <w:pStyle w:val="Default"/>
        <w:jc w:val="both"/>
        <w:rPr>
          <w:color w:val="auto"/>
        </w:rPr>
      </w:pPr>
      <w:r w:rsidRPr="00B90793">
        <w:rPr>
          <w:bCs/>
        </w:rPr>
        <w:t xml:space="preserve">Journal of Sustainable Educational Studies’e (JSES) </w:t>
      </w:r>
      <w:r w:rsidR="00003645" w:rsidRPr="00B90793">
        <w:rPr>
          <w:color w:val="auto"/>
        </w:rPr>
        <w:t>gönder</w:t>
      </w:r>
      <w:r w:rsidR="00FF2B89">
        <w:rPr>
          <w:color w:val="auto"/>
        </w:rPr>
        <w:t xml:space="preserve">ilen </w:t>
      </w:r>
      <w:r w:rsidR="00FF2B89" w:rsidRPr="00D202EA">
        <w:rPr>
          <w:color w:val="auto"/>
          <w:u w:val="single"/>
        </w:rPr>
        <w:t>bu</w:t>
      </w:r>
      <w:r w:rsidR="00003645" w:rsidRPr="00D202EA">
        <w:rPr>
          <w:color w:val="auto"/>
          <w:u w:val="single"/>
        </w:rPr>
        <w:t xml:space="preserve"> </w:t>
      </w:r>
      <w:r w:rsidR="00F01EC7" w:rsidRPr="00D202EA">
        <w:rPr>
          <w:color w:val="auto"/>
          <w:u w:val="single"/>
        </w:rPr>
        <w:t>makalenin</w:t>
      </w:r>
      <w:r w:rsidR="00F01EC7" w:rsidRPr="00B90793">
        <w:rPr>
          <w:color w:val="auto"/>
        </w:rPr>
        <w:t>,</w:t>
      </w:r>
      <w:r w:rsidR="00003645" w:rsidRPr="00B90793">
        <w:rPr>
          <w:color w:val="auto"/>
        </w:rPr>
        <w:t xml:space="preserve"> </w:t>
      </w:r>
    </w:p>
    <w:p w14:paraId="7FEE5160" w14:textId="77777777" w:rsidR="009B6FB1" w:rsidRPr="00B90793" w:rsidRDefault="00F01EC7" w:rsidP="00C97EAF">
      <w:pPr>
        <w:pStyle w:val="Default"/>
        <w:jc w:val="both"/>
        <w:rPr>
          <w:color w:val="auto"/>
        </w:rPr>
      </w:pPr>
      <w:r w:rsidRPr="00B90793">
        <w:rPr>
          <w:color w:val="auto"/>
        </w:rPr>
        <w:t>a) Yazarların çalışması olduğu</w:t>
      </w:r>
      <w:r w:rsidR="009B6FB1" w:rsidRPr="00B90793">
        <w:rPr>
          <w:color w:val="auto"/>
        </w:rPr>
        <w:t>n</w:t>
      </w:r>
      <w:r w:rsidR="00664106" w:rsidRPr="00B90793">
        <w:rPr>
          <w:color w:val="auto"/>
        </w:rPr>
        <w:t xml:space="preserve">u, </w:t>
      </w:r>
      <w:r w:rsidR="004E3A44" w:rsidRPr="00B90793">
        <w:rPr>
          <w:color w:val="auto"/>
        </w:rPr>
        <w:t>tüm yazarların bireysel olarak katkı sağladığını</w:t>
      </w:r>
      <w:r w:rsidR="00374214" w:rsidRPr="00B90793">
        <w:rPr>
          <w:color w:val="auto"/>
        </w:rPr>
        <w:t xml:space="preserve"> ve son hâlini bütün yazarların okuyarak</w:t>
      </w:r>
      <w:r w:rsidR="00EE5A18">
        <w:rPr>
          <w:color w:val="auto"/>
        </w:rPr>
        <w:t xml:space="preserve"> yayımlanmasına</w:t>
      </w:r>
      <w:r w:rsidR="00374214" w:rsidRPr="00B90793">
        <w:rPr>
          <w:color w:val="auto"/>
        </w:rPr>
        <w:t xml:space="preserve"> </w:t>
      </w:r>
      <w:r w:rsidR="00EE5A18">
        <w:rPr>
          <w:color w:val="auto"/>
        </w:rPr>
        <w:t>onay verdiğini</w:t>
      </w:r>
      <w:r w:rsidR="00374214" w:rsidRPr="00B90793">
        <w:rPr>
          <w:color w:val="auto"/>
        </w:rPr>
        <w:t>,</w:t>
      </w:r>
      <w:r w:rsidR="009B6FB1" w:rsidRPr="00B90793">
        <w:rPr>
          <w:color w:val="auto"/>
        </w:rPr>
        <w:t xml:space="preserve"> </w:t>
      </w:r>
    </w:p>
    <w:p w14:paraId="74B4BF4A" w14:textId="77777777" w:rsidR="00DB566B" w:rsidRDefault="009B6FB1" w:rsidP="00C97EAF">
      <w:pPr>
        <w:pStyle w:val="Default"/>
        <w:jc w:val="both"/>
        <w:rPr>
          <w:color w:val="auto"/>
        </w:rPr>
      </w:pPr>
      <w:r w:rsidRPr="00B90793">
        <w:rPr>
          <w:color w:val="auto"/>
        </w:rPr>
        <w:t>b) B</w:t>
      </w:r>
      <w:r w:rsidR="00FE6508" w:rsidRPr="00B90793">
        <w:rPr>
          <w:color w:val="auto"/>
        </w:rPr>
        <w:t xml:space="preserve">ilimsel </w:t>
      </w:r>
      <w:r w:rsidR="00003645" w:rsidRPr="00B90793">
        <w:rPr>
          <w:color w:val="auto"/>
        </w:rPr>
        <w:t>araştırma ve yayın etiğin</w:t>
      </w:r>
      <w:r w:rsidR="00FE6508" w:rsidRPr="00B90793">
        <w:rPr>
          <w:color w:val="auto"/>
        </w:rPr>
        <w:t>e uygun olarak hazırlandığını,</w:t>
      </w:r>
    </w:p>
    <w:p w14:paraId="551B7DFB" w14:textId="77777777" w:rsidR="00527A48" w:rsidRPr="00527A48" w:rsidRDefault="00DB566B" w:rsidP="00C97EAF">
      <w:pPr>
        <w:pStyle w:val="Default"/>
        <w:jc w:val="both"/>
        <w:rPr>
          <w:color w:val="auto"/>
        </w:rPr>
      </w:pPr>
      <w:r>
        <w:rPr>
          <w:color w:val="auto"/>
        </w:rPr>
        <w:t xml:space="preserve">c) </w:t>
      </w:r>
      <w:r w:rsidR="00F17A70">
        <w:rPr>
          <w:color w:val="auto"/>
        </w:rPr>
        <w:t>İçeriğine yönelik g</w:t>
      </w:r>
      <w:r>
        <w:rPr>
          <w:color w:val="auto"/>
        </w:rPr>
        <w:t>erek</w:t>
      </w:r>
      <w:r w:rsidR="00F17A70">
        <w:rPr>
          <w:color w:val="auto"/>
        </w:rPr>
        <w:t>en</w:t>
      </w:r>
      <w:r>
        <w:rPr>
          <w:color w:val="auto"/>
        </w:rPr>
        <w:t xml:space="preserve"> yasal izinlerin alındığını,</w:t>
      </w:r>
    </w:p>
    <w:p w14:paraId="1ABCE904" w14:textId="77777777" w:rsidR="00371765" w:rsidRPr="00B90793" w:rsidRDefault="00EC550D" w:rsidP="00C97EAF">
      <w:pPr>
        <w:pStyle w:val="Default"/>
        <w:jc w:val="both"/>
        <w:rPr>
          <w:color w:val="auto"/>
        </w:rPr>
      </w:pPr>
      <w:r>
        <w:rPr>
          <w:color w:val="auto"/>
        </w:rPr>
        <w:t>d)</w:t>
      </w:r>
      <w:r w:rsidR="009B6FB1" w:rsidRPr="00B90793">
        <w:rPr>
          <w:color w:val="auto"/>
        </w:rPr>
        <w:t xml:space="preserve"> </w:t>
      </w:r>
      <w:r w:rsidR="00374214" w:rsidRPr="00B90793">
        <w:rPr>
          <w:color w:val="auto"/>
        </w:rPr>
        <w:t>Ö</w:t>
      </w:r>
      <w:r w:rsidR="00FE6508" w:rsidRPr="00B90793">
        <w:rPr>
          <w:color w:val="auto"/>
        </w:rPr>
        <w:t>zgün</w:t>
      </w:r>
      <w:r w:rsidR="009B6FB1" w:rsidRPr="00B90793">
        <w:rPr>
          <w:color w:val="auto"/>
        </w:rPr>
        <w:t xml:space="preserve"> olduğunu ve çalışmada intihal yapılmadığını,</w:t>
      </w:r>
    </w:p>
    <w:p w14:paraId="5C440855" w14:textId="77777777" w:rsidR="009B6FB1" w:rsidRDefault="00EC550D" w:rsidP="00C97EAF">
      <w:pPr>
        <w:pStyle w:val="Default"/>
        <w:jc w:val="both"/>
        <w:rPr>
          <w:color w:val="auto"/>
        </w:rPr>
      </w:pPr>
      <w:r>
        <w:rPr>
          <w:color w:val="auto"/>
        </w:rPr>
        <w:t>e</w:t>
      </w:r>
      <w:r w:rsidR="009B6FB1" w:rsidRPr="00B90793">
        <w:rPr>
          <w:color w:val="auto"/>
        </w:rPr>
        <w:t xml:space="preserve">) </w:t>
      </w:r>
      <w:r w:rsidR="00CB26AC" w:rsidRPr="00B90793">
        <w:rPr>
          <w:color w:val="auto"/>
        </w:rPr>
        <w:t xml:space="preserve">Farklı bir dergide yayımlanmadığını </w:t>
      </w:r>
      <w:r w:rsidR="00D202EA">
        <w:rPr>
          <w:color w:val="auto"/>
        </w:rPr>
        <w:t>ya da</w:t>
      </w:r>
      <w:r w:rsidR="00CB26AC" w:rsidRPr="00B90793">
        <w:rPr>
          <w:color w:val="auto"/>
        </w:rPr>
        <w:t xml:space="preserve"> yayımlatılmak üzere gönderilmediğini,</w:t>
      </w:r>
    </w:p>
    <w:p w14:paraId="39008277" w14:textId="77777777" w:rsidR="00EC550D" w:rsidRPr="00B90793" w:rsidRDefault="000F6FB7" w:rsidP="00C97EAF">
      <w:pPr>
        <w:pStyle w:val="Default"/>
        <w:jc w:val="both"/>
        <w:rPr>
          <w:color w:val="auto"/>
        </w:rPr>
      </w:pPr>
      <w:r>
        <w:rPr>
          <w:color w:val="auto"/>
        </w:rPr>
        <w:t>f</w:t>
      </w:r>
      <w:r w:rsidR="00EC550D">
        <w:rPr>
          <w:color w:val="auto"/>
        </w:rPr>
        <w:t>)</w:t>
      </w:r>
      <w:r w:rsidR="007843B2">
        <w:rPr>
          <w:color w:val="auto"/>
        </w:rPr>
        <w:t xml:space="preserve"> İçeriğine yönelik </w:t>
      </w:r>
      <w:r w:rsidR="00F17A70" w:rsidRPr="00B90793">
        <w:rPr>
          <w:bCs/>
        </w:rPr>
        <w:t>Journal of Sustainable Educational Studies</w:t>
      </w:r>
      <w:r w:rsidR="00F17A70">
        <w:rPr>
          <w:bCs/>
        </w:rPr>
        <w:t>’in</w:t>
      </w:r>
      <w:r w:rsidR="00F17A70" w:rsidRPr="00B90793">
        <w:rPr>
          <w:bCs/>
        </w:rPr>
        <w:t xml:space="preserve"> (JSES)</w:t>
      </w:r>
      <w:r w:rsidR="00F17A70">
        <w:rPr>
          <w:bCs/>
        </w:rPr>
        <w:t xml:space="preserve"> hiçbir sorumluluğunun olmadığını ve </w:t>
      </w:r>
      <w:r w:rsidR="007843B2">
        <w:rPr>
          <w:bCs/>
        </w:rPr>
        <w:t>tüm sorumluluğun sorumlu yazarak olarak bana ait olduğunu,</w:t>
      </w:r>
    </w:p>
    <w:p w14:paraId="6399E40C" w14:textId="77777777" w:rsidR="004B12D9" w:rsidRDefault="000F6FB7" w:rsidP="004B12D9">
      <w:pPr>
        <w:pStyle w:val="Default"/>
        <w:jc w:val="both"/>
        <w:rPr>
          <w:bCs/>
        </w:rPr>
      </w:pPr>
      <w:r>
        <w:rPr>
          <w:color w:val="auto"/>
        </w:rPr>
        <w:t>g</w:t>
      </w:r>
      <w:r w:rsidR="00D65B93" w:rsidRPr="00B90793">
        <w:rPr>
          <w:color w:val="auto"/>
        </w:rPr>
        <w:t xml:space="preserve">) Tüm mâli haklarını ve kamuoyuna iletim hakkını </w:t>
      </w:r>
      <w:r w:rsidR="00D65B93" w:rsidRPr="00B90793">
        <w:rPr>
          <w:bCs/>
        </w:rPr>
        <w:t xml:space="preserve">Journal of Sustainable Educational Studies (JSES) </w:t>
      </w:r>
      <w:r w:rsidR="00B45ABE" w:rsidRPr="00B90793">
        <w:rPr>
          <w:bCs/>
        </w:rPr>
        <w:t>yetkili makamlarınca sınırsız olarak kullanılmak üzere Journal of Sustainable Educational Studies’e (JSES) devretmeyi kabul ve taahhüt ederim.</w:t>
      </w:r>
    </w:p>
    <w:p w14:paraId="21CE91E1" w14:textId="77777777" w:rsidR="007843B2" w:rsidRPr="007843B2" w:rsidRDefault="007843B2" w:rsidP="004B12D9">
      <w:pPr>
        <w:pStyle w:val="Default"/>
        <w:jc w:val="both"/>
        <w:rPr>
          <w:bCs/>
        </w:rPr>
      </w:pPr>
    </w:p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4B12D9" w:rsidRPr="00B90793" w14:paraId="7CE976AB" w14:textId="77777777" w:rsidTr="00996490">
        <w:tc>
          <w:tcPr>
            <w:tcW w:w="9104" w:type="dxa"/>
          </w:tcPr>
          <w:p w14:paraId="0CBF1F56" w14:textId="77777777" w:rsidR="00996490" w:rsidRDefault="00C97EAF" w:rsidP="004B12D9">
            <w:pPr>
              <w:pStyle w:val="Default"/>
              <w:jc w:val="both"/>
              <w:rPr>
                <w:color w:val="auto"/>
              </w:rPr>
            </w:pPr>
            <w:r w:rsidRPr="00B90793">
              <w:rPr>
                <w:color w:val="auto"/>
              </w:rPr>
              <w:t>Sorumlu Yazar İmza ve Tarih:</w:t>
            </w:r>
          </w:p>
          <w:p w14:paraId="1B21DB5E" w14:textId="77777777" w:rsidR="00996490" w:rsidRPr="00B90793" w:rsidRDefault="00996490" w:rsidP="004B12D9">
            <w:pPr>
              <w:pStyle w:val="Default"/>
              <w:jc w:val="both"/>
              <w:rPr>
                <w:color w:val="auto"/>
              </w:rPr>
            </w:pPr>
          </w:p>
        </w:tc>
      </w:tr>
    </w:tbl>
    <w:p w14:paraId="237A6FF0" w14:textId="77777777" w:rsidR="004B12D9" w:rsidRPr="00381721" w:rsidRDefault="00381721" w:rsidP="00381721">
      <w:pPr>
        <w:pStyle w:val="Default"/>
        <w:jc w:val="both"/>
        <w:rPr>
          <w:color w:val="auto"/>
          <w:sz w:val="20"/>
          <w:szCs w:val="20"/>
        </w:rPr>
      </w:pPr>
      <w:r w:rsidRPr="00381721">
        <w:rPr>
          <w:color w:val="auto"/>
          <w:sz w:val="20"/>
          <w:szCs w:val="20"/>
        </w:rPr>
        <w:t>*Telif Hakkı ve Yazar Sözleşmesi Formu</w:t>
      </w:r>
      <w:r>
        <w:rPr>
          <w:color w:val="auto"/>
          <w:sz w:val="20"/>
          <w:szCs w:val="20"/>
        </w:rPr>
        <w:t xml:space="preserve"> makale ile </w:t>
      </w:r>
      <w:r w:rsidRPr="00381721">
        <w:rPr>
          <w:color w:val="auto"/>
          <w:sz w:val="20"/>
          <w:szCs w:val="20"/>
        </w:rPr>
        <w:t>birlikte</w:t>
      </w:r>
      <w:r>
        <w:rPr>
          <w:color w:val="auto"/>
          <w:sz w:val="20"/>
          <w:szCs w:val="20"/>
        </w:rPr>
        <w:t xml:space="preserve"> dergi</w:t>
      </w:r>
      <w:r w:rsidR="00C75893">
        <w:rPr>
          <w:color w:val="auto"/>
          <w:sz w:val="20"/>
          <w:szCs w:val="20"/>
        </w:rPr>
        <w:t>ye gönderilmelidir.</w:t>
      </w:r>
    </w:p>
    <w:sectPr w:rsidR="004B12D9" w:rsidRPr="00381721" w:rsidSect="00B233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6B7530"/>
    <w:multiLevelType w:val="hybridMultilevel"/>
    <w:tmpl w:val="C52C9E8C"/>
    <w:lvl w:ilvl="0" w:tplc="55D8AE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731C6E"/>
    <w:multiLevelType w:val="hybridMultilevel"/>
    <w:tmpl w:val="CE182A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B6343A"/>
    <w:multiLevelType w:val="hybridMultilevel"/>
    <w:tmpl w:val="AE4E7B0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B66"/>
    <w:rsid w:val="00003645"/>
    <w:rsid w:val="00014078"/>
    <w:rsid w:val="000D4251"/>
    <w:rsid w:val="000F6FB7"/>
    <w:rsid w:val="0010720E"/>
    <w:rsid w:val="00180537"/>
    <w:rsid w:val="00183714"/>
    <w:rsid w:val="001A6648"/>
    <w:rsid w:val="001E0A46"/>
    <w:rsid w:val="001F213D"/>
    <w:rsid w:val="0020098A"/>
    <w:rsid w:val="002360BC"/>
    <w:rsid w:val="002647E4"/>
    <w:rsid w:val="002A05F9"/>
    <w:rsid w:val="002C7FE6"/>
    <w:rsid w:val="00317115"/>
    <w:rsid w:val="00323496"/>
    <w:rsid w:val="0034480A"/>
    <w:rsid w:val="003479AB"/>
    <w:rsid w:val="00364465"/>
    <w:rsid w:val="00371765"/>
    <w:rsid w:val="00374214"/>
    <w:rsid w:val="00381721"/>
    <w:rsid w:val="003B7DA2"/>
    <w:rsid w:val="003D0572"/>
    <w:rsid w:val="00404511"/>
    <w:rsid w:val="00481113"/>
    <w:rsid w:val="004B12D9"/>
    <w:rsid w:val="004D2E54"/>
    <w:rsid w:val="004E3A44"/>
    <w:rsid w:val="00527A48"/>
    <w:rsid w:val="00556475"/>
    <w:rsid w:val="005567A0"/>
    <w:rsid w:val="005E04B4"/>
    <w:rsid w:val="00652602"/>
    <w:rsid w:val="00664106"/>
    <w:rsid w:val="00680820"/>
    <w:rsid w:val="007205D2"/>
    <w:rsid w:val="00765B66"/>
    <w:rsid w:val="00777270"/>
    <w:rsid w:val="007843B2"/>
    <w:rsid w:val="007D1B1E"/>
    <w:rsid w:val="0083443E"/>
    <w:rsid w:val="00846F00"/>
    <w:rsid w:val="00885092"/>
    <w:rsid w:val="008A3D45"/>
    <w:rsid w:val="008D6965"/>
    <w:rsid w:val="009220F1"/>
    <w:rsid w:val="0094535A"/>
    <w:rsid w:val="00996490"/>
    <w:rsid w:val="009B517E"/>
    <w:rsid w:val="009B6FB1"/>
    <w:rsid w:val="009E2F0A"/>
    <w:rsid w:val="009E49FC"/>
    <w:rsid w:val="00AA37D0"/>
    <w:rsid w:val="00AD5BB9"/>
    <w:rsid w:val="00B10D44"/>
    <w:rsid w:val="00B1675A"/>
    <w:rsid w:val="00B233B4"/>
    <w:rsid w:val="00B45ABE"/>
    <w:rsid w:val="00B90793"/>
    <w:rsid w:val="00BE422B"/>
    <w:rsid w:val="00BF1C7F"/>
    <w:rsid w:val="00C572D3"/>
    <w:rsid w:val="00C75893"/>
    <w:rsid w:val="00C97EAF"/>
    <w:rsid w:val="00CA6F65"/>
    <w:rsid w:val="00CB19F4"/>
    <w:rsid w:val="00CB26AC"/>
    <w:rsid w:val="00CD4081"/>
    <w:rsid w:val="00CD547D"/>
    <w:rsid w:val="00CD6998"/>
    <w:rsid w:val="00CE4DA5"/>
    <w:rsid w:val="00D165EC"/>
    <w:rsid w:val="00D202EA"/>
    <w:rsid w:val="00D65B93"/>
    <w:rsid w:val="00D83DEE"/>
    <w:rsid w:val="00D84770"/>
    <w:rsid w:val="00DB566B"/>
    <w:rsid w:val="00E0202B"/>
    <w:rsid w:val="00EC550D"/>
    <w:rsid w:val="00ED030F"/>
    <w:rsid w:val="00EE5A18"/>
    <w:rsid w:val="00F01EC7"/>
    <w:rsid w:val="00F124E1"/>
    <w:rsid w:val="00F17A70"/>
    <w:rsid w:val="00FD4ED0"/>
    <w:rsid w:val="00FE6508"/>
    <w:rsid w:val="00FF2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1F39A"/>
  <w15:docId w15:val="{4F7DF073-518D-4150-A984-A8CDCED9A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5B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00364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oKlavuzu">
    <w:name w:val="Table Grid"/>
    <w:basedOn w:val="NormalTablo"/>
    <w:uiPriority w:val="39"/>
    <w:unhideWhenUsed/>
    <w:rsid w:val="004B12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304</Words>
  <Characters>1737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fatoş</dc:creator>
  <cp:keywords/>
  <dc:description/>
  <cp:lastModifiedBy>hasan celal akgul</cp:lastModifiedBy>
  <cp:revision>2</cp:revision>
  <dcterms:created xsi:type="dcterms:W3CDTF">2021-12-16T17:55:00Z</dcterms:created>
  <dcterms:modified xsi:type="dcterms:W3CDTF">2021-12-16T17:55:00Z</dcterms:modified>
</cp:coreProperties>
</file>