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7A75" w14:textId="77777777" w:rsidR="00715C22" w:rsidRPr="004D47B0" w:rsidRDefault="00453C66" w:rsidP="004D47B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HAKEM ÖNERİ</w:t>
      </w:r>
      <w:r w:rsidR="004D47B0" w:rsidRPr="004D47B0">
        <w:rPr>
          <w:rFonts w:ascii="Times New Roman" w:hAnsi="Times New Roman" w:cs="Times New Roman"/>
          <w:b/>
          <w:sz w:val="32"/>
          <w:u w:val="single"/>
        </w:rPr>
        <w:t xml:space="preserve"> FORM</w:t>
      </w:r>
      <w:r>
        <w:rPr>
          <w:rFonts w:ascii="Times New Roman" w:hAnsi="Times New Roman" w:cs="Times New Roman"/>
          <w:b/>
          <w:sz w:val="32"/>
          <w:u w:val="single"/>
        </w:rPr>
        <w:t>U</w:t>
      </w:r>
    </w:p>
    <w:p w14:paraId="1469A942" w14:textId="77777777"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</w:p>
    <w:p w14:paraId="348EF8C8" w14:textId="77777777" w:rsidR="00715C22" w:rsidRDefault="00453C66" w:rsidP="00715C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 a</w:t>
      </w:r>
      <w:r w:rsidR="006F678B">
        <w:rPr>
          <w:rFonts w:ascii="Times New Roman" w:hAnsi="Times New Roman" w:cs="Times New Roman"/>
          <w:b/>
          <w:sz w:val="28"/>
        </w:rPr>
        <w:t>z</w:t>
      </w:r>
      <w:r>
        <w:rPr>
          <w:rFonts w:ascii="Times New Roman" w:hAnsi="Times New Roman" w:cs="Times New Roman"/>
          <w:b/>
          <w:sz w:val="28"/>
        </w:rPr>
        <w:t xml:space="preserve"> iki en fazla dört hakem önermeniz gerekmektedir.</w:t>
      </w:r>
    </w:p>
    <w:tbl>
      <w:tblPr>
        <w:tblStyle w:val="TabloKlavuzu"/>
        <w:tblW w:w="9354" w:type="dxa"/>
        <w:tblLook w:val="04A0" w:firstRow="1" w:lastRow="0" w:firstColumn="1" w:lastColumn="0" w:noHBand="0" w:noVBand="1"/>
      </w:tblPr>
      <w:tblGrid>
        <w:gridCol w:w="2263"/>
        <w:gridCol w:w="3544"/>
        <w:gridCol w:w="3547"/>
      </w:tblGrid>
      <w:tr w:rsidR="00A06D70" w:rsidRPr="00E02577" w14:paraId="7459DC51" w14:textId="77777777" w:rsidTr="001B2D37">
        <w:trPr>
          <w:trHeight w:val="675"/>
        </w:trPr>
        <w:tc>
          <w:tcPr>
            <w:tcW w:w="2263" w:type="dxa"/>
            <w:vAlign w:val="center"/>
          </w:tcPr>
          <w:p w14:paraId="6BEAE626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D8C2350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HAKEM </w:t>
            </w:r>
            <w:r w:rsidR="004D47B0"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7" w:type="dxa"/>
            <w:vAlign w:val="center"/>
          </w:tcPr>
          <w:p w14:paraId="74336FED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HAKEM</w:t>
            </w:r>
            <w:r w:rsidR="004D47B0"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A06D70" w:rsidRPr="00E02577" w14:paraId="3C647795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36660E21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</w:p>
        </w:tc>
        <w:tc>
          <w:tcPr>
            <w:tcW w:w="3544" w:type="dxa"/>
            <w:vAlign w:val="center"/>
          </w:tcPr>
          <w:p w14:paraId="0438E7D3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6224958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D70" w:rsidRPr="00E02577" w14:paraId="0680422E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754C54F6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İSİM</w:t>
            </w:r>
          </w:p>
        </w:tc>
        <w:tc>
          <w:tcPr>
            <w:tcW w:w="3544" w:type="dxa"/>
            <w:vAlign w:val="center"/>
          </w:tcPr>
          <w:p w14:paraId="0C64464D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7DE99EDB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D70" w:rsidRPr="00E02577" w14:paraId="473EE60F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017793B0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544" w:type="dxa"/>
            <w:vAlign w:val="center"/>
          </w:tcPr>
          <w:p w14:paraId="63698A85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62F40A60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D70" w:rsidRPr="00E02577" w14:paraId="7A363542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530C977A" w14:textId="77777777" w:rsidR="00A06D70" w:rsidRPr="00E02577" w:rsidRDefault="00A06D70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453C66"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</w:p>
        </w:tc>
        <w:tc>
          <w:tcPr>
            <w:tcW w:w="3544" w:type="dxa"/>
            <w:vAlign w:val="center"/>
          </w:tcPr>
          <w:p w14:paraId="251C0ED8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4072410C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D70" w:rsidRPr="00E02577" w14:paraId="32AE35B4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0CA62542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ŞEHİR</w:t>
            </w:r>
          </w:p>
        </w:tc>
        <w:tc>
          <w:tcPr>
            <w:tcW w:w="3544" w:type="dxa"/>
            <w:vAlign w:val="center"/>
          </w:tcPr>
          <w:p w14:paraId="5CF00741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7F531DE1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D70" w:rsidRPr="00E02577" w14:paraId="6C66694E" w14:textId="77777777" w:rsidTr="00F20B6A">
        <w:trPr>
          <w:trHeight w:val="459"/>
        </w:trPr>
        <w:tc>
          <w:tcPr>
            <w:tcW w:w="2263" w:type="dxa"/>
            <w:vAlign w:val="center"/>
          </w:tcPr>
          <w:p w14:paraId="604F02B2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</w:tc>
        <w:tc>
          <w:tcPr>
            <w:tcW w:w="3544" w:type="dxa"/>
            <w:vAlign w:val="center"/>
          </w:tcPr>
          <w:p w14:paraId="52274B5E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488333C8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D70" w:rsidRPr="00E02577" w14:paraId="0A1D6522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2FE2B386" w14:textId="77777777" w:rsidR="00A06D70" w:rsidRPr="00E02577" w:rsidRDefault="00453C66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544" w:type="dxa"/>
            <w:vAlign w:val="center"/>
          </w:tcPr>
          <w:p w14:paraId="270DDB98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59AE2DBC" w14:textId="77777777" w:rsidR="00A06D70" w:rsidRPr="00E02577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363" w:rsidRPr="00E02577" w14:paraId="03B95CCC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24BD890B" w14:textId="77777777" w:rsidR="00F33363" w:rsidRPr="00E02577" w:rsidRDefault="00453C66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ARAŞTIRMA ALANI</w:t>
            </w:r>
          </w:p>
        </w:tc>
        <w:tc>
          <w:tcPr>
            <w:tcW w:w="3544" w:type="dxa"/>
            <w:vAlign w:val="center"/>
          </w:tcPr>
          <w:p w14:paraId="163F2D9C" w14:textId="77777777" w:rsidR="00F33363" w:rsidRPr="00E0257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0C57F82" w14:textId="77777777" w:rsidR="00F33363" w:rsidRPr="00E0257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363" w:rsidRPr="00E02577" w14:paraId="7FFED121" w14:textId="77777777" w:rsidTr="00F20B6A">
        <w:trPr>
          <w:trHeight w:val="439"/>
        </w:trPr>
        <w:tc>
          <w:tcPr>
            <w:tcW w:w="2263" w:type="dxa"/>
            <w:vAlign w:val="center"/>
          </w:tcPr>
          <w:p w14:paraId="7929A4EB" w14:textId="77777777" w:rsidR="00F33363" w:rsidRPr="00E02577" w:rsidRDefault="00453C66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ÖNERİ NEDENİNİZ</w:t>
            </w:r>
          </w:p>
        </w:tc>
        <w:tc>
          <w:tcPr>
            <w:tcW w:w="3544" w:type="dxa"/>
            <w:vAlign w:val="center"/>
          </w:tcPr>
          <w:p w14:paraId="4DA8CF05" w14:textId="77777777" w:rsidR="00F33363" w:rsidRPr="00E0257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601AD233" w14:textId="77777777" w:rsidR="00F33363" w:rsidRPr="00E0257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A9E0B0" w14:textId="77777777" w:rsidR="00715C22" w:rsidRPr="00453C66" w:rsidRDefault="00715C22" w:rsidP="00715C22">
      <w:pPr>
        <w:jc w:val="center"/>
        <w:rPr>
          <w:rFonts w:ascii="Times New Roman" w:hAnsi="Times New Roman" w:cs="Times New Roman"/>
          <w:b/>
        </w:rPr>
      </w:pPr>
    </w:p>
    <w:p w14:paraId="291DA9F6" w14:textId="77777777" w:rsidR="00715C22" w:rsidRPr="00453C66" w:rsidRDefault="00715C22" w:rsidP="00715C2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354" w:type="dxa"/>
        <w:tblLook w:val="04A0" w:firstRow="1" w:lastRow="0" w:firstColumn="1" w:lastColumn="0" w:noHBand="0" w:noVBand="1"/>
      </w:tblPr>
      <w:tblGrid>
        <w:gridCol w:w="2263"/>
        <w:gridCol w:w="3544"/>
        <w:gridCol w:w="3547"/>
      </w:tblGrid>
      <w:tr w:rsidR="00A06D70" w:rsidRPr="00E02577" w14:paraId="79C5B2CE" w14:textId="77777777" w:rsidTr="001B2D37">
        <w:trPr>
          <w:trHeight w:val="765"/>
        </w:trPr>
        <w:tc>
          <w:tcPr>
            <w:tcW w:w="2263" w:type="dxa"/>
            <w:vAlign w:val="center"/>
          </w:tcPr>
          <w:p w14:paraId="720E1D1A" w14:textId="77777777" w:rsidR="00A06D70" w:rsidRPr="00E02577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27F6D60" w14:textId="77777777" w:rsidR="00A06D70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HAKEM 3</w:t>
            </w:r>
          </w:p>
        </w:tc>
        <w:tc>
          <w:tcPr>
            <w:tcW w:w="3547" w:type="dxa"/>
            <w:vAlign w:val="center"/>
          </w:tcPr>
          <w:p w14:paraId="0D93CA54" w14:textId="77777777" w:rsidR="00A06D70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HAKEM 4</w:t>
            </w:r>
          </w:p>
        </w:tc>
      </w:tr>
      <w:tr w:rsidR="00453C66" w:rsidRPr="00E02577" w14:paraId="2B1BE389" w14:textId="77777777" w:rsidTr="00AC54FA">
        <w:trPr>
          <w:trHeight w:val="439"/>
        </w:trPr>
        <w:tc>
          <w:tcPr>
            <w:tcW w:w="2263" w:type="dxa"/>
          </w:tcPr>
          <w:p w14:paraId="3069952E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</w:p>
        </w:tc>
        <w:tc>
          <w:tcPr>
            <w:tcW w:w="3544" w:type="dxa"/>
            <w:vAlign w:val="center"/>
          </w:tcPr>
          <w:p w14:paraId="5D8CC16D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7BE569E1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012EFF21" w14:textId="77777777" w:rsidTr="00AC54FA">
        <w:trPr>
          <w:trHeight w:val="439"/>
        </w:trPr>
        <w:tc>
          <w:tcPr>
            <w:tcW w:w="2263" w:type="dxa"/>
          </w:tcPr>
          <w:p w14:paraId="67F4CFEA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İSİM</w:t>
            </w:r>
          </w:p>
        </w:tc>
        <w:tc>
          <w:tcPr>
            <w:tcW w:w="3544" w:type="dxa"/>
            <w:vAlign w:val="center"/>
          </w:tcPr>
          <w:p w14:paraId="35D93959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6979D00A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387CE04E" w14:textId="77777777" w:rsidTr="00AC54FA">
        <w:trPr>
          <w:trHeight w:val="439"/>
        </w:trPr>
        <w:tc>
          <w:tcPr>
            <w:tcW w:w="2263" w:type="dxa"/>
          </w:tcPr>
          <w:p w14:paraId="02FE5342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544" w:type="dxa"/>
            <w:vAlign w:val="center"/>
          </w:tcPr>
          <w:p w14:paraId="71CCBC47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565FE910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0E3960A4" w14:textId="77777777" w:rsidTr="00AC54FA">
        <w:trPr>
          <w:trHeight w:val="439"/>
        </w:trPr>
        <w:tc>
          <w:tcPr>
            <w:tcW w:w="2263" w:type="dxa"/>
          </w:tcPr>
          <w:p w14:paraId="29B5F3D8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3544" w:type="dxa"/>
            <w:vAlign w:val="center"/>
          </w:tcPr>
          <w:p w14:paraId="44586156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0D9AFF1B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0786692E" w14:textId="77777777" w:rsidTr="00AC54FA">
        <w:trPr>
          <w:trHeight w:val="439"/>
        </w:trPr>
        <w:tc>
          <w:tcPr>
            <w:tcW w:w="2263" w:type="dxa"/>
          </w:tcPr>
          <w:p w14:paraId="4A3D1F09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ŞEHİR</w:t>
            </w:r>
          </w:p>
        </w:tc>
        <w:tc>
          <w:tcPr>
            <w:tcW w:w="3544" w:type="dxa"/>
            <w:vAlign w:val="center"/>
          </w:tcPr>
          <w:p w14:paraId="25DC8399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7B14A91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35746CC8" w14:textId="77777777" w:rsidTr="00AC54FA">
        <w:trPr>
          <w:trHeight w:val="439"/>
        </w:trPr>
        <w:tc>
          <w:tcPr>
            <w:tcW w:w="2263" w:type="dxa"/>
          </w:tcPr>
          <w:p w14:paraId="4A7DCEA5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</w:tc>
        <w:tc>
          <w:tcPr>
            <w:tcW w:w="3544" w:type="dxa"/>
            <w:vAlign w:val="center"/>
          </w:tcPr>
          <w:p w14:paraId="576D6DFA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C20E817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5CE6E56D" w14:textId="77777777" w:rsidTr="00AC54FA">
        <w:trPr>
          <w:trHeight w:val="459"/>
        </w:trPr>
        <w:tc>
          <w:tcPr>
            <w:tcW w:w="2263" w:type="dxa"/>
          </w:tcPr>
          <w:p w14:paraId="4E7E17DC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544" w:type="dxa"/>
            <w:vAlign w:val="center"/>
          </w:tcPr>
          <w:p w14:paraId="56663FA4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2BA465EC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6DE7FE36" w14:textId="77777777" w:rsidTr="00AC54FA">
        <w:trPr>
          <w:trHeight w:val="439"/>
        </w:trPr>
        <w:tc>
          <w:tcPr>
            <w:tcW w:w="2263" w:type="dxa"/>
          </w:tcPr>
          <w:p w14:paraId="20FC6682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ARAŞTIRMA ALANI</w:t>
            </w:r>
          </w:p>
        </w:tc>
        <w:tc>
          <w:tcPr>
            <w:tcW w:w="3544" w:type="dxa"/>
            <w:vAlign w:val="center"/>
          </w:tcPr>
          <w:p w14:paraId="0DF54FE3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70675F5" w14:textId="77777777" w:rsidR="00453C66" w:rsidRPr="00E02577" w:rsidRDefault="00453C66" w:rsidP="000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585F3D3C" w14:textId="77777777" w:rsidTr="00AC54FA">
        <w:trPr>
          <w:trHeight w:val="439"/>
        </w:trPr>
        <w:tc>
          <w:tcPr>
            <w:tcW w:w="2263" w:type="dxa"/>
          </w:tcPr>
          <w:p w14:paraId="78103F05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ÖNERİ NEDENİNİZ</w:t>
            </w:r>
          </w:p>
        </w:tc>
        <w:tc>
          <w:tcPr>
            <w:tcW w:w="3544" w:type="dxa"/>
            <w:vAlign w:val="center"/>
          </w:tcPr>
          <w:p w14:paraId="224EA81E" w14:textId="77777777" w:rsidR="00453C66" w:rsidRPr="00E02577" w:rsidRDefault="00453C66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3E943FC5" w14:textId="77777777" w:rsidR="00453C66" w:rsidRPr="00E02577" w:rsidRDefault="00453C66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6" w:rsidRPr="00E02577" w14:paraId="11775126" w14:textId="77777777" w:rsidTr="00AC54FA">
        <w:trPr>
          <w:trHeight w:val="439"/>
        </w:trPr>
        <w:tc>
          <w:tcPr>
            <w:tcW w:w="2263" w:type="dxa"/>
          </w:tcPr>
          <w:p w14:paraId="58BD0A60" w14:textId="77777777" w:rsidR="00453C66" w:rsidRPr="00E02577" w:rsidRDefault="00453C66" w:rsidP="0045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77"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</w:p>
        </w:tc>
        <w:tc>
          <w:tcPr>
            <w:tcW w:w="3544" w:type="dxa"/>
            <w:vAlign w:val="center"/>
          </w:tcPr>
          <w:p w14:paraId="6743EE12" w14:textId="77777777" w:rsidR="00453C66" w:rsidRPr="00E02577" w:rsidRDefault="00453C66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341129A4" w14:textId="77777777" w:rsidR="00453C66" w:rsidRPr="00E02577" w:rsidRDefault="00453C66" w:rsidP="00F3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70C6BE" w14:textId="77777777" w:rsidR="00715C22" w:rsidRPr="00453C66" w:rsidRDefault="00715C22" w:rsidP="00715C22">
      <w:pPr>
        <w:jc w:val="center"/>
        <w:rPr>
          <w:rFonts w:ascii="Times New Roman" w:hAnsi="Times New Roman" w:cs="Times New Roman"/>
          <w:b/>
        </w:rPr>
      </w:pPr>
    </w:p>
    <w:sectPr w:rsidR="00715C22" w:rsidRPr="00453C66" w:rsidSect="001B2D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22"/>
    <w:rsid w:val="001B2D37"/>
    <w:rsid w:val="00342265"/>
    <w:rsid w:val="003E4BD7"/>
    <w:rsid w:val="00453C66"/>
    <w:rsid w:val="004D47B0"/>
    <w:rsid w:val="005B6928"/>
    <w:rsid w:val="006F678B"/>
    <w:rsid w:val="00715C22"/>
    <w:rsid w:val="008563D9"/>
    <w:rsid w:val="00A06D70"/>
    <w:rsid w:val="00A677A0"/>
    <w:rsid w:val="00C317DB"/>
    <w:rsid w:val="00E02577"/>
    <w:rsid w:val="00E377CD"/>
    <w:rsid w:val="00F20B6A"/>
    <w:rsid w:val="00F33363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1C3F"/>
  <w15:docId w15:val="{38B7DB06-7A78-4A54-B9C8-75B18BB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Zehranur Yüksekdağ</cp:lastModifiedBy>
  <cp:revision>4</cp:revision>
  <dcterms:created xsi:type="dcterms:W3CDTF">2020-11-03T08:57:00Z</dcterms:created>
  <dcterms:modified xsi:type="dcterms:W3CDTF">2020-11-03T09:05:00Z</dcterms:modified>
</cp:coreProperties>
</file>