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FCDE" w14:textId="2BC2A523" w:rsidR="0087125A" w:rsidRDefault="00A3017C" w:rsidP="00AB391D">
      <w:pPr>
        <w:spacing w:after="0" w:line="240" w:lineRule="auto"/>
        <w:rPr>
          <w:b/>
          <w:sz w:val="24"/>
        </w:rPr>
      </w:pPr>
      <w:r>
        <w:rPr>
          <w:noProof/>
        </w:rPr>
        <w:drawing>
          <wp:inline distT="0" distB="0" distL="0" distR="0" wp14:anchorId="07EE9BED" wp14:editId="6E462BBA">
            <wp:extent cx="6154309" cy="158813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30" t="37814" r="28321" b="37461"/>
                    <a:stretch/>
                  </pic:blipFill>
                  <pic:spPr bwMode="auto">
                    <a:xfrm>
                      <a:off x="0" y="0"/>
                      <a:ext cx="6233531" cy="160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449B6D" w14:textId="77777777" w:rsidR="0087125A" w:rsidRPr="00B832DA" w:rsidRDefault="0087125A" w:rsidP="003C513E">
      <w:pPr>
        <w:jc w:val="both"/>
        <w:rPr>
          <w:b/>
          <w:sz w:val="12"/>
          <w:szCs w:val="12"/>
        </w:rPr>
      </w:pPr>
    </w:p>
    <w:p w14:paraId="0B0B8914" w14:textId="77777777" w:rsidR="00B832DA" w:rsidRDefault="00B832DA" w:rsidP="00B832DA">
      <w:pPr>
        <w:jc w:val="center"/>
        <w:rPr>
          <w:b/>
          <w:sz w:val="28"/>
          <w:szCs w:val="28"/>
          <w:u w:val="single"/>
        </w:rPr>
      </w:pPr>
      <w:r w:rsidRPr="00B832DA">
        <w:rPr>
          <w:b/>
          <w:sz w:val="28"/>
          <w:szCs w:val="28"/>
          <w:u w:val="single"/>
        </w:rPr>
        <w:t>TELİF HAKKI DEVİR FORMU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7824"/>
      </w:tblGrid>
      <w:tr w:rsidR="00B805B3" w:rsidRPr="00CD6338" w14:paraId="77CD0E88" w14:textId="77777777" w:rsidTr="0015254F">
        <w:trPr>
          <w:trHeight w:val="510"/>
          <w:jc w:val="center"/>
        </w:trPr>
        <w:tc>
          <w:tcPr>
            <w:tcW w:w="1757" w:type="dxa"/>
            <w:vAlign w:val="center"/>
          </w:tcPr>
          <w:p w14:paraId="54968DFE" w14:textId="77777777" w:rsidR="00B805B3" w:rsidRPr="00CD6338" w:rsidRDefault="00B805B3" w:rsidP="00B805B3">
            <w:pPr>
              <w:jc w:val="both"/>
              <w:rPr>
                <w:b/>
              </w:rPr>
            </w:pPr>
            <w:r w:rsidRPr="00CD6338">
              <w:rPr>
                <w:b/>
              </w:rPr>
              <w:t xml:space="preserve">Makale Başlığı: </w:t>
            </w:r>
          </w:p>
        </w:tc>
        <w:tc>
          <w:tcPr>
            <w:tcW w:w="7824" w:type="dxa"/>
            <w:vAlign w:val="center"/>
          </w:tcPr>
          <w:p w14:paraId="52D2B094" w14:textId="341704FB" w:rsidR="00940D1C" w:rsidRPr="00405BD9" w:rsidRDefault="00940D1C" w:rsidP="00405BD9">
            <w:pPr>
              <w:jc w:val="both"/>
              <w:rPr>
                <w:bCs/>
              </w:rPr>
            </w:pPr>
          </w:p>
        </w:tc>
      </w:tr>
    </w:tbl>
    <w:p w14:paraId="10B35F69" w14:textId="77777777" w:rsidR="00B805B3" w:rsidRPr="00B171DE" w:rsidRDefault="00B805B3" w:rsidP="00B171DE">
      <w:pPr>
        <w:spacing w:line="240" w:lineRule="auto"/>
        <w:jc w:val="both"/>
        <w:rPr>
          <w:b/>
          <w:sz w:val="12"/>
          <w:szCs w:val="12"/>
        </w:rPr>
      </w:pPr>
    </w:p>
    <w:p w14:paraId="4C5FF71E" w14:textId="1A7090B0" w:rsidR="00AB2E4B" w:rsidRPr="00906684" w:rsidRDefault="00AB2E4B" w:rsidP="00906684">
      <w:pPr>
        <w:spacing w:after="60" w:line="360" w:lineRule="auto"/>
        <w:jc w:val="both"/>
      </w:pPr>
      <w:r>
        <w:rPr>
          <w:b/>
          <w:sz w:val="24"/>
          <w:szCs w:val="24"/>
        </w:rPr>
        <w:tab/>
      </w:r>
      <w:r w:rsidRPr="00906684">
        <w:t xml:space="preserve">Aşağıda </w:t>
      </w:r>
      <w:r w:rsidR="00F85571">
        <w:t>imzası/</w:t>
      </w:r>
      <w:r w:rsidRPr="00906684">
        <w:t xml:space="preserve">imzaları bulunan </w:t>
      </w:r>
      <w:r w:rsidR="00F85571">
        <w:t>yazar/</w:t>
      </w:r>
      <w:r w:rsidRPr="00906684">
        <w:t>yazarlar tarafından hazırlanan bu aday makalenin orijinal olduğunu, kısmen veya tamamen daha önce başka bir yerde yayımlanmadığını, eş zamanlı olarak herhangi bir dergiye değerlendirilmek üzere gönderilmediğini; eğer bir bölümü veya tümü lis</w:t>
      </w:r>
      <w:r w:rsidR="008F1AC0" w:rsidRPr="00906684">
        <w:t>ansüstü bir tezden üretildi ise, herhangi bir sempozyumda/kongrede sunuldu ise, makale başlığına dipnot düşülerek belirtilmiş olup, bu form ile birlikte Fen Bilimleri Öğretimi Dergisi web sayfasına yüklendiğini ve derginin mail adresine gönderildiğini beyan ve garanti etmektedir.</w:t>
      </w:r>
    </w:p>
    <w:p w14:paraId="189807AD" w14:textId="77777777" w:rsidR="008F1AC0" w:rsidRPr="00906684" w:rsidRDefault="008F1AC0" w:rsidP="00906684">
      <w:pPr>
        <w:spacing w:line="360" w:lineRule="auto"/>
        <w:jc w:val="both"/>
      </w:pPr>
      <w:r w:rsidRPr="00906684">
        <w:tab/>
      </w:r>
      <w:r w:rsidR="00347F8F" w:rsidRPr="00906684">
        <w:t>Bu form ile aday makalenin yayıma kabul edilmesi halinde telif hakkı</w:t>
      </w:r>
      <w:r w:rsidR="009E465F" w:rsidRPr="00906684">
        <w:t xml:space="preserve"> Fen Eğitimi ve Araştırmaları Derneği’ne devredilmiş ve Fen Bilimleri Eğitimi Dergisi editörlüğü makalenin yayımlanması hususunda yetkili kılınmıştır.</w:t>
      </w:r>
    </w:p>
    <w:p w14:paraId="1B6B4028" w14:textId="6254975C" w:rsidR="009E465F" w:rsidRPr="00E84206" w:rsidRDefault="00195809" w:rsidP="00DF0BFD">
      <w:pPr>
        <w:spacing w:after="60" w:line="360" w:lineRule="auto"/>
        <w:jc w:val="both"/>
        <w:rPr>
          <w:b/>
          <w:u w:val="single"/>
        </w:rPr>
      </w:pPr>
      <w:r w:rsidRPr="00E84206">
        <w:rPr>
          <w:b/>
          <w:u w:val="single"/>
        </w:rPr>
        <w:t>Yazar</w:t>
      </w:r>
      <w:r w:rsidR="00731AC6">
        <w:rPr>
          <w:b/>
          <w:u w:val="single"/>
        </w:rPr>
        <w:t>(</w:t>
      </w:r>
      <w:r w:rsidRPr="00E84206">
        <w:rPr>
          <w:b/>
          <w:u w:val="single"/>
        </w:rPr>
        <w:t>lar</w:t>
      </w:r>
      <w:r w:rsidR="00731AC6">
        <w:rPr>
          <w:b/>
          <w:u w:val="single"/>
        </w:rPr>
        <w:t>)</w:t>
      </w:r>
      <w:r w:rsidRPr="00E84206">
        <w:rPr>
          <w:b/>
          <w:u w:val="single"/>
        </w:rPr>
        <w:t>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76"/>
        <w:gridCol w:w="4732"/>
        <w:gridCol w:w="1845"/>
        <w:gridCol w:w="1843"/>
      </w:tblGrid>
      <w:tr w:rsidR="00307EF8" w:rsidRPr="00784FFC" w14:paraId="062116BB" w14:textId="77777777" w:rsidTr="00F47940">
        <w:trPr>
          <w:trHeight w:val="397"/>
          <w:jc w:val="center"/>
        </w:trPr>
        <w:tc>
          <w:tcPr>
            <w:tcW w:w="1176" w:type="dxa"/>
            <w:vAlign w:val="center"/>
          </w:tcPr>
          <w:p w14:paraId="7C88FCDE" w14:textId="77777777" w:rsidR="00307EF8" w:rsidRPr="00784FFC" w:rsidRDefault="00DF0BFD" w:rsidP="00A838B3">
            <w:pPr>
              <w:rPr>
                <w:b/>
              </w:rPr>
            </w:pPr>
            <w:r>
              <w:rPr>
                <w:b/>
              </w:rPr>
              <w:t>Sıra</w:t>
            </w:r>
          </w:p>
        </w:tc>
        <w:tc>
          <w:tcPr>
            <w:tcW w:w="4732" w:type="dxa"/>
            <w:vAlign w:val="center"/>
          </w:tcPr>
          <w:p w14:paraId="2E59D5A6" w14:textId="77777777" w:rsidR="00307EF8" w:rsidRPr="00784FFC" w:rsidRDefault="00784FFC" w:rsidP="00784FFC">
            <w:pPr>
              <w:jc w:val="center"/>
              <w:rPr>
                <w:b/>
              </w:rPr>
            </w:pPr>
            <w:r w:rsidRPr="00784FFC">
              <w:rPr>
                <w:b/>
              </w:rPr>
              <w:t>Adı Soyadı</w:t>
            </w:r>
          </w:p>
        </w:tc>
        <w:tc>
          <w:tcPr>
            <w:tcW w:w="1845" w:type="dxa"/>
            <w:vAlign w:val="center"/>
          </w:tcPr>
          <w:p w14:paraId="476604AA" w14:textId="77777777" w:rsidR="00307EF8" w:rsidRPr="00784FFC" w:rsidRDefault="00307EF8" w:rsidP="00784FFC">
            <w:pPr>
              <w:jc w:val="center"/>
              <w:rPr>
                <w:b/>
              </w:rPr>
            </w:pPr>
            <w:r w:rsidRPr="00784FFC">
              <w:rPr>
                <w:b/>
              </w:rPr>
              <w:t>İmza</w:t>
            </w:r>
          </w:p>
        </w:tc>
        <w:tc>
          <w:tcPr>
            <w:tcW w:w="1843" w:type="dxa"/>
            <w:vAlign w:val="center"/>
          </w:tcPr>
          <w:p w14:paraId="2FCDD2EA" w14:textId="77777777" w:rsidR="00307EF8" w:rsidRPr="00784FFC" w:rsidRDefault="00784FFC" w:rsidP="00784FFC">
            <w:pPr>
              <w:jc w:val="center"/>
              <w:rPr>
                <w:b/>
              </w:rPr>
            </w:pPr>
            <w:r w:rsidRPr="00784FFC">
              <w:rPr>
                <w:b/>
              </w:rPr>
              <w:t>Tarih</w:t>
            </w:r>
          </w:p>
        </w:tc>
      </w:tr>
      <w:tr w:rsidR="00307EF8" w:rsidRPr="00307EF8" w14:paraId="40D22D96" w14:textId="77777777" w:rsidTr="00F47940">
        <w:trPr>
          <w:trHeight w:val="397"/>
          <w:jc w:val="center"/>
        </w:trPr>
        <w:tc>
          <w:tcPr>
            <w:tcW w:w="1176" w:type="dxa"/>
            <w:vAlign w:val="center"/>
          </w:tcPr>
          <w:p w14:paraId="3E71AE7E" w14:textId="77777777" w:rsidR="00307EF8" w:rsidRPr="00307EF8" w:rsidRDefault="006E2AE3" w:rsidP="00784FFC">
            <w:r>
              <w:t>1. Yazar</w:t>
            </w:r>
          </w:p>
        </w:tc>
        <w:tc>
          <w:tcPr>
            <w:tcW w:w="4732" w:type="dxa"/>
            <w:vAlign w:val="center"/>
          </w:tcPr>
          <w:p w14:paraId="2A3FF835" w14:textId="499F08C3" w:rsidR="00307EF8" w:rsidRPr="00307EF8" w:rsidRDefault="00307EF8" w:rsidP="00784FFC"/>
        </w:tc>
        <w:tc>
          <w:tcPr>
            <w:tcW w:w="1845" w:type="dxa"/>
            <w:vAlign w:val="center"/>
          </w:tcPr>
          <w:p w14:paraId="7321DA53" w14:textId="77777777" w:rsidR="00307EF8" w:rsidRPr="00307EF8" w:rsidRDefault="00307EF8" w:rsidP="00784FFC"/>
        </w:tc>
        <w:tc>
          <w:tcPr>
            <w:tcW w:w="1843" w:type="dxa"/>
            <w:vAlign w:val="center"/>
          </w:tcPr>
          <w:p w14:paraId="74C19085" w14:textId="77777777" w:rsidR="00307EF8" w:rsidRPr="00307EF8" w:rsidRDefault="00307EF8" w:rsidP="00784FFC"/>
        </w:tc>
      </w:tr>
      <w:tr w:rsidR="00FB18EC" w:rsidRPr="00307EF8" w14:paraId="2DA91BC8" w14:textId="77777777" w:rsidTr="002F79E7">
        <w:trPr>
          <w:trHeight w:val="397"/>
          <w:jc w:val="center"/>
        </w:trPr>
        <w:tc>
          <w:tcPr>
            <w:tcW w:w="1176" w:type="dxa"/>
            <w:vAlign w:val="center"/>
          </w:tcPr>
          <w:p w14:paraId="05C3EDD1" w14:textId="77777777" w:rsidR="00FB18EC" w:rsidRDefault="00FB18EC" w:rsidP="002F79E7">
            <w:r>
              <w:t>2</w:t>
            </w:r>
            <w:r w:rsidRPr="008214F9">
              <w:t>. Yazar</w:t>
            </w:r>
          </w:p>
        </w:tc>
        <w:tc>
          <w:tcPr>
            <w:tcW w:w="4732" w:type="dxa"/>
            <w:vAlign w:val="center"/>
          </w:tcPr>
          <w:p w14:paraId="488712A3" w14:textId="751FEADE" w:rsidR="00FB18EC" w:rsidRPr="00307EF8" w:rsidRDefault="00FB18EC" w:rsidP="002F79E7"/>
        </w:tc>
        <w:tc>
          <w:tcPr>
            <w:tcW w:w="1845" w:type="dxa"/>
            <w:vAlign w:val="center"/>
          </w:tcPr>
          <w:p w14:paraId="00E2DB66" w14:textId="77777777" w:rsidR="00FB18EC" w:rsidRPr="00307EF8" w:rsidRDefault="00FB18EC" w:rsidP="002F79E7"/>
        </w:tc>
        <w:tc>
          <w:tcPr>
            <w:tcW w:w="1843" w:type="dxa"/>
            <w:vAlign w:val="center"/>
          </w:tcPr>
          <w:p w14:paraId="1A0785EA" w14:textId="77777777" w:rsidR="00FB18EC" w:rsidRPr="00307EF8" w:rsidRDefault="00FB18EC" w:rsidP="002F79E7"/>
        </w:tc>
      </w:tr>
      <w:tr w:rsidR="00FB18EC" w:rsidRPr="00307EF8" w14:paraId="48A848BA" w14:textId="77777777" w:rsidTr="002F79E7">
        <w:trPr>
          <w:trHeight w:val="397"/>
          <w:jc w:val="center"/>
        </w:trPr>
        <w:tc>
          <w:tcPr>
            <w:tcW w:w="1176" w:type="dxa"/>
            <w:vAlign w:val="center"/>
          </w:tcPr>
          <w:p w14:paraId="2120B434" w14:textId="3407D80E" w:rsidR="00FB18EC" w:rsidRDefault="00FB18EC" w:rsidP="002F79E7">
            <w:r>
              <w:t>3</w:t>
            </w:r>
            <w:r w:rsidRPr="008214F9">
              <w:t>. Yazar</w:t>
            </w:r>
          </w:p>
        </w:tc>
        <w:tc>
          <w:tcPr>
            <w:tcW w:w="4732" w:type="dxa"/>
            <w:vAlign w:val="center"/>
          </w:tcPr>
          <w:p w14:paraId="7EADF4A5" w14:textId="77777777" w:rsidR="00FB18EC" w:rsidRPr="00307EF8" w:rsidRDefault="00FB18EC" w:rsidP="002F79E7"/>
        </w:tc>
        <w:tc>
          <w:tcPr>
            <w:tcW w:w="1845" w:type="dxa"/>
            <w:vAlign w:val="center"/>
          </w:tcPr>
          <w:p w14:paraId="728F6243" w14:textId="77777777" w:rsidR="00FB18EC" w:rsidRPr="00307EF8" w:rsidRDefault="00FB18EC" w:rsidP="002F79E7"/>
        </w:tc>
        <w:tc>
          <w:tcPr>
            <w:tcW w:w="1843" w:type="dxa"/>
            <w:vAlign w:val="center"/>
          </w:tcPr>
          <w:p w14:paraId="01B99C28" w14:textId="77777777" w:rsidR="00FB18EC" w:rsidRPr="00307EF8" w:rsidRDefault="00FB18EC" w:rsidP="002F79E7"/>
        </w:tc>
      </w:tr>
      <w:tr w:rsidR="00FB18EC" w:rsidRPr="00307EF8" w14:paraId="748E95D8" w14:textId="77777777" w:rsidTr="002F79E7">
        <w:trPr>
          <w:trHeight w:val="397"/>
          <w:jc w:val="center"/>
        </w:trPr>
        <w:tc>
          <w:tcPr>
            <w:tcW w:w="1176" w:type="dxa"/>
            <w:vAlign w:val="center"/>
          </w:tcPr>
          <w:p w14:paraId="678CF0DB" w14:textId="711FDAD0" w:rsidR="00FB18EC" w:rsidRDefault="00FB18EC" w:rsidP="002F79E7">
            <w:r>
              <w:t>4</w:t>
            </w:r>
            <w:r w:rsidRPr="008214F9">
              <w:t>. Yazar</w:t>
            </w:r>
          </w:p>
        </w:tc>
        <w:tc>
          <w:tcPr>
            <w:tcW w:w="4732" w:type="dxa"/>
            <w:vAlign w:val="center"/>
          </w:tcPr>
          <w:p w14:paraId="2500E7B0" w14:textId="77777777" w:rsidR="00FB18EC" w:rsidRPr="00307EF8" w:rsidRDefault="00FB18EC" w:rsidP="002F79E7"/>
        </w:tc>
        <w:tc>
          <w:tcPr>
            <w:tcW w:w="1845" w:type="dxa"/>
            <w:vAlign w:val="center"/>
          </w:tcPr>
          <w:p w14:paraId="2EC51485" w14:textId="77777777" w:rsidR="00FB18EC" w:rsidRPr="00307EF8" w:rsidRDefault="00FB18EC" w:rsidP="002F79E7"/>
        </w:tc>
        <w:tc>
          <w:tcPr>
            <w:tcW w:w="1843" w:type="dxa"/>
            <w:vAlign w:val="center"/>
          </w:tcPr>
          <w:p w14:paraId="59B0F407" w14:textId="77777777" w:rsidR="00FB18EC" w:rsidRPr="00307EF8" w:rsidRDefault="00FB18EC" w:rsidP="002F79E7"/>
        </w:tc>
      </w:tr>
      <w:tr w:rsidR="00731AC6" w:rsidRPr="00307EF8" w14:paraId="5529BE64" w14:textId="77777777" w:rsidTr="00712B7E">
        <w:trPr>
          <w:trHeight w:val="397"/>
          <w:jc w:val="center"/>
        </w:trPr>
        <w:tc>
          <w:tcPr>
            <w:tcW w:w="1176" w:type="dxa"/>
            <w:vAlign w:val="center"/>
          </w:tcPr>
          <w:p w14:paraId="2FACDB2B" w14:textId="051E936F" w:rsidR="00731AC6" w:rsidRDefault="00FB18EC" w:rsidP="00712B7E">
            <w:r>
              <w:t>5</w:t>
            </w:r>
            <w:r w:rsidR="00731AC6" w:rsidRPr="008214F9">
              <w:t>. Yazar</w:t>
            </w:r>
          </w:p>
        </w:tc>
        <w:tc>
          <w:tcPr>
            <w:tcW w:w="4732" w:type="dxa"/>
            <w:vAlign w:val="center"/>
          </w:tcPr>
          <w:p w14:paraId="1560BC58" w14:textId="4B9B885B" w:rsidR="00731AC6" w:rsidRPr="00307EF8" w:rsidRDefault="00731AC6" w:rsidP="00712B7E"/>
        </w:tc>
        <w:tc>
          <w:tcPr>
            <w:tcW w:w="1845" w:type="dxa"/>
            <w:vAlign w:val="center"/>
          </w:tcPr>
          <w:p w14:paraId="3B262687" w14:textId="77777777" w:rsidR="00731AC6" w:rsidRPr="00307EF8" w:rsidRDefault="00731AC6" w:rsidP="00712B7E"/>
        </w:tc>
        <w:tc>
          <w:tcPr>
            <w:tcW w:w="1843" w:type="dxa"/>
            <w:vAlign w:val="center"/>
          </w:tcPr>
          <w:p w14:paraId="41A0E97A" w14:textId="77777777" w:rsidR="00731AC6" w:rsidRPr="00307EF8" w:rsidRDefault="00731AC6" w:rsidP="00712B7E"/>
        </w:tc>
      </w:tr>
    </w:tbl>
    <w:p w14:paraId="3CB19236" w14:textId="77777777" w:rsidR="009E465F" w:rsidRDefault="009E465F" w:rsidP="00E84206">
      <w:pPr>
        <w:spacing w:line="240" w:lineRule="auto"/>
        <w:jc w:val="both"/>
        <w:rPr>
          <w:sz w:val="24"/>
          <w:szCs w:val="24"/>
        </w:rPr>
      </w:pPr>
    </w:p>
    <w:p w14:paraId="0342E668" w14:textId="77777777" w:rsidR="00005F7B" w:rsidRPr="00557988" w:rsidRDefault="00005F7B" w:rsidP="00E84206">
      <w:pPr>
        <w:spacing w:after="0" w:line="360" w:lineRule="auto"/>
        <w:jc w:val="both"/>
        <w:rPr>
          <w:b/>
        </w:rPr>
      </w:pPr>
      <w:r w:rsidRPr="00557988">
        <w:rPr>
          <w:b/>
        </w:rPr>
        <w:t>Yazışma yapılacak yazarın;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319"/>
        <w:gridCol w:w="2552"/>
        <w:gridCol w:w="3700"/>
      </w:tblGrid>
      <w:tr w:rsidR="00E84206" w:rsidRPr="00557988" w14:paraId="33122177" w14:textId="77777777" w:rsidTr="00AB3FB5">
        <w:trPr>
          <w:trHeight w:val="680"/>
          <w:jc w:val="center"/>
        </w:trPr>
        <w:tc>
          <w:tcPr>
            <w:tcW w:w="9571" w:type="dxa"/>
            <w:gridSpan w:val="3"/>
          </w:tcPr>
          <w:p w14:paraId="388DCD84" w14:textId="77777777" w:rsidR="00AB3FB5" w:rsidRPr="00557988" w:rsidRDefault="00E84206" w:rsidP="00AB3FB5">
            <w:pPr>
              <w:rPr>
                <w:b/>
              </w:rPr>
            </w:pPr>
            <w:r w:rsidRPr="00557988">
              <w:rPr>
                <w:b/>
              </w:rPr>
              <w:t>Adresi:</w:t>
            </w:r>
          </w:p>
        </w:tc>
      </w:tr>
      <w:tr w:rsidR="00E84206" w:rsidRPr="00557988" w14:paraId="2432E985" w14:textId="77777777" w:rsidTr="00F47940">
        <w:trPr>
          <w:trHeight w:val="454"/>
          <w:jc w:val="center"/>
        </w:trPr>
        <w:tc>
          <w:tcPr>
            <w:tcW w:w="3319" w:type="dxa"/>
            <w:vAlign w:val="center"/>
          </w:tcPr>
          <w:p w14:paraId="599A9AE9" w14:textId="77777777" w:rsidR="00E84206" w:rsidRPr="00557988" w:rsidRDefault="00E84206" w:rsidP="00E84206">
            <w:pPr>
              <w:rPr>
                <w:b/>
              </w:rPr>
            </w:pPr>
            <w:r w:rsidRPr="00557988">
              <w:rPr>
                <w:b/>
              </w:rPr>
              <w:t>Tel:</w:t>
            </w:r>
          </w:p>
        </w:tc>
        <w:tc>
          <w:tcPr>
            <w:tcW w:w="2552" w:type="dxa"/>
            <w:vAlign w:val="center"/>
          </w:tcPr>
          <w:p w14:paraId="1B35BDD4" w14:textId="77777777" w:rsidR="00E84206" w:rsidRPr="00557988" w:rsidRDefault="00E84206" w:rsidP="00E84206">
            <w:pPr>
              <w:rPr>
                <w:b/>
              </w:rPr>
            </w:pPr>
            <w:proofErr w:type="spellStart"/>
            <w:r w:rsidRPr="00557988">
              <w:rPr>
                <w:b/>
              </w:rPr>
              <w:t>Fax</w:t>
            </w:r>
            <w:proofErr w:type="spellEnd"/>
            <w:r w:rsidRPr="00557988">
              <w:rPr>
                <w:b/>
              </w:rPr>
              <w:t xml:space="preserve">: </w:t>
            </w:r>
          </w:p>
        </w:tc>
        <w:tc>
          <w:tcPr>
            <w:tcW w:w="3700" w:type="dxa"/>
            <w:vAlign w:val="center"/>
          </w:tcPr>
          <w:p w14:paraId="77C0380B" w14:textId="77777777" w:rsidR="00E84206" w:rsidRPr="00557988" w:rsidRDefault="00E84206" w:rsidP="00E84206">
            <w:pPr>
              <w:rPr>
                <w:b/>
              </w:rPr>
            </w:pPr>
            <w:r w:rsidRPr="00557988">
              <w:rPr>
                <w:b/>
              </w:rPr>
              <w:t>E-posta:</w:t>
            </w:r>
          </w:p>
        </w:tc>
      </w:tr>
    </w:tbl>
    <w:p w14:paraId="50355FF8" w14:textId="77777777" w:rsidR="00AB3FB5" w:rsidRPr="00AB3FB5" w:rsidRDefault="00AB3FB5" w:rsidP="009E465F">
      <w:pPr>
        <w:spacing w:line="360" w:lineRule="auto"/>
        <w:jc w:val="both"/>
        <w:rPr>
          <w:b/>
          <w:color w:val="FF0000"/>
          <w:sz w:val="16"/>
          <w:szCs w:val="16"/>
        </w:rPr>
      </w:pPr>
    </w:p>
    <w:p w14:paraId="2AAF7FF7" w14:textId="77777777" w:rsidR="00E84206" w:rsidRPr="00B63F4E" w:rsidRDefault="00E84206" w:rsidP="009E465F">
      <w:pPr>
        <w:spacing w:line="360" w:lineRule="auto"/>
        <w:jc w:val="both"/>
        <w:rPr>
          <w:color w:val="FF0000"/>
          <w:sz w:val="21"/>
          <w:szCs w:val="21"/>
        </w:rPr>
      </w:pPr>
      <w:r w:rsidRPr="00B63F4E">
        <w:rPr>
          <w:b/>
          <w:color w:val="FF0000"/>
          <w:sz w:val="21"/>
          <w:szCs w:val="21"/>
        </w:rPr>
        <w:t>NOT:</w:t>
      </w:r>
      <w:r w:rsidRPr="00B63F4E">
        <w:rPr>
          <w:color w:val="FF0000"/>
          <w:sz w:val="21"/>
          <w:szCs w:val="21"/>
        </w:rPr>
        <w:t xml:space="preserve"> Formu doldurup imzaladıktan sonra taratarak </w:t>
      </w:r>
      <w:proofErr w:type="gramStart"/>
      <w:r w:rsidR="00B63F4E" w:rsidRPr="00B63F4E">
        <w:rPr>
          <w:color w:val="FF0000"/>
          <w:sz w:val="21"/>
          <w:szCs w:val="21"/>
        </w:rPr>
        <w:t>maille</w:t>
      </w:r>
      <w:proofErr w:type="gramEnd"/>
      <w:r w:rsidR="00B63F4E" w:rsidRPr="00B63F4E">
        <w:rPr>
          <w:color w:val="FF0000"/>
          <w:sz w:val="21"/>
          <w:szCs w:val="21"/>
        </w:rPr>
        <w:t xml:space="preserve"> </w:t>
      </w:r>
      <w:r w:rsidRPr="00B63F4E">
        <w:rPr>
          <w:color w:val="FF0000"/>
          <w:sz w:val="21"/>
          <w:szCs w:val="21"/>
        </w:rPr>
        <w:t>gönderiniz.</w:t>
      </w:r>
    </w:p>
    <w:sectPr w:rsidR="00E84206" w:rsidRPr="00B63F4E" w:rsidSect="00AF183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D68"/>
    <w:rsid w:val="00005F7B"/>
    <w:rsid w:val="000727DB"/>
    <w:rsid w:val="000E2444"/>
    <w:rsid w:val="00100575"/>
    <w:rsid w:val="0015254F"/>
    <w:rsid w:val="00195809"/>
    <w:rsid w:val="001B12D8"/>
    <w:rsid w:val="001B7809"/>
    <w:rsid w:val="001E24D1"/>
    <w:rsid w:val="001E3004"/>
    <w:rsid w:val="00207E7D"/>
    <w:rsid w:val="002479DF"/>
    <w:rsid w:val="002B7A93"/>
    <w:rsid w:val="002C7F1E"/>
    <w:rsid w:val="002D2201"/>
    <w:rsid w:val="002F0607"/>
    <w:rsid w:val="00307EF8"/>
    <w:rsid w:val="00347F8F"/>
    <w:rsid w:val="00385D53"/>
    <w:rsid w:val="003C513E"/>
    <w:rsid w:val="003E607E"/>
    <w:rsid w:val="003F1A1E"/>
    <w:rsid w:val="003F6CEF"/>
    <w:rsid w:val="0040458A"/>
    <w:rsid w:val="00404A97"/>
    <w:rsid w:val="00405BD9"/>
    <w:rsid w:val="004736CE"/>
    <w:rsid w:val="004830FE"/>
    <w:rsid w:val="0048769E"/>
    <w:rsid w:val="004C7088"/>
    <w:rsid w:val="00554DAE"/>
    <w:rsid w:val="00557988"/>
    <w:rsid w:val="00580D3F"/>
    <w:rsid w:val="006A005F"/>
    <w:rsid w:val="006C0632"/>
    <w:rsid w:val="006E2AE3"/>
    <w:rsid w:val="00700C81"/>
    <w:rsid w:val="00705218"/>
    <w:rsid w:val="00710BAF"/>
    <w:rsid w:val="00731AC6"/>
    <w:rsid w:val="00775420"/>
    <w:rsid w:val="00784FFC"/>
    <w:rsid w:val="00794426"/>
    <w:rsid w:val="00870CCC"/>
    <w:rsid w:val="0087125A"/>
    <w:rsid w:val="008737FC"/>
    <w:rsid w:val="008C76F7"/>
    <w:rsid w:val="008F1AC0"/>
    <w:rsid w:val="00906684"/>
    <w:rsid w:val="00940D1C"/>
    <w:rsid w:val="009E465F"/>
    <w:rsid w:val="009F0301"/>
    <w:rsid w:val="00A10DF1"/>
    <w:rsid w:val="00A25CB8"/>
    <w:rsid w:val="00A3017C"/>
    <w:rsid w:val="00A838B3"/>
    <w:rsid w:val="00AA5B68"/>
    <w:rsid w:val="00AB2E4B"/>
    <w:rsid w:val="00AB391D"/>
    <w:rsid w:val="00AB3FB5"/>
    <w:rsid w:val="00AF1836"/>
    <w:rsid w:val="00B171DE"/>
    <w:rsid w:val="00B20949"/>
    <w:rsid w:val="00B219A2"/>
    <w:rsid w:val="00B5245E"/>
    <w:rsid w:val="00B63F4E"/>
    <w:rsid w:val="00B805B3"/>
    <w:rsid w:val="00B832DA"/>
    <w:rsid w:val="00BC1298"/>
    <w:rsid w:val="00C06D68"/>
    <w:rsid w:val="00C31E48"/>
    <w:rsid w:val="00C506AF"/>
    <w:rsid w:val="00C65E66"/>
    <w:rsid w:val="00CA58DF"/>
    <w:rsid w:val="00CD6338"/>
    <w:rsid w:val="00D927DD"/>
    <w:rsid w:val="00DB4152"/>
    <w:rsid w:val="00DD54BB"/>
    <w:rsid w:val="00DF0BFD"/>
    <w:rsid w:val="00E36624"/>
    <w:rsid w:val="00E44F40"/>
    <w:rsid w:val="00E733EA"/>
    <w:rsid w:val="00E84206"/>
    <w:rsid w:val="00E95DA9"/>
    <w:rsid w:val="00ED0762"/>
    <w:rsid w:val="00ED3627"/>
    <w:rsid w:val="00F47940"/>
    <w:rsid w:val="00F85571"/>
    <w:rsid w:val="00F85A09"/>
    <w:rsid w:val="00FA50AB"/>
    <w:rsid w:val="00FB18EC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6380"/>
  <w15:docId w15:val="{D5E26B69-E432-4B50-BF5B-2880C8B5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91D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B391D"/>
  </w:style>
  <w:style w:type="character" w:styleId="Kpr">
    <w:name w:val="Hyperlink"/>
    <w:basedOn w:val="VarsaylanParagrafYazTipi"/>
    <w:uiPriority w:val="99"/>
    <w:unhideWhenUsed/>
    <w:rsid w:val="00C65E6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442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9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E2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Tuncay Özsevgeç</dc:creator>
  <cp:lastModifiedBy>Haluk Ozmen</cp:lastModifiedBy>
  <cp:revision>47</cp:revision>
  <cp:lastPrinted>2017-01-10T13:08:00Z</cp:lastPrinted>
  <dcterms:created xsi:type="dcterms:W3CDTF">2018-01-19T12:27:00Z</dcterms:created>
  <dcterms:modified xsi:type="dcterms:W3CDTF">2021-12-04T19:26:00Z</dcterms:modified>
</cp:coreProperties>
</file>