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F7AD" w14:textId="77777777" w:rsidR="00CD36A0" w:rsidRPr="00A93956" w:rsidRDefault="00CD36A0" w:rsidP="00CD36A0">
      <w:pPr>
        <w:jc w:val="center"/>
        <w:rPr>
          <w:b/>
          <w:bCs/>
        </w:rPr>
      </w:pPr>
      <w:r w:rsidRPr="00A93956">
        <w:rPr>
          <w:b/>
          <w:bCs/>
        </w:rPr>
        <w:t>Makale Adı Türkçe (İlk harfler büyük olmalıdır.) / Article Title in Turkish (The first letter must be in capital letters.)</w:t>
      </w:r>
      <w:r w:rsidRPr="00A93956">
        <w:rPr>
          <w:b/>
          <w:bCs/>
          <w:color w:val="FF0000"/>
        </w:rPr>
        <w:t>*</w:t>
      </w:r>
    </w:p>
    <w:p w14:paraId="64EB8774" w14:textId="77777777" w:rsidR="00CD36A0" w:rsidRDefault="00CD36A0" w:rsidP="00CD36A0"/>
    <w:p w14:paraId="3AB864A7" w14:textId="77777777" w:rsidR="00CD36A0" w:rsidRPr="00A93956" w:rsidRDefault="00CD36A0" w:rsidP="00CD36A0">
      <w:pPr>
        <w:rPr>
          <w:color w:val="FF0000"/>
        </w:rPr>
      </w:pPr>
      <w:r w:rsidRPr="00A93956">
        <w:rPr>
          <w:color w:val="FF0000"/>
        </w:rPr>
        <w:t>* Lisansüstü tezlerden üretilen yazılar ile sempozyum bildirileri hakkında etik beyanda bulunulmalıdır. Ayrıca Etik kurul izni gerektiren çalışmalarda, etik kurul onayı almış olmalı ve bu onaya (kurul adı, tarih ve sayı no) dipnotta yer verilmelidir.</w:t>
      </w:r>
    </w:p>
    <w:p w14:paraId="4EFA29A4" w14:textId="77777777" w:rsidR="00CD36A0" w:rsidRPr="00A93956" w:rsidRDefault="00CD36A0" w:rsidP="00CD36A0">
      <w:pPr>
        <w:rPr>
          <w:color w:val="FF0000"/>
        </w:rPr>
      </w:pPr>
      <w:r w:rsidRPr="00A93956">
        <w:rPr>
          <w:color w:val="FF0000"/>
        </w:rPr>
        <w:t>Ethical statements must be made about articles produced from graduate theses and symposium papers. Also ethics committee approval must be obtained for studies requiring ethics committee approval and this approval (board name, date and issue number etc.) must be included in the footnote.</w:t>
      </w:r>
    </w:p>
    <w:p w14:paraId="6E1C63A6" w14:textId="77777777" w:rsidR="00CD36A0" w:rsidRDefault="00CD36A0" w:rsidP="00CD36A0"/>
    <w:p w14:paraId="5227C6CC" w14:textId="77777777" w:rsidR="00CD36A0" w:rsidRPr="00087AF4" w:rsidRDefault="00CD36A0" w:rsidP="00CD36A0">
      <w:pPr>
        <w:jc w:val="center"/>
        <w:rPr>
          <w:b/>
          <w:bCs/>
        </w:rPr>
      </w:pPr>
      <w:r w:rsidRPr="00087AF4">
        <w:rPr>
          <w:b/>
          <w:bCs/>
        </w:rPr>
        <w:t>Yazar Adı SOYADI / Author Name SURNAME</w:t>
      </w:r>
    </w:p>
    <w:p w14:paraId="5B0264BD" w14:textId="77777777" w:rsidR="00CD36A0" w:rsidRDefault="00CD36A0" w:rsidP="00CD36A0">
      <w:pPr>
        <w:jc w:val="center"/>
      </w:pPr>
      <w:r>
        <w:t>Prof. Dr., Afyon Kocatepe Üniversitesi İslami İlimler Fakültesi</w:t>
      </w:r>
    </w:p>
    <w:p w14:paraId="05DF7E55" w14:textId="77777777" w:rsidR="00CD36A0" w:rsidRPr="00A93956" w:rsidRDefault="00CD36A0" w:rsidP="00CD36A0">
      <w:pPr>
        <w:jc w:val="center"/>
        <w:rPr>
          <w:lang w:val="en-US"/>
        </w:rPr>
      </w:pPr>
      <w:r w:rsidRPr="00A93956">
        <w:rPr>
          <w:lang w:val="en-US"/>
        </w:rPr>
        <w:t>Professor, University of Afyon Kocatepe Faculty of Islamic Sciences</w:t>
      </w:r>
    </w:p>
    <w:p w14:paraId="69FE23EC" w14:textId="77777777" w:rsidR="00CD36A0" w:rsidRPr="00A93956" w:rsidRDefault="00CD36A0" w:rsidP="00CD36A0">
      <w:pPr>
        <w:jc w:val="center"/>
        <w:rPr>
          <w:lang w:val="en-US"/>
        </w:rPr>
      </w:pPr>
      <w:r w:rsidRPr="00A93956">
        <w:rPr>
          <w:lang w:val="en-US"/>
        </w:rPr>
        <w:t>Afyonkarahisar, Turkey</w:t>
      </w:r>
    </w:p>
    <w:p w14:paraId="55B4F28B" w14:textId="77777777" w:rsidR="00CD36A0" w:rsidRPr="00405373" w:rsidRDefault="00CD36A0" w:rsidP="00CD36A0">
      <w:pPr>
        <w:jc w:val="center"/>
        <w:rPr>
          <w:color w:val="FF0000"/>
        </w:rPr>
      </w:pPr>
      <w:r w:rsidRPr="00405373">
        <w:rPr>
          <w:color w:val="FF0000"/>
        </w:rPr>
        <w:t>E-Posta Adresi / E-Mail Adress</w:t>
      </w:r>
      <w:r>
        <w:rPr>
          <w:color w:val="FF0000"/>
        </w:rPr>
        <w:tab/>
      </w:r>
      <w:r w:rsidRPr="00405373">
        <w:rPr>
          <w:b/>
          <w:bCs/>
          <w:color w:val="FF0000"/>
        </w:rPr>
        <w:t>ORCID</w:t>
      </w:r>
      <w:r w:rsidRPr="00405373">
        <w:rPr>
          <w:color w:val="FF0000"/>
        </w:rPr>
        <w:t xml:space="preserve"> orcid.org/0000-……</w:t>
      </w:r>
    </w:p>
    <w:p w14:paraId="19C9A839" w14:textId="77777777" w:rsidR="00CD36A0" w:rsidRDefault="00CD36A0" w:rsidP="00CD36A0"/>
    <w:p w14:paraId="6847517F" w14:textId="14B8AECF" w:rsidR="00CD36A0" w:rsidRPr="00405373" w:rsidRDefault="00CD36A0" w:rsidP="00CD36A0">
      <w:pPr>
        <w:pStyle w:val="zAbstract"/>
        <w:rPr>
          <w:b/>
          <w:bCs/>
        </w:rPr>
      </w:pPr>
      <w:r w:rsidRPr="00405373">
        <w:rPr>
          <w:b/>
          <w:bCs/>
        </w:rPr>
        <w:t>Öz</w:t>
      </w:r>
    </w:p>
    <w:p w14:paraId="130E5739" w14:textId="1474A911" w:rsidR="00CD36A0" w:rsidRDefault="00CD36A0" w:rsidP="00CD36A0">
      <w:pPr>
        <w:pStyle w:val="zAbstract"/>
      </w:pPr>
      <w:r>
        <w:t xml:space="preserve">Özet kısmında araştırmanın konu, kapsam, önem, amaç ve yöntem gibi temel metodolojik çerçevesi belirtilmeli, konuya dair bulgu ve tespitlere yer verilmeli, ulaşılan sonuçlara değinilmelidir. Özet </w:t>
      </w:r>
      <w:r w:rsidR="009B2E67">
        <w:t>2</w:t>
      </w:r>
      <w:r>
        <w:t>50-</w:t>
      </w:r>
      <w:r w:rsidR="009B2E67">
        <w:t>3</w:t>
      </w:r>
      <w:r>
        <w:t>00 kelime arasında olmalıdır ve bir paragraf hâlinde yazılmalıdır.</w:t>
      </w:r>
    </w:p>
    <w:p w14:paraId="2834D045" w14:textId="7313BAA8" w:rsidR="00CD36A0" w:rsidRDefault="00CD36A0" w:rsidP="00CD36A0">
      <w:pPr>
        <w:pStyle w:val="zAbstract"/>
      </w:pPr>
      <w:r>
        <w:t>Stil: ISNAD Font, 1</w:t>
      </w:r>
      <w:r w:rsidR="004D2A54">
        <w:t>0</w:t>
      </w:r>
      <w:r>
        <w:t xml:space="preserve"> punto, iki yana yaslı, girinti yok, satır aralığı tek, özel aralık önce ve sonra 0 nk. (Stil Adı: Öz/</w:t>
      </w:r>
      <w:r w:rsidR="009B2E67">
        <w:t>Abstract</w:t>
      </w:r>
      <w:r>
        <w:t>)</w:t>
      </w:r>
    </w:p>
    <w:p w14:paraId="0D26A124" w14:textId="77777777" w:rsidR="00CD36A0" w:rsidRDefault="00CD36A0" w:rsidP="00CD36A0">
      <w:pPr>
        <w:pStyle w:val="zAbstract"/>
      </w:pPr>
      <w:r w:rsidRPr="00405373">
        <w:rPr>
          <w:b/>
          <w:bCs/>
        </w:rPr>
        <w:t>Anahtar Kelimeler:</w:t>
      </w:r>
      <w:r>
        <w:t xml:space="preserve"> En az 5 kelime, aralara virgül konulmalı. Birinci kelime anabilim dalı olmak üzere kelimeler genelden özele sıralanmalı.</w:t>
      </w:r>
    </w:p>
    <w:p w14:paraId="1625E964" w14:textId="77777777" w:rsidR="00CD36A0" w:rsidRPr="00405373" w:rsidRDefault="00CD36A0" w:rsidP="00CD36A0">
      <w:pPr>
        <w:jc w:val="center"/>
        <w:rPr>
          <w:b/>
          <w:bCs/>
          <w:lang w:val="en-US"/>
        </w:rPr>
      </w:pPr>
      <w:r w:rsidRPr="00405373">
        <w:rPr>
          <w:b/>
          <w:bCs/>
          <w:lang w:val="en-US"/>
        </w:rPr>
        <w:t>Article Title in English (The first letter must be in capital letters.)</w:t>
      </w:r>
    </w:p>
    <w:p w14:paraId="5F5C108F" w14:textId="77777777" w:rsidR="009B2E67" w:rsidRPr="009B2E67" w:rsidRDefault="009B2E67" w:rsidP="00CD36A0">
      <w:pPr>
        <w:pStyle w:val="zAbstract"/>
        <w:rPr>
          <w:b/>
          <w:bCs/>
        </w:rPr>
      </w:pPr>
      <w:r w:rsidRPr="009B2E67">
        <w:rPr>
          <w:b/>
          <w:bCs/>
        </w:rPr>
        <w:t>Abstract</w:t>
      </w:r>
    </w:p>
    <w:p w14:paraId="1C381B75" w14:textId="7B6D2602" w:rsidR="00CD36A0" w:rsidRPr="00405373" w:rsidRDefault="00CD36A0" w:rsidP="00246A79">
      <w:pPr>
        <w:pStyle w:val="zAbstract"/>
        <w:rPr>
          <w:lang w:val="en-US"/>
        </w:rPr>
      </w:pPr>
      <w:r w:rsidRPr="00405373">
        <w:rPr>
          <w:lang w:val="en-US"/>
        </w:rPr>
        <w:t xml:space="preserve">In the part of English </w:t>
      </w:r>
      <w:r w:rsidR="009B2E67">
        <w:t>a</w:t>
      </w:r>
      <w:r w:rsidR="009B2E67">
        <w:t>bstract</w:t>
      </w:r>
      <w:r w:rsidRPr="00405373">
        <w:rPr>
          <w:lang w:val="en-US"/>
        </w:rPr>
        <w:t xml:space="preserve">, main methodological framework should be stated such as topic, scope, importance, aim, and method of the research, findings related to the topic should be included, and results should be mentioned. </w:t>
      </w:r>
      <w:r w:rsidR="00246A79">
        <w:t>A</w:t>
      </w:r>
      <w:r w:rsidR="00246A79">
        <w:t>bstract</w:t>
      </w:r>
      <w:r w:rsidR="00246A79" w:rsidRPr="00405373">
        <w:rPr>
          <w:lang w:val="en-US"/>
        </w:rPr>
        <w:t xml:space="preserve"> </w:t>
      </w:r>
      <w:r w:rsidRPr="00405373">
        <w:rPr>
          <w:lang w:val="en-US"/>
        </w:rPr>
        <w:t xml:space="preserve">should be between </w:t>
      </w:r>
      <w:r w:rsidR="009B2E67">
        <w:rPr>
          <w:lang w:val="en-US"/>
        </w:rPr>
        <w:t>2</w:t>
      </w:r>
      <w:r w:rsidRPr="00405373">
        <w:rPr>
          <w:lang w:val="en-US"/>
        </w:rPr>
        <w:t>50-</w:t>
      </w:r>
      <w:r w:rsidR="009B2E67">
        <w:rPr>
          <w:lang w:val="en-US"/>
        </w:rPr>
        <w:t>3</w:t>
      </w:r>
      <w:r w:rsidRPr="00405373">
        <w:rPr>
          <w:lang w:val="en-US"/>
        </w:rPr>
        <w:t xml:space="preserve">00 words and </w:t>
      </w:r>
      <w:r w:rsidR="00246A79" w:rsidRPr="00246A79">
        <w:t>should be written in a single paragraph</w:t>
      </w:r>
      <w:r w:rsidRPr="00405373">
        <w:rPr>
          <w:lang w:val="en-US"/>
        </w:rPr>
        <w:t>.</w:t>
      </w:r>
    </w:p>
    <w:p w14:paraId="2F821D6A" w14:textId="39A8E7AD" w:rsidR="00CD36A0" w:rsidRPr="00405373" w:rsidRDefault="00CD36A0" w:rsidP="00CD36A0">
      <w:pPr>
        <w:pStyle w:val="zAbstract"/>
        <w:rPr>
          <w:lang w:val="en-US"/>
        </w:rPr>
      </w:pPr>
      <w:r w:rsidRPr="00405373">
        <w:rPr>
          <w:lang w:val="en-US"/>
        </w:rPr>
        <w:lastRenderedPageBreak/>
        <w:t xml:space="preserve">Styling: </w:t>
      </w:r>
      <w:r>
        <w:t>ISNAD Font</w:t>
      </w:r>
      <w:r w:rsidRPr="00405373">
        <w:rPr>
          <w:lang w:val="en-US"/>
        </w:rPr>
        <w:t>, 1</w:t>
      </w:r>
      <w:r w:rsidR="004D2A54">
        <w:rPr>
          <w:lang w:val="en-US"/>
        </w:rPr>
        <w:t>0</w:t>
      </w:r>
      <w:r w:rsidRPr="00405373">
        <w:rPr>
          <w:lang w:val="en-US"/>
        </w:rPr>
        <w:t xml:space="preserve"> pt., justified, no indent, line spacing single, custom spacing before and after 0 nk. (Style name: Öz/</w:t>
      </w:r>
      <w:r w:rsidR="00E265A3">
        <w:t>A</w:t>
      </w:r>
      <w:r w:rsidR="00E265A3">
        <w:t>bstract</w:t>
      </w:r>
      <w:r w:rsidRPr="00405373">
        <w:rPr>
          <w:lang w:val="en-US"/>
        </w:rPr>
        <w:t>)</w:t>
      </w:r>
    </w:p>
    <w:p w14:paraId="2DAF310B" w14:textId="77777777" w:rsidR="00CD36A0" w:rsidRPr="00405373" w:rsidRDefault="00CD36A0" w:rsidP="00CD36A0">
      <w:pPr>
        <w:pStyle w:val="zAbstract"/>
        <w:rPr>
          <w:lang w:val="en-US"/>
        </w:rPr>
      </w:pPr>
      <w:r w:rsidRPr="00405373">
        <w:rPr>
          <w:b/>
          <w:bCs/>
          <w:lang w:val="en-US"/>
        </w:rPr>
        <w:t>Keywords:</w:t>
      </w:r>
      <w:r w:rsidRPr="00405373">
        <w:rPr>
          <w:lang w:val="en-US"/>
        </w:rPr>
        <w:t xml:space="preserve"> At least 5 words, there should be commas between them. The words should be listed from general to specific, with the first word being the department.</w:t>
      </w:r>
    </w:p>
    <w:p w14:paraId="34F93C0D" w14:textId="77777777" w:rsidR="00CD36A0" w:rsidRDefault="00CD36A0" w:rsidP="00CD36A0"/>
    <w:p w14:paraId="58819C62" w14:textId="77777777" w:rsidR="00CD36A0" w:rsidRPr="00405373" w:rsidRDefault="00CD36A0" w:rsidP="00CD36A0">
      <w:pPr>
        <w:rPr>
          <w:b/>
          <w:bCs/>
        </w:rPr>
      </w:pPr>
      <w:r w:rsidRPr="00405373">
        <w:rPr>
          <w:b/>
          <w:bCs/>
        </w:rPr>
        <w:t>Giriş</w:t>
      </w:r>
    </w:p>
    <w:p w14:paraId="7F593763" w14:textId="77777777" w:rsidR="00CD36A0" w:rsidRDefault="00CD36A0" w:rsidP="00CD36A0">
      <w:r>
        <w:t>İşlenecek konu hakkında genel bir bakış sunulmalı, araştırma nedenine yer verilmelidir. Ayrıca konu/kavram/kişi vs. tarihi arka planı itibariyle ele alınmalıdır. Konuyla ilgili literatür incelenmeli ve çalışmanın özgün yönü ortaya konulmalıdır. Araştırmanın yöntemi ve alana sunduğu katkı belirtilmelidir. Ancak sonuçların özeti verilmemelidir.</w:t>
      </w:r>
    </w:p>
    <w:p w14:paraId="1CAEBE5D" w14:textId="515EFB17" w:rsidR="00CD36A0" w:rsidRDefault="00CD36A0" w:rsidP="00CD36A0">
      <w:r>
        <w:t>Stil: ISNAD Font, 1</w:t>
      </w:r>
      <w:r w:rsidR="004D2A54">
        <w:t>0</w:t>
      </w:r>
      <w:r>
        <w:t xml:space="preserve"> punto, iki yana yaslı, girinti özel ilk satır 1 cm, satır aralığı tek, özel aralık önce ve sonra 6 nk.</w:t>
      </w:r>
      <w:r>
        <w:rPr>
          <w:rStyle w:val="DipnotBavurusu"/>
        </w:rPr>
        <w:footnoteReference w:id="1"/>
      </w:r>
      <w:r>
        <w:t xml:space="preserve">  (Stil adı: Normal).</w:t>
      </w:r>
    </w:p>
    <w:p w14:paraId="76C9B0C0" w14:textId="77777777" w:rsidR="00CD36A0" w:rsidRPr="00405373" w:rsidRDefault="00CD36A0" w:rsidP="00CD36A0">
      <w:pPr>
        <w:rPr>
          <w:b/>
          <w:bCs/>
          <w:lang w:val="en-US"/>
        </w:rPr>
      </w:pPr>
      <w:r w:rsidRPr="00405373">
        <w:rPr>
          <w:b/>
          <w:bCs/>
          <w:lang w:val="en-US"/>
        </w:rPr>
        <w:t>Introduction</w:t>
      </w:r>
    </w:p>
    <w:p w14:paraId="328EB415" w14:textId="77777777" w:rsidR="00CD36A0" w:rsidRPr="00405373" w:rsidRDefault="00CD36A0" w:rsidP="00CD36A0">
      <w:pPr>
        <w:rPr>
          <w:lang w:val="en-US"/>
        </w:rPr>
      </w:pPr>
      <w:r w:rsidRPr="00405373">
        <w:rPr>
          <w:lang w:val="en-US"/>
        </w:rPr>
        <w:t>In the introduction, an overview of the subject to be covered should be presented and the reason for the research should be included. Also subject/concept/person etc. should be examined as of its historical background. The literature on the subject should be examined and the original aspect of the study should be revealed. The method of the research and its contribution to the field should be stated. However, the results should not be summarized.</w:t>
      </w:r>
    </w:p>
    <w:p w14:paraId="279F46B3" w14:textId="52AA6373" w:rsidR="00CD36A0" w:rsidRPr="00405373" w:rsidRDefault="00CD36A0" w:rsidP="00CD36A0">
      <w:pPr>
        <w:rPr>
          <w:lang w:val="en-US"/>
        </w:rPr>
      </w:pPr>
      <w:r w:rsidRPr="00405373">
        <w:rPr>
          <w:lang w:val="en-US"/>
        </w:rPr>
        <w:t xml:space="preserve">Styling: </w:t>
      </w:r>
      <w:r>
        <w:t>ISNAD Font</w:t>
      </w:r>
      <w:r w:rsidRPr="00405373">
        <w:rPr>
          <w:lang w:val="en-US"/>
        </w:rPr>
        <w:t>, 1</w:t>
      </w:r>
      <w:r w:rsidR="004D2A54">
        <w:rPr>
          <w:lang w:val="en-US"/>
        </w:rPr>
        <w:t>0</w:t>
      </w:r>
      <w:r w:rsidRPr="00405373">
        <w:rPr>
          <w:lang w:val="en-US"/>
        </w:rPr>
        <w:t xml:space="preserve"> pt, justified, indention special line 1 cm, line spacing single, custom spacing before and after 6 nk.</w:t>
      </w:r>
      <w:r w:rsidRPr="00405373">
        <w:rPr>
          <w:rStyle w:val="DipnotBavurusu"/>
          <w:lang w:val="en-US"/>
        </w:rPr>
        <w:footnoteReference w:id="2"/>
      </w:r>
      <w:r w:rsidRPr="00405373">
        <w:rPr>
          <w:lang w:val="en-US"/>
        </w:rPr>
        <w:t xml:space="preserve">  (Style name: Normal).</w:t>
      </w:r>
    </w:p>
    <w:p w14:paraId="43526814" w14:textId="77777777" w:rsidR="00CD36A0" w:rsidRPr="00405373" w:rsidRDefault="00CD36A0" w:rsidP="00CD36A0">
      <w:pPr>
        <w:rPr>
          <w:b/>
          <w:bCs/>
        </w:rPr>
      </w:pPr>
      <w:r w:rsidRPr="00405373">
        <w:rPr>
          <w:b/>
          <w:bCs/>
        </w:rPr>
        <w:t>1. Ana Başlık</w:t>
      </w:r>
    </w:p>
    <w:p w14:paraId="4B6F9F15" w14:textId="77777777" w:rsidR="00CD36A0" w:rsidRDefault="00CD36A0" w:rsidP="00CD36A0">
      <w:r>
        <w:t>Ana başlıklar, giriş, sonuç ve kaynakçada sadece ilk harfler büyük olmalıdır. Başlıklara başlık stili atanmamalıdır. Sadece ilk harfler büyük ve bold yapılmalıdır.</w:t>
      </w:r>
    </w:p>
    <w:p w14:paraId="1436BDFA" w14:textId="77777777" w:rsidR="00CD36A0" w:rsidRPr="00405373" w:rsidRDefault="00CD36A0" w:rsidP="00CD36A0">
      <w:pPr>
        <w:rPr>
          <w:b/>
          <w:bCs/>
          <w:lang w:val="en-US"/>
        </w:rPr>
      </w:pPr>
      <w:r w:rsidRPr="00405373">
        <w:rPr>
          <w:b/>
          <w:bCs/>
          <w:lang w:val="en-US"/>
        </w:rPr>
        <w:t>1. Main Title</w:t>
      </w:r>
    </w:p>
    <w:p w14:paraId="1322CF07" w14:textId="77777777" w:rsidR="00CD36A0" w:rsidRPr="00405373" w:rsidRDefault="00CD36A0" w:rsidP="00CD36A0">
      <w:pPr>
        <w:rPr>
          <w:lang w:val="en-US"/>
        </w:rPr>
      </w:pPr>
      <w:r w:rsidRPr="00405373">
        <w:rPr>
          <w:lang w:val="en-US"/>
        </w:rPr>
        <w:t>Only the first letters should be capitalized in main title, introduction and conclusion and bibliography. Heading style must not be assigned. Only first letters should be capitalized and bold.</w:t>
      </w:r>
    </w:p>
    <w:p w14:paraId="2631FBC8" w14:textId="77777777" w:rsidR="00CD36A0" w:rsidRPr="00405373" w:rsidRDefault="00CD36A0" w:rsidP="00CD36A0">
      <w:pPr>
        <w:rPr>
          <w:b/>
          <w:bCs/>
        </w:rPr>
      </w:pPr>
      <w:r w:rsidRPr="00405373">
        <w:rPr>
          <w:b/>
          <w:bCs/>
        </w:rPr>
        <w:lastRenderedPageBreak/>
        <w:t>1.1. Alt Başlık</w:t>
      </w:r>
    </w:p>
    <w:p w14:paraId="6694E086" w14:textId="77777777" w:rsidR="00CD36A0" w:rsidRDefault="00CD36A0" w:rsidP="00CD36A0">
      <w:r>
        <w:t>Alt başlıklar rakam ve sadece ilk harfler büyük olacak şekilde yazılmalıdır. Başlık stili atanmamalıdır. Sadece ilk harfler büyük ve bold yapılmalıdır.</w:t>
      </w:r>
    </w:p>
    <w:p w14:paraId="78766FB5" w14:textId="77777777" w:rsidR="00CD36A0" w:rsidRPr="00405373" w:rsidRDefault="00CD36A0" w:rsidP="00CD36A0">
      <w:pPr>
        <w:rPr>
          <w:b/>
          <w:bCs/>
        </w:rPr>
      </w:pPr>
      <w:r w:rsidRPr="00405373">
        <w:rPr>
          <w:b/>
          <w:bCs/>
        </w:rPr>
        <w:t>1.2. Alt Başlık</w:t>
      </w:r>
    </w:p>
    <w:p w14:paraId="72A87CB2" w14:textId="77777777" w:rsidR="00CD36A0" w:rsidRDefault="00CD36A0" w:rsidP="00CD36A0">
      <w:r>
        <w:t>…</w:t>
      </w:r>
    </w:p>
    <w:p w14:paraId="44C4A1F0" w14:textId="77777777" w:rsidR="00CD36A0" w:rsidRPr="00405373" w:rsidRDefault="00CD36A0" w:rsidP="00CD36A0">
      <w:pPr>
        <w:rPr>
          <w:b/>
          <w:bCs/>
          <w:lang w:val="en-US"/>
        </w:rPr>
      </w:pPr>
      <w:r w:rsidRPr="00405373">
        <w:rPr>
          <w:b/>
          <w:bCs/>
          <w:lang w:val="en-US"/>
        </w:rPr>
        <w:t>1.1. Subtitle</w:t>
      </w:r>
    </w:p>
    <w:p w14:paraId="468555F8" w14:textId="77777777" w:rsidR="00CD36A0" w:rsidRPr="00405373" w:rsidRDefault="00CD36A0" w:rsidP="00CD36A0">
      <w:pPr>
        <w:rPr>
          <w:lang w:val="en-US"/>
        </w:rPr>
      </w:pPr>
      <w:r w:rsidRPr="00405373">
        <w:rPr>
          <w:lang w:val="en-US"/>
        </w:rPr>
        <w:t>Subtitles should be written with numbers and only the first letters in capital letters. Heading style should not be assigned. Only first letters should be capitalized and bold.</w:t>
      </w:r>
    </w:p>
    <w:p w14:paraId="043FE683" w14:textId="77777777" w:rsidR="00CD36A0" w:rsidRPr="00405373" w:rsidRDefault="00CD36A0" w:rsidP="00CD36A0">
      <w:pPr>
        <w:rPr>
          <w:b/>
          <w:bCs/>
          <w:lang w:val="en-US"/>
        </w:rPr>
      </w:pPr>
      <w:r w:rsidRPr="00405373">
        <w:rPr>
          <w:b/>
          <w:bCs/>
          <w:lang w:val="en-US"/>
        </w:rPr>
        <w:t>1.2. Subtitle</w:t>
      </w:r>
    </w:p>
    <w:p w14:paraId="227AD3C8" w14:textId="77777777" w:rsidR="00CD36A0" w:rsidRPr="00405373" w:rsidRDefault="00CD36A0" w:rsidP="00CD36A0">
      <w:pPr>
        <w:rPr>
          <w:lang w:val="en-US"/>
        </w:rPr>
      </w:pPr>
      <w:r w:rsidRPr="00405373">
        <w:rPr>
          <w:lang w:val="en-US"/>
        </w:rPr>
        <w:t>…</w:t>
      </w:r>
    </w:p>
    <w:p w14:paraId="5D1B6F3B" w14:textId="77777777" w:rsidR="00CD36A0" w:rsidRDefault="00CD36A0" w:rsidP="00CD36A0">
      <w:pPr>
        <w:rPr>
          <w:lang w:val="en-US"/>
        </w:rPr>
      </w:pPr>
    </w:p>
    <w:p w14:paraId="00870088" w14:textId="77777777" w:rsidR="00CD36A0" w:rsidRPr="00405373" w:rsidRDefault="00CD36A0" w:rsidP="00CD36A0">
      <w:pPr>
        <w:pStyle w:val="Alnt"/>
        <w:rPr>
          <w:b/>
          <w:bCs/>
        </w:rPr>
      </w:pPr>
      <w:r w:rsidRPr="00405373">
        <w:rPr>
          <w:b/>
          <w:bCs/>
        </w:rPr>
        <w:t>Alıntı</w:t>
      </w:r>
    </w:p>
    <w:p w14:paraId="562C0991" w14:textId="733670FE" w:rsidR="00CD36A0" w:rsidRDefault="00CD36A0" w:rsidP="00CD36A0">
      <w:pPr>
        <w:pStyle w:val="Alnt"/>
      </w:pPr>
      <w:r>
        <w:t>Üç satırı geçen alıntılar sadece soldan 1 cm girintili, 1</w:t>
      </w:r>
      <w:r w:rsidR="004D2A54">
        <w:t>0</w:t>
      </w:r>
      <w:r>
        <w:t xml:space="preserve"> punto ISNAD Font olarak verilmelidir. Bu tür alıntılar mutlaka tırnak içinde zikredilmelidir. (Stil adı: Alıntı)</w:t>
      </w:r>
    </w:p>
    <w:p w14:paraId="7277E74D" w14:textId="77777777" w:rsidR="00CD36A0" w:rsidRPr="00087AF4" w:rsidRDefault="00CD36A0" w:rsidP="00CD36A0">
      <w:pPr>
        <w:pStyle w:val="Alnt"/>
        <w:rPr>
          <w:b/>
          <w:bCs/>
          <w:lang w:val="en-US"/>
        </w:rPr>
      </w:pPr>
      <w:r w:rsidRPr="00087AF4">
        <w:rPr>
          <w:b/>
          <w:bCs/>
          <w:lang w:val="en-US"/>
        </w:rPr>
        <w:t>Quotation</w:t>
      </w:r>
    </w:p>
    <w:p w14:paraId="7CF1624A" w14:textId="45D62CF3" w:rsidR="00CD36A0" w:rsidRPr="00087AF4" w:rsidRDefault="00CD36A0" w:rsidP="00CD36A0">
      <w:pPr>
        <w:pStyle w:val="Alnt"/>
        <w:rPr>
          <w:lang w:val="en-US"/>
        </w:rPr>
      </w:pPr>
      <w:r w:rsidRPr="00087AF4">
        <w:rPr>
          <w:lang w:val="en-US"/>
        </w:rPr>
        <w:t>Quotations exceeding three lines should only be indented 1 cm from the left, in 1</w:t>
      </w:r>
      <w:r w:rsidR="004D2A54">
        <w:rPr>
          <w:lang w:val="en-US"/>
        </w:rPr>
        <w:t>0</w:t>
      </w:r>
      <w:r w:rsidRPr="00087AF4">
        <w:rPr>
          <w:lang w:val="en-US"/>
        </w:rPr>
        <w:t xml:space="preserve"> pt ISNAD Font. Such quotations must be in quotation marks. (Style Name: Quotation)</w:t>
      </w:r>
    </w:p>
    <w:p w14:paraId="5354B1AF" w14:textId="77777777" w:rsidR="00CD36A0" w:rsidRDefault="00CD36A0" w:rsidP="00CD36A0"/>
    <w:p w14:paraId="733169B4" w14:textId="77777777" w:rsidR="00CD36A0" w:rsidRPr="00FC609D" w:rsidRDefault="00CD36A0" w:rsidP="00CD36A0">
      <w:pPr>
        <w:rPr>
          <w:b/>
          <w:bCs/>
        </w:rPr>
      </w:pPr>
      <w:r w:rsidRPr="00FC609D">
        <w:rPr>
          <w:b/>
          <w:bCs/>
        </w:rPr>
        <w:t>Sonuç</w:t>
      </w:r>
    </w:p>
    <w:p w14:paraId="49B10425" w14:textId="77777777" w:rsidR="00CD36A0" w:rsidRDefault="00CD36A0" w:rsidP="00CD36A0">
      <w:r>
        <w:t>Çalışmada ulaşılan sonuçlar, ilgili literatür ile desteklenerek tartışılır. Çalışmanın hedef kitlesindeki kişilere ve araştırmacılara yönelik öneriler yazılır. Sonuçta konu özetlenmez, ulaşılan sonuçlar maddeler halinde yazılabilir.</w:t>
      </w:r>
    </w:p>
    <w:p w14:paraId="26F8CCB2" w14:textId="20476CFB" w:rsidR="00CD36A0" w:rsidRDefault="00CD36A0" w:rsidP="00CD36A0">
      <w:r>
        <w:t>Stil: ISNAD Font, 1</w:t>
      </w:r>
      <w:r w:rsidR="004D2A54">
        <w:t>0</w:t>
      </w:r>
      <w:r>
        <w:t xml:space="preserve"> punto, iki yana yaslı, girinti özel ilk satır 1 cm, satır aralığı tek, özel aralık önce ve sonra 6 nk. (Stil adı: Normal).</w:t>
      </w:r>
    </w:p>
    <w:p w14:paraId="31D1868E" w14:textId="77777777" w:rsidR="00CD36A0" w:rsidRPr="00087AF4" w:rsidRDefault="00CD36A0" w:rsidP="00CD36A0">
      <w:pPr>
        <w:rPr>
          <w:b/>
          <w:bCs/>
          <w:lang w:val="en-US"/>
        </w:rPr>
      </w:pPr>
      <w:r w:rsidRPr="00087AF4">
        <w:rPr>
          <w:b/>
          <w:bCs/>
          <w:lang w:val="en-US"/>
        </w:rPr>
        <w:t>Conclusion</w:t>
      </w:r>
    </w:p>
    <w:p w14:paraId="4E23D0C6" w14:textId="77777777" w:rsidR="00CD36A0" w:rsidRPr="00087AF4" w:rsidRDefault="00CD36A0" w:rsidP="00CD36A0">
      <w:pPr>
        <w:rPr>
          <w:lang w:val="en-US"/>
        </w:rPr>
      </w:pPr>
      <w:r w:rsidRPr="00087AF4">
        <w:rPr>
          <w:lang w:val="en-US"/>
        </w:rPr>
        <w:t>The conclusions reached in the article are discussed in support of the relevant literature. Suggestions are written for the people and researchers in the target audience of the article. In the conclusion, the subject is not summarized, the results achieved can be written in items.</w:t>
      </w:r>
    </w:p>
    <w:p w14:paraId="4F0D17F1" w14:textId="1E16BECC" w:rsidR="00CD36A0" w:rsidRPr="00087AF4" w:rsidRDefault="00CD36A0" w:rsidP="00CD36A0">
      <w:pPr>
        <w:rPr>
          <w:lang w:val="en-US"/>
        </w:rPr>
      </w:pPr>
      <w:r w:rsidRPr="00087AF4">
        <w:rPr>
          <w:lang w:val="en-US"/>
        </w:rPr>
        <w:lastRenderedPageBreak/>
        <w:t>Styling: ISNAD Font, 1</w:t>
      </w:r>
      <w:r w:rsidR="004D2A54">
        <w:rPr>
          <w:lang w:val="en-US"/>
        </w:rPr>
        <w:t>0</w:t>
      </w:r>
      <w:r w:rsidRPr="00087AF4">
        <w:rPr>
          <w:lang w:val="en-US"/>
        </w:rPr>
        <w:t xml:space="preserve"> pt, justified, indention special line 1 cm, line spacing single, custom spacing before and after 6 nk. (Style name: Normal).</w:t>
      </w:r>
    </w:p>
    <w:p w14:paraId="445C547D" w14:textId="77777777" w:rsidR="00CD36A0" w:rsidRDefault="00CD36A0" w:rsidP="00CD36A0"/>
    <w:p w14:paraId="25221461" w14:textId="77777777" w:rsidR="00CD36A0" w:rsidRDefault="00CD36A0" w:rsidP="00CD36A0">
      <w:r>
        <w:t xml:space="preserve">Kabul edilen makalelerin sonuç kısmınından sonra kaynakçadan önce şu metin düzeltilerek eklenmelidir / </w:t>
      </w:r>
      <w:r w:rsidRPr="00CF7957">
        <w:t>For accepted manuscripts the following text should be modified and added after the conclusion part and before the bibliography</w:t>
      </w:r>
      <w:r>
        <w:t>:</w:t>
      </w:r>
    </w:p>
    <w:p w14:paraId="2774A654" w14:textId="77777777" w:rsidR="00CD36A0" w:rsidRDefault="00CD36A0" w:rsidP="00CD36A0">
      <w:r w:rsidRPr="00FC609D">
        <w:rPr>
          <w:b/>
          <w:bCs/>
        </w:rPr>
        <w:t>Etik Beyan/Ethical Statement:</w:t>
      </w:r>
      <w:r>
        <w:t xml:space="preserve"> Bu çalışmanın hazırlanma sürecinde bilimsel ve etik ilkelere uyulduğu ve yararlanılan tüm çalışmaların kaynakçada belirtildiği beyan olunur. / It is declared that scientific and ethical principles have been followed while carying out and writing this study and that all the sources used have been properly cited.</w:t>
      </w:r>
    </w:p>
    <w:p w14:paraId="411DBD3B" w14:textId="77777777" w:rsidR="00CD36A0" w:rsidRDefault="00CD36A0" w:rsidP="00CD36A0">
      <w:r w:rsidRPr="00FC609D">
        <w:rPr>
          <w:b/>
          <w:bCs/>
        </w:rPr>
        <w:t>Çıkar Çatışması / Competing Interests:</w:t>
      </w:r>
      <w:r>
        <w:t xml:space="preserve"> Yazar/Yazarlar, çıkar çatışması olmadığını beyan eder/ederler. - The author/authors declare that have no competing interests.</w:t>
      </w:r>
    </w:p>
    <w:p w14:paraId="2CF15CAC" w14:textId="77777777" w:rsidR="00CD36A0" w:rsidRDefault="00CD36A0" w:rsidP="00CD36A0">
      <w:r w:rsidRPr="00FC609D">
        <w:rPr>
          <w:b/>
          <w:bCs/>
        </w:rPr>
        <w:t>Finansman/Funding:</w:t>
      </w:r>
      <w:r>
        <w:t xml:space="preserve"> Yazar/Yazarlar, bu araştırmayı desteklemek için herhangi bir dış fon almadıklarını kabul ederler. - The author/authors acknowledge that they received no external funding in support of this research.</w:t>
      </w:r>
    </w:p>
    <w:p w14:paraId="427CFCF7" w14:textId="77777777" w:rsidR="00CD36A0" w:rsidRDefault="00CD36A0" w:rsidP="00CD36A0">
      <w:r>
        <w:t>Birden fazla yazarlı metinlerde ayrıca şu metin eklenir/</w:t>
      </w:r>
      <w:r w:rsidRPr="0010212F">
        <w:t xml:space="preserve"> In texts with more than one author, the following text is also added</w:t>
      </w:r>
      <w:r>
        <w:t>:</w:t>
      </w:r>
    </w:p>
    <w:p w14:paraId="50015856" w14:textId="77777777" w:rsidR="00CD36A0" w:rsidRDefault="00CD36A0" w:rsidP="00CD36A0">
      <w:r w:rsidRPr="00FC609D">
        <w:rPr>
          <w:b/>
          <w:bCs/>
        </w:rPr>
        <w:t>Yazar Katkıları / Author Contributions:</w:t>
      </w:r>
      <w:r>
        <w:t xml:space="preserve"> Çalışmanın Tasarlanması / Conceiving the Study: AA (%40), BB (%60), Veri toplanması / Data collection: AA (%70), BB (%30), Veri Analizi / Data Analysis: AA (%35), BB (%65), Makalenin Yazımı / Writing up: AA (%65), BB (%35), Makale Gönderimi ve Revizyonu / Submission and Revision: AA (%25), BB (%75).</w:t>
      </w:r>
      <w:r>
        <w:rPr>
          <w:rStyle w:val="DipnotBavurusu"/>
        </w:rPr>
        <w:footnoteReference w:id="3"/>
      </w:r>
    </w:p>
    <w:p w14:paraId="5EA6B574" w14:textId="77777777" w:rsidR="00CD36A0" w:rsidRDefault="00CD36A0" w:rsidP="00CD36A0"/>
    <w:p w14:paraId="3C8C17A8" w14:textId="77777777" w:rsidR="00CD36A0" w:rsidRPr="00FC609D" w:rsidRDefault="00CD36A0" w:rsidP="00CD36A0">
      <w:pPr>
        <w:pStyle w:val="KaynakaBibliography"/>
        <w:rPr>
          <w:b/>
          <w:bCs/>
        </w:rPr>
      </w:pPr>
      <w:r w:rsidRPr="00FC609D">
        <w:rPr>
          <w:b/>
          <w:bCs/>
        </w:rPr>
        <w:t>Kaynakça</w:t>
      </w:r>
    </w:p>
    <w:p w14:paraId="65744CD0" w14:textId="77777777" w:rsidR="00CD36A0" w:rsidRDefault="00CD36A0" w:rsidP="00CD36A0">
      <w:pPr>
        <w:pStyle w:val="KaynakaBibliography"/>
      </w:pPr>
      <w:r>
        <w:t>Eserler alfabetik sırayla İsnad 2. edisyona göre hazırlanacak. Çalışmada yer alan her bir eser bu bölümde zikredilecek. Arapça harf-i tarifler dikkate alınmaksızın alfabetik sıra oluşturulacak.</w:t>
      </w:r>
    </w:p>
    <w:p w14:paraId="39B3BE06" w14:textId="79EBDBDE" w:rsidR="00CD36A0" w:rsidRDefault="00CD36A0" w:rsidP="00CD36A0">
      <w:pPr>
        <w:pStyle w:val="KaynakaBibliography"/>
      </w:pPr>
      <w:r>
        <w:lastRenderedPageBreak/>
        <w:t>Stil: ISNAD Font, 1</w:t>
      </w:r>
      <w:r w:rsidR="004D2A54">
        <w:t>0</w:t>
      </w:r>
      <w:r>
        <w:t xml:space="preserve"> punto, iki yana yaslı, ilk satır özel 1 cm asılı, özel aralık önce ve sonra 0 nk, satır aralığı tek. (Stil adı: Kaynakça/Bibliography)</w:t>
      </w:r>
    </w:p>
    <w:p w14:paraId="3F8DCCB0" w14:textId="77777777" w:rsidR="00CD36A0" w:rsidRPr="00CD36A0" w:rsidRDefault="00CD36A0" w:rsidP="00CD36A0">
      <w:pPr>
        <w:pStyle w:val="KaynakaBibliography"/>
        <w:rPr>
          <w:b/>
          <w:bCs/>
          <w:lang w:val="en-US"/>
        </w:rPr>
      </w:pPr>
      <w:r w:rsidRPr="00CD36A0">
        <w:rPr>
          <w:b/>
          <w:bCs/>
          <w:lang w:val="en-US"/>
        </w:rPr>
        <w:t>Bibliography</w:t>
      </w:r>
    </w:p>
    <w:p w14:paraId="3DF253FB" w14:textId="77777777" w:rsidR="00CD36A0" w:rsidRPr="00FC609D" w:rsidRDefault="00CD36A0" w:rsidP="00CD36A0">
      <w:pPr>
        <w:pStyle w:val="KaynakaBibliography"/>
        <w:rPr>
          <w:lang w:val="en-US"/>
        </w:rPr>
      </w:pPr>
      <w:r w:rsidRPr="00FC609D">
        <w:rPr>
          <w:lang w:val="en-US"/>
        </w:rPr>
        <w:t>Used resources must be written in alphabetical order and Isnad citation style 2nd version (author - title systm). Each work in the study must be mentioned in this section. Arabic “al-“ prefixes will not be taken into account when listing the used resources.</w:t>
      </w:r>
    </w:p>
    <w:p w14:paraId="153FD9BC" w14:textId="192021E0" w:rsidR="00722884" w:rsidRPr="00CD36A0" w:rsidRDefault="00CD36A0" w:rsidP="00CD36A0">
      <w:pPr>
        <w:pStyle w:val="KaynakaBibliography"/>
      </w:pPr>
      <w:r w:rsidRPr="00FC609D">
        <w:rPr>
          <w:lang w:val="en-US"/>
        </w:rPr>
        <w:t>Styling: ISNAD Font, 1</w:t>
      </w:r>
      <w:r w:rsidR="004D2A54">
        <w:rPr>
          <w:lang w:val="en-US"/>
        </w:rPr>
        <w:t>0</w:t>
      </w:r>
      <w:r w:rsidRPr="00FC609D">
        <w:rPr>
          <w:lang w:val="en-US"/>
        </w:rPr>
        <w:t xml:space="preserve"> pt, justified, indention hanging 1 cm, line spacing single, custom spacing before and after 0 nk. (Style name: Kaynakça/Bibliography).</w:t>
      </w:r>
    </w:p>
    <w:sectPr w:rsidR="00722884" w:rsidRPr="00CD36A0" w:rsidSect="00CD36A0">
      <w:headerReference w:type="even" r:id="rId6"/>
      <w:headerReference w:type="default" r:id="rId7"/>
      <w:footerReference w:type="even" r:id="rId8"/>
      <w:footerReference w:type="default" r:id="rId9"/>
      <w:headerReference w:type="first" r:id="rId10"/>
      <w:footerReference w:type="first" r:id="rId11"/>
      <w:pgSz w:w="9356" w:h="13608" w:code="9"/>
      <w:pgMar w:top="1276" w:right="113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D9604" w14:textId="77777777" w:rsidR="004632D8" w:rsidRDefault="004632D8" w:rsidP="00F435AF">
      <w:pPr>
        <w:spacing w:after="0"/>
      </w:pPr>
      <w:r>
        <w:separator/>
      </w:r>
    </w:p>
  </w:endnote>
  <w:endnote w:type="continuationSeparator" w:id="0">
    <w:p w14:paraId="5353834B" w14:textId="77777777" w:rsidR="004632D8" w:rsidRDefault="004632D8" w:rsidP="00F435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SNAD Font">
    <w:altName w:val="Calibri"/>
    <w:panose1 w:val="02000503060000020004"/>
    <w:charset w:val="00"/>
    <w:family w:val="auto"/>
    <w:pitch w:val="variable"/>
    <w:sig w:usb0="E00022FF" w:usb1="5200E1FB" w:usb2="02000029" w:usb3="00000000" w:csb0="000001DF" w:csb1="00000000"/>
  </w:font>
  <w:font w:name="Traditional Naskh">
    <w:panose1 w:val="02010000000000000000"/>
    <w:charset w:val="B2"/>
    <w:family w:val="auto"/>
    <w:pitch w:val="variable"/>
    <w:sig w:usb0="8000202F" w:usb1="80002008" w:usb2="00000020" w:usb3="00000000" w:csb0="00000040"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AD47" w14:textId="7E4C136D" w:rsidR="009020B2" w:rsidRPr="009020B2" w:rsidRDefault="009020B2" w:rsidP="009020B2">
    <w:pPr>
      <w:pStyle w:val="AltBilgi"/>
      <w:ind w:firstLine="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9382" w14:textId="70516993" w:rsidR="009020B2" w:rsidRPr="009020B2" w:rsidRDefault="009020B2" w:rsidP="009020B2">
    <w:pPr>
      <w:pStyle w:val="AltBilgi"/>
      <w:ind w:firstLine="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21BD" w14:textId="30EED76E" w:rsidR="0001314C" w:rsidRPr="0001314C" w:rsidRDefault="0001314C" w:rsidP="00CD36A0">
    <w:pPr>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4A41C" w14:textId="77777777" w:rsidR="004632D8" w:rsidRDefault="004632D8" w:rsidP="00A93956">
      <w:pPr>
        <w:spacing w:before="0" w:after="0"/>
        <w:ind w:firstLine="0"/>
      </w:pPr>
      <w:r>
        <w:separator/>
      </w:r>
    </w:p>
  </w:footnote>
  <w:footnote w:type="continuationSeparator" w:id="0">
    <w:p w14:paraId="77CECD6C" w14:textId="77777777" w:rsidR="004632D8" w:rsidRDefault="004632D8" w:rsidP="00A93956">
      <w:pPr>
        <w:spacing w:before="0" w:after="0"/>
        <w:ind w:firstLine="0"/>
      </w:pPr>
      <w:r>
        <w:continuationSeparator/>
      </w:r>
    </w:p>
  </w:footnote>
  <w:footnote w:id="1">
    <w:p w14:paraId="6E4CE3BE" w14:textId="77777777" w:rsidR="00CD36A0" w:rsidRDefault="00CD36A0" w:rsidP="00CD36A0">
      <w:pPr>
        <w:pStyle w:val="DipnotMetni"/>
      </w:pPr>
      <w:r>
        <w:rPr>
          <w:rStyle w:val="DipnotBavurusu"/>
        </w:rPr>
        <w:footnoteRef/>
      </w:r>
      <w:r>
        <w:t xml:space="preserve"> </w:t>
      </w:r>
      <w:r>
        <w:tab/>
        <w:t xml:space="preserve">Örnek Dipnot (Stil Adı: Dipnot Metni). Atıflarda </w:t>
      </w:r>
      <w:r w:rsidRPr="00641393">
        <w:rPr>
          <w:b/>
          <w:bCs/>
        </w:rPr>
        <w:t>İsnad Atıf Sistemi 2. Edisyon</w:t>
      </w:r>
      <w:r>
        <w:t xml:space="preserve"> (Dipnotlu) kullanılacaktır.</w:t>
      </w:r>
    </w:p>
  </w:footnote>
  <w:footnote w:id="2">
    <w:p w14:paraId="16C9DBA0" w14:textId="77777777" w:rsidR="00CD36A0" w:rsidRDefault="00CD36A0" w:rsidP="00CD36A0">
      <w:pPr>
        <w:pStyle w:val="DipnotMetni"/>
      </w:pPr>
      <w:r>
        <w:rPr>
          <w:rStyle w:val="DipnotBavurusu"/>
        </w:rPr>
        <w:footnoteRef/>
      </w:r>
      <w:r>
        <w:t xml:space="preserve"> </w:t>
      </w:r>
      <w:r>
        <w:tab/>
      </w:r>
      <w:r w:rsidRPr="00641393">
        <w:rPr>
          <w:lang w:val="en-US"/>
        </w:rPr>
        <w:t xml:space="preserve">Sample footnote (Style Name: Footnote). </w:t>
      </w:r>
      <w:r w:rsidRPr="00641393">
        <w:rPr>
          <w:b/>
          <w:bCs/>
          <w:lang w:val="en-US"/>
        </w:rPr>
        <w:t>Isnad Citation Style 2nd version</w:t>
      </w:r>
      <w:r>
        <w:rPr>
          <w:lang w:val="en-US"/>
        </w:rPr>
        <w:t xml:space="preserve"> </w:t>
      </w:r>
      <w:r w:rsidRPr="00641393">
        <w:rPr>
          <w:lang w:val="en-US"/>
        </w:rPr>
        <w:t>(Author – Title System) must be used</w:t>
      </w:r>
      <w:r>
        <w:rPr>
          <w:lang w:val="en-US"/>
        </w:rPr>
        <w:t>.</w:t>
      </w:r>
    </w:p>
  </w:footnote>
  <w:footnote w:id="3">
    <w:p w14:paraId="58FB364E" w14:textId="77777777" w:rsidR="00CD36A0" w:rsidRDefault="00CD36A0" w:rsidP="00CD36A0">
      <w:pPr>
        <w:pStyle w:val="DipnotMetni"/>
      </w:pPr>
      <w:r>
        <w:rPr>
          <w:rStyle w:val="DipnotBavurusu"/>
        </w:rPr>
        <w:footnoteRef/>
      </w:r>
      <w:r>
        <w:t xml:space="preserve"> </w:t>
      </w:r>
      <w:r>
        <w:tab/>
      </w:r>
      <w:r w:rsidRPr="00085946">
        <w:t xml:space="preserve">Kısaltmalar (AA, BB) yazar </w:t>
      </w:r>
      <w:r>
        <w:t xml:space="preserve">adı ve </w:t>
      </w:r>
      <w:r w:rsidRPr="00085946">
        <w:t>soy</w:t>
      </w:r>
      <w:r>
        <w:t xml:space="preserve">adının </w:t>
      </w:r>
      <w:r w:rsidRPr="00085946">
        <w:t>ilk harfleri, oranlar da çalışma içerisindeki paylaşımlarını yansıtmaktadır.</w:t>
      </w:r>
      <w:r>
        <w:t xml:space="preserve"> / Abbreviations (AA, BB) mean the first letter of authors name and surname, rates(%..) mean the shares of tasks in the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EB38" w14:textId="09CF245B" w:rsidR="00722884" w:rsidRPr="0001314C" w:rsidRDefault="00722884" w:rsidP="0001314C">
    <w:pPr>
      <w:pStyle w:val="stBilgi"/>
      <w:ind w:firstLine="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BB37" w14:textId="47923382" w:rsidR="00722884" w:rsidRPr="0001314C" w:rsidRDefault="00722884" w:rsidP="0001314C">
    <w:pPr>
      <w:pStyle w:val="stBilgi"/>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90218" w14:textId="77777777" w:rsidR="005379CC" w:rsidRPr="005379CC" w:rsidRDefault="005379CC" w:rsidP="00CD36A0">
    <w:pPr>
      <w:pStyle w:val="stBilgi"/>
      <w:spacing w:before="0"/>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2B"/>
    <w:rsid w:val="0001314C"/>
    <w:rsid w:val="00087AF4"/>
    <w:rsid w:val="000D0D5F"/>
    <w:rsid w:val="0010212F"/>
    <w:rsid w:val="00143D80"/>
    <w:rsid w:val="00144DAE"/>
    <w:rsid w:val="001548AE"/>
    <w:rsid w:val="001943B8"/>
    <w:rsid w:val="001A1150"/>
    <w:rsid w:val="00220AE3"/>
    <w:rsid w:val="00225796"/>
    <w:rsid w:val="00246A79"/>
    <w:rsid w:val="00247D2B"/>
    <w:rsid w:val="0025501A"/>
    <w:rsid w:val="00257233"/>
    <w:rsid w:val="002E4631"/>
    <w:rsid w:val="00317C4D"/>
    <w:rsid w:val="003D49AB"/>
    <w:rsid w:val="003D5D10"/>
    <w:rsid w:val="003E35D9"/>
    <w:rsid w:val="00405373"/>
    <w:rsid w:val="00425154"/>
    <w:rsid w:val="004632D8"/>
    <w:rsid w:val="004966AE"/>
    <w:rsid w:val="004D2A54"/>
    <w:rsid w:val="005379CC"/>
    <w:rsid w:val="00544335"/>
    <w:rsid w:val="005B4205"/>
    <w:rsid w:val="005C026C"/>
    <w:rsid w:val="00616EAF"/>
    <w:rsid w:val="006271FE"/>
    <w:rsid w:val="00722884"/>
    <w:rsid w:val="00726721"/>
    <w:rsid w:val="00726914"/>
    <w:rsid w:val="007723DC"/>
    <w:rsid w:val="008075C4"/>
    <w:rsid w:val="0085658D"/>
    <w:rsid w:val="00863538"/>
    <w:rsid w:val="008D3E34"/>
    <w:rsid w:val="009020B2"/>
    <w:rsid w:val="00915FFC"/>
    <w:rsid w:val="009B2E67"/>
    <w:rsid w:val="009C1A63"/>
    <w:rsid w:val="009E4FD2"/>
    <w:rsid w:val="00A13131"/>
    <w:rsid w:val="00A56BCA"/>
    <w:rsid w:val="00A619AB"/>
    <w:rsid w:val="00A93956"/>
    <w:rsid w:val="00AF77A2"/>
    <w:rsid w:val="00B549B9"/>
    <w:rsid w:val="00B93CF0"/>
    <w:rsid w:val="00BD738F"/>
    <w:rsid w:val="00BE1AEA"/>
    <w:rsid w:val="00BE65C3"/>
    <w:rsid w:val="00BF6941"/>
    <w:rsid w:val="00BF6BBE"/>
    <w:rsid w:val="00C308E2"/>
    <w:rsid w:val="00C6617A"/>
    <w:rsid w:val="00CA24B9"/>
    <w:rsid w:val="00CD36A0"/>
    <w:rsid w:val="00CF7957"/>
    <w:rsid w:val="00D714D7"/>
    <w:rsid w:val="00DE581B"/>
    <w:rsid w:val="00DF6017"/>
    <w:rsid w:val="00E265A3"/>
    <w:rsid w:val="00E72A15"/>
    <w:rsid w:val="00E72F93"/>
    <w:rsid w:val="00EB5505"/>
    <w:rsid w:val="00EE5DDA"/>
    <w:rsid w:val="00F435AF"/>
    <w:rsid w:val="00FC609D"/>
    <w:rsid w:val="00FC7D24"/>
    <w:rsid w:val="00FF51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64D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58D"/>
    <w:pPr>
      <w:spacing w:before="120" w:after="120" w:line="240" w:lineRule="auto"/>
      <w:ind w:firstLine="567"/>
      <w:jc w:val="both"/>
    </w:pPr>
    <w:rPr>
      <w:rFonts w:ascii="ISNAD Font" w:hAnsi="ISNAD Font" w:cs="Traditional Naskh"/>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35AF"/>
    <w:pPr>
      <w:tabs>
        <w:tab w:val="center" w:pos="4153"/>
        <w:tab w:val="right" w:pos="8306"/>
      </w:tabs>
      <w:spacing w:after="0"/>
    </w:pPr>
  </w:style>
  <w:style w:type="character" w:customStyle="1" w:styleId="stBilgiChar">
    <w:name w:val="Üst Bilgi Char"/>
    <w:basedOn w:val="VarsaylanParagrafYazTipi"/>
    <w:link w:val="stBilgi"/>
    <w:uiPriority w:val="99"/>
    <w:rsid w:val="00F435AF"/>
  </w:style>
  <w:style w:type="paragraph" w:styleId="AltBilgi">
    <w:name w:val="footer"/>
    <w:basedOn w:val="Normal"/>
    <w:link w:val="AltBilgiChar"/>
    <w:uiPriority w:val="99"/>
    <w:unhideWhenUsed/>
    <w:rsid w:val="00F435AF"/>
    <w:pPr>
      <w:tabs>
        <w:tab w:val="center" w:pos="4153"/>
        <w:tab w:val="right" w:pos="8306"/>
      </w:tabs>
      <w:spacing w:after="0"/>
    </w:pPr>
  </w:style>
  <w:style w:type="character" w:customStyle="1" w:styleId="AltBilgiChar">
    <w:name w:val="Alt Bilgi Char"/>
    <w:basedOn w:val="VarsaylanParagrafYazTipi"/>
    <w:link w:val="AltBilgi"/>
    <w:uiPriority w:val="99"/>
    <w:rsid w:val="00F435AF"/>
  </w:style>
  <w:style w:type="paragraph" w:styleId="Alnt">
    <w:name w:val="Quote"/>
    <w:basedOn w:val="Normal"/>
    <w:next w:val="Normal"/>
    <w:link w:val="AlntChar"/>
    <w:uiPriority w:val="29"/>
    <w:qFormat/>
    <w:rsid w:val="0085658D"/>
    <w:pPr>
      <w:ind w:left="567" w:firstLine="0"/>
    </w:pPr>
    <w:rPr>
      <w:i/>
      <w:iCs/>
    </w:rPr>
  </w:style>
  <w:style w:type="character" w:customStyle="1" w:styleId="AlntChar">
    <w:name w:val="Alıntı Char"/>
    <w:basedOn w:val="VarsaylanParagrafYazTipi"/>
    <w:link w:val="Alnt"/>
    <w:uiPriority w:val="29"/>
    <w:rsid w:val="0085658D"/>
    <w:rPr>
      <w:rFonts w:ascii="ISNAD Font" w:hAnsi="ISNAD Font" w:cs="Traditional Naskh"/>
      <w:i/>
      <w:iCs/>
      <w:sz w:val="20"/>
      <w:szCs w:val="20"/>
    </w:rPr>
  </w:style>
  <w:style w:type="paragraph" w:customStyle="1" w:styleId="zAbstract">
    <w:name w:val="Öz/Abstract"/>
    <w:basedOn w:val="Normal"/>
    <w:next w:val="Normal"/>
    <w:qFormat/>
    <w:rsid w:val="00C6617A"/>
    <w:pPr>
      <w:spacing w:before="0" w:after="0"/>
      <w:ind w:firstLine="0"/>
    </w:pPr>
  </w:style>
  <w:style w:type="paragraph" w:customStyle="1" w:styleId="KaynakaBibliography">
    <w:name w:val="Kaynakça/Bibliography"/>
    <w:basedOn w:val="Normal"/>
    <w:next w:val="Normal"/>
    <w:qFormat/>
    <w:rsid w:val="00CA24B9"/>
    <w:pPr>
      <w:spacing w:before="0" w:after="0"/>
      <w:ind w:left="567" w:hanging="567"/>
    </w:pPr>
  </w:style>
  <w:style w:type="paragraph" w:styleId="DipnotMetni">
    <w:name w:val="footnote text"/>
    <w:basedOn w:val="Normal"/>
    <w:link w:val="DipnotMetniChar"/>
    <w:uiPriority w:val="99"/>
    <w:unhideWhenUsed/>
    <w:qFormat/>
    <w:rsid w:val="0085658D"/>
    <w:pPr>
      <w:spacing w:before="0" w:after="0"/>
      <w:ind w:left="284" w:hanging="284"/>
    </w:pPr>
    <w:rPr>
      <w:sz w:val="16"/>
      <w:szCs w:val="16"/>
    </w:rPr>
  </w:style>
  <w:style w:type="character" w:customStyle="1" w:styleId="DipnotMetniChar">
    <w:name w:val="Dipnot Metni Char"/>
    <w:basedOn w:val="VarsaylanParagrafYazTipi"/>
    <w:link w:val="DipnotMetni"/>
    <w:uiPriority w:val="99"/>
    <w:rsid w:val="0085658D"/>
    <w:rPr>
      <w:rFonts w:ascii="ISNAD Font" w:hAnsi="ISNAD Font" w:cs="Traditional Naskh"/>
      <w:sz w:val="16"/>
      <w:szCs w:val="16"/>
    </w:rPr>
  </w:style>
  <w:style w:type="character" w:styleId="DipnotBavurusu">
    <w:name w:val="footnote reference"/>
    <w:basedOn w:val="VarsaylanParagrafYazTipi"/>
    <w:uiPriority w:val="99"/>
    <w:semiHidden/>
    <w:unhideWhenUsed/>
    <w:rsid w:val="00B93CF0"/>
    <w:rPr>
      <w:vertAlign w:val="superscript"/>
    </w:rPr>
  </w:style>
  <w:style w:type="character" w:styleId="Kpr">
    <w:name w:val="Hyperlink"/>
    <w:basedOn w:val="VarsaylanParagrafYazTipi"/>
    <w:uiPriority w:val="99"/>
    <w:unhideWhenUsed/>
    <w:rsid w:val="00257233"/>
    <w:rPr>
      <w:color w:val="0563C1" w:themeColor="hyperlink"/>
      <w:u w:val="single"/>
    </w:rPr>
  </w:style>
  <w:style w:type="table" w:styleId="TabloKlavuzu">
    <w:name w:val="Table Grid"/>
    <w:basedOn w:val="NormalTablo"/>
    <w:uiPriority w:val="39"/>
    <w:rsid w:val="0001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2022-06-30T09:50:00Z</dcterms:created>
  <dcterms:modified xsi:type="dcterms:W3CDTF">2025-02-17T06:53:00Z</dcterms:modified>
</cp:coreProperties>
</file>