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8AD7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79C930F2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7C294249" w14:textId="4326C6D8" w:rsidR="0047543C" w:rsidRPr="00F97C8F" w:rsidRDefault="00596789" w:rsidP="0047543C">
      <w:pPr>
        <w:spacing w:line="276" w:lineRule="auto"/>
        <w:jc w:val="center"/>
        <w:rPr>
          <w:rFonts w:asciiTheme="majorBidi" w:hAnsiTheme="majorBidi" w:cstheme="majorBidi"/>
        </w:rPr>
      </w:pPr>
      <w:commentRangeStart w:id="0"/>
      <w:r w:rsidRPr="00F97C8F">
        <w:rPr>
          <w:rFonts w:asciiTheme="majorBidi" w:hAnsiTheme="majorBidi" w:cstheme="majorBidi"/>
          <w:color w:val="FF0000"/>
        </w:rPr>
        <w:t>Makaleye Atanmasını İstediğiniz Hakemlerin Bilim Dalı:</w:t>
      </w:r>
      <w:commentRangeEnd w:id="0"/>
      <w:r w:rsidRPr="00F97C8F">
        <w:rPr>
          <w:rStyle w:val="AklamaBavurusu"/>
          <w:rFonts w:asciiTheme="majorBidi" w:hAnsiTheme="majorBidi" w:cstheme="majorBidi"/>
          <w:sz w:val="24"/>
          <w:szCs w:val="24"/>
        </w:rPr>
        <w:commentReference w:id="0"/>
      </w:r>
      <w:r w:rsidRPr="00F97C8F">
        <w:rPr>
          <w:rFonts w:asciiTheme="majorBidi" w:hAnsiTheme="majorBidi" w:cstheme="majorBidi"/>
          <w:color w:val="FF0000"/>
        </w:rPr>
        <w:t xml:space="preserve"> </w:t>
      </w:r>
    </w:p>
    <w:p w14:paraId="55E0F031" w14:textId="77777777" w:rsidR="0047543C" w:rsidRPr="00F97C8F" w:rsidRDefault="0047543C" w:rsidP="0047543C">
      <w:pPr>
        <w:spacing w:line="276" w:lineRule="auto"/>
        <w:jc w:val="center"/>
        <w:rPr>
          <w:rFonts w:asciiTheme="majorBidi" w:hAnsiTheme="majorBidi" w:cstheme="majorBidi"/>
        </w:rPr>
      </w:pPr>
    </w:p>
    <w:p w14:paraId="316B6370" w14:textId="77777777" w:rsidR="00125592" w:rsidRPr="009F2441" w:rsidRDefault="003162BB" w:rsidP="00B25D3E">
      <w:pPr>
        <w:spacing w:line="276" w:lineRule="auto"/>
        <w:jc w:val="center"/>
        <w:rPr>
          <w:rFonts w:asciiTheme="majorBidi" w:hAnsiTheme="majorBidi" w:cstheme="majorBidi"/>
          <w:bCs/>
        </w:rPr>
      </w:pPr>
      <w:commentRangeStart w:id="1"/>
      <w:r w:rsidRPr="009F2441">
        <w:rPr>
          <w:rFonts w:asciiTheme="majorBidi" w:hAnsiTheme="majorBidi" w:cstheme="majorBidi"/>
          <w:bCs/>
        </w:rPr>
        <w:t xml:space="preserve">Yazar Ad SOYAD </w:t>
      </w:r>
    </w:p>
    <w:p w14:paraId="7FD29F24" w14:textId="768357CC" w:rsidR="0024033F" w:rsidRPr="009F2441" w:rsidRDefault="001C368F" w:rsidP="009279FE">
      <w:pPr>
        <w:spacing w:line="276" w:lineRule="auto"/>
        <w:jc w:val="center"/>
        <w:rPr>
          <w:rFonts w:asciiTheme="majorBidi" w:hAnsiTheme="majorBidi" w:cstheme="majorBidi"/>
          <w:bCs/>
        </w:rPr>
      </w:pPr>
      <w:r w:rsidRPr="009F2441">
        <w:rPr>
          <w:rFonts w:asciiTheme="majorBidi" w:hAnsiTheme="majorBidi" w:cstheme="majorBidi"/>
          <w:bCs/>
        </w:rPr>
        <w:t xml:space="preserve">Unvan, </w:t>
      </w:r>
      <w:r w:rsidR="009279FE" w:rsidRPr="009F2441">
        <w:rPr>
          <w:rFonts w:asciiTheme="majorBidi" w:hAnsiTheme="majorBidi" w:cstheme="majorBidi"/>
          <w:bCs/>
        </w:rPr>
        <w:t>Anabilim dalı / Bilim dalı, K</w:t>
      </w:r>
      <w:r w:rsidRPr="009F2441">
        <w:rPr>
          <w:rFonts w:asciiTheme="majorBidi" w:hAnsiTheme="majorBidi" w:cstheme="majorBidi"/>
          <w:bCs/>
        </w:rPr>
        <w:t>urum bilgileri</w:t>
      </w:r>
      <w:r w:rsidR="00B970AF" w:rsidRPr="009F2441">
        <w:rPr>
          <w:rFonts w:asciiTheme="majorBidi" w:hAnsiTheme="majorBidi" w:cstheme="majorBidi"/>
          <w:bCs/>
        </w:rPr>
        <w:t xml:space="preserve"> </w:t>
      </w:r>
    </w:p>
    <w:p w14:paraId="4E303804" w14:textId="5E6C0DD0" w:rsidR="0047543C" w:rsidRPr="009F2441" w:rsidRDefault="009279FE" w:rsidP="009279FE">
      <w:pPr>
        <w:spacing w:line="276" w:lineRule="auto"/>
        <w:jc w:val="center"/>
        <w:rPr>
          <w:rFonts w:asciiTheme="majorBidi" w:hAnsiTheme="majorBidi" w:cstheme="majorBidi"/>
          <w:bCs/>
        </w:rPr>
      </w:pPr>
      <w:r w:rsidRPr="009F2441">
        <w:rPr>
          <w:rFonts w:asciiTheme="majorBidi" w:hAnsiTheme="majorBidi" w:cstheme="majorBidi"/>
          <w:bCs/>
        </w:rPr>
        <w:t>Unvan, Anabilim dalı / Bilim dalı, Kurum bilgileri (</w:t>
      </w:r>
      <w:r w:rsidR="00B970AF" w:rsidRPr="009F2441">
        <w:rPr>
          <w:rFonts w:asciiTheme="majorBidi" w:hAnsiTheme="majorBidi" w:cstheme="majorBidi"/>
          <w:bCs/>
        </w:rPr>
        <w:t>İngilizce</w:t>
      </w:r>
      <w:r w:rsidRPr="009F2441">
        <w:rPr>
          <w:rFonts w:asciiTheme="majorBidi" w:hAnsiTheme="majorBidi" w:cstheme="majorBidi"/>
          <w:bCs/>
        </w:rPr>
        <w:t>)</w:t>
      </w:r>
      <w:r w:rsidR="00B970AF" w:rsidRPr="009F2441">
        <w:rPr>
          <w:rFonts w:asciiTheme="majorBidi" w:hAnsiTheme="majorBidi" w:cstheme="majorBidi"/>
          <w:bCs/>
        </w:rPr>
        <w:t xml:space="preserve"> </w:t>
      </w:r>
    </w:p>
    <w:p w14:paraId="2AE1C8BF" w14:textId="270ED967" w:rsidR="00B970AF" w:rsidRPr="009F2441" w:rsidRDefault="009279FE" w:rsidP="0047543C">
      <w:pPr>
        <w:spacing w:line="276" w:lineRule="auto"/>
        <w:jc w:val="center"/>
        <w:rPr>
          <w:rFonts w:asciiTheme="majorBidi" w:hAnsiTheme="majorBidi" w:cstheme="majorBidi"/>
          <w:bCs/>
        </w:rPr>
      </w:pPr>
      <w:r w:rsidRPr="009F2441">
        <w:rPr>
          <w:rFonts w:asciiTheme="majorBidi" w:hAnsiTheme="majorBidi" w:cstheme="majorBidi"/>
          <w:bCs/>
        </w:rPr>
        <w:t>e mail adresi</w:t>
      </w:r>
    </w:p>
    <w:p w14:paraId="32DF1251" w14:textId="77777777" w:rsidR="004B2BFA" w:rsidRPr="009F2441" w:rsidRDefault="00B970AF" w:rsidP="0047543C">
      <w:pPr>
        <w:spacing w:line="276" w:lineRule="auto"/>
        <w:jc w:val="center"/>
        <w:rPr>
          <w:rFonts w:asciiTheme="majorBidi" w:hAnsiTheme="majorBidi" w:cstheme="majorBidi"/>
          <w:bCs/>
        </w:rPr>
      </w:pPr>
      <w:r w:rsidRPr="009F2441">
        <w:rPr>
          <w:rFonts w:asciiTheme="majorBidi" w:hAnsiTheme="majorBidi" w:cstheme="majorBidi"/>
          <w:bCs/>
        </w:rPr>
        <w:t xml:space="preserve">ORCİD ID: </w:t>
      </w:r>
      <w:r w:rsidR="00CC5CBB" w:rsidRPr="009F2441">
        <w:rPr>
          <w:rFonts w:asciiTheme="majorBidi" w:hAnsiTheme="majorBidi" w:cstheme="majorBidi"/>
          <w:bCs/>
        </w:rPr>
        <w:t xml:space="preserve">orcid.org/ </w:t>
      </w:r>
      <w:commentRangeEnd w:id="1"/>
      <w:r w:rsidR="00B51567"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1"/>
      </w:r>
    </w:p>
    <w:p w14:paraId="32CE797B" w14:textId="77777777" w:rsidR="004B2BFA" w:rsidRPr="009F2441" w:rsidRDefault="004B2BFA" w:rsidP="00926508">
      <w:pPr>
        <w:spacing w:line="276" w:lineRule="auto"/>
        <w:jc w:val="center"/>
        <w:rPr>
          <w:rFonts w:asciiTheme="majorBidi" w:hAnsiTheme="majorBidi" w:cstheme="majorBidi"/>
          <w:bCs/>
        </w:rPr>
      </w:pPr>
    </w:p>
    <w:p w14:paraId="3617252C" w14:textId="77777777" w:rsidR="0047543C" w:rsidRPr="009F2441" w:rsidRDefault="0047543C" w:rsidP="00926508">
      <w:pPr>
        <w:spacing w:line="276" w:lineRule="auto"/>
        <w:jc w:val="center"/>
        <w:rPr>
          <w:rFonts w:asciiTheme="majorBidi" w:hAnsiTheme="majorBidi" w:cstheme="majorBidi"/>
          <w:bCs/>
        </w:rPr>
      </w:pPr>
    </w:p>
    <w:p w14:paraId="77D851E9" w14:textId="77777777" w:rsidR="00722678" w:rsidRPr="009F2441" w:rsidRDefault="00722678" w:rsidP="00546D4D">
      <w:pPr>
        <w:tabs>
          <w:tab w:val="left" w:pos="1134"/>
        </w:tabs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6761F42" w14:textId="0A7EFB00" w:rsidR="00722678" w:rsidRPr="009F2441" w:rsidRDefault="00722678" w:rsidP="00546D4D">
      <w:pPr>
        <w:tabs>
          <w:tab w:val="left" w:pos="1134"/>
        </w:tabs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  <w:r w:rsidRPr="009F2441">
        <w:rPr>
          <w:rFonts w:asciiTheme="majorBidi" w:eastAsia="Times New Roman" w:hAnsiTheme="majorBidi" w:cstheme="majorBidi"/>
          <w:bCs/>
          <w:lang w:eastAsia="tr-TR"/>
        </w:rPr>
        <w:t xml:space="preserve">TÜRKÇE </w:t>
      </w:r>
      <w:commentRangeStart w:id="2"/>
      <w:r w:rsidRPr="009F2441">
        <w:rPr>
          <w:rFonts w:asciiTheme="majorBidi" w:eastAsia="Times New Roman" w:hAnsiTheme="majorBidi" w:cstheme="majorBidi"/>
          <w:bCs/>
          <w:lang w:eastAsia="tr-TR"/>
        </w:rPr>
        <w:t>BAŞLIK</w:t>
      </w:r>
      <w:commentRangeEnd w:id="2"/>
      <w:r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2"/>
      </w:r>
    </w:p>
    <w:p w14:paraId="628AEE4E" w14:textId="43A08B77" w:rsidR="00722678" w:rsidRPr="009F2441" w:rsidRDefault="00722678" w:rsidP="00546D4D">
      <w:pPr>
        <w:tabs>
          <w:tab w:val="left" w:pos="1134"/>
        </w:tabs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01132D1A" w14:textId="77777777" w:rsidR="00722678" w:rsidRPr="009F2441" w:rsidRDefault="00722678" w:rsidP="00546D4D">
      <w:pPr>
        <w:tabs>
          <w:tab w:val="left" w:pos="1134"/>
        </w:tabs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329D01CF" w14:textId="004E9A87" w:rsidR="005C3F32" w:rsidRPr="009F2441" w:rsidRDefault="00B51567" w:rsidP="00546D4D">
      <w:pPr>
        <w:tabs>
          <w:tab w:val="left" w:pos="1134"/>
        </w:tabs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lang w:eastAsia="tr-TR"/>
        </w:rPr>
      </w:pPr>
      <w:commentRangeStart w:id="3"/>
      <w:r w:rsidRPr="009F2441">
        <w:rPr>
          <w:rFonts w:asciiTheme="majorBidi" w:eastAsia="Times New Roman" w:hAnsiTheme="majorBidi" w:cstheme="majorBidi"/>
          <w:bCs/>
          <w:lang w:eastAsia="tr-TR"/>
        </w:rPr>
        <w:t>Öz:</w:t>
      </w:r>
      <w:commentRangeEnd w:id="3"/>
      <w:r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3"/>
      </w:r>
    </w:p>
    <w:p w14:paraId="4C5B306D" w14:textId="77777777" w:rsidR="005C3F32" w:rsidRPr="009F2441" w:rsidRDefault="005C3F32" w:rsidP="00546D4D">
      <w:pPr>
        <w:spacing w:line="276" w:lineRule="auto"/>
        <w:rPr>
          <w:rFonts w:asciiTheme="majorBidi" w:hAnsiTheme="majorBidi" w:cstheme="majorBidi"/>
          <w:bCs/>
        </w:rPr>
      </w:pPr>
    </w:p>
    <w:p w14:paraId="0FE6A85F" w14:textId="78614336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10CB5FC4" w14:textId="74B4EBB6" w:rsidR="005C3F32" w:rsidRPr="009F2441" w:rsidRDefault="00CC5CBB" w:rsidP="00546D4D">
      <w:pPr>
        <w:spacing w:line="276" w:lineRule="auto"/>
        <w:rPr>
          <w:rFonts w:asciiTheme="majorBidi" w:hAnsiTheme="majorBidi" w:cstheme="majorBidi"/>
          <w:bCs/>
        </w:rPr>
      </w:pPr>
      <w:commentRangeStart w:id="4"/>
      <w:r w:rsidRPr="009F2441">
        <w:rPr>
          <w:rFonts w:asciiTheme="majorBidi" w:eastAsia="Times New Roman" w:hAnsiTheme="majorBidi" w:cstheme="majorBidi"/>
          <w:bCs/>
          <w:lang w:eastAsia="tr-TR"/>
        </w:rPr>
        <w:t xml:space="preserve">Anahtar Kelimeler: </w:t>
      </w:r>
      <w:commentRangeEnd w:id="4"/>
      <w:r w:rsidR="00546D4D"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4"/>
      </w:r>
    </w:p>
    <w:p w14:paraId="6525AD48" w14:textId="77777777" w:rsidR="00CC5CBB" w:rsidRPr="009F2441" w:rsidRDefault="00CC5CBB" w:rsidP="00546D4D">
      <w:pPr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1757D24" w14:textId="77777777" w:rsidR="00CC5CBB" w:rsidRPr="009F2441" w:rsidRDefault="00CC5CBB" w:rsidP="00546D4D">
      <w:pPr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434ED40D" w14:textId="69E9E0E7" w:rsidR="00CC5CBB" w:rsidRPr="009F2441" w:rsidRDefault="00722678" w:rsidP="00722678">
      <w:pPr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  <w:r w:rsidRPr="009F2441">
        <w:rPr>
          <w:rFonts w:asciiTheme="majorBidi" w:eastAsia="Times New Roman" w:hAnsiTheme="majorBidi" w:cstheme="majorBidi"/>
          <w:bCs/>
          <w:lang w:eastAsia="tr-TR"/>
        </w:rPr>
        <w:t xml:space="preserve">İNGİLİZCE </w:t>
      </w:r>
      <w:commentRangeStart w:id="5"/>
      <w:r w:rsidRPr="009F2441">
        <w:rPr>
          <w:rFonts w:asciiTheme="majorBidi" w:eastAsia="Times New Roman" w:hAnsiTheme="majorBidi" w:cstheme="majorBidi"/>
          <w:bCs/>
          <w:lang w:eastAsia="tr-TR"/>
        </w:rPr>
        <w:t>BAŞLIK</w:t>
      </w:r>
      <w:commentRangeEnd w:id="5"/>
      <w:r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5"/>
      </w:r>
    </w:p>
    <w:p w14:paraId="658C2339" w14:textId="318605F5" w:rsidR="00722678" w:rsidRPr="009F2441" w:rsidRDefault="00722678" w:rsidP="00546D4D">
      <w:pPr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D9F5481" w14:textId="77777777" w:rsidR="00722678" w:rsidRPr="009F2441" w:rsidRDefault="00722678" w:rsidP="00546D4D">
      <w:pPr>
        <w:spacing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40A76E4" w14:textId="69D0AAF0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  <w:commentRangeStart w:id="6"/>
      <w:r w:rsidRPr="009F2441">
        <w:rPr>
          <w:rFonts w:asciiTheme="majorBidi" w:eastAsia="Times New Roman" w:hAnsiTheme="majorBidi" w:cstheme="majorBidi"/>
          <w:bCs/>
          <w:lang w:eastAsia="tr-TR"/>
        </w:rPr>
        <w:t>Abstract:</w:t>
      </w:r>
      <w:r w:rsidR="000D63F0" w:rsidRPr="009F2441">
        <w:rPr>
          <w:rFonts w:asciiTheme="majorBidi" w:eastAsia="Times New Roman" w:hAnsiTheme="majorBidi" w:cstheme="majorBidi"/>
          <w:bCs/>
          <w:lang w:eastAsia="tr-TR"/>
        </w:rPr>
        <w:t xml:space="preserve"> </w:t>
      </w:r>
      <w:commentRangeEnd w:id="6"/>
      <w:r w:rsidR="00B51567"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6"/>
      </w:r>
    </w:p>
    <w:p w14:paraId="507FED75" w14:textId="77777777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0C93442" w14:textId="77777777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1E6C807" w14:textId="77777777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3D949EB8" w14:textId="1AA91ADD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  <w:commentRangeStart w:id="7"/>
      <w:r w:rsidRPr="009F2441">
        <w:rPr>
          <w:rFonts w:asciiTheme="majorBidi" w:eastAsia="Times New Roman" w:hAnsiTheme="majorBidi" w:cstheme="majorBidi"/>
          <w:bCs/>
          <w:lang w:eastAsia="tr-TR"/>
        </w:rPr>
        <w:t>Key Words:</w:t>
      </w:r>
      <w:commentRangeEnd w:id="7"/>
      <w:r w:rsidR="00B51567"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7"/>
      </w:r>
    </w:p>
    <w:p w14:paraId="0999BB29" w14:textId="4C759EB0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57559ECD" w14:textId="0C079E74" w:rsidR="00722678" w:rsidRPr="009F2441" w:rsidRDefault="00722678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1B5690AC" w14:textId="4AD7F5FE" w:rsidR="00722678" w:rsidRPr="009F2441" w:rsidRDefault="00722678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5A04DE60" w14:textId="44EA37BF" w:rsidR="00722678" w:rsidRPr="009F2441" w:rsidRDefault="00722678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4959499C" w14:textId="27FCB838" w:rsidR="00CC5CBB" w:rsidRPr="009F2441" w:rsidRDefault="00B51567" w:rsidP="00546D4D">
      <w:pPr>
        <w:spacing w:after="120"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  <w:commentRangeStart w:id="8"/>
      <w:r w:rsidRPr="009F2441">
        <w:rPr>
          <w:rFonts w:asciiTheme="majorBidi" w:eastAsia="Times New Roman" w:hAnsiTheme="majorBidi" w:cstheme="majorBidi"/>
          <w:bCs/>
          <w:lang w:eastAsia="tr-TR"/>
        </w:rPr>
        <w:t>MAKALE METNİ:</w:t>
      </w:r>
      <w:commentRangeEnd w:id="8"/>
      <w:r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8"/>
      </w:r>
    </w:p>
    <w:p w14:paraId="0169B15B" w14:textId="77777777" w:rsidR="00CC5CBB" w:rsidRPr="009F2441" w:rsidRDefault="00CC5CBB" w:rsidP="00546D4D">
      <w:pPr>
        <w:spacing w:after="120" w:line="276" w:lineRule="auto"/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4EC58EB4" w14:textId="77777777" w:rsidR="00CC5CBB" w:rsidRPr="009F2441" w:rsidRDefault="00CC5CBB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0C007466" w14:textId="77777777" w:rsidR="00A73055" w:rsidRPr="009F2441" w:rsidRDefault="00A73055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087E264E" w14:textId="77777777" w:rsidR="00A73055" w:rsidRPr="009F2441" w:rsidRDefault="00A73055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6A90291E" w14:textId="77777777" w:rsidR="00A73055" w:rsidRPr="009F2441" w:rsidRDefault="00A73055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  <w:bookmarkStart w:id="9" w:name="_GoBack"/>
      <w:bookmarkEnd w:id="9"/>
    </w:p>
    <w:p w14:paraId="3786593D" w14:textId="2FB502EC" w:rsidR="00A73055" w:rsidRPr="009F2441" w:rsidRDefault="00A73055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4E3DE343" w14:textId="4ABAA2F7" w:rsidR="00546D4D" w:rsidRPr="009F2441" w:rsidRDefault="00546D4D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50AB219" w14:textId="4C767234" w:rsidR="00546D4D" w:rsidRPr="009F2441" w:rsidRDefault="00546D4D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770819F7" w14:textId="64ADDFD5" w:rsidR="00546D4D" w:rsidRPr="009F2441" w:rsidRDefault="00546D4D" w:rsidP="00546D4D">
      <w:pPr>
        <w:jc w:val="both"/>
        <w:rPr>
          <w:rFonts w:asciiTheme="majorBidi" w:eastAsia="Times New Roman" w:hAnsiTheme="majorBidi" w:cstheme="majorBidi"/>
          <w:bCs/>
          <w:lang w:eastAsia="tr-TR"/>
        </w:rPr>
      </w:pPr>
    </w:p>
    <w:p w14:paraId="1172BA9B" w14:textId="024ECAEB" w:rsidR="00722678" w:rsidRPr="009F2441" w:rsidRDefault="00546D4D" w:rsidP="008976D1">
      <w:pPr>
        <w:jc w:val="both"/>
        <w:rPr>
          <w:rFonts w:asciiTheme="majorBidi" w:eastAsia="Times New Roman" w:hAnsiTheme="majorBidi" w:cstheme="majorBidi"/>
          <w:bCs/>
          <w:lang w:eastAsia="tr-TR"/>
        </w:rPr>
      </w:pPr>
      <w:commentRangeStart w:id="10"/>
      <w:r w:rsidRPr="009F2441">
        <w:rPr>
          <w:rFonts w:asciiTheme="majorBidi" w:eastAsia="Times New Roman" w:hAnsiTheme="majorBidi" w:cstheme="majorBidi"/>
          <w:bCs/>
          <w:lang w:eastAsia="tr-TR"/>
        </w:rPr>
        <w:t>KAYNAKÇA</w:t>
      </w:r>
      <w:commentRangeEnd w:id="10"/>
      <w:r w:rsidRPr="009F2441">
        <w:rPr>
          <w:rStyle w:val="AklamaBavurusu"/>
          <w:rFonts w:asciiTheme="majorBidi" w:hAnsiTheme="majorBidi" w:cstheme="majorBidi"/>
          <w:bCs/>
          <w:sz w:val="24"/>
          <w:szCs w:val="24"/>
        </w:rPr>
        <w:commentReference w:id="10"/>
      </w:r>
    </w:p>
    <w:sectPr w:rsidR="00722678" w:rsidRPr="009F2441" w:rsidSect="0047543C">
      <w:pgSz w:w="11900" w:h="16840"/>
      <w:pgMar w:top="1701" w:right="1701" w:bottom="1701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lim" w:date="2021-01-12T20:51:00Z" w:initials="S">
    <w:p w14:paraId="5F0D5122" w14:textId="358BE128" w:rsidR="00596789" w:rsidRPr="008976D1" w:rsidRDefault="00596789">
      <w:pPr>
        <w:pStyle w:val="AklamaMetni"/>
        <w:rPr>
          <w:rFonts w:ascii="Verdana" w:hAnsi="Verdana" w:cstheme="majorBidi"/>
        </w:rPr>
      </w:pPr>
      <w:r>
        <w:rPr>
          <w:rStyle w:val="AklamaBavurusu"/>
        </w:rPr>
        <w:annotationRef/>
      </w:r>
      <w:r w:rsidRPr="008976D1">
        <w:rPr>
          <w:rFonts w:ascii="Verdana" w:hAnsi="Verdana" w:cstheme="majorBidi"/>
        </w:rPr>
        <w:t>Örneğin</w:t>
      </w:r>
    </w:p>
    <w:p w14:paraId="52499A64" w14:textId="0FF83C44" w:rsidR="00596789" w:rsidRPr="008976D1" w:rsidRDefault="00596789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Halkbilimi</w:t>
      </w:r>
    </w:p>
    <w:p w14:paraId="412CAB62" w14:textId="55E1B702" w:rsidR="00596789" w:rsidRPr="008976D1" w:rsidRDefault="00596789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Uluslararası İlişkiler</w:t>
      </w:r>
    </w:p>
    <w:p w14:paraId="4F369846" w14:textId="12FDCABE" w:rsidR="00596789" w:rsidRPr="008976D1" w:rsidRDefault="00596789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Muhasebe ve Finansman</w:t>
      </w:r>
    </w:p>
    <w:p w14:paraId="2D57A1C2" w14:textId="6AD8AD32" w:rsidR="003B72DB" w:rsidRPr="008976D1" w:rsidRDefault="003B72DB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Bilgi Sosyolojisi</w:t>
      </w:r>
    </w:p>
    <w:p w14:paraId="15795173" w14:textId="41271081" w:rsidR="003B72DB" w:rsidRPr="008976D1" w:rsidRDefault="003B72DB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Yoksulluk Araştırmaları</w:t>
      </w:r>
    </w:p>
    <w:p w14:paraId="12B0EFB8" w14:textId="1AE6BDCE" w:rsidR="003B72DB" w:rsidRPr="008976D1" w:rsidRDefault="003B72DB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Kent Tarihi</w:t>
      </w:r>
    </w:p>
    <w:p w14:paraId="55C98612" w14:textId="3E2FA6CB" w:rsidR="00596789" w:rsidRPr="008976D1" w:rsidRDefault="00596789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Seramik vb…</w:t>
      </w:r>
    </w:p>
    <w:p w14:paraId="451E9695" w14:textId="2A3561F0" w:rsidR="00596789" w:rsidRPr="008976D1" w:rsidRDefault="00596789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Bu bilgi basım aşamasında silinecektir.</w:t>
      </w:r>
    </w:p>
    <w:p w14:paraId="5CFB0004" w14:textId="1FB2C681" w:rsidR="009C5AA3" w:rsidRPr="008976D1" w:rsidRDefault="009C5AA3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Yazar tarafından doldurulacak</w:t>
      </w:r>
    </w:p>
  </w:comment>
  <w:comment w:id="1" w:author="Salim [2]" w:date="2020-05-22T18:39:00Z" w:initials="S">
    <w:p w14:paraId="5016851D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</w:t>
      </w:r>
      <w:r w:rsidR="00A861D9">
        <w:rPr>
          <w:rFonts w:ascii="Verdana" w:hAnsi="Verdana"/>
        </w:rPr>
        <w:t xml:space="preserve"> uyarak 11 punto.</w:t>
      </w:r>
    </w:p>
    <w:p w14:paraId="3C9CC39F" w14:textId="3A440FF2" w:rsidR="00B51567" w:rsidRPr="00A861D9" w:rsidRDefault="00A861D9" w:rsidP="00BB29F0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2" w:author="Salim" w:date="2021-01-12T21:09:00Z" w:initials="S">
    <w:p w14:paraId="7546E498" w14:textId="32CC70E1" w:rsidR="00722678" w:rsidRPr="008976D1" w:rsidRDefault="00722678" w:rsidP="00FF4AA2">
      <w:pPr>
        <w:pStyle w:val="AklamaMetni"/>
        <w:rPr>
          <w:rFonts w:ascii="Verdana" w:hAnsi="Verdana" w:cstheme="majorBidi"/>
          <w:sz w:val="24"/>
          <w:szCs w:val="24"/>
        </w:rPr>
      </w:pPr>
      <w:r>
        <w:rPr>
          <w:rStyle w:val="AklamaBavurusu"/>
        </w:rPr>
        <w:annotationRef/>
      </w:r>
      <w:r w:rsidR="00FF4AA2" w:rsidRPr="008976D1">
        <w:rPr>
          <w:rFonts w:ascii="Verdana" w:hAnsi="Verdana" w:cstheme="majorBidi"/>
          <w:sz w:val="24"/>
          <w:szCs w:val="24"/>
        </w:rPr>
        <w:t>Times New Roman yazı karakteri, Büyük harf, 12</w:t>
      </w:r>
      <w:r w:rsidRPr="008976D1">
        <w:rPr>
          <w:rFonts w:ascii="Verdana" w:hAnsi="Verdana" w:cstheme="majorBidi"/>
          <w:sz w:val="24"/>
          <w:szCs w:val="24"/>
        </w:rPr>
        <w:t xml:space="preserve"> punto. </w:t>
      </w:r>
    </w:p>
    <w:p w14:paraId="5725E0B5" w14:textId="3BBC8F5C" w:rsidR="00722678" w:rsidRPr="008976D1" w:rsidRDefault="00722678" w:rsidP="00722678">
      <w:pPr>
        <w:pStyle w:val="AklamaMetni"/>
        <w:rPr>
          <w:rFonts w:ascii="Verdana" w:hAnsi="Verdana" w:cstheme="majorBidi"/>
          <w:sz w:val="24"/>
          <w:szCs w:val="24"/>
        </w:rPr>
      </w:pPr>
      <w:r w:rsidRPr="008976D1">
        <w:rPr>
          <w:rFonts w:ascii="Verdana" w:hAnsi="Verdana" w:cstheme="majorBidi"/>
          <w:sz w:val="24"/>
          <w:szCs w:val="24"/>
        </w:rPr>
        <w:t>Yazar tarafından doldurulacak</w:t>
      </w:r>
    </w:p>
  </w:comment>
  <w:comment w:id="3" w:author="Salim [2]" w:date="2020-05-22T18:42:00Z" w:initials="S">
    <w:p w14:paraId="4CA5CBAF" w14:textId="40D78CEB" w:rsidR="00A861D9" w:rsidRPr="008976D1" w:rsidRDefault="00B51567" w:rsidP="00F97C8F">
      <w:pPr>
        <w:pStyle w:val="AklamaMetni"/>
        <w:rPr>
          <w:rFonts w:ascii="Verdana" w:hAnsi="Verdana" w:cstheme="majorBidi"/>
        </w:rPr>
      </w:pPr>
      <w:r w:rsidRPr="00A861D9">
        <w:rPr>
          <w:rStyle w:val="AklamaBavurusu"/>
          <w:rFonts w:ascii="Verdana" w:hAnsi="Verdana"/>
        </w:rPr>
        <w:annotationRef/>
      </w:r>
      <w:r w:rsidR="00F97C8F" w:rsidRPr="008976D1">
        <w:rPr>
          <w:rFonts w:ascii="Verdana" w:hAnsi="Verdana" w:cstheme="majorBidi"/>
        </w:rPr>
        <w:t>Times New Roman</w:t>
      </w:r>
      <w:r w:rsidR="00BB29F0" w:rsidRPr="008976D1">
        <w:rPr>
          <w:rFonts w:ascii="Verdana" w:hAnsi="Verdana" w:cstheme="majorBidi"/>
        </w:rPr>
        <w:t xml:space="preserve"> yazı karakteri,</w:t>
      </w:r>
    </w:p>
    <w:p w14:paraId="17895AD3" w14:textId="35B409AE" w:rsidR="00A861D9" w:rsidRPr="008976D1" w:rsidRDefault="00F97C8F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>11</w:t>
      </w:r>
      <w:r w:rsidR="003B72DB" w:rsidRPr="008976D1">
        <w:rPr>
          <w:rFonts w:ascii="Verdana" w:hAnsi="Verdana" w:cstheme="majorBidi"/>
        </w:rPr>
        <w:t xml:space="preserve"> punto-1</w:t>
      </w:r>
      <w:r w:rsidR="00A861D9" w:rsidRPr="008976D1">
        <w:rPr>
          <w:rFonts w:ascii="Verdana" w:hAnsi="Verdana" w:cstheme="majorBidi"/>
        </w:rPr>
        <w:t xml:space="preserve"> satır aralığı</w:t>
      </w:r>
      <w:r w:rsidR="00B51567" w:rsidRPr="008976D1">
        <w:rPr>
          <w:rFonts w:ascii="Verdana" w:hAnsi="Verdana" w:cstheme="majorBidi"/>
        </w:rPr>
        <w:t xml:space="preserve"> </w:t>
      </w:r>
    </w:p>
    <w:p w14:paraId="1E0D5973" w14:textId="556F89A5" w:rsidR="00B51567" w:rsidRPr="008976D1" w:rsidRDefault="00A861D9" w:rsidP="00523470">
      <w:pPr>
        <w:pStyle w:val="AklamaMetni"/>
        <w:rPr>
          <w:rFonts w:ascii="Verdana" w:hAnsi="Verdana" w:cstheme="majorBidi"/>
        </w:rPr>
      </w:pPr>
      <w:r w:rsidRPr="008976D1">
        <w:rPr>
          <w:rFonts w:ascii="Verdana" w:hAnsi="Verdana" w:cstheme="majorBidi"/>
        </w:rPr>
        <w:t xml:space="preserve">Türkçe </w:t>
      </w:r>
      <w:r w:rsidR="00B51567" w:rsidRPr="008976D1">
        <w:rPr>
          <w:rFonts w:ascii="Verdana" w:hAnsi="Verdana" w:cstheme="majorBidi"/>
        </w:rPr>
        <w:t>Öz</w:t>
      </w:r>
      <w:r w:rsidRPr="008976D1">
        <w:rPr>
          <w:rFonts w:ascii="Verdana" w:hAnsi="Verdana" w:cstheme="majorBidi"/>
        </w:rPr>
        <w:t xml:space="preserve"> </w:t>
      </w:r>
      <w:r w:rsidR="00523470" w:rsidRPr="008976D1">
        <w:rPr>
          <w:rFonts w:ascii="Verdana" w:hAnsi="Verdana" w:cstheme="majorBidi"/>
        </w:rPr>
        <w:t>en az 150</w:t>
      </w:r>
      <w:r w:rsidR="00B51567" w:rsidRPr="008976D1">
        <w:rPr>
          <w:rFonts w:ascii="Verdana" w:hAnsi="Verdana" w:cstheme="majorBidi"/>
        </w:rPr>
        <w:t xml:space="preserve">, en fazla </w:t>
      </w:r>
      <w:r w:rsidR="00523470" w:rsidRPr="008976D1">
        <w:rPr>
          <w:rFonts w:ascii="Verdana" w:hAnsi="Verdana" w:cstheme="majorBidi"/>
        </w:rPr>
        <w:t>3</w:t>
      </w:r>
      <w:r w:rsidR="00B51567" w:rsidRPr="008976D1">
        <w:rPr>
          <w:rFonts w:ascii="Verdana" w:hAnsi="Verdana" w:cstheme="majorBidi"/>
        </w:rPr>
        <w:t>00 kelimeden oluşmalıdır.</w:t>
      </w:r>
    </w:p>
  </w:comment>
  <w:comment w:id="4" w:author="Salim [2]" w:date="2020-06-03T18:45:00Z" w:initials="S">
    <w:p w14:paraId="4D8C4C39" w14:textId="6568BEFB" w:rsidR="00546D4D" w:rsidRPr="00A861D9" w:rsidRDefault="00546D4D" w:rsidP="00A861D9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Pr="00A861D9">
        <w:rPr>
          <w:rFonts w:ascii="Verdana" w:hAnsi="Verdana"/>
        </w:rPr>
        <w:t xml:space="preserve">Türkçe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5" w:author="Salim" w:date="2021-01-12T21:10:00Z" w:initials="S">
    <w:p w14:paraId="40B31338" w14:textId="25879E8B" w:rsidR="00722678" w:rsidRPr="008976D1" w:rsidRDefault="00722678" w:rsidP="00FF0A20">
      <w:pPr>
        <w:pStyle w:val="AklamaMetni"/>
        <w:rPr>
          <w:rFonts w:ascii="Verdana" w:hAnsi="Verdana" w:cstheme="majorBidi"/>
          <w:sz w:val="24"/>
          <w:szCs w:val="24"/>
        </w:rPr>
      </w:pPr>
      <w:r>
        <w:rPr>
          <w:rStyle w:val="AklamaBavurusu"/>
        </w:rPr>
        <w:annotationRef/>
      </w:r>
      <w:r w:rsidR="00F97C8F" w:rsidRPr="008976D1">
        <w:rPr>
          <w:rFonts w:ascii="Verdana" w:hAnsi="Verdana" w:cstheme="majorBidi"/>
          <w:sz w:val="24"/>
          <w:szCs w:val="24"/>
        </w:rPr>
        <w:t>Times New Roman</w:t>
      </w:r>
      <w:r w:rsidR="003B72DB" w:rsidRPr="008976D1">
        <w:rPr>
          <w:rFonts w:ascii="Verdana" w:hAnsi="Verdana" w:cstheme="majorBidi"/>
          <w:sz w:val="24"/>
          <w:szCs w:val="24"/>
        </w:rPr>
        <w:t xml:space="preserve"> yazı karakteri, Büyük harf, 1</w:t>
      </w:r>
      <w:r w:rsidR="00FF0A20">
        <w:rPr>
          <w:rFonts w:ascii="Verdana" w:hAnsi="Verdana" w:cstheme="majorBidi"/>
          <w:sz w:val="24"/>
          <w:szCs w:val="24"/>
        </w:rPr>
        <w:t>2</w:t>
      </w:r>
      <w:r w:rsidRPr="008976D1">
        <w:rPr>
          <w:rFonts w:ascii="Verdana" w:hAnsi="Verdana" w:cstheme="majorBidi"/>
          <w:sz w:val="24"/>
          <w:szCs w:val="24"/>
        </w:rPr>
        <w:t xml:space="preserve"> punto. </w:t>
      </w:r>
    </w:p>
    <w:p w14:paraId="667D2E85" w14:textId="6339AEE8" w:rsidR="00722678" w:rsidRPr="008976D1" w:rsidRDefault="00722678" w:rsidP="008976D1">
      <w:pPr>
        <w:pStyle w:val="AklamaMetni"/>
        <w:rPr>
          <w:rFonts w:ascii="Verdana" w:hAnsi="Verdana" w:cstheme="majorBidi"/>
          <w:sz w:val="24"/>
          <w:szCs w:val="24"/>
        </w:rPr>
      </w:pPr>
      <w:r w:rsidRPr="008976D1">
        <w:rPr>
          <w:rFonts w:ascii="Verdana" w:hAnsi="Verdana" w:cstheme="majorBidi"/>
          <w:sz w:val="24"/>
          <w:szCs w:val="24"/>
        </w:rPr>
        <w:t>Yazar tarafından doldurulacak</w:t>
      </w:r>
    </w:p>
  </w:comment>
  <w:comment w:id="6" w:author="Salim [2]" w:date="2020-05-22T18:43:00Z" w:initials="S">
    <w:p w14:paraId="79D17B65" w14:textId="4A9FD306" w:rsidR="00A861D9" w:rsidRDefault="00B51567" w:rsidP="008976D1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8976D1" w:rsidRPr="008976D1">
        <w:rPr>
          <w:rFonts w:ascii="Verdana" w:hAnsi="Verdana"/>
        </w:rPr>
        <w:t>Times New Roman</w:t>
      </w:r>
      <w:r w:rsidR="00A861D9">
        <w:rPr>
          <w:rFonts w:ascii="Verdana" w:hAnsi="Verdana"/>
        </w:rPr>
        <w:t xml:space="preserve"> yazı karakteri</w:t>
      </w:r>
    </w:p>
    <w:p w14:paraId="0BDF2F8D" w14:textId="266BD2DE" w:rsidR="00A861D9" w:rsidRDefault="008976D1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11</w:t>
      </w:r>
      <w:r w:rsidR="003B72DB">
        <w:rPr>
          <w:rFonts w:ascii="Verdana" w:hAnsi="Verdana"/>
        </w:rPr>
        <w:t xml:space="preserve"> punto-1</w:t>
      </w:r>
      <w:r w:rsidR="00A861D9">
        <w:rPr>
          <w:rFonts w:ascii="Verdana" w:hAnsi="Verdana"/>
        </w:rPr>
        <w:t xml:space="preserve"> satır aralığı</w:t>
      </w:r>
    </w:p>
    <w:p w14:paraId="012D4E5F" w14:textId="441DAB11" w:rsidR="00B51567" w:rsidRPr="00A861D9" w:rsidRDefault="00B51567" w:rsidP="008976D1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>Abstract</w:t>
      </w:r>
      <w:r w:rsidR="00A861D9">
        <w:rPr>
          <w:rFonts w:ascii="Verdana" w:hAnsi="Verdana"/>
        </w:rPr>
        <w:t xml:space="preserve"> en</w:t>
      </w:r>
      <w:r w:rsidR="00523470">
        <w:rPr>
          <w:rFonts w:ascii="Verdana" w:hAnsi="Verdana"/>
        </w:rPr>
        <w:t xml:space="preserve"> az 150, en fazla 3</w:t>
      </w:r>
      <w:r w:rsidRPr="00A861D9">
        <w:rPr>
          <w:rFonts w:ascii="Verdana" w:hAnsi="Verdana"/>
        </w:rPr>
        <w:t>00 kelimeden oluşmalıdır.</w:t>
      </w:r>
      <w:r w:rsidR="00BB29F0" w:rsidRPr="00A861D9">
        <w:rPr>
          <w:rFonts w:ascii="Verdana" w:hAnsi="Verdana"/>
        </w:rPr>
        <w:t xml:space="preserve"> (Türkçe özet </w:t>
      </w:r>
      <w:r w:rsidR="008976D1">
        <w:rPr>
          <w:rFonts w:ascii="Verdana" w:hAnsi="Verdana"/>
        </w:rPr>
        <w:t>3</w:t>
      </w:r>
      <w:r w:rsidR="00BB29F0" w:rsidRPr="00A861D9">
        <w:rPr>
          <w:rFonts w:ascii="Verdana" w:hAnsi="Verdana"/>
        </w:rPr>
        <w:t>00 kelime ise İngilizce özet bu sayıyı aşabilir.)</w:t>
      </w:r>
    </w:p>
  </w:comment>
  <w:comment w:id="7" w:author="Salim [2]" w:date="2020-05-22T18:43:00Z" w:initials="S">
    <w:p w14:paraId="422451D4" w14:textId="3E835D25" w:rsidR="00B51567" w:rsidRP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 xml:space="preserve">İngilizce (Key words)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8" w:author="Salim [2]" w:date="2020-05-22T18:44:00Z" w:initials="S">
    <w:p w14:paraId="331755A9" w14:textId="683585D7" w:rsidR="00A861D9" w:rsidRDefault="00B51567" w:rsidP="008976D1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8976D1" w:rsidRPr="008976D1">
        <w:rPr>
          <w:rFonts w:ascii="Verdana" w:hAnsi="Verdana"/>
        </w:rPr>
        <w:t>Times New Roman</w:t>
      </w:r>
      <w:r w:rsidR="00BB29F0" w:rsidRPr="00A861D9">
        <w:rPr>
          <w:rFonts w:ascii="Verdana" w:hAnsi="Verdana"/>
        </w:rPr>
        <w:t xml:space="preserve"> yazı karakteri, </w:t>
      </w:r>
    </w:p>
    <w:p w14:paraId="5B5743BC" w14:textId="77777777" w:rsidR="00A861D9" w:rsidRDefault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 xml:space="preserve">0,5 </w:t>
      </w:r>
      <w:r>
        <w:rPr>
          <w:rFonts w:ascii="Verdana" w:hAnsi="Verdana"/>
        </w:rPr>
        <w:t>paragraf sekmesi</w:t>
      </w:r>
    </w:p>
    <w:p w14:paraId="08B2EA3F" w14:textId="2A92475B" w:rsidR="00A861D9" w:rsidRDefault="008976D1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12</w:t>
      </w:r>
      <w:r w:rsidR="00A861D9">
        <w:rPr>
          <w:rFonts w:ascii="Verdana" w:hAnsi="Verdana"/>
        </w:rPr>
        <w:t xml:space="preserve"> punto-1,15 satır aralığı</w:t>
      </w:r>
    </w:p>
    <w:p w14:paraId="0663F827" w14:textId="2FC162C9" w:rsidR="00B51567" w:rsidRDefault="00AC416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Paragraf Aralığı: ö</w:t>
      </w:r>
      <w:r w:rsidR="00B51567" w:rsidRPr="00A861D9">
        <w:rPr>
          <w:rFonts w:ascii="Verdana" w:hAnsi="Verdana"/>
        </w:rPr>
        <w:t xml:space="preserve">nce 0 nk – sonra 6 </w:t>
      </w:r>
      <w:r w:rsidR="00A861D9">
        <w:rPr>
          <w:rFonts w:ascii="Verdana" w:hAnsi="Verdana"/>
        </w:rPr>
        <w:t>nk</w:t>
      </w:r>
    </w:p>
    <w:p w14:paraId="31812A5C" w14:textId="1500CC3B" w:rsidR="00A861D9" w:rsidRPr="00A861D9" w:rsidRDefault="00A861D9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Sayfa numarası verilmeyecek</w:t>
      </w:r>
    </w:p>
  </w:comment>
  <w:comment w:id="10" w:author="Salim [2]" w:date="2020-06-03T18:50:00Z" w:initials="S">
    <w:p w14:paraId="49D2A891" w14:textId="2D95DC23" w:rsidR="00AC416B" w:rsidRDefault="00546D4D" w:rsidP="00FF0A2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FF0A20">
        <w:rPr>
          <w:rFonts w:ascii="Verdana" w:hAnsi="Verdana"/>
        </w:rPr>
        <w:t>Tercihen g</w:t>
      </w:r>
      <w:r w:rsidR="009331D9">
        <w:rPr>
          <w:rFonts w:ascii="Verdana" w:hAnsi="Verdana"/>
        </w:rPr>
        <w:t xml:space="preserve">üncel </w:t>
      </w:r>
      <w:r w:rsidR="00AC416B">
        <w:rPr>
          <w:rFonts w:ascii="Verdana" w:hAnsi="Verdana"/>
        </w:rPr>
        <w:t>APA sistemi</w:t>
      </w:r>
    </w:p>
    <w:p w14:paraId="5C457042" w14:textId="27E6D525" w:rsidR="00AC416B" w:rsidRDefault="008976D1" w:rsidP="00AC416B">
      <w:pPr>
        <w:pStyle w:val="AklamaMetni"/>
        <w:rPr>
          <w:rFonts w:ascii="Verdana" w:hAnsi="Verdana"/>
        </w:rPr>
      </w:pPr>
      <w:r w:rsidRPr="008976D1">
        <w:rPr>
          <w:rFonts w:ascii="Verdana" w:hAnsi="Verdana"/>
        </w:rPr>
        <w:t>Times New Roman</w:t>
      </w:r>
      <w:r w:rsidR="00546D4D" w:rsidRPr="00AC416B">
        <w:rPr>
          <w:rFonts w:ascii="Verdana" w:hAnsi="Verdana"/>
        </w:rPr>
        <w:t xml:space="preserve"> yazı karakteri</w:t>
      </w:r>
    </w:p>
    <w:p w14:paraId="1A721B43" w14:textId="05327BE3" w:rsidR="00AC416B" w:rsidRDefault="008976D1" w:rsidP="00AC416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11</w:t>
      </w:r>
      <w:r w:rsidR="006178A7">
        <w:rPr>
          <w:rFonts w:ascii="Verdana" w:hAnsi="Verdana"/>
        </w:rPr>
        <w:t xml:space="preserve"> punto-1</w:t>
      </w:r>
      <w:r w:rsidR="00AC416B">
        <w:rPr>
          <w:rFonts w:ascii="Verdana" w:hAnsi="Verdana"/>
        </w:rPr>
        <w:t xml:space="preserve"> satır aralığı</w:t>
      </w:r>
    </w:p>
    <w:p w14:paraId="6D9E8560" w14:textId="7280C545" w:rsidR="00546D4D" w:rsidRPr="00AC416B" w:rsidRDefault="00546D4D" w:rsidP="00722678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 xml:space="preserve">Paragraf Aralığı: Önce 0 nk – sonra </w:t>
      </w:r>
      <w:r w:rsidR="00722678">
        <w:rPr>
          <w:rFonts w:ascii="Verdana" w:hAnsi="Verdana"/>
        </w:rPr>
        <w:t>0</w:t>
      </w:r>
      <w:r w:rsidRPr="00AC416B">
        <w:rPr>
          <w:rFonts w:ascii="Verdana" w:hAnsi="Verdana"/>
        </w:rPr>
        <w:t xml:space="preserve"> nk)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FB0004" w15:done="0"/>
  <w15:commentEx w15:paraId="3C9CC39F" w15:done="0"/>
  <w15:commentEx w15:paraId="5725E0B5" w15:done="0"/>
  <w15:commentEx w15:paraId="1E0D5973" w15:done="0"/>
  <w15:commentEx w15:paraId="4D8C4C39" w15:done="0"/>
  <w15:commentEx w15:paraId="667D2E85" w15:done="0"/>
  <w15:commentEx w15:paraId="012D4E5F" w15:done="0"/>
  <w15:commentEx w15:paraId="422451D4" w15:done="0"/>
  <w15:commentEx w15:paraId="31812A5C" w15:done="0"/>
  <w15:commentEx w15:paraId="6D9E856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9ADB3" w14:textId="77777777" w:rsidR="0076500D" w:rsidRDefault="0076500D" w:rsidP="00CC5CBB">
      <w:r>
        <w:separator/>
      </w:r>
    </w:p>
  </w:endnote>
  <w:endnote w:type="continuationSeparator" w:id="0">
    <w:p w14:paraId="14B261FB" w14:textId="77777777" w:rsidR="0076500D" w:rsidRDefault="0076500D" w:rsidP="00C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D72C" w14:textId="77777777" w:rsidR="0076500D" w:rsidRDefault="0076500D" w:rsidP="00CC5CBB">
      <w:r>
        <w:separator/>
      </w:r>
    </w:p>
  </w:footnote>
  <w:footnote w:type="continuationSeparator" w:id="0">
    <w:p w14:paraId="1A99518E" w14:textId="77777777" w:rsidR="0076500D" w:rsidRDefault="0076500D" w:rsidP="00CC5CB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im">
    <w15:presenceInfo w15:providerId="Windows Live" w15:userId="25b6e5db2133f302"/>
  </w15:person>
  <w15:person w15:author="Salim [2]">
    <w15:presenceInfo w15:providerId="None" w15:userId="Sal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92"/>
    <w:rsid w:val="00005977"/>
    <w:rsid w:val="00010386"/>
    <w:rsid w:val="00024D5A"/>
    <w:rsid w:val="000433E4"/>
    <w:rsid w:val="000A3105"/>
    <w:rsid w:val="000D63F0"/>
    <w:rsid w:val="000F3DEB"/>
    <w:rsid w:val="00112B16"/>
    <w:rsid w:val="00117C70"/>
    <w:rsid w:val="001221A8"/>
    <w:rsid w:val="00125592"/>
    <w:rsid w:val="00131F54"/>
    <w:rsid w:val="00195C0E"/>
    <w:rsid w:val="001B558E"/>
    <w:rsid w:val="001C1BC9"/>
    <w:rsid w:val="001C368F"/>
    <w:rsid w:val="0024033F"/>
    <w:rsid w:val="003162BB"/>
    <w:rsid w:val="00323FF9"/>
    <w:rsid w:val="003B72DB"/>
    <w:rsid w:val="003C2301"/>
    <w:rsid w:val="00417F67"/>
    <w:rsid w:val="0047543C"/>
    <w:rsid w:val="004949BF"/>
    <w:rsid w:val="004963A1"/>
    <w:rsid w:val="004965AD"/>
    <w:rsid w:val="004B2BFA"/>
    <w:rsid w:val="004C1BAD"/>
    <w:rsid w:val="004C64BA"/>
    <w:rsid w:val="00523470"/>
    <w:rsid w:val="005368F7"/>
    <w:rsid w:val="00546D4D"/>
    <w:rsid w:val="00554F60"/>
    <w:rsid w:val="00564960"/>
    <w:rsid w:val="00596789"/>
    <w:rsid w:val="005C3F32"/>
    <w:rsid w:val="005D34D1"/>
    <w:rsid w:val="005D7E3C"/>
    <w:rsid w:val="006178A7"/>
    <w:rsid w:val="00624E1E"/>
    <w:rsid w:val="006316E2"/>
    <w:rsid w:val="006834CF"/>
    <w:rsid w:val="006B6B10"/>
    <w:rsid w:val="006B6F86"/>
    <w:rsid w:val="00716D35"/>
    <w:rsid w:val="00722678"/>
    <w:rsid w:val="0074207B"/>
    <w:rsid w:val="0076500D"/>
    <w:rsid w:val="00771668"/>
    <w:rsid w:val="007804B0"/>
    <w:rsid w:val="007F2ED5"/>
    <w:rsid w:val="008408C4"/>
    <w:rsid w:val="00845107"/>
    <w:rsid w:val="008862A0"/>
    <w:rsid w:val="008976D1"/>
    <w:rsid w:val="008D52A6"/>
    <w:rsid w:val="008F42FD"/>
    <w:rsid w:val="009010CD"/>
    <w:rsid w:val="00926508"/>
    <w:rsid w:val="009279FE"/>
    <w:rsid w:val="009331D9"/>
    <w:rsid w:val="00954F19"/>
    <w:rsid w:val="00956C91"/>
    <w:rsid w:val="009C5AA3"/>
    <w:rsid w:val="009F2441"/>
    <w:rsid w:val="00A43C4E"/>
    <w:rsid w:val="00A73055"/>
    <w:rsid w:val="00A861D9"/>
    <w:rsid w:val="00A95E2E"/>
    <w:rsid w:val="00AB3E0E"/>
    <w:rsid w:val="00AC416B"/>
    <w:rsid w:val="00AC4BD7"/>
    <w:rsid w:val="00B1264A"/>
    <w:rsid w:val="00B205F2"/>
    <w:rsid w:val="00B25D3E"/>
    <w:rsid w:val="00B51567"/>
    <w:rsid w:val="00B51609"/>
    <w:rsid w:val="00B83217"/>
    <w:rsid w:val="00B970AF"/>
    <w:rsid w:val="00BB29F0"/>
    <w:rsid w:val="00C70FAD"/>
    <w:rsid w:val="00CC06AB"/>
    <w:rsid w:val="00CC5CBB"/>
    <w:rsid w:val="00D10E1F"/>
    <w:rsid w:val="00D20896"/>
    <w:rsid w:val="00DB0563"/>
    <w:rsid w:val="00DD5F68"/>
    <w:rsid w:val="00E60BED"/>
    <w:rsid w:val="00E6385D"/>
    <w:rsid w:val="00EB2A4C"/>
    <w:rsid w:val="00F97C8F"/>
    <w:rsid w:val="00FF0A20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D95A4"/>
  <w15:chartTrackingRefBased/>
  <w15:docId w15:val="{95FB7587-AC48-4644-9BB7-83ECBB30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25592"/>
    <w:pPr>
      <w:spacing w:after="200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B2BF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4B2B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CBB"/>
  </w:style>
  <w:style w:type="paragraph" w:styleId="AltBilgi">
    <w:name w:val="footer"/>
    <w:basedOn w:val="Normal"/>
    <w:link w:val="Al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CBB"/>
  </w:style>
  <w:style w:type="character" w:styleId="SatrNumaras">
    <w:name w:val="line number"/>
    <w:basedOn w:val="VarsaylanParagrafYazTipi"/>
    <w:uiPriority w:val="99"/>
    <w:semiHidden/>
    <w:unhideWhenUsed/>
    <w:rsid w:val="00A73055"/>
  </w:style>
  <w:style w:type="character" w:styleId="AklamaBavurusu">
    <w:name w:val="annotation reference"/>
    <w:basedOn w:val="VarsaylanParagrafYazTipi"/>
    <w:uiPriority w:val="99"/>
    <w:semiHidden/>
    <w:unhideWhenUsed/>
    <w:rsid w:val="00B515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156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15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15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156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5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FF54B-D4AA-4DC3-AE47-72E216E5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Salim</cp:lastModifiedBy>
  <cp:revision>14</cp:revision>
  <dcterms:created xsi:type="dcterms:W3CDTF">2020-06-03T15:52:00Z</dcterms:created>
  <dcterms:modified xsi:type="dcterms:W3CDTF">2022-02-09T09:23:00Z</dcterms:modified>
</cp:coreProperties>
</file>