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FB4B" w14:textId="554DC2A0" w:rsidR="00CD652D" w:rsidRPr="00704FCA" w:rsidRDefault="00EA5B50" w:rsidP="00CD652D">
      <w:pPr>
        <w:ind w:firstLine="0"/>
        <w:jc w:val="center"/>
        <w:rPr>
          <w:b/>
        </w:rPr>
      </w:pPr>
      <w:proofErr w:type="gramStart"/>
      <w:r w:rsidRPr="00704FCA">
        <w:rPr>
          <w:b/>
        </w:rPr>
        <w:t>e-KEAD</w:t>
      </w:r>
      <w:proofErr w:type="gramEnd"/>
      <w:r w:rsidRPr="00704FCA">
        <w:rPr>
          <w:b/>
        </w:rPr>
        <w:t xml:space="preserve"> </w:t>
      </w:r>
      <w:r w:rsidR="00704FCA" w:rsidRPr="00704FCA">
        <w:rPr>
          <w:b/>
        </w:rPr>
        <w:t>Article Revision Report after Review</w:t>
      </w:r>
    </w:p>
    <w:p w14:paraId="2EEBE50E" w14:textId="668D253D" w:rsidR="00EA5B50" w:rsidRPr="00704FCA" w:rsidRDefault="00704FCA" w:rsidP="00EA5B50">
      <w:pPr>
        <w:ind w:firstLine="0"/>
        <w:jc w:val="left"/>
        <w:rPr>
          <w:b/>
        </w:rPr>
      </w:pPr>
      <w:r>
        <w:rPr>
          <w:b/>
        </w:rPr>
        <w:t>Article</w:t>
      </w:r>
      <w:r w:rsidR="00EA5B50" w:rsidRPr="00704FCA">
        <w:rPr>
          <w:b/>
        </w:rPr>
        <w:t xml:space="preserve"> ID: ……………….</w:t>
      </w:r>
      <w:r w:rsidR="00F1311A" w:rsidRPr="00704FCA">
        <w:rPr>
          <w:b/>
        </w:rPr>
        <w:t xml:space="preserve">                                                       </w:t>
      </w:r>
    </w:p>
    <w:p w14:paraId="50CCF749" w14:textId="0D0EA013" w:rsidR="00EA5B50" w:rsidRPr="00704FCA" w:rsidRDefault="00704FCA" w:rsidP="00EA5B50">
      <w:pPr>
        <w:ind w:firstLine="0"/>
        <w:jc w:val="left"/>
        <w:rPr>
          <w:b/>
        </w:rPr>
      </w:pPr>
      <w:r>
        <w:rPr>
          <w:b/>
        </w:rPr>
        <w:t>Article Name</w:t>
      </w:r>
      <w:proofErr w:type="gramStart"/>
      <w:r w:rsidR="00EA5B50" w:rsidRPr="00704FCA">
        <w:rPr>
          <w:b/>
        </w:rPr>
        <w:t>:……………….</w:t>
      </w:r>
      <w:proofErr w:type="gramEnd"/>
    </w:p>
    <w:p w14:paraId="57B4E433" w14:textId="2F24AE87" w:rsidR="00F1311A" w:rsidRPr="00704FCA" w:rsidRDefault="00704FCA" w:rsidP="00EA5B50">
      <w:pPr>
        <w:ind w:firstLine="0"/>
        <w:jc w:val="left"/>
        <w:rPr>
          <w:b/>
        </w:rPr>
      </w:pPr>
      <w:r>
        <w:rPr>
          <w:b/>
        </w:rPr>
        <w:t>Article Revision Request Date</w:t>
      </w:r>
      <w:proofErr w:type="gramStart"/>
      <w:r>
        <w:rPr>
          <w:b/>
        </w:rPr>
        <w:t>:</w:t>
      </w:r>
      <w:r w:rsidR="00F1311A" w:rsidRPr="00704FCA">
        <w:rPr>
          <w:b/>
        </w:rPr>
        <w:t>............</w:t>
      </w:r>
      <w:proofErr w:type="gramEnd"/>
    </w:p>
    <w:p w14:paraId="51A36B64" w14:textId="239C0DEA" w:rsidR="00F1311A" w:rsidRPr="00704FCA" w:rsidRDefault="00704FCA" w:rsidP="00EA5B50">
      <w:pPr>
        <w:ind w:firstLine="0"/>
        <w:jc w:val="left"/>
        <w:rPr>
          <w:b/>
        </w:rPr>
      </w:pPr>
      <w:r>
        <w:rPr>
          <w:b/>
        </w:rPr>
        <w:t xml:space="preserve">Article Revision </w:t>
      </w:r>
      <w:r>
        <w:rPr>
          <w:b/>
        </w:rPr>
        <w:t>End</w:t>
      </w:r>
      <w:r>
        <w:rPr>
          <w:b/>
        </w:rPr>
        <w:t xml:space="preserve"> Date</w:t>
      </w:r>
      <w:r>
        <w:rPr>
          <w:b/>
        </w:rPr>
        <w:t>:</w:t>
      </w:r>
      <w:bookmarkStart w:id="0" w:name="_GoBack"/>
      <w:bookmarkEnd w:id="0"/>
      <w:r w:rsidRPr="00704FCA">
        <w:rPr>
          <w:b/>
        </w:rPr>
        <w:t xml:space="preserve"> </w:t>
      </w:r>
      <w:r w:rsidR="00F1311A" w:rsidRPr="00704FCA">
        <w:rPr>
          <w:b/>
        </w:rPr>
        <w:t>……….</w:t>
      </w:r>
    </w:p>
    <w:p w14:paraId="575EA6A2" w14:textId="5EAC268A" w:rsidR="002554DC" w:rsidRPr="00704FCA" w:rsidRDefault="00704FCA" w:rsidP="00CD652D">
      <w:pPr>
        <w:spacing w:line="240" w:lineRule="auto"/>
        <w:ind w:firstLine="0"/>
        <w:jc w:val="center"/>
        <w:rPr>
          <w:b/>
        </w:rPr>
      </w:pPr>
      <w:r w:rsidRPr="00704FCA">
        <w:rPr>
          <w:b/>
        </w:rPr>
        <w:t>Reviewer's Review Request and Author's Revisions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11"/>
        <w:gridCol w:w="2677"/>
        <w:gridCol w:w="2619"/>
        <w:gridCol w:w="2613"/>
      </w:tblGrid>
      <w:tr w:rsidR="00465E1F" w:rsidRPr="00704FCA" w14:paraId="130CFEB1" w14:textId="77777777" w:rsidTr="00CD652D">
        <w:tc>
          <w:tcPr>
            <w:tcW w:w="465" w:type="pct"/>
          </w:tcPr>
          <w:p w14:paraId="652B7E0D" w14:textId="3C258F24" w:rsidR="00465E1F" w:rsidRPr="00704FCA" w:rsidRDefault="00704FCA" w:rsidP="00AA3584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Page</w:t>
            </w:r>
            <w:r w:rsidR="00465E1F" w:rsidRPr="00704FCA">
              <w:rPr>
                <w:b/>
              </w:rPr>
              <w:t xml:space="preserve"> No</w:t>
            </w:r>
          </w:p>
        </w:tc>
        <w:tc>
          <w:tcPr>
            <w:tcW w:w="1535" w:type="pct"/>
          </w:tcPr>
          <w:p w14:paraId="2F18EE6F" w14:textId="3A42AD6F" w:rsidR="00465E1F" w:rsidRPr="00704FCA" w:rsidRDefault="00704FCA" w:rsidP="00AA3584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The reviewers’ suggestion</w:t>
            </w:r>
          </w:p>
        </w:tc>
        <w:tc>
          <w:tcPr>
            <w:tcW w:w="1502" w:type="pct"/>
          </w:tcPr>
          <w:p w14:paraId="6A7FE69F" w14:textId="616C109B" w:rsidR="00465E1F" w:rsidRPr="00704FCA" w:rsidRDefault="00704FCA" w:rsidP="00AA3584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Changes made</w:t>
            </w:r>
          </w:p>
        </w:tc>
        <w:tc>
          <w:tcPr>
            <w:tcW w:w="1498" w:type="pct"/>
          </w:tcPr>
          <w:p w14:paraId="47BF5AD8" w14:textId="0D1DFA4F" w:rsidR="00465E1F" w:rsidRPr="00704FCA" w:rsidRDefault="00704FCA" w:rsidP="00AA3584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If the chance is not made, the reason of it</w:t>
            </w:r>
          </w:p>
        </w:tc>
      </w:tr>
      <w:tr w:rsidR="00465E1F" w:rsidRPr="00704FCA" w14:paraId="3A08E522" w14:textId="77777777" w:rsidTr="00CD652D">
        <w:tc>
          <w:tcPr>
            <w:tcW w:w="465" w:type="pct"/>
          </w:tcPr>
          <w:p w14:paraId="48F82118" w14:textId="11187F58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7DF3F310" w14:textId="43D658C6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12C0A4A0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308E2943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037852B0" w14:textId="7E62D4E4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4D333993" w14:textId="77777777" w:rsidTr="00CD652D">
        <w:tc>
          <w:tcPr>
            <w:tcW w:w="465" w:type="pct"/>
          </w:tcPr>
          <w:p w14:paraId="650542DB" w14:textId="788B2CDA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367C62DC" w14:textId="11AB6D42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5CE96D68" w14:textId="73DA1D85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4E15523E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021726AC" w14:textId="0177055C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18FF0BF5" w14:textId="77777777" w:rsidTr="00CD652D">
        <w:tc>
          <w:tcPr>
            <w:tcW w:w="465" w:type="pct"/>
          </w:tcPr>
          <w:p w14:paraId="78BB9CF6" w14:textId="301283E0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141773D6" w14:textId="7B3B6159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62C390F0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1A568639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039C29DF" w14:textId="3F076911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1CF3386F" w14:textId="77777777" w:rsidTr="00CD652D">
        <w:tc>
          <w:tcPr>
            <w:tcW w:w="465" w:type="pct"/>
          </w:tcPr>
          <w:p w14:paraId="4C5F1AE9" w14:textId="7AF77EAD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25078960" w14:textId="0416D509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2D2DFC52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331DD1C1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5835A476" w14:textId="34B8DDB2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56F0515E" w14:textId="77777777" w:rsidTr="00CD652D">
        <w:tc>
          <w:tcPr>
            <w:tcW w:w="465" w:type="pct"/>
          </w:tcPr>
          <w:p w14:paraId="28D31389" w14:textId="5C8B6628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77B97961" w14:textId="04CA3622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2172759A" w14:textId="03C3ACD6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69A0DB15" w14:textId="77777777" w:rsidR="00465E1F" w:rsidRPr="00704FCA" w:rsidRDefault="00465E1F" w:rsidP="00EA5B50">
            <w:pPr>
              <w:pStyle w:val="AralkYok"/>
              <w:rPr>
                <w:highlight w:val="yellow"/>
                <w:lang w:val="en-US"/>
              </w:rPr>
            </w:pPr>
          </w:p>
          <w:p w14:paraId="3F16560F" w14:textId="16237735" w:rsidR="00AA3584" w:rsidRPr="00704FCA" w:rsidRDefault="00AA3584" w:rsidP="00EA5B50">
            <w:pPr>
              <w:pStyle w:val="AralkYok"/>
              <w:rPr>
                <w:highlight w:val="yellow"/>
                <w:lang w:val="en-US"/>
              </w:rPr>
            </w:pPr>
          </w:p>
        </w:tc>
      </w:tr>
      <w:tr w:rsidR="00465E1F" w:rsidRPr="00704FCA" w14:paraId="245A3968" w14:textId="77777777" w:rsidTr="00CD652D">
        <w:tc>
          <w:tcPr>
            <w:tcW w:w="465" w:type="pct"/>
          </w:tcPr>
          <w:p w14:paraId="5CA0312C" w14:textId="17B492CF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627724FE" w14:textId="6A1DE3AF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0FD314E5" w14:textId="6ADAE206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589B0A7D" w14:textId="77777777" w:rsidR="00465E1F" w:rsidRPr="00704FCA" w:rsidRDefault="00465E1F" w:rsidP="00EA5B50">
            <w:pPr>
              <w:pStyle w:val="AralkYok"/>
              <w:rPr>
                <w:highlight w:val="yellow"/>
                <w:lang w:val="en-US"/>
              </w:rPr>
            </w:pPr>
          </w:p>
          <w:p w14:paraId="2FD548E5" w14:textId="73C145AE" w:rsidR="00AA3584" w:rsidRPr="00704FCA" w:rsidRDefault="00AA3584" w:rsidP="00EA5B50">
            <w:pPr>
              <w:pStyle w:val="AralkYok"/>
              <w:rPr>
                <w:highlight w:val="yellow"/>
                <w:lang w:val="en-US"/>
              </w:rPr>
            </w:pPr>
          </w:p>
        </w:tc>
      </w:tr>
      <w:tr w:rsidR="00465E1F" w:rsidRPr="00704FCA" w14:paraId="494EFB48" w14:textId="77777777" w:rsidTr="00CD652D">
        <w:tc>
          <w:tcPr>
            <w:tcW w:w="465" w:type="pct"/>
          </w:tcPr>
          <w:p w14:paraId="60D01C5E" w14:textId="5797D661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0336602B" w14:textId="52A9CFDB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5813FBA8" w14:textId="0570C7B3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22CCE9C5" w14:textId="77777777" w:rsidR="00465E1F" w:rsidRPr="00704FCA" w:rsidRDefault="00465E1F" w:rsidP="00EA5B50">
            <w:pPr>
              <w:pStyle w:val="AralkYok"/>
              <w:rPr>
                <w:highlight w:val="yellow"/>
                <w:lang w:val="en-US"/>
              </w:rPr>
            </w:pPr>
          </w:p>
          <w:p w14:paraId="11AA320E" w14:textId="3A27C568" w:rsidR="00AA3584" w:rsidRPr="00704FCA" w:rsidRDefault="00AA3584" w:rsidP="00EA5B50">
            <w:pPr>
              <w:pStyle w:val="AralkYok"/>
              <w:rPr>
                <w:highlight w:val="yellow"/>
                <w:lang w:val="en-US"/>
              </w:rPr>
            </w:pPr>
          </w:p>
        </w:tc>
      </w:tr>
      <w:tr w:rsidR="00465E1F" w:rsidRPr="00704FCA" w14:paraId="773DD77F" w14:textId="77777777" w:rsidTr="00CD652D">
        <w:tc>
          <w:tcPr>
            <w:tcW w:w="465" w:type="pct"/>
          </w:tcPr>
          <w:p w14:paraId="5180DCE9" w14:textId="6710BE0B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5B044A5C" w14:textId="0FEF36A9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4EA58ABB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6AB131F6" w14:textId="77777777" w:rsidR="00465E1F" w:rsidRPr="00704FCA" w:rsidRDefault="00465E1F" w:rsidP="00EA5B50">
            <w:pPr>
              <w:pStyle w:val="AralkYok"/>
              <w:rPr>
                <w:highlight w:val="yellow"/>
                <w:lang w:val="en-US"/>
              </w:rPr>
            </w:pPr>
          </w:p>
          <w:p w14:paraId="3FC80392" w14:textId="35CBE8DD" w:rsidR="00AA3584" w:rsidRPr="00704FCA" w:rsidRDefault="00AA3584" w:rsidP="00EA5B50">
            <w:pPr>
              <w:pStyle w:val="AralkYok"/>
              <w:rPr>
                <w:highlight w:val="yellow"/>
                <w:lang w:val="en-US"/>
              </w:rPr>
            </w:pPr>
          </w:p>
        </w:tc>
      </w:tr>
      <w:tr w:rsidR="00465E1F" w:rsidRPr="00704FCA" w14:paraId="62FBAF61" w14:textId="77777777" w:rsidTr="00CD652D">
        <w:tc>
          <w:tcPr>
            <w:tcW w:w="465" w:type="pct"/>
          </w:tcPr>
          <w:p w14:paraId="46E17163" w14:textId="0644F01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78B9A473" w14:textId="256A9E3A" w:rsidR="00465E1F" w:rsidRPr="00704FCA" w:rsidRDefault="00465E1F" w:rsidP="00EA5B50">
            <w:pPr>
              <w:pStyle w:val="AralkYok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502" w:type="pct"/>
          </w:tcPr>
          <w:p w14:paraId="04E6D049" w14:textId="77777777" w:rsidR="00465E1F" w:rsidRPr="00704FCA" w:rsidRDefault="00465E1F" w:rsidP="00EA5B50">
            <w:pPr>
              <w:pStyle w:val="AralkYok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498" w:type="pct"/>
          </w:tcPr>
          <w:p w14:paraId="3B178815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25D1216A" w14:textId="50C545E7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0D123801" w14:textId="77777777" w:rsidTr="00CD652D">
        <w:tc>
          <w:tcPr>
            <w:tcW w:w="465" w:type="pct"/>
          </w:tcPr>
          <w:p w14:paraId="1241E04D" w14:textId="297F85EC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2709F44F" w14:textId="35A22C05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43EE464D" w14:textId="77777777" w:rsidR="00465E1F" w:rsidRPr="00704FCA" w:rsidRDefault="00465E1F" w:rsidP="00EA5B50">
            <w:pPr>
              <w:pStyle w:val="AralkYok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498" w:type="pct"/>
          </w:tcPr>
          <w:p w14:paraId="442970C2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270BDC61" w14:textId="12B1A591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589C50FE" w14:textId="77777777" w:rsidTr="00CD652D">
        <w:tc>
          <w:tcPr>
            <w:tcW w:w="465" w:type="pct"/>
          </w:tcPr>
          <w:p w14:paraId="74DC861F" w14:textId="57749D4D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170505FB" w14:textId="171338BE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36C32A47" w14:textId="1C417ADD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21696241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7839B331" w14:textId="45852F03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1C08A2AE" w14:textId="77777777" w:rsidTr="00CD652D">
        <w:tc>
          <w:tcPr>
            <w:tcW w:w="465" w:type="pct"/>
          </w:tcPr>
          <w:p w14:paraId="076ED961" w14:textId="0C238538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111E7792" w14:textId="76ADFF2E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58DDDB0D" w14:textId="2FC3695E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5F2E7684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522978B5" w14:textId="6F95C188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603FE6DC" w14:textId="77777777" w:rsidTr="00CD652D">
        <w:tc>
          <w:tcPr>
            <w:tcW w:w="465" w:type="pct"/>
          </w:tcPr>
          <w:p w14:paraId="5D13B8CA" w14:textId="4A76D5C3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4C9BACA5" w14:textId="10C40169" w:rsidR="00465E1F" w:rsidRPr="00704FCA" w:rsidRDefault="00465E1F" w:rsidP="00EA5B50">
            <w:pPr>
              <w:pStyle w:val="AralkYok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502" w:type="pct"/>
          </w:tcPr>
          <w:p w14:paraId="0B3B128E" w14:textId="49BA7269" w:rsidR="00465E1F" w:rsidRPr="00704FCA" w:rsidRDefault="00465E1F" w:rsidP="00EA5B50">
            <w:pPr>
              <w:pStyle w:val="AralkYok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498" w:type="pct"/>
          </w:tcPr>
          <w:p w14:paraId="032BE46A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7443988A" w14:textId="39A828A4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2FD15090" w14:textId="77777777" w:rsidTr="00CD652D">
        <w:tc>
          <w:tcPr>
            <w:tcW w:w="465" w:type="pct"/>
          </w:tcPr>
          <w:p w14:paraId="088033FB" w14:textId="47C6AB71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5397F042" w14:textId="555C0F60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06E906C5" w14:textId="4BF371A8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74A93796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34B57188" w14:textId="1C4A97AB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</w:tbl>
    <w:p w14:paraId="1E71842E" w14:textId="77777777" w:rsidR="00A04800" w:rsidRPr="00704FCA" w:rsidRDefault="00A04800" w:rsidP="00EA5B50">
      <w:pPr>
        <w:pStyle w:val="AralkYok"/>
        <w:rPr>
          <w:lang w:val="en-US"/>
        </w:rPr>
      </w:pPr>
    </w:p>
    <w:p w14:paraId="25514D1D" w14:textId="0C2C894D" w:rsidR="00704FCA" w:rsidRPr="00704FCA" w:rsidRDefault="00704FCA" w:rsidP="00704FCA">
      <w:pPr>
        <w:pStyle w:val="AralkYok"/>
        <w:rPr>
          <w:color w:val="FF0000"/>
          <w:lang w:val="en-US"/>
        </w:rPr>
      </w:pPr>
      <w:r w:rsidRPr="00704FCA">
        <w:rPr>
          <w:color w:val="FF0000"/>
          <w:lang w:val="en-US"/>
        </w:rPr>
        <w:t>This report is filled by the author(s) after the review</w:t>
      </w:r>
      <w:r>
        <w:rPr>
          <w:color w:val="FF0000"/>
          <w:lang w:val="en-US"/>
        </w:rPr>
        <w:t>ing process.</w:t>
      </w:r>
    </w:p>
    <w:p w14:paraId="40B2FA59" w14:textId="3B08114D" w:rsidR="00F1311A" w:rsidRPr="00704FCA" w:rsidRDefault="00704FCA" w:rsidP="00704FCA">
      <w:pPr>
        <w:pStyle w:val="AralkYok"/>
        <w:rPr>
          <w:color w:val="FF0000"/>
          <w:lang w:val="en-US"/>
        </w:rPr>
      </w:pPr>
      <w:r w:rsidRPr="00704FCA">
        <w:rPr>
          <w:color w:val="FF0000"/>
          <w:lang w:val="en-US"/>
        </w:rPr>
        <w:t>The revision report should be uploaded to the system separately from the main text.</w:t>
      </w:r>
    </w:p>
    <w:sectPr w:rsidR="00F1311A" w:rsidRPr="00704FCA" w:rsidSect="00CD652D">
      <w:headerReference w:type="first" r:id="rId9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67754" w14:textId="77777777" w:rsidR="00E14F78" w:rsidRDefault="00E14F78" w:rsidP="002E75D0">
      <w:pPr>
        <w:spacing w:line="240" w:lineRule="auto"/>
      </w:pPr>
      <w:r>
        <w:separator/>
      </w:r>
    </w:p>
  </w:endnote>
  <w:endnote w:type="continuationSeparator" w:id="0">
    <w:p w14:paraId="1BE03CA8" w14:textId="77777777" w:rsidR="00E14F78" w:rsidRDefault="00E14F78" w:rsidP="002E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88746" w14:textId="77777777" w:rsidR="00E14F78" w:rsidRDefault="00E14F78" w:rsidP="002E75D0">
      <w:pPr>
        <w:spacing w:line="240" w:lineRule="auto"/>
      </w:pPr>
      <w:r>
        <w:separator/>
      </w:r>
    </w:p>
  </w:footnote>
  <w:footnote w:type="continuationSeparator" w:id="0">
    <w:p w14:paraId="75B4468B" w14:textId="77777777" w:rsidR="00E14F78" w:rsidRDefault="00E14F78" w:rsidP="002E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4440D" w14:textId="30462E16" w:rsidR="00EA5B50" w:rsidRPr="00500E85" w:rsidRDefault="00C33AF3" w:rsidP="00F1311A">
    <w:pPr>
      <w:pStyle w:val="stbilgi"/>
      <w:ind w:firstLine="0"/>
    </w:pPr>
    <w:r>
      <w:rPr>
        <w:noProof/>
        <w:lang w:eastAsia="tr-TR"/>
      </w:rPr>
      <w:drawing>
        <wp:inline distT="0" distB="0" distL="0" distR="0" wp14:anchorId="0F62D2C5" wp14:editId="3196AF05">
          <wp:extent cx="5400040" cy="1151199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E0"/>
    <w:multiLevelType w:val="hybridMultilevel"/>
    <w:tmpl w:val="CCD23518"/>
    <w:lvl w:ilvl="0" w:tplc="6E1EEFC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65D65BE"/>
    <w:multiLevelType w:val="hybridMultilevel"/>
    <w:tmpl w:val="BD52A27A"/>
    <w:lvl w:ilvl="0" w:tplc="70F842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E823EE"/>
    <w:multiLevelType w:val="hybridMultilevel"/>
    <w:tmpl w:val="19563F0E"/>
    <w:lvl w:ilvl="0" w:tplc="63DA0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85930"/>
    <w:multiLevelType w:val="hybridMultilevel"/>
    <w:tmpl w:val="B672B3B2"/>
    <w:lvl w:ilvl="0" w:tplc="61600C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D23377A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C9137E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3E25A9"/>
    <w:multiLevelType w:val="hybridMultilevel"/>
    <w:tmpl w:val="101E93FC"/>
    <w:lvl w:ilvl="0" w:tplc="1FA2E5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C6E5EA2"/>
    <w:multiLevelType w:val="hybridMultilevel"/>
    <w:tmpl w:val="C22CA5C4"/>
    <w:lvl w:ilvl="0" w:tplc="7B8C2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B86A7F"/>
    <w:multiLevelType w:val="hybridMultilevel"/>
    <w:tmpl w:val="FF6A0B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21465"/>
    <w:multiLevelType w:val="hybridMultilevel"/>
    <w:tmpl w:val="C86668F2"/>
    <w:lvl w:ilvl="0" w:tplc="5DC26BB0">
      <w:start w:val="1"/>
      <w:numFmt w:val="upperLetter"/>
      <w:lvlText w:val="%1)"/>
      <w:lvlJc w:val="left"/>
      <w:pPr>
        <w:ind w:left="11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0">
    <w:nsid w:val="58CE1CA9"/>
    <w:multiLevelType w:val="hybridMultilevel"/>
    <w:tmpl w:val="274C0452"/>
    <w:lvl w:ilvl="0" w:tplc="0096F9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F7CDA"/>
    <w:multiLevelType w:val="hybridMultilevel"/>
    <w:tmpl w:val="8A789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80B27"/>
    <w:multiLevelType w:val="hybridMultilevel"/>
    <w:tmpl w:val="100E4C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0627E"/>
    <w:multiLevelType w:val="hybridMultilevel"/>
    <w:tmpl w:val="50484E48"/>
    <w:lvl w:ilvl="0" w:tplc="45ECC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B5363"/>
    <w:multiLevelType w:val="hybridMultilevel"/>
    <w:tmpl w:val="DBA00F90"/>
    <w:lvl w:ilvl="0" w:tplc="3E046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7590"/>
    <w:multiLevelType w:val="hybridMultilevel"/>
    <w:tmpl w:val="8C38AB44"/>
    <w:lvl w:ilvl="0" w:tplc="83364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1B3B8E"/>
    <w:multiLevelType w:val="hybridMultilevel"/>
    <w:tmpl w:val="5FDE3AD8"/>
    <w:lvl w:ilvl="0" w:tplc="A6F46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27"/>
    <w:rsid w:val="00002755"/>
    <w:rsid w:val="000137A7"/>
    <w:rsid w:val="000151C5"/>
    <w:rsid w:val="000159BB"/>
    <w:rsid w:val="0002326C"/>
    <w:rsid w:val="00033362"/>
    <w:rsid w:val="00036C4E"/>
    <w:rsid w:val="000375FA"/>
    <w:rsid w:val="000423A9"/>
    <w:rsid w:val="00065FF7"/>
    <w:rsid w:val="00072B96"/>
    <w:rsid w:val="00074930"/>
    <w:rsid w:val="00076F8E"/>
    <w:rsid w:val="00077C69"/>
    <w:rsid w:val="00085248"/>
    <w:rsid w:val="00087105"/>
    <w:rsid w:val="00095E56"/>
    <w:rsid w:val="000A13FD"/>
    <w:rsid w:val="000B0007"/>
    <w:rsid w:val="000B52A0"/>
    <w:rsid w:val="000B7722"/>
    <w:rsid w:val="000C203A"/>
    <w:rsid w:val="000C2CFF"/>
    <w:rsid w:val="000C65C8"/>
    <w:rsid w:val="000D7ED4"/>
    <w:rsid w:val="000F509B"/>
    <w:rsid w:val="00107521"/>
    <w:rsid w:val="00121C68"/>
    <w:rsid w:val="001234C9"/>
    <w:rsid w:val="001371E7"/>
    <w:rsid w:val="001565B9"/>
    <w:rsid w:val="00175E14"/>
    <w:rsid w:val="00194240"/>
    <w:rsid w:val="00194B91"/>
    <w:rsid w:val="001A475C"/>
    <w:rsid w:val="001C4253"/>
    <w:rsid w:val="001E1185"/>
    <w:rsid w:val="001E53EF"/>
    <w:rsid w:val="001F45D4"/>
    <w:rsid w:val="00204FE0"/>
    <w:rsid w:val="00222AE3"/>
    <w:rsid w:val="00241854"/>
    <w:rsid w:val="00253D75"/>
    <w:rsid w:val="002554DC"/>
    <w:rsid w:val="00272F13"/>
    <w:rsid w:val="002826A8"/>
    <w:rsid w:val="00283148"/>
    <w:rsid w:val="00283DB7"/>
    <w:rsid w:val="00291805"/>
    <w:rsid w:val="00292C40"/>
    <w:rsid w:val="00292D27"/>
    <w:rsid w:val="002970B8"/>
    <w:rsid w:val="002A51BE"/>
    <w:rsid w:val="002B513E"/>
    <w:rsid w:val="002C1BBB"/>
    <w:rsid w:val="002C27DE"/>
    <w:rsid w:val="002D471D"/>
    <w:rsid w:val="002E0CD9"/>
    <w:rsid w:val="002E57F6"/>
    <w:rsid w:val="002E75D0"/>
    <w:rsid w:val="002F67FB"/>
    <w:rsid w:val="0030657E"/>
    <w:rsid w:val="00310794"/>
    <w:rsid w:val="00311E44"/>
    <w:rsid w:val="00316391"/>
    <w:rsid w:val="00326D3D"/>
    <w:rsid w:val="00331551"/>
    <w:rsid w:val="00331AFA"/>
    <w:rsid w:val="003410E6"/>
    <w:rsid w:val="00355C9D"/>
    <w:rsid w:val="00370037"/>
    <w:rsid w:val="00371B9F"/>
    <w:rsid w:val="0037596F"/>
    <w:rsid w:val="00375E13"/>
    <w:rsid w:val="00383857"/>
    <w:rsid w:val="003B7460"/>
    <w:rsid w:val="003C4A1B"/>
    <w:rsid w:val="003D4351"/>
    <w:rsid w:val="003D72EF"/>
    <w:rsid w:val="003E6DCD"/>
    <w:rsid w:val="003F338C"/>
    <w:rsid w:val="003F361F"/>
    <w:rsid w:val="00414017"/>
    <w:rsid w:val="0043256F"/>
    <w:rsid w:val="004521C8"/>
    <w:rsid w:val="004534C4"/>
    <w:rsid w:val="00460D55"/>
    <w:rsid w:val="00460EC0"/>
    <w:rsid w:val="004613D9"/>
    <w:rsid w:val="00465E1F"/>
    <w:rsid w:val="004675E9"/>
    <w:rsid w:val="00480FDF"/>
    <w:rsid w:val="00483268"/>
    <w:rsid w:val="004909C8"/>
    <w:rsid w:val="00491DAE"/>
    <w:rsid w:val="004A028A"/>
    <w:rsid w:val="004A6F2A"/>
    <w:rsid w:val="004B42DD"/>
    <w:rsid w:val="004B7D72"/>
    <w:rsid w:val="004D1CFB"/>
    <w:rsid w:val="004D26F5"/>
    <w:rsid w:val="004E4EBC"/>
    <w:rsid w:val="00500E85"/>
    <w:rsid w:val="00501050"/>
    <w:rsid w:val="00517541"/>
    <w:rsid w:val="00525861"/>
    <w:rsid w:val="00532ACF"/>
    <w:rsid w:val="00534075"/>
    <w:rsid w:val="005347E6"/>
    <w:rsid w:val="00540456"/>
    <w:rsid w:val="00562DEB"/>
    <w:rsid w:val="005667DC"/>
    <w:rsid w:val="0059495B"/>
    <w:rsid w:val="005A480D"/>
    <w:rsid w:val="005A68E5"/>
    <w:rsid w:val="005B20CB"/>
    <w:rsid w:val="005C52EE"/>
    <w:rsid w:val="005D3F3F"/>
    <w:rsid w:val="005D4374"/>
    <w:rsid w:val="005E795E"/>
    <w:rsid w:val="005F0A99"/>
    <w:rsid w:val="005F3C2A"/>
    <w:rsid w:val="005F4C7B"/>
    <w:rsid w:val="006020F9"/>
    <w:rsid w:val="006128C9"/>
    <w:rsid w:val="00613FAE"/>
    <w:rsid w:val="006144B3"/>
    <w:rsid w:val="0064072B"/>
    <w:rsid w:val="0064650E"/>
    <w:rsid w:val="006477EA"/>
    <w:rsid w:val="006611AF"/>
    <w:rsid w:val="00661C34"/>
    <w:rsid w:val="0066797A"/>
    <w:rsid w:val="006707AC"/>
    <w:rsid w:val="006834ED"/>
    <w:rsid w:val="00685313"/>
    <w:rsid w:val="00692528"/>
    <w:rsid w:val="00692A22"/>
    <w:rsid w:val="006A4A4F"/>
    <w:rsid w:val="006A599F"/>
    <w:rsid w:val="006D23AE"/>
    <w:rsid w:val="006D334E"/>
    <w:rsid w:val="006E43A3"/>
    <w:rsid w:val="006F7911"/>
    <w:rsid w:val="00701134"/>
    <w:rsid w:val="00704FCA"/>
    <w:rsid w:val="0071774C"/>
    <w:rsid w:val="00722181"/>
    <w:rsid w:val="007228E3"/>
    <w:rsid w:val="0072483D"/>
    <w:rsid w:val="00725E84"/>
    <w:rsid w:val="0073158C"/>
    <w:rsid w:val="00747FAF"/>
    <w:rsid w:val="00752839"/>
    <w:rsid w:val="00753ECB"/>
    <w:rsid w:val="00763168"/>
    <w:rsid w:val="00763686"/>
    <w:rsid w:val="00780A39"/>
    <w:rsid w:val="00790790"/>
    <w:rsid w:val="007A2707"/>
    <w:rsid w:val="007A5239"/>
    <w:rsid w:val="007B16C0"/>
    <w:rsid w:val="007B5A4C"/>
    <w:rsid w:val="007C45E0"/>
    <w:rsid w:val="007D4F95"/>
    <w:rsid w:val="007D5DED"/>
    <w:rsid w:val="007F286C"/>
    <w:rsid w:val="008017F3"/>
    <w:rsid w:val="008062E4"/>
    <w:rsid w:val="008508A7"/>
    <w:rsid w:val="00860DC0"/>
    <w:rsid w:val="00861DF0"/>
    <w:rsid w:val="008644BE"/>
    <w:rsid w:val="00864FE2"/>
    <w:rsid w:val="008679FD"/>
    <w:rsid w:val="008B3F8C"/>
    <w:rsid w:val="008C32A3"/>
    <w:rsid w:val="008D3FD0"/>
    <w:rsid w:val="008D421C"/>
    <w:rsid w:val="008E57C3"/>
    <w:rsid w:val="008E62C7"/>
    <w:rsid w:val="00906392"/>
    <w:rsid w:val="0091152D"/>
    <w:rsid w:val="009148C0"/>
    <w:rsid w:val="009312AE"/>
    <w:rsid w:val="00947430"/>
    <w:rsid w:val="00947A32"/>
    <w:rsid w:val="0095361D"/>
    <w:rsid w:val="00953D1B"/>
    <w:rsid w:val="009567C6"/>
    <w:rsid w:val="00957A1B"/>
    <w:rsid w:val="00957E50"/>
    <w:rsid w:val="009714FE"/>
    <w:rsid w:val="00974BB3"/>
    <w:rsid w:val="00983274"/>
    <w:rsid w:val="00984C5A"/>
    <w:rsid w:val="009A4D29"/>
    <w:rsid w:val="009B60AD"/>
    <w:rsid w:val="009C2353"/>
    <w:rsid w:val="009C728A"/>
    <w:rsid w:val="009C789E"/>
    <w:rsid w:val="009D7B33"/>
    <w:rsid w:val="00A04800"/>
    <w:rsid w:val="00A0516D"/>
    <w:rsid w:val="00A23E39"/>
    <w:rsid w:val="00A25A1D"/>
    <w:rsid w:val="00A33853"/>
    <w:rsid w:val="00A3754C"/>
    <w:rsid w:val="00A43118"/>
    <w:rsid w:val="00A60F4D"/>
    <w:rsid w:val="00A61E9C"/>
    <w:rsid w:val="00A873A2"/>
    <w:rsid w:val="00A92867"/>
    <w:rsid w:val="00A92F47"/>
    <w:rsid w:val="00A94C29"/>
    <w:rsid w:val="00AA3584"/>
    <w:rsid w:val="00AA7141"/>
    <w:rsid w:val="00AA7858"/>
    <w:rsid w:val="00AB2BAB"/>
    <w:rsid w:val="00AC7C43"/>
    <w:rsid w:val="00AD6EE5"/>
    <w:rsid w:val="00AF2CE7"/>
    <w:rsid w:val="00B16FF3"/>
    <w:rsid w:val="00B20169"/>
    <w:rsid w:val="00B22755"/>
    <w:rsid w:val="00B26DF7"/>
    <w:rsid w:val="00B45664"/>
    <w:rsid w:val="00B46504"/>
    <w:rsid w:val="00B46A6E"/>
    <w:rsid w:val="00B50DAC"/>
    <w:rsid w:val="00B61CC3"/>
    <w:rsid w:val="00B72004"/>
    <w:rsid w:val="00B72FE7"/>
    <w:rsid w:val="00B84057"/>
    <w:rsid w:val="00B90657"/>
    <w:rsid w:val="00B9429E"/>
    <w:rsid w:val="00BA1DB7"/>
    <w:rsid w:val="00BA32B6"/>
    <w:rsid w:val="00BA46D0"/>
    <w:rsid w:val="00BA695F"/>
    <w:rsid w:val="00BA792B"/>
    <w:rsid w:val="00BB0B52"/>
    <w:rsid w:val="00BB797A"/>
    <w:rsid w:val="00BD28C7"/>
    <w:rsid w:val="00C13D6B"/>
    <w:rsid w:val="00C13FD4"/>
    <w:rsid w:val="00C154A4"/>
    <w:rsid w:val="00C22AC6"/>
    <w:rsid w:val="00C33AF3"/>
    <w:rsid w:val="00C360DB"/>
    <w:rsid w:val="00C47293"/>
    <w:rsid w:val="00C57789"/>
    <w:rsid w:val="00C660B7"/>
    <w:rsid w:val="00C670B6"/>
    <w:rsid w:val="00CA67EC"/>
    <w:rsid w:val="00CA685C"/>
    <w:rsid w:val="00CB67FE"/>
    <w:rsid w:val="00CC3FEC"/>
    <w:rsid w:val="00CD652D"/>
    <w:rsid w:val="00CE2BDD"/>
    <w:rsid w:val="00CE3C81"/>
    <w:rsid w:val="00CF18E4"/>
    <w:rsid w:val="00CF24FC"/>
    <w:rsid w:val="00CF723F"/>
    <w:rsid w:val="00D2438F"/>
    <w:rsid w:val="00D263D2"/>
    <w:rsid w:val="00D449E0"/>
    <w:rsid w:val="00D51DCD"/>
    <w:rsid w:val="00D63479"/>
    <w:rsid w:val="00D75B77"/>
    <w:rsid w:val="00D82111"/>
    <w:rsid w:val="00D825CB"/>
    <w:rsid w:val="00DB3A15"/>
    <w:rsid w:val="00DB7FE9"/>
    <w:rsid w:val="00DC60B3"/>
    <w:rsid w:val="00DC6282"/>
    <w:rsid w:val="00E05DC4"/>
    <w:rsid w:val="00E10373"/>
    <w:rsid w:val="00E14F78"/>
    <w:rsid w:val="00E20DB0"/>
    <w:rsid w:val="00E2580A"/>
    <w:rsid w:val="00E33CFC"/>
    <w:rsid w:val="00E37DC1"/>
    <w:rsid w:val="00E5059A"/>
    <w:rsid w:val="00E51866"/>
    <w:rsid w:val="00E53D9B"/>
    <w:rsid w:val="00E53FD9"/>
    <w:rsid w:val="00E72A01"/>
    <w:rsid w:val="00E8283A"/>
    <w:rsid w:val="00E916CB"/>
    <w:rsid w:val="00EA5B50"/>
    <w:rsid w:val="00EA6C97"/>
    <w:rsid w:val="00EA6F85"/>
    <w:rsid w:val="00EC087B"/>
    <w:rsid w:val="00EC4DF0"/>
    <w:rsid w:val="00ED6202"/>
    <w:rsid w:val="00ED7D3F"/>
    <w:rsid w:val="00EE4FEE"/>
    <w:rsid w:val="00F1311A"/>
    <w:rsid w:val="00F40141"/>
    <w:rsid w:val="00F40761"/>
    <w:rsid w:val="00FA5D6E"/>
    <w:rsid w:val="00FC5748"/>
    <w:rsid w:val="00FD4E4D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47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9F"/>
    <w:pPr>
      <w:spacing w:after="0" w:line="360" w:lineRule="auto"/>
      <w:ind w:firstLine="709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Ana Başlık"/>
    <w:basedOn w:val="Normal"/>
    <w:next w:val="Normal"/>
    <w:link w:val="Balk1Char"/>
    <w:uiPriority w:val="9"/>
    <w:qFormat/>
    <w:rsid w:val="009C789E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aliases w:val="(Düzey 1 Başlık),Düzey 1 Başlık"/>
    <w:basedOn w:val="Normal"/>
    <w:next w:val="Normal"/>
    <w:link w:val="Balk2Char"/>
    <w:uiPriority w:val="9"/>
    <w:unhideWhenUsed/>
    <w:qFormat/>
    <w:rsid w:val="009C789E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aliases w:val="(Düzey 2 Başlık),Düzey 2 Başlık"/>
    <w:basedOn w:val="Normal"/>
    <w:next w:val="Normal"/>
    <w:link w:val="Balk3Char"/>
    <w:uiPriority w:val="9"/>
    <w:unhideWhenUsed/>
    <w:qFormat/>
    <w:rsid w:val="009C789E"/>
    <w:pPr>
      <w:keepNext/>
      <w:keepLines/>
      <w:ind w:firstLine="0"/>
      <w:jc w:val="center"/>
      <w:outlineLvl w:val="2"/>
    </w:pPr>
    <w:rPr>
      <w:rFonts w:eastAsiaTheme="majorEastAsia" w:cstheme="majorBidi"/>
      <w:i/>
      <w:szCs w:val="24"/>
    </w:rPr>
  </w:style>
  <w:style w:type="paragraph" w:styleId="Balk4">
    <w:name w:val="heading 4"/>
    <w:aliases w:val="(Düzey 3 Başlık),Düzey 3 Bşlık"/>
    <w:basedOn w:val="Normal"/>
    <w:next w:val="Normal"/>
    <w:link w:val="Balk4Char"/>
    <w:uiPriority w:val="9"/>
    <w:semiHidden/>
    <w:unhideWhenUsed/>
    <w:qFormat/>
    <w:rsid w:val="009C789E"/>
    <w:pPr>
      <w:keepNext/>
      <w:keepLines/>
      <w:spacing w:before="40"/>
      <w:ind w:firstLine="0"/>
      <w:jc w:val="left"/>
      <w:outlineLvl w:val="3"/>
    </w:pPr>
    <w:rPr>
      <w:rFonts w:eastAsiaTheme="majorEastAsia" w:cstheme="majorBid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aşlık Char"/>
    <w:basedOn w:val="VarsaylanParagrafYazTipi"/>
    <w:link w:val="Balk1"/>
    <w:uiPriority w:val="9"/>
    <w:rsid w:val="009C789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aliases w:val="(Düzey 1 Başlık) Char,Düzey 1 Başlık Char"/>
    <w:basedOn w:val="VarsaylanParagrafYazTipi"/>
    <w:link w:val="Balk2"/>
    <w:uiPriority w:val="9"/>
    <w:rsid w:val="009C789E"/>
    <w:rPr>
      <w:rFonts w:ascii="Times New Roman" w:eastAsiaTheme="majorEastAsia" w:hAnsi="Times New Roman" w:cstheme="majorBidi"/>
      <w:b/>
      <w:sz w:val="24"/>
      <w:szCs w:val="26"/>
    </w:rPr>
  </w:style>
  <w:style w:type="paragraph" w:styleId="KonuBal">
    <w:name w:val="Title"/>
    <w:aliases w:val="(Düzey 4 Başlık)"/>
    <w:basedOn w:val="Normal"/>
    <w:next w:val="Normal"/>
    <w:link w:val="KonuBalChar"/>
    <w:uiPriority w:val="10"/>
    <w:qFormat/>
    <w:rsid w:val="009C789E"/>
    <w:pPr>
      <w:contextualSpacing/>
      <w:outlineLvl w:val="2"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aliases w:val="(Düzey 4 Başlık) Char"/>
    <w:basedOn w:val="VarsaylanParagrafYazTipi"/>
    <w:link w:val="KonuBal"/>
    <w:uiPriority w:val="10"/>
    <w:rsid w:val="009C789E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Balk3Char">
    <w:name w:val="Başlık 3 Char"/>
    <w:aliases w:val="(Düzey 2 Başlık) Char,Düzey 2 Başlık Char"/>
    <w:basedOn w:val="VarsaylanParagrafYazTipi"/>
    <w:link w:val="Balk3"/>
    <w:uiPriority w:val="9"/>
    <w:rsid w:val="009C789E"/>
    <w:rPr>
      <w:rFonts w:ascii="Times New Roman" w:eastAsiaTheme="majorEastAsia" w:hAnsi="Times New Roman" w:cstheme="majorBidi"/>
      <w:i/>
      <w:sz w:val="24"/>
      <w:szCs w:val="24"/>
    </w:rPr>
  </w:style>
  <w:style w:type="paragraph" w:styleId="AralkYok">
    <w:name w:val="No Spacing"/>
    <w:uiPriority w:val="1"/>
    <w:qFormat/>
    <w:rsid w:val="007221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64072B"/>
    <w:pPr>
      <w:ind w:left="720"/>
      <w:contextualSpacing/>
    </w:pPr>
  </w:style>
  <w:style w:type="table" w:styleId="TabloKlavuzu">
    <w:name w:val="Table Grid"/>
    <w:basedOn w:val="NormalTablo"/>
    <w:uiPriority w:val="39"/>
    <w:rsid w:val="00B2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B201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75D0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75D0"/>
    <w:rPr>
      <w:rFonts w:ascii="Times New Roman" w:hAnsi="Times New Roman"/>
      <w:sz w:val="24"/>
    </w:rPr>
  </w:style>
  <w:style w:type="character" w:customStyle="1" w:styleId="Balk4Char">
    <w:name w:val="Başlık 4 Char"/>
    <w:aliases w:val="(Düzey 3 Başlık) Char,Düzey 3 Bşlık Char"/>
    <w:basedOn w:val="VarsaylanParagrafYazTipi"/>
    <w:link w:val="Balk4"/>
    <w:uiPriority w:val="9"/>
    <w:semiHidden/>
    <w:rsid w:val="009C789E"/>
    <w:rPr>
      <w:rFonts w:ascii="Times New Roman" w:eastAsiaTheme="majorEastAsia" w:hAnsi="Times New Roman" w:cstheme="majorBidi"/>
      <w:i/>
      <w:iCs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C22AC6"/>
    <w:rPr>
      <w:bCs/>
      <w:cap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2826A8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2826A8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2826A8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2826A8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2826A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2826A8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2826A8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2826A8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826A8"/>
    <w:rPr>
      <w:color w:val="0563C1" w:themeColor="hyperlink"/>
      <w:u w:val="single"/>
    </w:rPr>
  </w:style>
  <w:style w:type="paragraph" w:customStyle="1" w:styleId="Normal0">
    <w:name w:val="[Normal]"/>
    <w:rsid w:val="000B00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alk1Char1">
    <w:name w:val="Başlık 1 Char1"/>
    <w:aliases w:val="Ana Başlık Char1"/>
    <w:basedOn w:val="VarsaylanParagrafYazTipi"/>
    <w:uiPriority w:val="9"/>
    <w:rsid w:val="00C22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1">
    <w:name w:val="Başlık 2 Char1"/>
    <w:aliases w:val="(Düzey 1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1">
    <w:name w:val="Başlık 3 Char1"/>
    <w:aliases w:val="(Düzey 2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1">
    <w:name w:val="Başlık 4 Char1"/>
    <w:aliases w:val="(Düzey 3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customStyle="1" w:styleId="KonuBalChar1">
    <w:name w:val="Konu Başlığı Char1"/>
    <w:aliases w:val="(Düzey 4 Başlık) Char1"/>
    <w:basedOn w:val="VarsaylanParagrafYazTipi"/>
    <w:uiPriority w:val="10"/>
    <w:rsid w:val="00C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YerTutucuMetni">
    <w:name w:val="Placeholder Text"/>
    <w:basedOn w:val="VarsaylanParagrafYazTipi"/>
    <w:uiPriority w:val="99"/>
    <w:semiHidden/>
    <w:rsid w:val="00C22AC6"/>
    <w:rPr>
      <w:color w:val="808080"/>
    </w:rPr>
  </w:style>
  <w:style w:type="table" w:customStyle="1" w:styleId="TabloKlavuzu1">
    <w:name w:val="Tablo Kılavuzu1"/>
    <w:basedOn w:val="NormalTablo"/>
    <w:uiPriority w:val="39"/>
    <w:rsid w:val="00C22AC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uiPriority w:val="11"/>
    <w:qFormat/>
    <w:rsid w:val="00370037"/>
    <w:pPr>
      <w:numPr>
        <w:ilvl w:val="1"/>
      </w:numPr>
      <w:ind w:firstLine="709"/>
      <w:outlineLvl w:val="3"/>
    </w:pPr>
    <w:rPr>
      <w:rFonts w:eastAsiaTheme="minorEastAsia"/>
      <w:i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70037"/>
    <w:rPr>
      <w:rFonts w:ascii="Times New Roman" w:eastAsiaTheme="minorEastAsia" w:hAnsi="Times New Roman"/>
      <w:i/>
      <w:spacing w:val="15"/>
      <w:sz w:val="24"/>
    </w:rPr>
  </w:style>
  <w:style w:type="character" w:customStyle="1" w:styleId="stbilgiChar1">
    <w:name w:val="Üstbilgi Char1"/>
    <w:basedOn w:val="VarsaylanParagrafYazTipi"/>
    <w:uiPriority w:val="99"/>
    <w:rsid w:val="00370037"/>
  </w:style>
  <w:style w:type="paragraph" w:styleId="GvdeMetniGirintisi2">
    <w:name w:val="Body Text Indent 2"/>
    <w:basedOn w:val="Normal"/>
    <w:link w:val="GvdeMetniGirintisi2Char"/>
    <w:rsid w:val="00370037"/>
    <w:rPr>
      <w:rFonts w:eastAsia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0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3700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70037"/>
  </w:style>
  <w:style w:type="paragraph" w:styleId="ResimYazs">
    <w:name w:val="caption"/>
    <w:basedOn w:val="Normal"/>
    <w:next w:val="Normal"/>
    <w:uiPriority w:val="35"/>
    <w:unhideWhenUsed/>
    <w:qFormat/>
    <w:rsid w:val="003700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613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13D9"/>
    <w:pPr>
      <w:spacing w:before="12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13D9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1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9F"/>
    <w:pPr>
      <w:spacing w:after="0" w:line="360" w:lineRule="auto"/>
      <w:ind w:firstLine="709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Ana Başlık"/>
    <w:basedOn w:val="Normal"/>
    <w:next w:val="Normal"/>
    <w:link w:val="Balk1Char"/>
    <w:uiPriority w:val="9"/>
    <w:qFormat/>
    <w:rsid w:val="009C789E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aliases w:val="(Düzey 1 Başlık),Düzey 1 Başlık"/>
    <w:basedOn w:val="Normal"/>
    <w:next w:val="Normal"/>
    <w:link w:val="Balk2Char"/>
    <w:uiPriority w:val="9"/>
    <w:unhideWhenUsed/>
    <w:qFormat/>
    <w:rsid w:val="009C789E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aliases w:val="(Düzey 2 Başlık),Düzey 2 Başlık"/>
    <w:basedOn w:val="Normal"/>
    <w:next w:val="Normal"/>
    <w:link w:val="Balk3Char"/>
    <w:uiPriority w:val="9"/>
    <w:unhideWhenUsed/>
    <w:qFormat/>
    <w:rsid w:val="009C789E"/>
    <w:pPr>
      <w:keepNext/>
      <w:keepLines/>
      <w:ind w:firstLine="0"/>
      <w:jc w:val="center"/>
      <w:outlineLvl w:val="2"/>
    </w:pPr>
    <w:rPr>
      <w:rFonts w:eastAsiaTheme="majorEastAsia" w:cstheme="majorBidi"/>
      <w:i/>
      <w:szCs w:val="24"/>
    </w:rPr>
  </w:style>
  <w:style w:type="paragraph" w:styleId="Balk4">
    <w:name w:val="heading 4"/>
    <w:aliases w:val="(Düzey 3 Başlık),Düzey 3 Bşlık"/>
    <w:basedOn w:val="Normal"/>
    <w:next w:val="Normal"/>
    <w:link w:val="Balk4Char"/>
    <w:uiPriority w:val="9"/>
    <w:semiHidden/>
    <w:unhideWhenUsed/>
    <w:qFormat/>
    <w:rsid w:val="009C789E"/>
    <w:pPr>
      <w:keepNext/>
      <w:keepLines/>
      <w:spacing w:before="40"/>
      <w:ind w:firstLine="0"/>
      <w:jc w:val="left"/>
      <w:outlineLvl w:val="3"/>
    </w:pPr>
    <w:rPr>
      <w:rFonts w:eastAsiaTheme="majorEastAsia" w:cstheme="majorBid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aşlık Char"/>
    <w:basedOn w:val="VarsaylanParagrafYazTipi"/>
    <w:link w:val="Balk1"/>
    <w:uiPriority w:val="9"/>
    <w:rsid w:val="009C789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aliases w:val="(Düzey 1 Başlık) Char,Düzey 1 Başlık Char"/>
    <w:basedOn w:val="VarsaylanParagrafYazTipi"/>
    <w:link w:val="Balk2"/>
    <w:uiPriority w:val="9"/>
    <w:rsid w:val="009C789E"/>
    <w:rPr>
      <w:rFonts w:ascii="Times New Roman" w:eastAsiaTheme="majorEastAsia" w:hAnsi="Times New Roman" w:cstheme="majorBidi"/>
      <w:b/>
      <w:sz w:val="24"/>
      <w:szCs w:val="26"/>
    </w:rPr>
  </w:style>
  <w:style w:type="paragraph" w:styleId="KonuBal">
    <w:name w:val="Title"/>
    <w:aliases w:val="(Düzey 4 Başlık)"/>
    <w:basedOn w:val="Normal"/>
    <w:next w:val="Normal"/>
    <w:link w:val="KonuBalChar"/>
    <w:uiPriority w:val="10"/>
    <w:qFormat/>
    <w:rsid w:val="009C789E"/>
    <w:pPr>
      <w:contextualSpacing/>
      <w:outlineLvl w:val="2"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aliases w:val="(Düzey 4 Başlık) Char"/>
    <w:basedOn w:val="VarsaylanParagrafYazTipi"/>
    <w:link w:val="KonuBal"/>
    <w:uiPriority w:val="10"/>
    <w:rsid w:val="009C789E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Balk3Char">
    <w:name w:val="Başlık 3 Char"/>
    <w:aliases w:val="(Düzey 2 Başlık) Char,Düzey 2 Başlık Char"/>
    <w:basedOn w:val="VarsaylanParagrafYazTipi"/>
    <w:link w:val="Balk3"/>
    <w:uiPriority w:val="9"/>
    <w:rsid w:val="009C789E"/>
    <w:rPr>
      <w:rFonts w:ascii="Times New Roman" w:eastAsiaTheme="majorEastAsia" w:hAnsi="Times New Roman" w:cstheme="majorBidi"/>
      <w:i/>
      <w:sz w:val="24"/>
      <w:szCs w:val="24"/>
    </w:rPr>
  </w:style>
  <w:style w:type="paragraph" w:styleId="AralkYok">
    <w:name w:val="No Spacing"/>
    <w:uiPriority w:val="1"/>
    <w:qFormat/>
    <w:rsid w:val="007221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64072B"/>
    <w:pPr>
      <w:ind w:left="720"/>
      <w:contextualSpacing/>
    </w:pPr>
  </w:style>
  <w:style w:type="table" w:styleId="TabloKlavuzu">
    <w:name w:val="Table Grid"/>
    <w:basedOn w:val="NormalTablo"/>
    <w:uiPriority w:val="39"/>
    <w:rsid w:val="00B2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B201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75D0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75D0"/>
    <w:rPr>
      <w:rFonts w:ascii="Times New Roman" w:hAnsi="Times New Roman"/>
      <w:sz w:val="24"/>
    </w:rPr>
  </w:style>
  <w:style w:type="character" w:customStyle="1" w:styleId="Balk4Char">
    <w:name w:val="Başlık 4 Char"/>
    <w:aliases w:val="(Düzey 3 Başlık) Char,Düzey 3 Bşlık Char"/>
    <w:basedOn w:val="VarsaylanParagrafYazTipi"/>
    <w:link w:val="Balk4"/>
    <w:uiPriority w:val="9"/>
    <w:semiHidden/>
    <w:rsid w:val="009C789E"/>
    <w:rPr>
      <w:rFonts w:ascii="Times New Roman" w:eastAsiaTheme="majorEastAsia" w:hAnsi="Times New Roman" w:cstheme="majorBidi"/>
      <w:i/>
      <w:iCs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C22AC6"/>
    <w:rPr>
      <w:bCs/>
      <w:cap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2826A8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2826A8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2826A8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2826A8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2826A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2826A8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2826A8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2826A8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826A8"/>
    <w:rPr>
      <w:color w:val="0563C1" w:themeColor="hyperlink"/>
      <w:u w:val="single"/>
    </w:rPr>
  </w:style>
  <w:style w:type="paragraph" w:customStyle="1" w:styleId="Normal0">
    <w:name w:val="[Normal]"/>
    <w:rsid w:val="000B00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alk1Char1">
    <w:name w:val="Başlık 1 Char1"/>
    <w:aliases w:val="Ana Başlık Char1"/>
    <w:basedOn w:val="VarsaylanParagrafYazTipi"/>
    <w:uiPriority w:val="9"/>
    <w:rsid w:val="00C22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1">
    <w:name w:val="Başlık 2 Char1"/>
    <w:aliases w:val="(Düzey 1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1">
    <w:name w:val="Başlık 3 Char1"/>
    <w:aliases w:val="(Düzey 2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1">
    <w:name w:val="Başlık 4 Char1"/>
    <w:aliases w:val="(Düzey 3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customStyle="1" w:styleId="KonuBalChar1">
    <w:name w:val="Konu Başlığı Char1"/>
    <w:aliases w:val="(Düzey 4 Başlık) Char1"/>
    <w:basedOn w:val="VarsaylanParagrafYazTipi"/>
    <w:uiPriority w:val="10"/>
    <w:rsid w:val="00C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YerTutucuMetni">
    <w:name w:val="Placeholder Text"/>
    <w:basedOn w:val="VarsaylanParagrafYazTipi"/>
    <w:uiPriority w:val="99"/>
    <w:semiHidden/>
    <w:rsid w:val="00C22AC6"/>
    <w:rPr>
      <w:color w:val="808080"/>
    </w:rPr>
  </w:style>
  <w:style w:type="table" w:customStyle="1" w:styleId="TabloKlavuzu1">
    <w:name w:val="Tablo Kılavuzu1"/>
    <w:basedOn w:val="NormalTablo"/>
    <w:uiPriority w:val="39"/>
    <w:rsid w:val="00C22AC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uiPriority w:val="11"/>
    <w:qFormat/>
    <w:rsid w:val="00370037"/>
    <w:pPr>
      <w:numPr>
        <w:ilvl w:val="1"/>
      </w:numPr>
      <w:ind w:firstLine="709"/>
      <w:outlineLvl w:val="3"/>
    </w:pPr>
    <w:rPr>
      <w:rFonts w:eastAsiaTheme="minorEastAsia"/>
      <w:i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70037"/>
    <w:rPr>
      <w:rFonts w:ascii="Times New Roman" w:eastAsiaTheme="minorEastAsia" w:hAnsi="Times New Roman"/>
      <w:i/>
      <w:spacing w:val="15"/>
      <w:sz w:val="24"/>
    </w:rPr>
  </w:style>
  <w:style w:type="character" w:customStyle="1" w:styleId="stbilgiChar1">
    <w:name w:val="Üstbilgi Char1"/>
    <w:basedOn w:val="VarsaylanParagrafYazTipi"/>
    <w:uiPriority w:val="99"/>
    <w:rsid w:val="00370037"/>
  </w:style>
  <w:style w:type="paragraph" w:styleId="GvdeMetniGirintisi2">
    <w:name w:val="Body Text Indent 2"/>
    <w:basedOn w:val="Normal"/>
    <w:link w:val="GvdeMetniGirintisi2Char"/>
    <w:rsid w:val="00370037"/>
    <w:rPr>
      <w:rFonts w:eastAsia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0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3700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70037"/>
  </w:style>
  <w:style w:type="paragraph" w:styleId="ResimYazs">
    <w:name w:val="caption"/>
    <w:basedOn w:val="Normal"/>
    <w:next w:val="Normal"/>
    <w:uiPriority w:val="35"/>
    <w:unhideWhenUsed/>
    <w:qFormat/>
    <w:rsid w:val="003700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613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13D9"/>
    <w:pPr>
      <w:spacing w:before="12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13D9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F6D8-9886-475E-AA80-EA555907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2021-06-17T11:56:00Z</dcterms:created>
  <dcterms:modified xsi:type="dcterms:W3CDTF">2022-02-24T10:10:00Z</dcterms:modified>
</cp:coreProperties>
</file>