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09B8" w14:textId="3868B51E" w:rsidR="005C6250" w:rsidRPr="0037290C" w:rsidRDefault="00DE1BFA" w:rsidP="00E4043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HAKEME CEVAP DOSYASI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28"/>
        <w:gridCol w:w="3967"/>
        <w:gridCol w:w="3967"/>
      </w:tblGrid>
      <w:tr w:rsidR="00F25C0B" w:rsidRPr="00F25C0B" w14:paraId="5044D9CE" w14:textId="26B9A364" w:rsidTr="00E4043F">
        <w:trPr>
          <w:trHeight w:val="567"/>
        </w:trPr>
        <w:tc>
          <w:tcPr>
            <w:tcW w:w="622" w:type="pct"/>
            <w:vAlign w:val="center"/>
          </w:tcPr>
          <w:p w14:paraId="621B4794" w14:textId="21B0B7BE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</w:p>
        </w:tc>
        <w:tc>
          <w:tcPr>
            <w:tcW w:w="2189" w:type="pct"/>
            <w:vAlign w:val="center"/>
          </w:tcPr>
          <w:p w14:paraId="4B95DE4B" w14:textId="25AE9B3E" w:rsidR="00F25C0B" w:rsidRPr="00F25C0B" w:rsidRDefault="00F25C0B" w:rsidP="00E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Hakem</w:t>
            </w:r>
            <w:r w:rsidR="00A24F14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Önerileri ve Eleştirileri</w:t>
            </w:r>
          </w:p>
        </w:tc>
        <w:tc>
          <w:tcPr>
            <w:tcW w:w="2189" w:type="pct"/>
            <w:vAlign w:val="center"/>
          </w:tcPr>
          <w:p w14:paraId="3ABE05D3" w14:textId="68D57F43" w:rsidR="00F25C0B" w:rsidRPr="00F25C0B" w:rsidRDefault="00F25C0B" w:rsidP="00E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Yazar Tarafından Yapılan</w:t>
            </w:r>
            <w:r w:rsidR="00E404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İşlemler</w:t>
            </w:r>
          </w:p>
        </w:tc>
      </w:tr>
      <w:tr w:rsidR="00F25C0B" w:rsidRPr="00F25C0B" w14:paraId="5772366A" w14:textId="26F248F8" w:rsidTr="00F25C0B">
        <w:trPr>
          <w:trHeight w:val="567"/>
        </w:trPr>
        <w:tc>
          <w:tcPr>
            <w:tcW w:w="622" w:type="pct"/>
            <w:vMerge w:val="restart"/>
            <w:vAlign w:val="center"/>
          </w:tcPr>
          <w:p w14:paraId="7C6487E7" w14:textId="4C050724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1. Hakem</w:t>
            </w:r>
          </w:p>
        </w:tc>
        <w:tc>
          <w:tcPr>
            <w:tcW w:w="2189" w:type="pct"/>
            <w:vAlign w:val="center"/>
          </w:tcPr>
          <w:p w14:paraId="37BEA17A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37E6195A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F" w:rsidRPr="00F25C0B" w14:paraId="41422DC1" w14:textId="77777777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1D476EA3" w14:textId="77777777" w:rsidR="00E4043F" w:rsidRPr="00F25C0B" w:rsidRDefault="00E4043F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586C1770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5CC14AE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23FEB016" w14:textId="11676192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6FC029E2" w14:textId="77777777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3A13C879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616E9A4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20D78F49" w14:textId="780E1CFB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28252FEA" w14:textId="77777777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35ABF4B5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507AB24F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7E786676" w14:textId="0E17548C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539E5A92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7D05799D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30133C27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5ACE69A7" w14:textId="6CF76DF8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6BFFBE1E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D2D6B7A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6B42C012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0AF817D8" w14:textId="7ACF71D7" w:rsidTr="00F25C0B">
        <w:trPr>
          <w:trHeight w:val="567"/>
        </w:trPr>
        <w:tc>
          <w:tcPr>
            <w:tcW w:w="622" w:type="pct"/>
            <w:vMerge w:val="restart"/>
            <w:vAlign w:val="center"/>
          </w:tcPr>
          <w:p w14:paraId="3BB806EE" w14:textId="27ABDFB3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2. Hakem</w:t>
            </w:r>
          </w:p>
        </w:tc>
        <w:tc>
          <w:tcPr>
            <w:tcW w:w="2189" w:type="pct"/>
            <w:vAlign w:val="center"/>
          </w:tcPr>
          <w:p w14:paraId="1DEEBB72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034F3653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F" w:rsidRPr="00F25C0B" w14:paraId="564F7DDB" w14:textId="77777777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45959113" w14:textId="77777777" w:rsidR="00E4043F" w:rsidRPr="00F25C0B" w:rsidRDefault="00E4043F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15EB6A29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03545BB9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4DB88F98" w14:textId="10E3D350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7BDA38D6" w14:textId="77777777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7DC3704F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0F2E70A5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13A46230" w14:textId="03A4267D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6AB77D94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1C5974E1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B6533E5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10DF8862" w14:textId="0484B1A9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24578E47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DF9EE2B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71A04F39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54C2FA64" w14:textId="2E0C2BB4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6A7FDF75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6AC6CC3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23F564BF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257D9EC1" w14:textId="1826AA63" w:rsidTr="00F25C0B">
        <w:trPr>
          <w:trHeight w:val="567"/>
        </w:trPr>
        <w:tc>
          <w:tcPr>
            <w:tcW w:w="622" w:type="pct"/>
            <w:vMerge w:val="restart"/>
            <w:vAlign w:val="center"/>
          </w:tcPr>
          <w:p w14:paraId="5BFA06D7" w14:textId="77777777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. Hakemi</w:t>
            </w:r>
          </w:p>
          <w:p w14:paraId="570CBD12" w14:textId="0D4CF259" w:rsidR="00F25C0B" w:rsidRPr="00F25C0B" w:rsidRDefault="00F25C0B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C0B">
              <w:rPr>
                <w:rFonts w:ascii="Times New Roman" w:hAnsi="Times New Roman" w:cs="Times New Roman"/>
                <w:b/>
                <w:sz w:val="20"/>
                <w:szCs w:val="20"/>
              </w:rPr>
              <w:t>(Varsa)</w:t>
            </w:r>
          </w:p>
        </w:tc>
        <w:tc>
          <w:tcPr>
            <w:tcW w:w="2189" w:type="pct"/>
            <w:vAlign w:val="center"/>
          </w:tcPr>
          <w:p w14:paraId="1EBE4737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1E6357E2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43F" w:rsidRPr="00F25C0B" w14:paraId="278926CF" w14:textId="77777777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460513B4" w14:textId="77777777" w:rsidR="00E4043F" w:rsidRPr="00F25C0B" w:rsidRDefault="00E4043F" w:rsidP="00CB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BD1BC8D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483B5719" w14:textId="77777777" w:rsidR="00E4043F" w:rsidRPr="00F25C0B" w:rsidRDefault="00E4043F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109C8E44" w14:textId="642F2A41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63F3162F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7FA70214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0074DF73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71E2AF1E" w14:textId="1EACFE78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7D0A28E2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09CF5453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6DAB0434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5E44241A" w14:textId="54CD3696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22185DC4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1BD1E4D3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5FB40C1B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0B" w:rsidRPr="00F25C0B" w14:paraId="33A542DD" w14:textId="19414C11" w:rsidTr="00F25C0B">
        <w:trPr>
          <w:trHeight w:val="567"/>
        </w:trPr>
        <w:tc>
          <w:tcPr>
            <w:tcW w:w="622" w:type="pct"/>
            <w:vMerge/>
            <w:vAlign w:val="center"/>
          </w:tcPr>
          <w:p w14:paraId="0B724CEC" w14:textId="77777777" w:rsidR="00F25C0B" w:rsidRPr="00F25C0B" w:rsidRDefault="00F25C0B" w:rsidP="00CB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3AFDBF6B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pct"/>
            <w:vAlign w:val="center"/>
          </w:tcPr>
          <w:p w14:paraId="790FDCFF" w14:textId="77777777" w:rsidR="00F25C0B" w:rsidRPr="00F25C0B" w:rsidRDefault="00F25C0B" w:rsidP="00E40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11E8DB" w14:textId="4C280F8C" w:rsidR="00773FD1" w:rsidRPr="0037290C" w:rsidRDefault="00CB2BBF" w:rsidP="00372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90C">
        <w:rPr>
          <w:rFonts w:ascii="Times New Roman" w:hAnsi="Times New Roman" w:cs="Times New Roman"/>
          <w:sz w:val="20"/>
          <w:szCs w:val="20"/>
        </w:rPr>
        <w:t xml:space="preserve">*Gerekli durumlarda hakem ve </w:t>
      </w:r>
      <w:r w:rsidR="00A21A11">
        <w:rPr>
          <w:rFonts w:ascii="Times New Roman" w:hAnsi="Times New Roman" w:cs="Times New Roman"/>
          <w:sz w:val="20"/>
          <w:szCs w:val="20"/>
        </w:rPr>
        <w:t>işlemler</w:t>
      </w:r>
      <w:r w:rsidRPr="0037290C">
        <w:rPr>
          <w:rFonts w:ascii="Times New Roman" w:hAnsi="Times New Roman" w:cs="Times New Roman"/>
          <w:sz w:val="20"/>
          <w:szCs w:val="20"/>
        </w:rPr>
        <w:t xml:space="preserve"> için satır ekley</w:t>
      </w:r>
      <w:r w:rsidR="00E167D1" w:rsidRPr="0037290C">
        <w:rPr>
          <w:rFonts w:ascii="Times New Roman" w:hAnsi="Times New Roman" w:cs="Times New Roman"/>
          <w:sz w:val="20"/>
          <w:szCs w:val="20"/>
        </w:rPr>
        <w:t>iniz</w:t>
      </w:r>
      <w:r w:rsidRPr="0037290C">
        <w:rPr>
          <w:rFonts w:ascii="Times New Roman" w:hAnsi="Times New Roman" w:cs="Times New Roman"/>
          <w:sz w:val="20"/>
          <w:szCs w:val="20"/>
        </w:rPr>
        <w:t>.</w:t>
      </w:r>
      <w:r w:rsidR="00E167D1" w:rsidRPr="0037290C">
        <w:rPr>
          <w:rFonts w:ascii="Times New Roman" w:hAnsi="Times New Roman" w:cs="Times New Roman"/>
          <w:sz w:val="20"/>
          <w:szCs w:val="20"/>
        </w:rPr>
        <w:t xml:space="preserve"> Editörler tarafından düzeltmeler karşılaştırmalı olarak inceleneceği için </w:t>
      </w:r>
      <w:r w:rsidR="0037290C" w:rsidRPr="0037290C">
        <w:rPr>
          <w:rFonts w:ascii="Times New Roman" w:hAnsi="Times New Roman" w:cs="Times New Roman"/>
          <w:sz w:val="20"/>
          <w:szCs w:val="20"/>
        </w:rPr>
        <w:t>hakem düzeltmelerinin tamamını yapınız.</w:t>
      </w:r>
    </w:p>
    <w:sectPr w:rsidR="00773FD1" w:rsidRPr="0037290C" w:rsidSect="00773FD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4A97" w14:textId="77777777" w:rsidR="00994EF8" w:rsidRDefault="00994EF8" w:rsidP="00773FD1">
      <w:pPr>
        <w:spacing w:after="0" w:line="240" w:lineRule="auto"/>
      </w:pPr>
      <w:r>
        <w:separator/>
      </w:r>
    </w:p>
  </w:endnote>
  <w:endnote w:type="continuationSeparator" w:id="0">
    <w:p w14:paraId="359A4EC0" w14:textId="77777777" w:rsidR="00994EF8" w:rsidRDefault="00994EF8" w:rsidP="0077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2017" w14:textId="77777777" w:rsidR="00994EF8" w:rsidRDefault="00994EF8" w:rsidP="00773FD1">
      <w:pPr>
        <w:spacing w:after="0" w:line="240" w:lineRule="auto"/>
      </w:pPr>
      <w:r>
        <w:separator/>
      </w:r>
    </w:p>
  </w:footnote>
  <w:footnote w:type="continuationSeparator" w:id="0">
    <w:p w14:paraId="6ABEB4C2" w14:textId="77777777" w:rsidR="00994EF8" w:rsidRDefault="00994EF8" w:rsidP="0077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041" w14:textId="39F124EF" w:rsidR="00773FD1" w:rsidRPr="00773FD1" w:rsidRDefault="00773FD1" w:rsidP="00773FD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2798" w14:textId="77777777" w:rsidR="00773FD1" w:rsidRPr="00953625" w:rsidRDefault="00773FD1" w:rsidP="00773F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24"/>
        <w:szCs w:val="24"/>
      </w:rPr>
    </w:pPr>
    <w:r w:rsidRPr="00953625">
      <w:rPr>
        <w:rFonts w:ascii="Calibri" w:eastAsia="Calibri" w:hAnsi="Calibri" w:cs="Arial"/>
        <w:noProof/>
        <w:sz w:val="24"/>
        <w:szCs w:val="24"/>
        <w:lang w:eastAsia="tr-TR"/>
      </w:rPr>
      <w:drawing>
        <wp:inline distT="0" distB="0" distL="0" distR="0" wp14:anchorId="09EFD786" wp14:editId="512BD97D">
          <wp:extent cx="1790700" cy="7334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3DE31" w14:textId="77777777" w:rsidR="00773FD1" w:rsidRPr="00953625" w:rsidRDefault="00773FD1" w:rsidP="00773FD1">
    <w:pPr>
      <w:spacing w:after="0" w:line="240" w:lineRule="auto"/>
      <w:jc w:val="center"/>
      <w:rPr>
        <w:rFonts w:ascii="Times New Roman" w:eastAsia="Calibri" w:hAnsi="Times New Roman" w:cs="Times New Roman"/>
        <w:b/>
        <w:color w:val="262626"/>
        <w:sz w:val="56"/>
        <w:szCs w:val="56"/>
      </w:rPr>
    </w:pPr>
    <w:r w:rsidRPr="00953625">
      <w:rPr>
        <w:rFonts w:ascii="Times New Roman" w:eastAsia="Calibri" w:hAnsi="Times New Roman" w:cs="Times New Roman"/>
        <w:b/>
        <w:color w:val="262626"/>
        <w:sz w:val="56"/>
        <w:szCs w:val="56"/>
      </w:rPr>
      <w:t xml:space="preserve">Asya </w:t>
    </w:r>
    <w:proofErr w:type="spellStart"/>
    <w:r w:rsidRPr="00953625">
      <w:rPr>
        <w:rFonts w:ascii="Times New Roman" w:eastAsia="Calibri" w:hAnsi="Times New Roman" w:cs="Times New Roman"/>
        <w:b/>
        <w:color w:val="262626"/>
        <w:sz w:val="56"/>
        <w:szCs w:val="56"/>
      </w:rPr>
      <w:t>Studies</w:t>
    </w:r>
    <w:proofErr w:type="spellEnd"/>
  </w:p>
  <w:p w14:paraId="6A5FCDE6" w14:textId="77777777" w:rsidR="00773FD1" w:rsidRPr="00953625" w:rsidRDefault="00773FD1" w:rsidP="00773FD1">
    <w:pPr>
      <w:spacing w:after="0" w:line="240" w:lineRule="auto"/>
      <w:jc w:val="center"/>
      <w:rPr>
        <w:rFonts w:ascii="Times New Roman" w:eastAsia="Helvetica" w:hAnsi="Times New Roman" w:cs="Times New Roman"/>
        <w:sz w:val="21"/>
        <w:szCs w:val="21"/>
      </w:rPr>
    </w:pPr>
    <w:proofErr w:type="spellStart"/>
    <w:r w:rsidRPr="00953625">
      <w:rPr>
        <w:rFonts w:ascii="Times New Roman" w:eastAsia="Helvetica" w:hAnsi="Times New Roman" w:cs="Times New Roman"/>
        <w:sz w:val="21"/>
        <w:szCs w:val="21"/>
      </w:rPr>
      <w:t>Academic</w:t>
    </w:r>
    <w:proofErr w:type="spellEnd"/>
    <w:r w:rsidRPr="00953625">
      <w:rPr>
        <w:rFonts w:ascii="Times New Roman" w:eastAsia="Helvetica" w:hAnsi="Times New Roman" w:cs="Times New Roman"/>
        <w:sz w:val="21"/>
        <w:szCs w:val="21"/>
      </w:rPr>
      <w:t xml:space="preserve"> </w:t>
    </w:r>
    <w:proofErr w:type="spellStart"/>
    <w:r w:rsidRPr="00953625">
      <w:rPr>
        <w:rFonts w:ascii="Times New Roman" w:eastAsia="Helvetica" w:hAnsi="Times New Roman" w:cs="Times New Roman"/>
        <w:sz w:val="21"/>
        <w:szCs w:val="21"/>
      </w:rPr>
      <w:t>Social</w:t>
    </w:r>
    <w:proofErr w:type="spellEnd"/>
    <w:r w:rsidRPr="00953625">
      <w:rPr>
        <w:rFonts w:ascii="Times New Roman" w:eastAsia="Helvetica" w:hAnsi="Times New Roman" w:cs="Times New Roman"/>
        <w:sz w:val="21"/>
        <w:szCs w:val="21"/>
      </w:rPr>
      <w:t xml:space="preserve"> </w:t>
    </w:r>
    <w:proofErr w:type="spellStart"/>
    <w:r w:rsidRPr="00953625">
      <w:rPr>
        <w:rFonts w:ascii="Times New Roman" w:eastAsia="Helvetica" w:hAnsi="Times New Roman" w:cs="Times New Roman"/>
        <w:sz w:val="21"/>
        <w:szCs w:val="21"/>
      </w:rPr>
      <w:t>Studies</w:t>
    </w:r>
    <w:proofErr w:type="spellEnd"/>
    <w:r w:rsidRPr="00953625">
      <w:rPr>
        <w:rFonts w:ascii="Times New Roman" w:eastAsia="Helvetica" w:hAnsi="Times New Roman" w:cs="Times New Roman"/>
        <w:sz w:val="21"/>
        <w:szCs w:val="21"/>
      </w:rPr>
      <w:t xml:space="preserve"> / </w:t>
    </w:r>
    <w:r w:rsidRPr="00953625">
      <w:rPr>
        <w:rFonts w:ascii="Times New Roman" w:eastAsia="Calibri" w:hAnsi="Times New Roman" w:cs="Times New Roman"/>
        <w:sz w:val="21"/>
        <w:szCs w:val="21"/>
      </w:rPr>
      <w:t>Akademik Sosyal Ara</w:t>
    </w:r>
    <w:r w:rsidRPr="00953625">
      <w:rPr>
        <w:rFonts w:ascii="Times New Roman" w:eastAsia="Helvetica" w:hAnsi="Times New Roman" w:cs="Times New Roman"/>
        <w:sz w:val="21"/>
        <w:szCs w:val="21"/>
      </w:rPr>
      <w:t>ştırmalar</w:t>
    </w:r>
  </w:p>
  <w:p w14:paraId="786AD10F" w14:textId="77777777" w:rsidR="00773FD1" w:rsidRPr="00953625" w:rsidRDefault="00773FD1" w:rsidP="00773FD1">
    <w:pPr>
      <w:spacing w:after="0" w:line="240" w:lineRule="auto"/>
      <w:jc w:val="center"/>
      <w:rPr>
        <w:rFonts w:ascii="Times New Roman" w:eastAsia="Calibri" w:hAnsi="Times New Roman" w:cs="Times New Roman"/>
        <w:sz w:val="21"/>
        <w:szCs w:val="21"/>
      </w:rPr>
    </w:pPr>
    <w:r w:rsidRPr="00953625">
      <w:rPr>
        <w:rFonts w:ascii="Times New Roman" w:eastAsia="Calibri" w:hAnsi="Times New Roman" w:cs="Times New Roman"/>
        <w:sz w:val="21"/>
        <w:szCs w:val="21"/>
      </w:rPr>
      <w:t>ISSN: 2602-2877</w:t>
    </w:r>
  </w:p>
  <w:p w14:paraId="4C243D0B" w14:textId="4F76EA1B" w:rsidR="00773FD1" w:rsidRPr="00773FD1" w:rsidRDefault="00773FD1" w:rsidP="00773F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/>
        <w:sz w:val="24"/>
        <w:szCs w:val="24"/>
      </w:rPr>
    </w:pPr>
    <w:r w:rsidRPr="00953625">
      <w:rPr>
        <w:rFonts w:ascii="Calibri" w:eastAsia="Calibri" w:hAnsi="Calibri" w:cs="Arial"/>
        <w:b/>
        <w:noProof/>
        <w:sz w:val="24"/>
        <w:szCs w:val="24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A4377E4" wp14:editId="295B1363">
              <wp:simplePos x="0" y="0"/>
              <wp:positionH relativeFrom="column">
                <wp:posOffset>27305</wp:posOffset>
              </wp:positionH>
              <wp:positionV relativeFrom="paragraph">
                <wp:posOffset>78104</wp:posOffset>
              </wp:positionV>
              <wp:extent cx="5760085" cy="0"/>
              <wp:effectExtent l="0" t="19050" r="31115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7E7C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B23BE" id="Düz Bağlayıcı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15pt,6.15pt" to="455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" strokecolor="#f7e7cd" strokeweight="2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14E"/>
    <w:multiLevelType w:val="hybridMultilevel"/>
    <w:tmpl w:val="66FEBE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B3"/>
    <w:rsid w:val="00102BCC"/>
    <w:rsid w:val="00111B78"/>
    <w:rsid w:val="0037290C"/>
    <w:rsid w:val="003C515B"/>
    <w:rsid w:val="003D2497"/>
    <w:rsid w:val="00430A00"/>
    <w:rsid w:val="0044510B"/>
    <w:rsid w:val="004E36AF"/>
    <w:rsid w:val="005C6250"/>
    <w:rsid w:val="006F4A36"/>
    <w:rsid w:val="00745790"/>
    <w:rsid w:val="00773FD1"/>
    <w:rsid w:val="007E2A01"/>
    <w:rsid w:val="00807C87"/>
    <w:rsid w:val="00896048"/>
    <w:rsid w:val="0092125D"/>
    <w:rsid w:val="00970ECB"/>
    <w:rsid w:val="00994EF8"/>
    <w:rsid w:val="00A1115F"/>
    <w:rsid w:val="00A21A11"/>
    <w:rsid w:val="00A24F14"/>
    <w:rsid w:val="00A85C75"/>
    <w:rsid w:val="00BF2309"/>
    <w:rsid w:val="00CB2BBF"/>
    <w:rsid w:val="00CE2AE9"/>
    <w:rsid w:val="00D83343"/>
    <w:rsid w:val="00DC2866"/>
    <w:rsid w:val="00DE1BFA"/>
    <w:rsid w:val="00E167D1"/>
    <w:rsid w:val="00E4043F"/>
    <w:rsid w:val="00E57EB3"/>
    <w:rsid w:val="00F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4017"/>
  <w15:chartTrackingRefBased/>
  <w15:docId w15:val="{86B7FE90-4750-4A33-A403-9FC54A9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1B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7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FD1"/>
  </w:style>
  <w:style w:type="paragraph" w:styleId="AltBilgi">
    <w:name w:val="footer"/>
    <w:basedOn w:val="Normal"/>
    <w:link w:val="AltBilgiChar"/>
    <w:uiPriority w:val="99"/>
    <w:unhideWhenUsed/>
    <w:rsid w:val="0077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STUDIES</dc:creator>
  <cp:keywords/>
  <dc:description/>
  <cp:lastModifiedBy>HP</cp:lastModifiedBy>
  <cp:revision>14</cp:revision>
  <dcterms:created xsi:type="dcterms:W3CDTF">2021-04-08T08:59:00Z</dcterms:created>
  <dcterms:modified xsi:type="dcterms:W3CDTF">2022-11-12T14:09:00Z</dcterms:modified>
</cp:coreProperties>
</file>