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649"/>
        <w:tblW w:w="104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5"/>
        <w:gridCol w:w="7530"/>
        <w:gridCol w:w="1500"/>
      </w:tblGrid>
      <w:tr w:rsidR="00144A4D" w:rsidRPr="00B8061C" w14:paraId="0151DAE9" w14:textId="77777777" w:rsidTr="003475E5">
        <w:trPr>
          <w:trHeight w:val="592"/>
        </w:trPr>
        <w:tc>
          <w:tcPr>
            <w:tcW w:w="1043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F6EF94" w14:textId="69E76891" w:rsidR="00144A4D" w:rsidRPr="00BE2E48" w:rsidRDefault="00144A4D" w:rsidP="003475E5">
            <w:pPr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/>
              </w:rPr>
            </w:pPr>
            <w:bookmarkStart w:id="0" w:name="_Hlk92585711"/>
            <w:r w:rsidRPr="00BE2E4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/>
              </w:rPr>
              <w:t>International Journal of Contemporary Tourism Research</w:t>
            </w:r>
          </w:p>
        </w:tc>
      </w:tr>
      <w:tr w:rsidR="00144A4D" w:rsidRPr="00B8061C" w14:paraId="49E54106" w14:textId="77777777" w:rsidTr="003475E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85"/>
        </w:trPr>
        <w:tc>
          <w:tcPr>
            <w:tcW w:w="1405" w:type="dxa"/>
            <w:vMerge w:val="restart"/>
            <w:tcBorders>
              <w:top w:val="single" w:sz="12" w:space="0" w:color="auto"/>
              <w:bottom w:val="nil"/>
            </w:tcBorders>
          </w:tcPr>
          <w:p w14:paraId="3C47BD77" w14:textId="77777777" w:rsidR="00144A4D" w:rsidRPr="00B8061C" w:rsidRDefault="00144A4D" w:rsidP="003475E5">
            <w:pPr>
              <w:ind w:left="-142"/>
              <w:jc w:val="center"/>
              <w:rPr>
                <w:lang w:val="en-US"/>
              </w:rPr>
            </w:pPr>
            <w:r w:rsidRPr="00B8061C">
              <w:rPr>
                <w:noProof/>
                <w:lang w:eastAsia="tr-TR"/>
              </w:rPr>
              <w:drawing>
                <wp:inline distT="0" distB="0" distL="0" distR="0" wp14:anchorId="6AA0D916" wp14:editId="37B52192">
                  <wp:extent cx="690880" cy="111252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blem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3" cy="111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0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273C4724" w14:textId="77777777" w:rsidR="00144A4D" w:rsidRDefault="00144A4D" w:rsidP="003475E5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14:paraId="4E81E4E7" w14:textId="77777777" w:rsidR="00144A4D" w:rsidRPr="00E147AE" w:rsidRDefault="00144A4D" w:rsidP="003475E5">
            <w:pPr>
              <w:shd w:val="clear" w:color="auto" w:fill="FFFFFF" w:themeFill="background1"/>
              <w:jc w:val="center"/>
              <w:rPr>
                <w:rStyle w:val="label"/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D00E3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International Journal of Contemporary Tourism Research</w:t>
            </w:r>
          </w:p>
          <w:p w14:paraId="68374DEE" w14:textId="77777777" w:rsidR="00144A4D" w:rsidRPr="003B442E" w:rsidRDefault="00144A4D" w:rsidP="003475E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3B442E">
              <w:rPr>
                <w:rStyle w:val="label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e</w:t>
            </w:r>
            <w:proofErr w:type="gramEnd"/>
            <w:r w:rsidRPr="003B442E">
              <w:rPr>
                <w:rStyle w:val="label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-ISSN:</w:t>
            </w:r>
            <w:r w:rsidRPr="003B442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3B442E">
              <w:rPr>
                <w:rStyle w:val="no-wrap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2587-1528</w:t>
            </w:r>
          </w:p>
        </w:tc>
        <w:tc>
          <w:tcPr>
            <w:tcW w:w="1498" w:type="dxa"/>
            <w:vMerge w:val="restart"/>
            <w:tcBorders>
              <w:top w:val="single" w:sz="12" w:space="0" w:color="auto"/>
              <w:bottom w:val="nil"/>
            </w:tcBorders>
          </w:tcPr>
          <w:p w14:paraId="2CB57F66" w14:textId="77777777" w:rsidR="00144A4D" w:rsidRPr="00B8061C" w:rsidRDefault="00144A4D" w:rsidP="003475E5">
            <w:pPr>
              <w:ind w:left="308" w:right="-300" w:hanging="308"/>
              <w:jc w:val="center"/>
              <w:rPr>
                <w:lang w:val="en-US"/>
              </w:rPr>
            </w:pPr>
            <w:r w:rsidRPr="00B8061C">
              <w:rPr>
                <w:noProof/>
                <w:lang w:eastAsia="tr-TR"/>
              </w:rPr>
              <w:drawing>
                <wp:inline distT="0" distB="0" distL="0" distR="0" wp14:anchorId="3AD5AC31" wp14:editId="323B9896">
                  <wp:extent cx="731520" cy="1120140"/>
                  <wp:effectExtent l="0" t="0" r="0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pak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715" cy="1120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4A4D" w:rsidRPr="00B8061C" w14:paraId="2BEAD2AC" w14:textId="77777777" w:rsidTr="003475E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4"/>
        </w:trPr>
        <w:tc>
          <w:tcPr>
            <w:tcW w:w="1405" w:type="dxa"/>
            <w:vMerge/>
            <w:tcBorders>
              <w:top w:val="nil"/>
            </w:tcBorders>
          </w:tcPr>
          <w:p w14:paraId="7AFC5C44" w14:textId="77777777" w:rsidR="00144A4D" w:rsidRPr="00B8061C" w:rsidRDefault="00144A4D" w:rsidP="003475E5">
            <w:pPr>
              <w:rPr>
                <w:noProof/>
                <w:lang w:val="en-US" w:eastAsia="tr-TR"/>
              </w:rPr>
            </w:pPr>
          </w:p>
        </w:tc>
        <w:tc>
          <w:tcPr>
            <w:tcW w:w="753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E6C9BC8" w14:textId="77777777" w:rsidR="00144A4D" w:rsidRPr="00D00E3B" w:rsidRDefault="00144A4D" w:rsidP="003475E5"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0E3B">
              <w:rPr>
                <w:rFonts w:ascii="Times New Roman" w:hAnsi="Times New Roman"/>
                <w:sz w:val="20"/>
                <w:szCs w:val="20"/>
                <w:lang w:val="en-US"/>
              </w:rPr>
              <w:t>https://dergipark.org.tr/tr/pub/ijctr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14:paraId="67A123E4" w14:textId="77777777" w:rsidR="00144A4D" w:rsidRPr="00B8061C" w:rsidRDefault="00144A4D" w:rsidP="003475E5">
            <w:pPr>
              <w:rPr>
                <w:lang w:val="en-US"/>
              </w:rPr>
            </w:pPr>
          </w:p>
        </w:tc>
      </w:tr>
      <w:bookmarkEnd w:id="0"/>
    </w:tbl>
    <w:p w14:paraId="69AD802A" w14:textId="6DA36FD8" w:rsidR="00CB734F" w:rsidRDefault="00CB734F"/>
    <w:p w14:paraId="2F42F1FA" w14:textId="77777777" w:rsidR="00144A4D" w:rsidRPr="00144A4D" w:rsidRDefault="00144A4D" w:rsidP="00144A4D">
      <w:pPr>
        <w:pStyle w:val="Altyaz"/>
        <w:spacing w:after="120"/>
        <w:ind w:right="68"/>
        <w:rPr>
          <w:szCs w:val="20"/>
          <w:lang w:val="tr-TR"/>
        </w:rPr>
      </w:pPr>
      <w:r w:rsidRPr="00144A4D">
        <w:rPr>
          <w:szCs w:val="20"/>
          <w:lang w:val="tr-TR"/>
        </w:rPr>
        <w:t>Etik Kurul İznine Gerek Olmadığına Dair Beyan Formu</w:t>
      </w:r>
    </w:p>
    <w:tbl>
      <w:tblPr>
        <w:tblStyle w:val="TabloKlavuzu"/>
        <w:tblW w:w="110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6680"/>
      </w:tblGrid>
      <w:tr w:rsidR="00144A4D" w:rsidRPr="00792E8F" w14:paraId="32ACF99B" w14:textId="77777777" w:rsidTr="00144A4D">
        <w:trPr>
          <w:trHeight w:val="943"/>
          <w:jc w:val="center"/>
        </w:trPr>
        <w:tc>
          <w:tcPr>
            <w:tcW w:w="4361" w:type="dxa"/>
            <w:shd w:val="clear" w:color="auto" w:fill="E7E6E6" w:themeFill="background2"/>
            <w:vAlign w:val="center"/>
          </w:tcPr>
          <w:p w14:paraId="0FF82918" w14:textId="77777777" w:rsidR="00144A4D" w:rsidRPr="00144A4D" w:rsidRDefault="00144A4D" w:rsidP="003475E5">
            <w:pPr>
              <w:ind w:right="67"/>
              <w:rPr>
                <w:rFonts w:ascii="Times New Roman" w:hAnsi="Times New Roman" w:cs="Times New Roman"/>
                <w:i/>
              </w:rPr>
            </w:pPr>
            <w:bookmarkStart w:id="1" w:name="_Hlk97260029"/>
            <w:r w:rsidRPr="00144A4D">
              <w:rPr>
                <w:rFonts w:ascii="Times New Roman" w:hAnsi="Times New Roman" w:cs="Times New Roman"/>
                <w:b/>
              </w:rPr>
              <w:t>Çalışmanın Başlığı</w:t>
            </w:r>
          </w:p>
        </w:tc>
        <w:tc>
          <w:tcPr>
            <w:tcW w:w="6680" w:type="dxa"/>
            <w:vAlign w:val="center"/>
          </w:tcPr>
          <w:p w14:paraId="3E4D3311" w14:textId="77777777" w:rsidR="00144A4D" w:rsidRPr="00144A4D" w:rsidRDefault="00144A4D" w:rsidP="003475E5">
            <w:pPr>
              <w:ind w:right="67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144A4D" w:rsidRPr="00792E8F" w14:paraId="21199EBF" w14:textId="77777777" w:rsidTr="00144A4D">
        <w:trPr>
          <w:trHeight w:val="421"/>
          <w:jc w:val="center"/>
        </w:trPr>
        <w:tc>
          <w:tcPr>
            <w:tcW w:w="4361" w:type="dxa"/>
            <w:shd w:val="clear" w:color="auto" w:fill="E7E6E6" w:themeFill="background2"/>
            <w:vAlign w:val="center"/>
          </w:tcPr>
          <w:p w14:paraId="30F06E66" w14:textId="77777777" w:rsidR="00144A4D" w:rsidRPr="00144A4D" w:rsidRDefault="00144A4D" w:rsidP="003475E5">
            <w:pPr>
              <w:ind w:right="67"/>
              <w:rPr>
                <w:rFonts w:ascii="Times New Roman" w:hAnsi="Times New Roman" w:cs="Times New Roman"/>
                <w:b/>
              </w:rPr>
            </w:pPr>
            <w:r w:rsidRPr="00144A4D">
              <w:rPr>
                <w:rFonts w:ascii="Times New Roman" w:hAnsi="Times New Roman" w:cs="Times New Roman"/>
                <w:b/>
                <w:bCs/>
              </w:rPr>
              <w:t>Çalışmanın İlgili Olduğu Anabilim Dalı</w:t>
            </w:r>
          </w:p>
        </w:tc>
        <w:tc>
          <w:tcPr>
            <w:tcW w:w="6680" w:type="dxa"/>
            <w:vAlign w:val="center"/>
          </w:tcPr>
          <w:p w14:paraId="12C816A6" w14:textId="77777777" w:rsidR="00144A4D" w:rsidRPr="00144A4D" w:rsidRDefault="00144A4D" w:rsidP="003475E5">
            <w:pPr>
              <w:ind w:right="67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144A4D" w:rsidRPr="00792E8F" w14:paraId="37FB87BC" w14:textId="77777777" w:rsidTr="00144A4D">
        <w:trPr>
          <w:trHeight w:val="543"/>
          <w:jc w:val="center"/>
        </w:trPr>
        <w:tc>
          <w:tcPr>
            <w:tcW w:w="4361" w:type="dxa"/>
            <w:shd w:val="clear" w:color="auto" w:fill="E7E6E6" w:themeFill="background2"/>
            <w:vAlign w:val="center"/>
          </w:tcPr>
          <w:p w14:paraId="6EEBC0F4" w14:textId="77777777" w:rsidR="00144A4D" w:rsidRPr="00144A4D" w:rsidRDefault="00144A4D" w:rsidP="003475E5">
            <w:pPr>
              <w:ind w:right="67"/>
              <w:rPr>
                <w:rFonts w:ascii="Times New Roman" w:hAnsi="Times New Roman" w:cs="Times New Roman"/>
                <w:b/>
              </w:rPr>
            </w:pPr>
            <w:r w:rsidRPr="00144A4D">
              <w:rPr>
                <w:rFonts w:ascii="Times New Roman" w:hAnsi="Times New Roman" w:cs="Times New Roman"/>
                <w:b/>
                <w:bCs/>
              </w:rPr>
              <w:t xml:space="preserve">Çalışma ile İlgili Anahtar Sözcükler </w:t>
            </w:r>
          </w:p>
        </w:tc>
        <w:tc>
          <w:tcPr>
            <w:tcW w:w="6680" w:type="dxa"/>
            <w:vAlign w:val="center"/>
          </w:tcPr>
          <w:p w14:paraId="655639FD" w14:textId="77777777" w:rsidR="00144A4D" w:rsidRPr="00144A4D" w:rsidRDefault="00144A4D" w:rsidP="003475E5">
            <w:pPr>
              <w:ind w:right="67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144A4D" w:rsidRPr="00792E8F" w14:paraId="60E9DDB8" w14:textId="77777777" w:rsidTr="00144A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12" w:space="0" w:color="auto"/>
          </w:tblBorders>
        </w:tblPrEx>
        <w:trPr>
          <w:trHeight w:val="2927"/>
          <w:jc w:val="center"/>
        </w:trPr>
        <w:tc>
          <w:tcPr>
            <w:tcW w:w="1104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058060E" w14:textId="77777777" w:rsidR="00144A4D" w:rsidRDefault="00144A4D" w:rsidP="003475E5">
            <w:pPr>
              <w:pStyle w:val="Balk1"/>
              <w:ind w:right="67"/>
              <w:outlineLvl w:val="0"/>
              <w:rPr>
                <w:i w:val="0"/>
                <w:sz w:val="22"/>
                <w:szCs w:val="22"/>
                <w:lang w:val="tr-TR"/>
              </w:rPr>
            </w:pPr>
          </w:p>
          <w:p w14:paraId="06FAF0FC" w14:textId="4863016E" w:rsidR="00144A4D" w:rsidRDefault="00144A4D" w:rsidP="003475E5">
            <w:pPr>
              <w:pStyle w:val="Balk1"/>
              <w:ind w:right="67"/>
              <w:outlineLvl w:val="0"/>
              <w:rPr>
                <w:i w:val="0"/>
                <w:sz w:val="22"/>
                <w:szCs w:val="22"/>
                <w:lang w:val="tr-TR"/>
              </w:rPr>
            </w:pPr>
          </w:p>
          <w:p w14:paraId="3DA455A8" w14:textId="77777777" w:rsidR="00144A4D" w:rsidRPr="00144A4D" w:rsidRDefault="00144A4D" w:rsidP="00144A4D">
            <w:pPr>
              <w:rPr>
                <w:lang w:eastAsia="tr-TR"/>
              </w:rPr>
            </w:pPr>
          </w:p>
          <w:p w14:paraId="27DF6540" w14:textId="258DA007" w:rsidR="00144A4D" w:rsidRPr="00144A4D" w:rsidRDefault="00144A4D" w:rsidP="00144A4D">
            <w:pPr>
              <w:pStyle w:val="Balk1"/>
              <w:ind w:right="67"/>
              <w:jc w:val="both"/>
              <w:outlineLvl w:val="0"/>
              <w:rPr>
                <w:sz w:val="22"/>
                <w:szCs w:val="22"/>
                <w:lang w:val="tr-TR"/>
              </w:rPr>
            </w:pPr>
            <w:r w:rsidRPr="00144A4D">
              <w:rPr>
                <w:i w:val="0"/>
                <w:sz w:val="22"/>
                <w:szCs w:val="22"/>
                <w:lang w:val="tr-TR"/>
              </w:rPr>
              <w:t>Yukarıda bilgileri yer almakta olan çalışmamın/çalışmamızın</w:t>
            </w:r>
            <w:r>
              <w:rPr>
                <w:i w:val="0"/>
                <w:sz w:val="22"/>
                <w:szCs w:val="22"/>
                <w:lang w:val="tr-TR"/>
              </w:rPr>
              <w:t>...........................................................................................</w:t>
            </w:r>
            <w:r w:rsidRPr="00144A4D">
              <w:rPr>
                <w:i w:val="0"/>
                <w:sz w:val="22"/>
                <w:szCs w:val="22"/>
                <w:lang w:val="tr-TR"/>
              </w:rPr>
              <w:t xml:space="preserve"> ………………………………………………………………………………………………………………………………</w:t>
            </w:r>
            <w:r>
              <w:rPr>
                <w:i w:val="0"/>
                <w:sz w:val="22"/>
                <w:szCs w:val="22"/>
                <w:lang w:val="tr-TR"/>
              </w:rPr>
              <w:t>............................…</w:t>
            </w:r>
            <w:r w:rsidRPr="00144A4D">
              <w:rPr>
                <w:i w:val="0"/>
                <w:sz w:val="22"/>
                <w:szCs w:val="22"/>
                <w:lang w:val="tr-TR"/>
              </w:rPr>
              <w:t xml:space="preserve">…… sebebiyle etik kurul izni gerektirmeyen çalışmalar arasında yer aldığını beyan ederim/ederiz. </w:t>
            </w:r>
          </w:p>
          <w:p w14:paraId="5E32E0E0" w14:textId="77777777" w:rsidR="00144A4D" w:rsidRPr="00144A4D" w:rsidRDefault="00144A4D" w:rsidP="003475E5">
            <w:pPr>
              <w:pStyle w:val="Balk1"/>
              <w:ind w:right="67"/>
              <w:outlineLvl w:val="0"/>
              <w:rPr>
                <w:i w:val="0"/>
                <w:sz w:val="22"/>
                <w:szCs w:val="22"/>
                <w:lang w:val="tr-TR"/>
              </w:rPr>
            </w:pPr>
          </w:p>
        </w:tc>
      </w:tr>
      <w:tr w:rsidR="00144A4D" w:rsidRPr="00792E8F" w14:paraId="1F65E10E" w14:textId="77777777" w:rsidTr="00144A4D">
        <w:trPr>
          <w:jc w:val="center"/>
        </w:trPr>
        <w:tc>
          <w:tcPr>
            <w:tcW w:w="11041" w:type="dxa"/>
            <w:gridSpan w:val="2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06EBCEB6" w14:textId="77777777" w:rsidR="00144A4D" w:rsidRPr="00144A4D" w:rsidRDefault="00144A4D" w:rsidP="003475E5">
            <w:pPr>
              <w:ind w:right="67"/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" w:name="_Hlk97260066"/>
            <w:r w:rsidRPr="00144A4D">
              <w:rPr>
                <w:rFonts w:ascii="Times New Roman" w:hAnsi="Times New Roman" w:cs="Times New Roman"/>
                <w:b/>
                <w:bCs/>
                <w:szCs w:val="18"/>
              </w:rPr>
              <w:t xml:space="preserve">Makalenin yazarları </w:t>
            </w:r>
          </w:p>
        </w:tc>
      </w:tr>
    </w:tbl>
    <w:tbl>
      <w:tblPr>
        <w:tblW w:w="11074" w:type="dxa"/>
        <w:tblInd w:w="-1023" w:type="dxa"/>
        <w:tblBorders>
          <w:top w:val="single" w:sz="4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15"/>
        <w:gridCol w:w="3904"/>
        <w:gridCol w:w="4394"/>
        <w:gridCol w:w="1561"/>
      </w:tblGrid>
      <w:tr w:rsidR="00144A4D" w:rsidRPr="00144A4D" w14:paraId="4973A9EC" w14:textId="77777777" w:rsidTr="00144A4D">
        <w:trPr>
          <w:trHeight w:val="342"/>
        </w:trPr>
        <w:tc>
          <w:tcPr>
            <w:tcW w:w="1215" w:type="dxa"/>
            <w:shd w:val="clear" w:color="auto" w:fill="E7E6E6" w:themeFill="background2"/>
            <w:vAlign w:val="center"/>
          </w:tcPr>
          <w:bookmarkEnd w:id="1"/>
          <w:p w14:paraId="22778DC3" w14:textId="04056169" w:rsidR="00144A4D" w:rsidRPr="00144A4D" w:rsidRDefault="00144A4D" w:rsidP="00144A4D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szCs w:val="18"/>
              </w:rPr>
            </w:pPr>
            <w:r w:rsidRPr="00144A4D">
              <w:rPr>
                <w:rFonts w:ascii="Times New Roman" w:hAnsi="Times New Roman" w:cs="Times New Roman"/>
                <w:b/>
                <w:szCs w:val="18"/>
              </w:rPr>
              <w:t>Sıralama</w:t>
            </w:r>
          </w:p>
        </w:tc>
        <w:tc>
          <w:tcPr>
            <w:tcW w:w="3904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8623BE" w14:textId="77777777" w:rsidR="00144A4D" w:rsidRPr="00144A4D" w:rsidRDefault="00144A4D" w:rsidP="00144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144A4D">
              <w:rPr>
                <w:rFonts w:ascii="Times New Roman" w:hAnsi="Times New Roman" w:cs="Times New Roman"/>
                <w:b/>
                <w:szCs w:val="18"/>
              </w:rPr>
              <w:t>Kurum/Üniversite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81608D0" w14:textId="77777777" w:rsidR="00144A4D" w:rsidRPr="00144A4D" w:rsidRDefault="00144A4D" w:rsidP="00144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18"/>
              </w:rPr>
            </w:pPr>
            <w:r w:rsidRPr="00144A4D">
              <w:rPr>
                <w:rFonts w:ascii="Times New Roman" w:hAnsi="Times New Roman" w:cs="Times New Roman"/>
                <w:b/>
                <w:szCs w:val="18"/>
              </w:rPr>
              <w:t>Adı Soyadı</w:t>
            </w:r>
          </w:p>
        </w:tc>
        <w:tc>
          <w:tcPr>
            <w:tcW w:w="1561" w:type="dxa"/>
            <w:shd w:val="clear" w:color="auto" w:fill="E7E6E6" w:themeFill="background2"/>
            <w:vAlign w:val="center"/>
          </w:tcPr>
          <w:p w14:paraId="405CF6C5" w14:textId="5D76B6CF" w:rsidR="00144A4D" w:rsidRPr="00144A4D" w:rsidRDefault="00144A4D" w:rsidP="00144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18"/>
              </w:rPr>
            </w:pPr>
            <w:r w:rsidRPr="00144A4D">
              <w:rPr>
                <w:rFonts w:ascii="Times New Roman" w:hAnsi="Times New Roman" w:cs="Times New Roman"/>
                <w:b/>
                <w:szCs w:val="18"/>
              </w:rPr>
              <w:t>İmza</w:t>
            </w:r>
          </w:p>
        </w:tc>
      </w:tr>
      <w:tr w:rsidR="00144A4D" w:rsidRPr="00144A4D" w14:paraId="67B52480" w14:textId="77777777" w:rsidTr="00144A4D">
        <w:trPr>
          <w:trHeight w:val="340"/>
        </w:trPr>
        <w:tc>
          <w:tcPr>
            <w:tcW w:w="1215" w:type="dxa"/>
            <w:vAlign w:val="center"/>
          </w:tcPr>
          <w:p w14:paraId="754AB213" w14:textId="77777777" w:rsidR="00144A4D" w:rsidRPr="00144A4D" w:rsidRDefault="00144A4D" w:rsidP="00347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144A4D">
              <w:rPr>
                <w:rFonts w:ascii="Times New Roman" w:hAnsi="Times New Roman" w:cs="Times New Roman"/>
                <w:b/>
                <w:bCs/>
                <w:szCs w:val="18"/>
              </w:rPr>
              <w:t>1</w:t>
            </w:r>
          </w:p>
        </w:tc>
        <w:tc>
          <w:tcPr>
            <w:tcW w:w="3904" w:type="dxa"/>
            <w:tcBorders>
              <w:right w:val="single" w:sz="4" w:space="0" w:color="auto"/>
            </w:tcBorders>
            <w:vAlign w:val="center"/>
          </w:tcPr>
          <w:p w14:paraId="4D9E7FF5" w14:textId="77777777" w:rsidR="00144A4D" w:rsidRPr="00144A4D" w:rsidRDefault="00144A4D" w:rsidP="0034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549FB9FC" w14:textId="77777777" w:rsidR="00144A4D" w:rsidRPr="00144A4D" w:rsidRDefault="00144A4D" w:rsidP="0034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0EAEEC8A" w14:textId="77777777" w:rsidR="00144A4D" w:rsidRPr="00144A4D" w:rsidRDefault="00144A4D" w:rsidP="0034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144A4D" w:rsidRPr="00144A4D" w14:paraId="228EF9D2" w14:textId="77777777" w:rsidTr="00144A4D">
        <w:trPr>
          <w:trHeight w:val="427"/>
        </w:trPr>
        <w:tc>
          <w:tcPr>
            <w:tcW w:w="1215" w:type="dxa"/>
            <w:vAlign w:val="center"/>
          </w:tcPr>
          <w:p w14:paraId="2B462F73" w14:textId="77777777" w:rsidR="00144A4D" w:rsidRPr="00144A4D" w:rsidRDefault="00144A4D" w:rsidP="00347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144A4D">
              <w:rPr>
                <w:rFonts w:ascii="Times New Roman" w:hAnsi="Times New Roman" w:cs="Times New Roman"/>
                <w:b/>
                <w:bCs/>
                <w:szCs w:val="18"/>
              </w:rPr>
              <w:t>2</w:t>
            </w:r>
          </w:p>
        </w:tc>
        <w:tc>
          <w:tcPr>
            <w:tcW w:w="3904" w:type="dxa"/>
            <w:tcBorders>
              <w:right w:val="single" w:sz="4" w:space="0" w:color="auto"/>
            </w:tcBorders>
            <w:vAlign w:val="center"/>
          </w:tcPr>
          <w:p w14:paraId="3E97064D" w14:textId="77777777" w:rsidR="00144A4D" w:rsidRPr="00144A4D" w:rsidRDefault="00144A4D" w:rsidP="0034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42D9824D" w14:textId="77777777" w:rsidR="00144A4D" w:rsidRPr="00144A4D" w:rsidRDefault="00144A4D" w:rsidP="0034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2D68A502" w14:textId="77777777" w:rsidR="00144A4D" w:rsidRPr="00144A4D" w:rsidRDefault="00144A4D" w:rsidP="0034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144A4D" w:rsidRPr="00144A4D" w14:paraId="001B8064" w14:textId="77777777" w:rsidTr="00144A4D">
        <w:trPr>
          <w:trHeight w:val="427"/>
        </w:trPr>
        <w:tc>
          <w:tcPr>
            <w:tcW w:w="1215" w:type="dxa"/>
            <w:vAlign w:val="center"/>
          </w:tcPr>
          <w:p w14:paraId="6212BAB0" w14:textId="77777777" w:rsidR="00144A4D" w:rsidRPr="00144A4D" w:rsidRDefault="00144A4D" w:rsidP="00347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144A4D">
              <w:rPr>
                <w:rFonts w:ascii="Times New Roman" w:hAnsi="Times New Roman" w:cs="Times New Roman"/>
                <w:b/>
                <w:bCs/>
                <w:szCs w:val="18"/>
              </w:rPr>
              <w:t>3</w:t>
            </w:r>
          </w:p>
        </w:tc>
        <w:tc>
          <w:tcPr>
            <w:tcW w:w="3904" w:type="dxa"/>
            <w:tcBorders>
              <w:right w:val="single" w:sz="4" w:space="0" w:color="auto"/>
            </w:tcBorders>
            <w:vAlign w:val="center"/>
          </w:tcPr>
          <w:p w14:paraId="0390E422" w14:textId="77777777" w:rsidR="00144A4D" w:rsidRPr="00144A4D" w:rsidRDefault="00144A4D" w:rsidP="0034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688C98EF" w14:textId="77777777" w:rsidR="00144A4D" w:rsidRPr="00144A4D" w:rsidRDefault="00144A4D" w:rsidP="0034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74D3E595" w14:textId="77777777" w:rsidR="00144A4D" w:rsidRPr="00144A4D" w:rsidRDefault="00144A4D" w:rsidP="0034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144A4D" w:rsidRPr="00144A4D" w14:paraId="729CB31D" w14:textId="77777777" w:rsidTr="008469D6">
        <w:trPr>
          <w:trHeight w:val="58"/>
        </w:trPr>
        <w:tc>
          <w:tcPr>
            <w:tcW w:w="1215" w:type="dxa"/>
            <w:tcBorders>
              <w:bottom w:val="single" w:sz="4" w:space="0" w:color="000000"/>
            </w:tcBorders>
            <w:vAlign w:val="center"/>
          </w:tcPr>
          <w:p w14:paraId="3A192829" w14:textId="77777777" w:rsidR="00144A4D" w:rsidRPr="00144A4D" w:rsidRDefault="00144A4D" w:rsidP="00347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144A4D">
              <w:rPr>
                <w:rFonts w:ascii="Times New Roman" w:hAnsi="Times New Roman" w:cs="Times New Roman"/>
                <w:b/>
                <w:bCs/>
                <w:szCs w:val="18"/>
              </w:rPr>
              <w:t>4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22690B3" w14:textId="77777777" w:rsidR="00144A4D" w:rsidRPr="00144A4D" w:rsidRDefault="00144A4D" w:rsidP="0034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C8A0927" w14:textId="77777777" w:rsidR="00144A4D" w:rsidRPr="00144A4D" w:rsidRDefault="00144A4D" w:rsidP="0034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000000"/>
            </w:tcBorders>
            <w:vAlign w:val="center"/>
          </w:tcPr>
          <w:p w14:paraId="668E0D2F" w14:textId="77777777" w:rsidR="00144A4D" w:rsidRPr="00144A4D" w:rsidRDefault="00144A4D" w:rsidP="0034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144A4D" w:rsidRPr="00144A4D" w14:paraId="496E1193" w14:textId="77777777" w:rsidTr="008469D6">
        <w:trPr>
          <w:trHeight w:val="152"/>
        </w:trPr>
        <w:tc>
          <w:tcPr>
            <w:tcW w:w="1215" w:type="dxa"/>
            <w:tcBorders>
              <w:bottom w:val="single" w:sz="12" w:space="0" w:color="000000"/>
            </w:tcBorders>
            <w:vAlign w:val="center"/>
          </w:tcPr>
          <w:p w14:paraId="00906716" w14:textId="77777777" w:rsidR="00144A4D" w:rsidRPr="00144A4D" w:rsidRDefault="00144A4D" w:rsidP="00347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144A4D">
              <w:rPr>
                <w:rFonts w:ascii="Times New Roman" w:hAnsi="Times New Roman" w:cs="Times New Roman"/>
                <w:b/>
                <w:bCs/>
                <w:szCs w:val="18"/>
              </w:rPr>
              <w:t>5</w:t>
            </w:r>
          </w:p>
        </w:tc>
        <w:tc>
          <w:tcPr>
            <w:tcW w:w="3904" w:type="dxa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14:paraId="3ECF5ABC" w14:textId="77777777" w:rsidR="00144A4D" w:rsidRPr="00144A4D" w:rsidRDefault="00144A4D" w:rsidP="0034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14:paraId="33D8AA6D" w14:textId="77777777" w:rsidR="00144A4D" w:rsidRPr="00144A4D" w:rsidRDefault="00144A4D" w:rsidP="0034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561" w:type="dxa"/>
            <w:tcBorders>
              <w:bottom w:val="single" w:sz="12" w:space="0" w:color="000000"/>
            </w:tcBorders>
            <w:vAlign w:val="center"/>
          </w:tcPr>
          <w:p w14:paraId="1A0EEB85" w14:textId="77777777" w:rsidR="00144A4D" w:rsidRPr="00144A4D" w:rsidRDefault="00144A4D" w:rsidP="00347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XSpec="center" w:tblpY="315"/>
        <w:tblW w:w="110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57"/>
        <w:gridCol w:w="6414"/>
      </w:tblGrid>
      <w:tr w:rsidR="00144A4D" w:rsidRPr="00144A4D" w14:paraId="3E5F84E9" w14:textId="77777777" w:rsidTr="00144A4D">
        <w:trPr>
          <w:trHeight w:val="348"/>
        </w:trPr>
        <w:tc>
          <w:tcPr>
            <w:tcW w:w="4657" w:type="dxa"/>
            <w:tcBorders>
              <w:top w:val="single" w:sz="12" w:space="0" w:color="000000"/>
            </w:tcBorders>
            <w:shd w:val="clear" w:color="auto" w:fill="E7E6E6" w:themeFill="background2"/>
            <w:vAlign w:val="center"/>
          </w:tcPr>
          <w:p w14:paraId="4EFA4B1D" w14:textId="77777777" w:rsidR="00144A4D" w:rsidRPr="00144A4D" w:rsidRDefault="00144A4D" w:rsidP="00144A4D">
            <w:pPr>
              <w:ind w:right="6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44A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Çalıştığı kurum</w:t>
            </w:r>
          </w:p>
        </w:tc>
        <w:tc>
          <w:tcPr>
            <w:tcW w:w="6414" w:type="dxa"/>
            <w:tcBorders>
              <w:top w:val="single" w:sz="12" w:space="0" w:color="000000"/>
            </w:tcBorders>
          </w:tcPr>
          <w:p w14:paraId="73206F6C" w14:textId="77777777" w:rsidR="00144A4D" w:rsidRPr="00144A4D" w:rsidRDefault="00144A4D" w:rsidP="00144A4D">
            <w:pPr>
              <w:ind w:right="67"/>
              <w:jc w:val="both"/>
              <w:rPr>
                <w:rFonts w:ascii="Times New Roman" w:hAnsi="Times New Roman" w:cs="Times New Roman"/>
                <w:bCs/>
                <w:szCs w:val="18"/>
              </w:rPr>
            </w:pPr>
          </w:p>
        </w:tc>
      </w:tr>
      <w:tr w:rsidR="00144A4D" w:rsidRPr="00144A4D" w14:paraId="5B189EA1" w14:textId="77777777" w:rsidTr="00144A4D">
        <w:trPr>
          <w:trHeight w:val="348"/>
        </w:trPr>
        <w:tc>
          <w:tcPr>
            <w:tcW w:w="4657" w:type="dxa"/>
            <w:shd w:val="clear" w:color="auto" w:fill="E7E6E6" w:themeFill="background2"/>
            <w:vAlign w:val="center"/>
          </w:tcPr>
          <w:p w14:paraId="717AB017" w14:textId="77777777" w:rsidR="00144A4D" w:rsidRPr="00144A4D" w:rsidRDefault="00144A4D" w:rsidP="00144A4D">
            <w:pPr>
              <w:ind w:right="6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4A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Posta adresi</w:t>
            </w:r>
          </w:p>
        </w:tc>
        <w:tc>
          <w:tcPr>
            <w:tcW w:w="6414" w:type="dxa"/>
          </w:tcPr>
          <w:p w14:paraId="0AC24D35" w14:textId="77777777" w:rsidR="00144A4D" w:rsidRPr="00144A4D" w:rsidRDefault="00144A4D" w:rsidP="00144A4D">
            <w:pPr>
              <w:ind w:right="67"/>
              <w:jc w:val="both"/>
              <w:rPr>
                <w:rFonts w:ascii="Times New Roman" w:hAnsi="Times New Roman" w:cs="Times New Roman"/>
                <w:bCs/>
                <w:szCs w:val="18"/>
              </w:rPr>
            </w:pPr>
          </w:p>
        </w:tc>
      </w:tr>
      <w:tr w:rsidR="00144A4D" w:rsidRPr="00144A4D" w14:paraId="45972AB0" w14:textId="77777777" w:rsidTr="00144A4D">
        <w:trPr>
          <w:trHeight w:val="348"/>
        </w:trPr>
        <w:tc>
          <w:tcPr>
            <w:tcW w:w="4657" w:type="dxa"/>
            <w:shd w:val="clear" w:color="auto" w:fill="E7E6E6" w:themeFill="background2"/>
            <w:vAlign w:val="center"/>
          </w:tcPr>
          <w:p w14:paraId="5A8A5F0D" w14:textId="77777777" w:rsidR="00144A4D" w:rsidRPr="00144A4D" w:rsidRDefault="00144A4D" w:rsidP="00144A4D">
            <w:pPr>
              <w:ind w:right="6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44A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proofErr w:type="gramEnd"/>
            <w:r w:rsidRPr="00144A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-ileti</w:t>
            </w:r>
          </w:p>
        </w:tc>
        <w:tc>
          <w:tcPr>
            <w:tcW w:w="6414" w:type="dxa"/>
          </w:tcPr>
          <w:p w14:paraId="096D6A64" w14:textId="77777777" w:rsidR="00144A4D" w:rsidRPr="00144A4D" w:rsidRDefault="00144A4D" w:rsidP="00144A4D">
            <w:pPr>
              <w:ind w:right="67"/>
              <w:jc w:val="both"/>
              <w:rPr>
                <w:rFonts w:ascii="Times New Roman" w:hAnsi="Times New Roman" w:cs="Times New Roman"/>
                <w:bCs/>
                <w:szCs w:val="18"/>
              </w:rPr>
            </w:pPr>
          </w:p>
        </w:tc>
      </w:tr>
      <w:tr w:rsidR="00144A4D" w:rsidRPr="00144A4D" w14:paraId="4C82615C" w14:textId="77777777" w:rsidTr="00144A4D">
        <w:trPr>
          <w:trHeight w:val="348"/>
        </w:trPr>
        <w:tc>
          <w:tcPr>
            <w:tcW w:w="4657" w:type="dxa"/>
            <w:shd w:val="clear" w:color="auto" w:fill="E7E6E6" w:themeFill="background2"/>
            <w:vAlign w:val="center"/>
          </w:tcPr>
          <w:p w14:paraId="534D69CB" w14:textId="77777777" w:rsidR="00144A4D" w:rsidRPr="00144A4D" w:rsidRDefault="00144A4D" w:rsidP="00144A4D">
            <w:pPr>
              <w:ind w:right="6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4A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Telefon </w:t>
            </w:r>
            <w:proofErr w:type="spellStart"/>
            <w:r w:rsidRPr="00144A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  <w:proofErr w:type="spellEnd"/>
            <w:r w:rsidRPr="00144A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 GSM</w:t>
            </w:r>
          </w:p>
        </w:tc>
        <w:tc>
          <w:tcPr>
            <w:tcW w:w="6414" w:type="dxa"/>
          </w:tcPr>
          <w:p w14:paraId="5BE07200" w14:textId="77777777" w:rsidR="00144A4D" w:rsidRPr="00144A4D" w:rsidRDefault="00144A4D" w:rsidP="00144A4D">
            <w:pPr>
              <w:ind w:right="67"/>
              <w:jc w:val="both"/>
              <w:rPr>
                <w:rFonts w:ascii="Times New Roman" w:hAnsi="Times New Roman" w:cs="Times New Roman"/>
                <w:bCs/>
                <w:szCs w:val="18"/>
              </w:rPr>
            </w:pPr>
          </w:p>
        </w:tc>
      </w:tr>
      <w:tr w:rsidR="00144A4D" w:rsidRPr="00144A4D" w14:paraId="2B60F6B1" w14:textId="77777777" w:rsidTr="00144A4D">
        <w:trPr>
          <w:trHeight w:val="348"/>
        </w:trPr>
        <w:tc>
          <w:tcPr>
            <w:tcW w:w="4657" w:type="dxa"/>
            <w:shd w:val="clear" w:color="auto" w:fill="E7E6E6" w:themeFill="background2"/>
            <w:vAlign w:val="center"/>
          </w:tcPr>
          <w:p w14:paraId="40DDEDD3" w14:textId="77777777" w:rsidR="00144A4D" w:rsidRPr="00144A4D" w:rsidRDefault="00144A4D" w:rsidP="00144A4D">
            <w:pPr>
              <w:ind w:right="6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44A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Belgeç </w:t>
            </w:r>
            <w:proofErr w:type="spellStart"/>
            <w:r w:rsidRPr="00144A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6414" w:type="dxa"/>
          </w:tcPr>
          <w:p w14:paraId="1CF9849B" w14:textId="77777777" w:rsidR="00144A4D" w:rsidRPr="00144A4D" w:rsidRDefault="00144A4D" w:rsidP="00144A4D">
            <w:pPr>
              <w:ind w:right="67"/>
              <w:jc w:val="both"/>
              <w:rPr>
                <w:rFonts w:ascii="Times New Roman" w:hAnsi="Times New Roman" w:cs="Times New Roman"/>
                <w:bCs/>
                <w:szCs w:val="18"/>
              </w:rPr>
            </w:pPr>
          </w:p>
        </w:tc>
      </w:tr>
    </w:tbl>
    <w:p w14:paraId="1EA52074" w14:textId="47E2932A" w:rsidR="00144A4D" w:rsidRPr="00144A4D" w:rsidRDefault="00144A4D" w:rsidP="00144A4D">
      <w:pPr>
        <w:tabs>
          <w:tab w:val="center" w:pos="5352"/>
          <w:tab w:val="right" w:pos="10915"/>
        </w:tabs>
        <w:ind w:left="-142" w:right="-143"/>
        <w:jc w:val="center"/>
        <w:rPr>
          <w:rFonts w:ascii="Times New Roman" w:hAnsi="Times New Roman" w:cs="Times New Roman"/>
          <w:b/>
          <w:i/>
          <w:iCs/>
          <w:szCs w:val="18"/>
        </w:rPr>
      </w:pPr>
      <w:r w:rsidRPr="00144A4D">
        <w:rPr>
          <w:rFonts w:ascii="Times New Roman" w:hAnsi="Times New Roman" w:cs="Times New Roman"/>
          <w:b/>
          <w:bCs/>
          <w:szCs w:val="18"/>
        </w:rPr>
        <w:t xml:space="preserve">Makaleyi teslim eden </w:t>
      </w:r>
      <w:r w:rsidRPr="00144A4D">
        <w:rPr>
          <w:rFonts w:ascii="Times New Roman" w:hAnsi="Times New Roman" w:cs="Times New Roman"/>
          <w:b/>
          <w:bCs/>
          <w:color w:val="000000" w:themeColor="text1"/>
          <w:szCs w:val="18"/>
        </w:rPr>
        <w:t xml:space="preserve">(sorumlu) </w:t>
      </w:r>
      <w:r w:rsidRPr="00144A4D">
        <w:rPr>
          <w:rFonts w:ascii="Times New Roman" w:hAnsi="Times New Roman" w:cs="Times New Roman"/>
          <w:b/>
          <w:bCs/>
          <w:szCs w:val="18"/>
        </w:rPr>
        <w:t>yazarın</w:t>
      </w:r>
    </w:p>
    <w:bookmarkEnd w:id="2"/>
    <w:p w14:paraId="0A9D40E5" w14:textId="77777777" w:rsidR="00144A4D" w:rsidRDefault="00144A4D" w:rsidP="00144A4D">
      <w:pPr>
        <w:pStyle w:val="DipnotMetni"/>
      </w:pPr>
    </w:p>
    <w:sectPr w:rsidR="00144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77"/>
    <w:rsid w:val="00144A4D"/>
    <w:rsid w:val="001A5C77"/>
    <w:rsid w:val="008469D6"/>
    <w:rsid w:val="00CB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6839"/>
  <w15:chartTrackingRefBased/>
  <w15:docId w15:val="{9929B7D1-6B33-4DD3-BD03-0AA02D54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A4D"/>
  </w:style>
  <w:style w:type="paragraph" w:styleId="Balk1">
    <w:name w:val="heading 1"/>
    <w:basedOn w:val="Normal"/>
    <w:next w:val="Normal"/>
    <w:link w:val="Balk1Char"/>
    <w:uiPriority w:val="99"/>
    <w:qFormat/>
    <w:rsid w:val="00144A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44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VarsaylanParagrafYazTipi"/>
    <w:rsid w:val="00144A4D"/>
  </w:style>
  <w:style w:type="character" w:customStyle="1" w:styleId="no-wrap">
    <w:name w:val="no-wrap"/>
    <w:basedOn w:val="VarsaylanParagrafYazTipi"/>
    <w:rsid w:val="00144A4D"/>
  </w:style>
  <w:style w:type="paragraph" w:styleId="Altyaz">
    <w:name w:val="Subtitle"/>
    <w:basedOn w:val="Normal"/>
    <w:link w:val="AltyazChar"/>
    <w:uiPriority w:val="99"/>
    <w:qFormat/>
    <w:rsid w:val="00144A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character" w:customStyle="1" w:styleId="AltyazChar">
    <w:name w:val="Altyazı Char"/>
    <w:basedOn w:val="VarsaylanParagrafYazTipi"/>
    <w:link w:val="Altyaz"/>
    <w:uiPriority w:val="99"/>
    <w:rsid w:val="00144A4D"/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character" w:customStyle="1" w:styleId="Balk1Char">
    <w:name w:val="Başlık 1 Char"/>
    <w:basedOn w:val="VarsaylanParagrafYazTipi"/>
    <w:link w:val="Balk1"/>
    <w:uiPriority w:val="99"/>
    <w:rsid w:val="00144A4D"/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44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44A4D"/>
    <w:rPr>
      <w:rFonts w:ascii="Times New Roman" w:eastAsia="Times New Roman" w:hAnsi="Times New Roman" w:cs="Times New Roman"/>
      <w:sz w:val="20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Buğcan Güvenol</dc:creator>
  <cp:keywords/>
  <dc:description/>
  <cp:lastModifiedBy>Buğcan Güvenol</cp:lastModifiedBy>
  <cp:revision>4</cp:revision>
  <dcterms:created xsi:type="dcterms:W3CDTF">2022-03-04T01:19:00Z</dcterms:created>
  <dcterms:modified xsi:type="dcterms:W3CDTF">2022-03-04T01:45:00Z</dcterms:modified>
</cp:coreProperties>
</file>