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2D" w:rsidRDefault="009E1845" w:rsidP="00F81B12">
      <w:pPr>
        <w:jc w:val="center"/>
        <w:rPr>
          <w:rFonts w:ascii="Cambria" w:hAnsi="Cambria"/>
          <w:b/>
          <w:sz w:val="28"/>
          <w:szCs w:val="28"/>
          <w:lang w:val="tr-TR"/>
        </w:rPr>
      </w:pPr>
      <w:r w:rsidRPr="00441AF3">
        <w:rPr>
          <w:rFonts w:ascii="Cambria" w:hAnsi="Cambria"/>
          <w:b/>
          <w:sz w:val="22"/>
          <w:szCs w:val="22"/>
          <w:lang w:val="tr-TR"/>
        </w:rPr>
        <w:t xml:space="preserve">       </w:t>
      </w:r>
      <w:r w:rsidRPr="00441AF3">
        <w:rPr>
          <w:rFonts w:ascii="Cambria" w:hAnsi="Cambria"/>
          <w:b/>
          <w:lang w:val="tr-TR"/>
        </w:rPr>
        <w:t xml:space="preserve"> </w:t>
      </w:r>
      <w:r w:rsidR="00C9557C">
        <w:rPr>
          <w:rFonts w:ascii="Cambria" w:hAnsi="Cambria"/>
          <w:b/>
          <w:sz w:val="28"/>
          <w:szCs w:val="28"/>
          <w:lang w:val="tr-TR"/>
        </w:rPr>
        <w:t>Edebî Eleştiri</w:t>
      </w:r>
      <w:r w:rsidRPr="00441AF3">
        <w:rPr>
          <w:rFonts w:ascii="Cambria" w:hAnsi="Cambria"/>
          <w:b/>
          <w:sz w:val="28"/>
          <w:szCs w:val="28"/>
          <w:lang w:val="tr-TR"/>
        </w:rPr>
        <w:t xml:space="preserve"> Dergisi </w:t>
      </w:r>
      <w:r w:rsidR="00377B0F" w:rsidRPr="00441AF3">
        <w:rPr>
          <w:rFonts w:ascii="Cambria" w:hAnsi="Cambria"/>
          <w:b/>
          <w:sz w:val="28"/>
          <w:szCs w:val="28"/>
          <w:lang w:val="tr-TR"/>
        </w:rPr>
        <w:t xml:space="preserve">Telif </w:t>
      </w:r>
      <w:r w:rsidR="00F81B12">
        <w:rPr>
          <w:rFonts w:ascii="Cambria" w:hAnsi="Cambria"/>
          <w:b/>
          <w:sz w:val="28"/>
          <w:szCs w:val="28"/>
          <w:lang w:val="tr-TR"/>
        </w:rPr>
        <w:t>Sözleşmesi</w:t>
      </w:r>
    </w:p>
    <w:p w:rsidR="00C9557C" w:rsidRDefault="00C9557C" w:rsidP="00C9557C">
      <w:pPr>
        <w:jc w:val="center"/>
      </w:pPr>
      <w:r w:rsidRPr="00794768">
        <w:rPr>
          <w:b/>
          <w:bCs/>
        </w:rPr>
        <w:t>ISSN</w:t>
      </w:r>
      <w:r w:rsidRPr="00794768">
        <w:t> </w:t>
      </w:r>
      <w:r>
        <w:t>2602-4616</w:t>
      </w:r>
      <w:r w:rsidRPr="00794768">
        <w:t xml:space="preserve"> | | </w:t>
      </w:r>
      <w:proofErr w:type="spellStart"/>
      <w:r w:rsidRPr="00794768">
        <w:rPr>
          <w:b/>
          <w:bCs/>
        </w:rPr>
        <w:t>Yayın</w:t>
      </w:r>
      <w:proofErr w:type="spellEnd"/>
      <w:r w:rsidRPr="00794768">
        <w:rPr>
          <w:b/>
          <w:bCs/>
        </w:rPr>
        <w:t xml:space="preserve"> </w:t>
      </w:r>
      <w:proofErr w:type="spellStart"/>
      <w:r w:rsidRPr="00794768">
        <w:rPr>
          <w:b/>
          <w:bCs/>
        </w:rPr>
        <w:t>Aralığı</w:t>
      </w:r>
      <w:proofErr w:type="spellEnd"/>
      <w:r>
        <w:t> </w:t>
      </w:r>
      <w:proofErr w:type="spellStart"/>
      <w:r>
        <w:t>Yılda</w:t>
      </w:r>
      <w:proofErr w:type="spellEnd"/>
      <w:r>
        <w:t xml:space="preserve"> 2</w:t>
      </w:r>
      <w:r w:rsidRPr="00794768">
        <w:t xml:space="preserve"> </w:t>
      </w:r>
      <w:proofErr w:type="spellStart"/>
      <w:r w:rsidRPr="00794768">
        <w:t>Sayı</w:t>
      </w:r>
      <w:proofErr w:type="spellEnd"/>
      <w:r w:rsidRPr="00794768">
        <w:t xml:space="preserve"> | </w:t>
      </w:r>
      <w:proofErr w:type="spellStart"/>
      <w:r w:rsidRPr="00794768">
        <w:rPr>
          <w:b/>
          <w:bCs/>
        </w:rPr>
        <w:t>Başlangıç</w:t>
      </w:r>
      <w:proofErr w:type="spellEnd"/>
      <w:r w:rsidRPr="00794768">
        <w:rPr>
          <w:b/>
          <w:bCs/>
        </w:rPr>
        <w:t>: </w:t>
      </w:r>
      <w:r>
        <w:t xml:space="preserve">2017 </w:t>
      </w:r>
    </w:p>
    <w:p w:rsidR="00C9557C" w:rsidRPr="00C9557C" w:rsidRDefault="00C9557C" w:rsidP="00C9557C">
      <w:pPr>
        <w:jc w:val="center"/>
      </w:pPr>
      <w:proofErr w:type="spellStart"/>
      <w:r w:rsidRPr="00794768">
        <w:rPr>
          <w:b/>
          <w:bCs/>
        </w:rPr>
        <w:t>Yayıncı</w:t>
      </w:r>
      <w:proofErr w:type="spellEnd"/>
      <w:r w:rsidRPr="00794768">
        <w:t> </w:t>
      </w:r>
      <w:proofErr w:type="spellStart"/>
      <w:r>
        <w:t>Abdulhakim</w:t>
      </w:r>
      <w:proofErr w:type="spellEnd"/>
      <w:r>
        <w:t xml:space="preserve"> TUĞLUK</w:t>
      </w:r>
      <w:r w:rsidRPr="00794768">
        <w:t xml:space="preserve"> | </w:t>
      </w:r>
      <w:hyperlink r:id="rId7" w:history="1">
        <w:r w:rsidRPr="00227E51">
          <w:rPr>
            <w:rStyle w:val="Kpr"/>
          </w:rPr>
          <w:t>https://dergipark.org.tr/tr/pub/eeder</w:t>
        </w:r>
      </w:hyperlink>
      <w:r>
        <w:t xml:space="preserve">  </w:t>
      </w:r>
    </w:p>
    <w:p w:rsidR="008816B8" w:rsidRPr="00441AF3" w:rsidRDefault="008816B8" w:rsidP="00331BE6">
      <w:pPr>
        <w:jc w:val="center"/>
        <w:rPr>
          <w:rFonts w:ascii="Cambria" w:hAnsi="Cambria"/>
          <w:b/>
          <w:sz w:val="22"/>
          <w:szCs w:val="22"/>
          <w:lang w:val="tr-TR"/>
        </w:rPr>
      </w:pPr>
    </w:p>
    <w:tbl>
      <w:tblPr>
        <w:tblW w:w="108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1133"/>
        <w:gridCol w:w="809"/>
        <w:gridCol w:w="1179"/>
        <w:gridCol w:w="1554"/>
        <w:gridCol w:w="1803"/>
        <w:gridCol w:w="1039"/>
        <w:gridCol w:w="285"/>
        <w:gridCol w:w="1605"/>
      </w:tblGrid>
      <w:tr w:rsidR="003F00E3" w:rsidRPr="00441AF3" w:rsidTr="00441AF3">
        <w:trPr>
          <w:trHeight w:val="647"/>
          <w:jc w:val="center"/>
        </w:trPr>
        <w:tc>
          <w:tcPr>
            <w:tcW w:w="2594" w:type="dxa"/>
            <w:gridSpan w:val="2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Makalenin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Türkçe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Başlığı</w:t>
            </w:r>
            <w:proofErr w:type="spellEnd"/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b/>
                <w:sz w:val="16"/>
                <w:szCs w:val="16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>Turkish Title of the Article</w:t>
            </w:r>
          </w:p>
        </w:tc>
        <w:tc>
          <w:tcPr>
            <w:tcW w:w="8273" w:type="dxa"/>
            <w:gridSpan w:val="7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rPr>
          <w:trHeight w:val="350"/>
          <w:jc w:val="center"/>
        </w:trPr>
        <w:tc>
          <w:tcPr>
            <w:tcW w:w="2594" w:type="dxa"/>
            <w:gridSpan w:val="2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883717">
            <w:pPr>
              <w:ind w:right="67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Makalenin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İngilizce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Başlığı</w:t>
            </w:r>
            <w:proofErr w:type="spellEnd"/>
          </w:p>
          <w:p w:rsidR="003F00E3" w:rsidRPr="00441AF3" w:rsidRDefault="003F00E3" w:rsidP="00883717">
            <w:pPr>
              <w:ind w:right="67"/>
              <w:rPr>
                <w:rFonts w:ascii="Cambria" w:hAnsi="Cambria"/>
                <w:b/>
                <w:sz w:val="16"/>
                <w:szCs w:val="16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>English Title of the Article</w:t>
            </w: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73" w:type="dxa"/>
            <w:gridSpan w:val="7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rPr>
          <w:trHeight w:val="358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bookmarkStart w:id="0" w:name="_Hlk5692801"/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Makalenin Türü </w:t>
            </w:r>
          </w:p>
          <w:p w:rsidR="003F00E3" w:rsidRPr="00441AF3" w:rsidRDefault="003F00E3" w:rsidP="00331BE6">
            <w:pPr>
              <w:rPr>
                <w:rFonts w:ascii="Cambria" w:hAnsi="Cambria"/>
                <w:b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  <w:lang w:val="en"/>
              </w:rPr>
              <w:t>Type of Article</w:t>
            </w:r>
          </w:p>
        </w:tc>
        <w:bookmarkEnd w:id="0"/>
        <w:tc>
          <w:tcPr>
            <w:tcW w:w="312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>Araştırma Makalesi</w:t>
            </w:r>
            <w:r w:rsidRPr="00441AF3">
              <w:rPr>
                <w:rFonts w:ascii="Cambria" w:hAnsi="Cambria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Research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Article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Derleme Makalesi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Review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Article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636C34" w:rsidRPr="00441AF3" w:rsidTr="00441AF3">
        <w:trPr>
          <w:trHeight w:val="280"/>
          <w:jc w:val="center"/>
        </w:trPr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:rsidR="00636C34" w:rsidRPr="00441AF3" w:rsidRDefault="00636C34" w:rsidP="00331BE6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4" w:rsidRPr="00441AF3" w:rsidRDefault="00636C34" w:rsidP="00636C34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 w:rsidRPr="00441AF3"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  <w:t>Yayın Tanıtım v</w:t>
            </w:r>
            <w:r w:rsidR="00441AF3"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  <w:t>e Değerlendirme Makalesi</w:t>
            </w:r>
            <w:r w:rsidRPr="00441AF3">
              <w:rPr>
                <w:rFonts w:ascii="Cambria" w:hAnsi="Cambria"/>
                <w:b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Book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Review</w:t>
            </w:r>
            <w:proofErr w:type="spellEnd"/>
          </w:p>
        </w:tc>
        <w:tc>
          <w:tcPr>
            <w:tcW w:w="6285" w:type="dxa"/>
            <w:gridSpan w:val="5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4" w:rsidRPr="00441AF3" w:rsidRDefault="00636C34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669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F00E3">
            <w:pPr>
              <w:rPr>
                <w:rFonts w:ascii="Cambria" w:hAnsi="Cambria"/>
                <w:sz w:val="18"/>
                <w:szCs w:val="18"/>
              </w:rPr>
            </w:pPr>
            <w:bookmarkStart w:id="1" w:name="_Hlk5692737"/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Çıkar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Çatışması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ve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Finansal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Destek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Vardır</w:t>
            </w:r>
            <w:proofErr w:type="spellEnd"/>
            <w:r w:rsidRPr="00441AF3">
              <w:rPr>
                <w:rFonts w:ascii="Cambria" w:hAnsi="Cambria"/>
                <w:b/>
                <w:bCs/>
                <w:sz w:val="18"/>
                <w:szCs w:val="18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8"/>
                <w:szCs w:val="18"/>
              </w:rPr>
              <w:t>Yoktur</w:t>
            </w:r>
            <w:proofErr w:type="spellEnd"/>
            <w:r w:rsidRPr="00441AF3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3F00E3" w:rsidRPr="00441AF3" w:rsidRDefault="003F00E3" w:rsidP="003F00E3">
            <w:pPr>
              <w:rPr>
                <w:rFonts w:ascii="Cambria" w:hAnsi="Cambria"/>
                <w:i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 xml:space="preserve">There is/are no </w:t>
            </w:r>
            <w:r w:rsidR="00E4135D" w:rsidRPr="00441AF3">
              <w:rPr>
                <w:rFonts w:ascii="Cambria" w:hAnsi="Cambria"/>
                <w:i/>
                <w:sz w:val="16"/>
                <w:szCs w:val="16"/>
              </w:rPr>
              <w:t>Conflict of Interest and Financial Support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iCs/>
                <w:sz w:val="16"/>
                <w:szCs w:val="16"/>
                <w:lang w:val="tr-TR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437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E4135D" w:rsidP="00331BE6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Etik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Kurul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İznine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Gerek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Vardır</w:t>
            </w:r>
            <w:proofErr w:type="spellEnd"/>
            <w:r w:rsidR="003F00E3" w:rsidRPr="00441AF3">
              <w:rPr>
                <w:rFonts w:ascii="Cambria" w:hAnsi="Cambria"/>
                <w:b/>
                <w:sz w:val="18"/>
                <w:szCs w:val="18"/>
              </w:rPr>
              <w:t>/</w:t>
            </w:r>
            <w:proofErr w:type="spellStart"/>
            <w:r w:rsidR="003F00E3" w:rsidRPr="00441AF3">
              <w:rPr>
                <w:rFonts w:ascii="Cambria" w:hAnsi="Cambria"/>
                <w:b/>
                <w:sz w:val="18"/>
                <w:szCs w:val="18"/>
              </w:rPr>
              <w:t>Yoktur</w:t>
            </w:r>
            <w:proofErr w:type="spellEnd"/>
          </w:p>
          <w:p w:rsidR="003F00E3" w:rsidRPr="00441AF3" w:rsidRDefault="003F00E3" w:rsidP="003F00E3">
            <w:pPr>
              <w:rPr>
                <w:rFonts w:ascii="Cambria" w:hAnsi="Cambria"/>
                <w:i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  <w:lang w:val="en"/>
              </w:rPr>
              <w:t>Ethics Committee Permission Required / Not Required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  <w:lang w:val="tr-TR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531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Yapay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Zeka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Kullanıldı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?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Kullanıldıysa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Gerekçesi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>?</w:t>
            </w:r>
          </w:p>
          <w:p w:rsidR="003F00E3" w:rsidRPr="00441AF3" w:rsidRDefault="003F00E3" w:rsidP="003F00E3">
            <w:pPr>
              <w:rPr>
                <w:rFonts w:ascii="Cambria" w:hAnsi="Cambria"/>
                <w:bCs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bCs/>
                <w:sz w:val="16"/>
                <w:szCs w:val="16"/>
                <w:lang w:val="en"/>
              </w:rPr>
              <w:t>Was Artificial Intelligence Used? If So, What Was the Reason?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</w:rPr>
            </w:pPr>
          </w:p>
          <w:p w:rsidR="003F00E3" w:rsidRPr="00441AF3" w:rsidRDefault="003F00E3" w:rsidP="00331B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bookmarkEnd w:id="1"/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180"/>
          <w:jc w:val="center"/>
        </w:trPr>
        <w:tc>
          <w:tcPr>
            <w:tcW w:w="10868" w:type="dxa"/>
            <w:gridSpan w:val="9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Yukarıdaki makaleye ait bilgilerin doğruluğunu ve Telif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Hakı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 Devir Sözleşmesini kabul ettiğimi onaylıyorum.</w:t>
            </w: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i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i/>
                <w:sz w:val="16"/>
                <w:szCs w:val="16"/>
                <w:lang w:val="en" w:bidi="tr-TR"/>
              </w:rPr>
              <w:t>I confirm that the information in the above article is correct and that I accept the Copyright Transfer Agreement.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754"/>
          <w:jc w:val="center"/>
        </w:trPr>
        <w:tc>
          <w:tcPr>
            <w:tcW w:w="3403" w:type="dxa"/>
            <w:gridSpan w:val="3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Sorumlu </w:t>
            </w:r>
            <w:proofErr w:type="gram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Yazar 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Ünvanı</w:t>
            </w:r>
            <w:proofErr w:type="spellEnd"/>
            <w:proofErr w:type="gramEnd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 Adı Soyadı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Corresponding Author Name-Surname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Kurum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Üniversite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Bölüm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val="tr-TR" w:bidi="tr-TR"/>
              </w:rPr>
            </w:pP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Organisation</w:t>
            </w:r>
            <w:proofErr w:type="spellEnd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 xml:space="preserve"> / University/</w:t>
            </w: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Departmant</w:t>
            </w:r>
            <w:proofErr w:type="spellEnd"/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Katkı Oranı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Author Contributions</w:t>
            </w:r>
          </w:p>
        </w:tc>
        <w:tc>
          <w:tcPr>
            <w:tcW w:w="1605" w:type="dxa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iCs/>
                <w:sz w:val="16"/>
                <w:szCs w:val="16"/>
                <w:lang w:val="tr-TR" w:bidi="tr-TR"/>
              </w:rPr>
              <w:t>İmza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Signature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Diğer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Yazar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Ünvanı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Adı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Soyadı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val="tr-TR"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Other Author Title Name Surname</w:t>
            </w: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Kurum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Üniversite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Bölüm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Organisation</w:t>
            </w:r>
            <w:proofErr w:type="spellEnd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 xml:space="preserve"> / University/</w:t>
            </w: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Departmant</w:t>
            </w:r>
            <w:proofErr w:type="spellEnd"/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Katkı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Oranı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Author Contributions</w:t>
            </w: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iCs/>
                <w:sz w:val="16"/>
                <w:szCs w:val="16"/>
                <w:lang w:bidi="tr-TR"/>
              </w:rPr>
              <w:t>İmza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Signature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</w:tr>
    </w:tbl>
    <w:p w:rsidR="001B5B3E" w:rsidRPr="00441AF3" w:rsidRDefault="001B5B3E" w:rsidP="00767AF9">
      <w:pPr>
        <w:ind w:right="67"/>
        <w:jc w:val="center"/>
        <w:rPr>
          <w:rFonts w:ascii="Cambria" w:hAnsi="Cambria"/>
          <w:b/>
          <w:sz w:val="16"/>
          <w:szCs w:val="16"/>
          <w:lang w:val="tr-TR" w:bidi="tr-TR"/>
        </w:rPr>
      </w:pPr>
    </w:p>
    <w:p w:rsidR="00A07D18" w:rsidRPr="00441AF3" w:rsidRDefault="00767AF9" w:rsidP="00441AF3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1. </w:t>
      </w:r>
      <w:r w:rsidR="00A07D18" w:rsidRPr="00441AF3">
        <w:rPr>
          <w:rFonts w:ascii="Cambria" w:hAnsi="Cambria"/>
          <w:sz w:val="20"/>
          <w:szCs w:val="20"/>
          <w:lang w:val="tr-TR" w:bidi="tr-TR"/>
        </w:rPr>
        <w:t>Aşağıdaki maddeler yukarıda başlığı ve yazarı/yazarları belirtilen makale</w:t>
      </w:r>
      <w:bookmarkStart w:id="2" w:name="_GoBack"/>
      <w:bookmarkEnd w:id="2"/>
      <w:r w:rsidR="00A07D18" w:rsidRPr="00441AF3">
        <w:rPr>
          <w:rFonts w:ascii="Cambria" w:hAnsi="Cambria"/>
          <w:sz w:val="20"/>
          <w:szCs w:val="20"/>
          <w:lang w:val="tr-TR" w:bidi="tr-TR"/>
        </w:rPr>
        <w:t xml:space="preserve"> için geçerlidir.</w:t>
      </w:r>
    </w:p>
    <w:p w:rsidR="00767AF9" w:rsidRPr="00C06B47" w:rsidRDefault="00A07D18" w:rsidP="00C06B47">
      <w:pPr>
        <w:spacing w:after="120" w:line="276" w:lineRule="auto"/>
        <w:ind w:left="-142" w:right="68"/>
        <w:jc w:val="both"/>
        <w:rPr>
          <w:rFonts w:ascii="Cambria" w:hAnsi="Cambria"/>
          <w:b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2.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Yazar(</w:t>
      </w:r>
      <w:proofErr w:type="spellStart"/>
      <w:r w:rsidR="00441AF3"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="00441AF3" w:rsidRPr="00441AF3">
        <w:rPr>
          <w:rFonts w:ascii="Cambria" w:hAnsi="Cambria"/>
          <w:sz w:val="20"/>
          <w:szCs w:val="20"/>
          <w:lang w:val="tr-TR" w:bidi="tr-TR"/>
        </w:rPr>
        <w:t>) y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>ayıma kabul edilmesi durumunda makalenin işleme, çoğaltma, temsil, basım, yayım, dağıtım ve internet yoluyla iletim de dâhil olmak üzere tüm yayın hakların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ı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süresiz olarak </w:t>
      </w:r>
      <w:r w:rsidR="00C9557C">
        <w:rPr>
          <w:rFonts w:ascii="Cambria" w:hAnsi="Cambria"/>
          <w:sz w:val="20"/>
          <w:szCs w:val="20"/>
          <w:lang w:val="tr-TR" w:bidi="tr-TR"/>
        </w:rPr>
        <w:t>Edebî Eleştiri Dergisi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(Bundan sonra </w:t>
      </w:r>
      <w:r w:rsidR="00C9557C">
        <w:rPr>
          <w:rFonts w:ascii="Cambria" w:hAnsi="Cambria"/>
          <w:sz w:val="20"/>
          <w:szCs w:val="20"/>
          <w:lang w:val="tr-TR" w:bidi="tr-TR"/>
        </w:rPr>
        <w:t>EEDER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 xml:space="preserve"> olarak anılacaktır) </w:t>
      </w:r>
      <w:r w:rsidR="00C06B47" w:rsidRPr="00C06B47">
        <w:rPr>
          <w:rFonts w:ascii="Cambria" w:hAnsi="Cambria"/>
          <w:sz w:val="20"/>
          <w:szCs w:val="20"/>
          <w:lang w:val="tr-TR" w:bidi="tr-TR"/>
        </w:rPr>
        <w:t>(e-ISSN </w:t>
      </w:r>
      <w:r w:rsidR="00C9557C">
        <w:rPr>
          <w:rFonts w:ascii="Cambria" w:hAnsi="Cambria"/>
          <w:sz w:val="20"/>
          <w:szCs w:val="20"/>
          <w:lang w:bidi="tr-TR"/>
        </w:rPr>
        <w:t>2602</w:t>
      </w:r>
      <w:r w:rsidR="00C06B47" w:rsidRPr="00C06B47">
        <w:rPr>
          <w:rFonts w:ascii="Cambria" w:hAnsi="Cambria"/>
          <w:sz w:val="20"/>
          <w:szCs w:val="20"/>
          <w:lang w:bidi="tr-TR"/>
        </w:rPr>
        <w:t>-</w:t>
      </w:r>
      <w:r w:rsidR="00C9557C">
        <w:rPr>
          <w:rFonts w:ascii="Cambria" w:hAnsi="Cambria"/>
          <w:sz w:val="20"/>
          <w:szCs w:val="20"/>
          <w:lang w:bidi="tr-TR"/>
        </w:rPr>
        <w:t>4616</w:t>
      </w:r>
      <w:r w:rsidR="00C06B47" w:rsidRPr="00C06B47">
        <w:rPr>
          <w:rFonts w:ascii="Cambria" w:hAnsi="Cambria"/>
          <w:sz w:val="20"/>
          <w:szCs w:val="20"/>
          <w:lang w:bidi="tr-TR"/>
        </w:rPr>
        <w:t>)</w:t>
      </w:r>
      <w:r w:rsidR="00C06B47">
        <w:rPr>
          <w:rFonts w:ascii="Cambria" w:hAnsi="Cambria"/>
          <w:b/>
          <w:sz w:val="20"/>
          <w:szCs w:val="20"/>
          <w:lang w:bidi="tr-TR"/>
        </w:rPr>
        <w:t xml:space="preserve">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yayımcısına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devrettiğini kabul ve taahhüt eder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.</w:t>
      </w:r>
    </w:p>
    <w:p w:rsidR="00767AF9" w:rsidRPr="00441AF3" w:rsidRDefault="00767AF9" w:rsidP="005B7107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proofErr w:type="gramStart"/>
      <w:r w:rsidRPr="00441AF3">
        <w:rPr>
          <w:rFonts w:ascii="Cambria" w:hAnsi="Cambria"/>
          <w:sz w:val="20"/>
          <w:szCs w:val="20"/>
          <w:lang w:val="tr-TR" w:bidi="tr-TR"/>
        </w:rPr>
        <w:t>2. Yazar(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 xml:space="preserve">) yukarıda başlığı ve yazarı belirtilen makalenin daha önce hiç bir yerde yayımlanmadığı, yayımlanmak üzere başka bir dergiye gönderilmediğini, eğer makalenin tümü ya da bir bölümü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başka bir yerde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yayınlandı ise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makalenin </w:t>
      </w:r>
      <w:proofErr w:type="spellStart"/>
      <w:r w:rsidR="00C9557C">
        <w:rPr>
          <w:rFonts w:ascii="Cambria" w:hAnsi="Cambria"/>
          <w:sz w:val="20"/>
          <w:szCs w:val="20"/>
          <w:lang w:val="tr-TR" w:bidi="tr-TR"/>
        </w:rPr>
        <w:t>EEDER’de</w:t>
      </w:r>
      <w:proofErr w:type="spellEnd"/>
      <w:r w:rsidR="00C9557C">
        <w:rPr>
          <w:rFonts w:ascii="Cambria" w:hAnsi="Cambria"/>
          <w:sz w:val="20"/>
          <w:szCs w:val="20"/>
          <w:lang w:val="tr-TR" w:bidi="tr-TR"/>
        </w:rPr>
        <w:t xml:space="preserve">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yayımlanması için makalenin yayımlandığı yerden yazılı izin alındığını ve bu iznin </w:t>
      </w:r>
      <w:r w:rsidR="00C9557C">
        <w:rPr>
          <w:rFonts w:ascii="Cambria" w:hAnsi="Cambria"/>
          <w:sz w:val="20"/>
          <w:szCs w:val="20"/>
          <w:lang w:val="tr-TR" w:bidi="tr-TR"/>
        </w:rPr>
        <w:t>EEDER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editörlüğüne ulaştırıldığını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kabul ve taahhüt eder. </w:t>
      </w:r>
      <w:proofErr w:type="gramEnd"/>
    </w:p>
    <w:p w:rsidR="00767AF9" w:rsidRPr="00441AF3" w:rsidRDefault="00767AF9" w:rsidP="00441AF3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proofErr w:type="gramStart"/>
      <w:r w:rsidRPr="00441AF3">
        <w:rPr>
          <w:rFonts w:ascii="Cambria" w:hAnsi="Cambria"/>
          <w:sz w:val="20"/>
          <w:szCs w:val="20"/>
          <w:lang w:val="tr-TR" w:bidi="tr-TR"/>
        </w:rPr>
        <w:t xml:space="preserve">3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Yazar(</w:t>
      </w:r>
      <w:proofErr w:type="spellStart"/>
      <w:r w:rsidR="00441AF3"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="00441AF3" w:rsidRPr="00441AF3">
        <w:rPr>
          <w:rFonts w:ascii="Cambria" w:hAnsi="Cambria"/>
          <w:sz w:val="20"/>
          <w:szCs w:val="20"/>
          <w:lang w:val="tr-TR" w:bidi="tr-TR"/>
        </w:rPr>
        <w:t xml:space="preserve">) </w:t>
      </w:r>
      <w:r w:rsidRPr="00441AF3">
        <w:rPr>
          <w:rFonts w:ascii="Cambria" w:hAnsi="Cambria"/>
          <w:sz w:val="20"/>
          <w:szCs w:val="20"/>
          <w:lang w:val="tr-TR" w:bidi="tr-TR"/>
        </w:rPr>
        <w:t>yukarıda başlığı ve yazarı belirtilen makale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nin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içeriği, sunduğu sonuçları ve yorumları konusunda, </w:t>
      </w:r>
      <w:r w:rsidR="00C9557C">
        <w:rPr>
          <w:rFonts w:ascii="Cambria" w:hAnsi="Cambria"/>
          <w:sz w:val="20"/>
          <w:szCs w:val="20"/>
          <w:lang w:val="tr-TR" w:bidi="tr-TR"/>
        </w:rPr>
        <w:t>EEDER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editörlüğünün hiçbir sorumluluk taşımadığını, </w:t>
      </w:r>
      <w:r w:rsidRPr="00441AF3">
        <w:rPr>
          <w:rFonts w:ascii="Cambria" w:hAnsi="Cambria"/>
          <w:sz w:val="20"/>
          <w:szCs w:val="20"/>
          <w:lang w:val="tr-TR"/>
        </w:rPr>
        <w:t>makalede bulunan metnin, şekillerin ve dokümanların diğer şahıslara ait olan Telif Haklarını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ihlal etmediğini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ayrıca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telif hakkı ihlali nedeniyle üçüncü şahıslarca istenecek hak talebi veya açılacak davalarda </w:t>
      </w:r>
      <w:proofErr w:type="spellStart"/>
      <w:r w:rsidR="00C9557C">
        <w:rPr>
          <w:rFonts w:ascii="Cambria" w:hAnsi="Cambria"/>
          <w:sz w:val="20"/>
          <w:szCs w:val="20"/>
          <w:lang w:val="tr-TR" w:bidi="tr-TR"/>
        </w:rPr>
        <w:t>EEDER’in</w:t>
      </w:r>
      <w:proofErr w:type="spellEnd"/>
      <w:r w:rsidR="00C9557C">
        <w:rPr>
          <w:rFonts w:ascii="Cambria" w:hAnsi="Cambria"/>
          <w:sz w:val="20"/>
          <w:szCs w:val="20"/>
          <w:lang w:val="tr-TR" w:bidi="tr-TR"/>
        </w:rPr>
        <w:t xml:space="preserve"> </w:t>
      </w:r>
      <w:r w:rsidRPr="00441AF3">
        <w:rPr>
          <w:rFonts w:ascii="Cambria" w:hAnsi="Cambria"/>
          <w:sz w:val="20"/>
          <w:szCs w:val="20"/>
          <w:lang w:val="tr-TR" w:bidi="tr-TR"/>
        </w:rPr>
        <w:t>hiçbir sorumluluğunun olmadığını, tüm sorumluluğun yazarda olduğunu kabul eder.</w:t>
      </w:r>
      <w:proofErr w:type="gramEnd"/>
    </w:p>
    <w:p w:rsidR="00767AF9" w:rsidRPr="00441AF3" w:rsidRDefault="00767AF9" w:rsidP="005B7107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>4. Yazar makalede hiçbir suç unsuru veya kanuna aykırı ifade bulunmadığını, araştırma yapılırken kanuna aykırı herhangi bir malzeme ve yöntem kullanılmadığını çalışma ile ilgili ihtiyaç duyulan tüm izinlerin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(varsa)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alındığını taahhüt eder.</w:t>
      </w:r>
    </w:p>
    <w:p w:rsidR="00767AF9" w:rsidRPr="00441AF3" w:rsidRDefault="00767AF9" w:rsidP="005B7107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>5.</w:t>
      </w:r>
      <w:r w:rsidRPr="00441AF3">
        <w:rPr>
          <w:rFonts w:ascii="Cambria" w:hAnsi="Cambria"/>
          <w:sz w:val="20"/>
          <w:szCs w:val="20"/>
          <w:lang w:val="tr-TR"/>
        </w:rPr>
        <w:t xml:space="preserve"> Tüm yazarlar sunulan makalenin son halini gördüklerini ve onayladıklarını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>kabul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eder.</w:t>
      </w:r>
    </w:p>
    <w:p w:rsidR="00A32A5B" w:rsidRDefault="00767AF9" w:rsidP="00A32A5B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6. Makalenin tümünün veya herhangi bir bölümünün başka bir yayında kullanılması için </w:t>
      </w:r>
      <w:r w:rsidR="00C9557C">
        <w:rPr>
          <w:rFonts w:ascii="Cambria" w:hAnsi="Cambria"/>
          <w:sz w:val="20"/>
          <w:szCs w:val="20"/>
          <w:lang w:val="tr-TR" w:bidi="tr-TR"/>
        </w:rPr>
        <w:t>EEDER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yönetiminden yazılı izin alınması gerekir. İzin verilmesi durumunda </w:t>
      </w:r>
      <w:proofErr w:type="spellStart"/>
      <w:r w:rsidR="00C9557C">
        <w:rPr>
          <w:rFonts w:ascii="Cambria" w:hAnsi="Cambria"/>
          <w:sz w:val="20"/>
          <w:szCs w:val="20"/>
          <w:lang w:val="tr-TR" w:bidi="tr-TR"/>
        </w:rPr>
        <w:t>EEDER’in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 xml:space="preserve"> yayımcı kuruluş olarak belirtilmesi ve Dergi Adı, Makale Adı, Yazar(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>)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ın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 xml:space="preserve"> Adı, Soyadı, Sayı No ve Yıl gibi bilgilerle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belirgin bir şekilde </w:t>
      </w:r>
      <w:r w:rsidRPr="00441AF3">
        <w:rPr>
          <w:rFonts w:ascii="Cambria" w:hAnsi="Cambria"/>
          <w:sz w:val="20"/>
          <w:szCs w:val="20"/>
          <w:lang w:val="tr-TR" w:bidi="tr-TR"/>
        </w:rPr>
        <w:t>dergiye atıfta bulunulması gerekmektedir.</w:t>
      </w:r>
    </w:p>
    <w:p w:rsidR="00E4135D" w:rsidRPr="00A32A5B" w:rsidRDefault="00767AF9" w:rsidP="00A32A5B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b/>
          <w:bCs/>
          <w:sz w:val="18"/>
          <w:szCs w:val="18"/>
          <w:lang w:val="tr-TR" w:bidi="tr-TR"/>
        </w:rPr>
        <w:t xml:space="preserve">NOT: </w:t>
      </w:r>
      <w:r w:rsidRPr="00441AF3">
        <w:rPr>
          <w:rFonts w:ascii="Cambria" w:hAnsi="Cambria"/>
          <w:sz w:val="18"/>
          <w:szCs w:val="18"/>
          <w:lang w:val="tr-TR" w:bidi="tr-TR"/>
        </w:rPr>
        <w:t xml:space="preserve">Telif Hakkı Devri Formu tüm yazarlarca imzalanmalıdır. </w:t>
      </w:r>
      <w:r w:rsidR="00E4135D" w:rsidRPr="00441AF3">
        <w:rPr>
          <w:rFonts w:ascii="Cambria" w:hAnsi="Cambria"/>
          <w:sz w:val="18"/>
          <w:szCs w:val="18"/>
          <w:lang w:val="tr-TR" w:bidi="tr-TR"/>
        </w:rPr>
        <w:t xml:space="preserve">İki yazarlı makalelerde yazarlar katkı oranı ve çıkar çatışması </w:t>
      </w:r>
      <w:proofErr w:type="gramStart"/>
      <w:r w:rsidR="00E4135D" w:rsidRPr="00441AF3">
        <w:rPr>
          <w:rFonts w:ascii="Cambria" w:hAnsi="Cambria"/>
          <w:sz w:val="18"/>
          <w:szCs w:val="18"/>
          <w:lang w:val="tr-TR" w:bidi="tr-TR"/>
        </w:rPr>
        <w:t>beyanında    bulunmalıdırlar</w:t>
      </w:r>
      <w:proofErr w:type="gramEnd"/>
      <w:r w:rsidR="00E4135D" w:rsidRPr="00441AF3">
        <w:rPr>
          <w:rFonts w:ascii="Cambria" w:hAnsi="Cambria"/>
          <w:sz w:val="18"/>
          <w:szCs w:val="18"/>
          <w:lang w:val="tr-TR" w:bidi="tr-TR"/>
        </w:rPr>
        <w:t xml:space="preserve">. Katkı oranları eşit olmamalıdır. Katkı oranı yüksek olan yazar birinci ve sorumlu yazar olmalıdır. </w:t>
      </w:r>
    </w:p>
    <w:p w:rsidR="00767AF9" w:rsidRPr="00441AF3" w:rsidRDefault="00767AF9" w:rsidP="00E4135D">
      <w:pPr>
        <w:ind w:left="-142" w:right="67"/>
        <w:jc w:val="both"/>
        <w:rPr>
          <w:rFonts w:ascii="Cambria" w:hAnsi="Cambria"/>
          <w:bCs/>
          <w:sz w:val="20"/>
          <w:szCs w:val="20"/>
          <w:lang w:val="tr-TR"/>
        </w:rPr>
      </w:pPr>
    </w:p>
    <w:p w:rsidR="004F772F" w:rsidRPr="00441AF3" w:rsidRDefault="004F772F" w:rsidP="00331BE6">
      <w:pPr>
        <w:rPr>
          <w:rFonts w:ascii="Cambria" w:hAnsi="Cambria"/>
          <w:sz w:val="20"/>
          <w:szCs w:val="20"/>
        </w:rPr>
      </w:pPr>
    </w:p>
    <w:sectPr w:rsidR="004F772F" w:rsidRPr="00441AF3" w:rsidSect="008816B8">
      <w:headerReference w:type="default" r:id="rId8"/>
      <w:pgSz w:w="11906" w:h="16838"/>
      <w:pgMar w:top="142" w:right="284" w:bottom="142" w:left="567" w:header="22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D7" w:rsidRDefault="00520BD7">
      <w:r>
        <w:separator/>
      </w:r>
    </w:p>
  </w:endnote>
  <w:endnote w:type="continuationSeparator" w:id="0">
    <w:p w:rsidR="00520BD7" w:rsidRDefault="005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D7" w:rsidRDefault="00520BD7">
      <w:r>
        <w:separator/>
      </w:r>
    </w:p>
  </w:footnote>
  <w:footnote w:type="continuationSeparator" w:id="0">
    <w:p w:rsidR="00520BD7" w:rsidRDefault="0052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2BF" w:rsidRPr="00B46BF2" w:rsidRDefault="005D0FBF" w:rsidP="00B46BF2">
    <w:pPr>
      <w:pStyle w:val="stBilgi"/>
      <w:tabs>
        <w:tab w:val="clear" w:pos="4536"/>
        <w:tab w:val="clear" w:pos="9072"/>
        <w:tab w:val="left" w:pos="9480"/>
      </w:tabs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D"/>
    <w:rsid w:val="0003668D"/>
    <w:rsid w:val="00051598"/>
    <w:rsid w:val="0006155A"/>
    <w:rsid w:val="000C78CF"/>
    <w:rsid w:val="000D214B"/>
    <w:rsid w:val="000E6789"/>
    <w:rsid w:val="00123C65"/>
    <w:rsid w:val="001A0744"/>
    <w:rsid w:val="001B5B3E"/>
    <w:rsid w:val="001B5CDC"/>
    <w:rsid w:val="001C5148"/>
    <w:rsid w:val="001D7D93"/>
    <w:rsid w:val="001E0C42"/>
    <w:rsid w:val="001F3BB0"/>
    <w:rsid w:val="002102A0"/>
    <w:rsid w:val="0021640D"/>
    <w:rsid w:val="0023785D"/>
    <w:rsid w:val="0026216A"/>
    <w:rsid w:val="002629CB"/>
    <w:rsid w:val="002650FB"/>
    <w:rsid w:val="002742BF"/>
    <w:rsid w:val="002F7127"/>
    <w:rsid w:val="00312FE4"/>
    <w:rsid w:val="00322800"/>
    <w:rsid w:val="003308CE"/>
    <w:rsid w:val="00331BE6"/>
    <w:rsid w:val="00336054"/>
    <w:rsid w:val="00352825"/>
    <w:rsid w:val="003637ED"/>
    <w:rsid w:val="00377B0F"/>
    <w:rsid w:val="003A1A78"/>
    <w:rsid w:val="003E30AA"/>
    <w:rsid w:val="003E67B1"/>
    <w:rsid w:val="003F00E3"/>
    <w:rsid w:val="004231AB"/>
    <w:rsid w:val="00425073"/>
    <w:rsid w:val="004255B9"/>
    <w:rsid w:val="00426E07"/>
    <w:rsid w:val="00441AF3"/>
    <w:rsid w:val="00456821"/>
    <w:rsid w:val="00461C8C"/>
    <w:rsid w:val="00493E10"/>
    <w:rsid w:val="004D7200"/>
    <w:rsid w:val="004F772F"/>
    <w:rsid w:val="0050331E"/>
    <w:rsid w:val="00520BD7"/>
    <w:rsid w:val="00524019"/>
    <w:rsid w:val="005471F5"/>
    <w:rsid w:val="005B7107"/>
    <w:rsid w:val="005D0FBF"/>
    <w:rsid w:val="005D6EC7"/>
    <w:rsid w:val="005F64AF"/>
    <w:rsid w:val="00636C34"/>
    <w:rsid w:val="00646382"/>
    <w:rsid w:val="00676C19"/>
    <w:rsid w:val="00681373"/>
    <w:rsid w:val="00690B89"/>
    <w:rsid w:val="006A1369"/>
    <w:rsid w:val="006A583B"/>
    <w:rsid w:val="006D4CA2"/>
    <w:rsid w:val="00700792"/>
    <w:rsid w:val="00767AF9"/>
    <w:rsid w:val="007A4409"/>
    <w:rsid w:val="007B46E9"/>
    <w:rsid w:val="007E279F"/>
    <w:rsid w:val="00826555"/>
    <w:rsid w:val="00842CC2"/>
    <w:rsid w:val="0085050C"/>
    <w:rsid w:val="0086229F"/>
    <w:rsid w:val="008816B8"/>
    <w:rsid w:val="00883717"/>
    <w:rsid w:val="00884ADB"/>
    <w:rsid w:val="0088744B"/>
    <w:rsid w:val="008B442D"/>
    <w:rsid w:val="008B6986"/>
    <w:rsid w:val="008C214F"/>
    <w:rsid w:val="008D421F"/>
    <w:rsid w:val="008F3F7E"/>
    <w:rsid w:val="00915C52"/>
    <w:rsid w:val="009403E6"/>
    <w:rsid w:val="009465EC"/>
    <w:rsid w:val="00961B09"/>
    <w:rsid w:val="00992361"/>
    <w:rsid w:val="009A22C8"/>
    <w:rsid w:val="009E1845"/>
    <w:rsid w:val="00A07D18"/>
    <w:rsid w:val="00A17E95"/>
    <w:rsid w:val="00A30C6B"/>
    <w:rsid w:val="00A323A5"/>
    <w:rsid w:val="00A32A5B"/>
    <w:rsid w:val="00A64C9F"/>
    <w:rsid w:val="00AA4A3B"/>
    <w:rsid w:val="00AE1770"/>
    <w:rsid w:val="00B136CA"/>
    <w:rsid w:val="00B31E13"/>
    <w:rsid w:val="00B34B2D"/>
    <w:rsid w:val="00B36B6D"/>
    <w:rsid w:val="00B40A15"/>
    <w:rsid w:val="00B51005"/>
    <w:rsid w:val="00B54BCA"/>
    <w:rsid w:val="00B61B36"/>
    <w:rsid w:val="00B95015"/>
    <w:rsid w:val="00BE115E"/>
    <w:rsid w:val="00BF1BB3"/>
    <w:rsid w:val="00C06B47"/>
    <w:rsid w:val="00C075B8"/>
    <w:rsid w:val="00C37780"/>
    <w:rsid w:val="00C4235B"/>
    <w:rsid w:val="00C43E08"/>
    <w:rsid w:val="00C51475"/>
    <w:rsid w:val="00C63C88"/>
    <w:rsid w:val="00C87362"/>
    <w:rsid w:val="00C9557C"/>
    <w:rsid w:val="00CA0A46"/>
    <w:rsid w:val="00CC50D5"/>
    <w:rsid w:val="00CE13D5"/>
    <w:rsid w:val="00D228E4"/>
    <w:rsid w:val="00D272A4"/>
    <w:rsid w:val="00D75E1F"/>
    <w:rsid w:val="00DB3A1E"/>
    <w:rsid w:val="00DC72F8"/>
    <w:rsid w:val="00DD6E2E"/>
    <w:rsid w:val="00DF75DD"/>
    <w:rsid w:val="00E1593F"/>
    <w:rsid w:val="00E4135D"/>
    <w:rsid w:val="00E767E3"/>
    <w:rsid w:val="00E9011E"/>
    <w:rsid w:val="00EA0DC1"/>
    <w:rsid w:val="00ED32A4"/>
    <w:rsid w:val="00F07720"/>
    <w:rsid w:val="00F228A1"/>
    <w:rsid w:val="00F264D1"/>
    <w:rsid w:val="00F30814"/>
    <w:rsid w:val="00F41430"/>
    <w:rsid w:val="00F81B12"/>
    <w:rsid w:val="00FA5416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8BC8"/>
  <w15:docId w15:val="{1C8EAB51-E31E-4EBD-9DAB-797AA24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8B442D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8B442D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8B442D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8B442D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B44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8B442D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ltyaz">
    <w:name w:val="Subtitle"/>
    <w:basedOn w:val="Normal"/>
    <w:link w:val="AltyazChar"/>
    <w:uiPriority w:val="99"/>
    <w:qFormat/>
    <w:rsid w:val="008B442D"/>
    <w:pPr>
      <w:jc w:val="center"/>
    </w:pPr>
    <w:rPr>
      <w:rFonts w:ascii="Cambria" w:hAnsi="Cambria"/>
      <w:lang w:eastAsia="x-none"/>
    </w:rPr>
  </w:style>
  <w:style w:type="character" w:customStyle="1" w:styleId="AltyazChar">
    <w:name w:val="Altyazı Char"/>
    <w:basedOn w:val="VarsaylanParagrafYazTipi"/>
    <w:link w:val="Altyaz"/>
    <w:uiPriority w:val="99"/>
    <w:rsid w:val="008B442D"/>
    <w:rPr>
      <w:rFonts w:ascii="Cambria" w:eastAsia="Times New Roman" w:hAnsi="Cambria" w:cs="Times New Roman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64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4AF"/>
    <w:rPr>
      <w:rFonts w:ascii="Tahoma" w:eastAsia="Times New Roman" w:hAnsi="Tahoma" w:cs="Tahoma"/>
      <w:sz w:val="16"/>
      <w:szCs w:val="16"/>
      <w:lang w:val="en-US" w:eastAsia="tr-TR"/>
    </w:rPr>
  </w:style>
  <w:style w:type="table" w:styleId="TabloKlavuzu">
    <w:name w:val="Table Grid"/>
    <w:basedOn w:val="NormalTablo"/>
    <w:uiPriority w:val="99"/>
    <w:rsid w:val="00493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93E1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3E1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93E1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A4A3B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A4A3B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AA4A3B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A583B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A583B"/>
    <w:rPr>
      <w:rFonts w:ascii="Consolas" w:eastAsia="Times New Roman" w:hAnsi="Consolas" w:cs="Times New Roman"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881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pub/ee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E554-162D-4C87-8E00-F501F75E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Ev Bilgisayarı</cp:lastModifiedBy>
  <cp:revision>67</cp:revision>
  <cp:lastPrinted>2022-01-29T17:24:00Z</cp:lastPrinted>
  <dcterms:created xsi:type="dcterms:W3CDTF">2021-07-05T11:33:00Z</dcterms:created>
  <dcterms:modified xsi:type="dcterms:W3CDTF">2025-07-23T20:52:00Z</dcterms:modified>
</cp:coreProperties>
</file>