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E6D93" w14:textId="77777777" w:rsidR="00A3419A" w:rsidRPr="00650664" w:rsidRDefault="00A3419A" w:rsidP="00A3419A">
      <w:pPr>
        <w:pStyle w:val="NormalWeb"/>
        <w:jc w:val="center"/>
        <w:rPr>
          <w:b/>
          <w:sz w:val="22"/>
          <w:szCs w:val="22"/>
        </w:rPr>
      </w:pPr>
      <w:r w:rsidRPr="00650664">
        <w:rPr>
          <w:b/>
          <w:sz w:val="22"/>
          <w:szCs w:val="22"/>
        </w:rPr>
        <w:t>MUHASEBE BİLİM DÜNYASI DERGİSİ</w:t>
      </w:r>
    </w:p>
    <w:p w14:paraId="36EE8675" w14:textId="77777777" w:rsidR="00A3419A" w:rsidRDefault="00A3419A" w:rsidP="00A3419A">
      <w:pPr>
        <w:pStyle w:val="NormalWeb"/>
        <w:jc w:val="center"/>
        <w:rPr>
          <w:b/>
          <w:sz w:val="22"/>
          <w:szCs w:val="22"/>
        </w:rPr>
      </w:pPr>
      <w:r w:rsidRPr="00650664">
        <w:rPr>
          <w:b/>
          <w:sz w:val="22"/>
          <w:szCs w:val="22"/>
        </w:rPr>
        <w:t>ÇIKAR ÇATIŞMASI BEYAN FORMU</w:t>
      </w:r>
    </w:p>
    <w:p w14:paraId="77A8F91D" w14:textId="77777777" w:rsidR="00A3419A" w:rsidRPr="00650664" w:rsidRDefault="00A3419A" w:rsidP="00A3419A">
      <w:pPr>
        <w:pStyle w:val="NormalWeb"/>
        <w:jc w:val="center"/>
        <w:rPr>
          <w:b/>
          <w:sz w:val="22"/>
          <w:szCs w:val="22"/>
        </w:rPr>
      </w:pPr>
    </w:p>
    <w:p w14:paraId="2869B9BC" w14:textId="77777777" w:rsidR="00A3419A" w:rsidRDefault="00A3419A" w:rsidP="00A3419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Makale adı: </w:t>
      </w:r>
    </w:p>
    <w:p w14:paraId="7B071FDC" w14:textId="55B10DCD" w:rsidR="00A3419A" w:rsidRDefault="00A3419A" w:rsidP="00A3419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Herhangi bir kurum, kuruluş veya kişi ile çıkar çatışması</w:t>
      </w:r>
      <w:r>
        <w:rPr>
          <w:sz w:val="22"/>
          <w:szCs w:val="22"/>
        </w:rPr>
        <w:tab/>
      </w:r>
      <w:r w:rsidR="006379C4">
        <w:rPr>
          <w:sz w:val="22"/>
          <w:szCs w:val="22"/>
        </w:rPr>
        <w:t>var mı?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[]</w:t>
      </w:r>
      <w:r>
        <w:rPr>
          <w:sz w:val="22"/>
          <w:szCs w:val="22"/>
        </w:rPr>
        <w:t xml:space="preserve"> var            </w:t>
      </w:r>
      <w:proofErr w:type="gramStart"/>
      <w:r>
        <w:rPr>
          <w:sz w:val="22"/>
          <w:szCs w:val="22"/>
        </w:rPr>
        <w:t xml:space="preserve">   [</w:t>
      </w:r>
      <w:proofErr w:type="gramEnd"/>
      <w:r>
        <w:rPr>
          <w:sz w:val="22"/>
          <w:szCs w:val="22"/>
        </w:rPr>
        <w:t xml:space="preserve">] yok </w:t>
      </w:r>
    </w:p>
    <w:p w14:paraId="5B5E2E76" w14:textId="6732B145" w:rsidR="00A3419A" w:rsidRDefault="00A3419A" w:rsidP="00A3419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Yazarlar arasında </w:t>
      </w:r>
      <w:r w:rsidR="006379C4">
        <w:rPr>
          <w:sz w:val="22"/>
          <w:szCs w:val="22"/>
        </w:rPr>
        <w:t xml:space="preserve">çıkar </w:t>
      </w:r>
      <w:r>
        <w:rPr>
          <w:sz w:val="22"/>
          <w:szCs w:val="22"/>
        </w:rPr>
        <w:t>çıkarması</w:t>
      </w:r>
      <w:r w:rsidR="006379C4">
        <w:rPr>
          <w:sz w:val="22"/>
          <w:szCs w:val="22"/>
        </w:rPr>
        <w:t xml:space="preserve"> var mı?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79C4">
        <w:rPr>
          <w:sz w:val="22"/>
          <w:szCs w:val="22"/>
        </w:rPr>
        <w:tab/>
      </w:r>
      <w:r>
        <w:rPr>
          <w:sz w:val="22"/>
          <w:szCs w:val="22"/>
          <w:lang w:val="en-US"/>
        </w:rPr>
        <w:t>[]</w:t>
      </w:r>
      <w:r>
        <w:rPr>
          <w:sz w:val="22"/>
          <w:szCs w:val="22"/>
        </w:rPr>
        <w:t xml:space="preserve"> var            </w:t>
      </w:r>
      <w:proofErr w:type="gramStart"/>
      <w:r>
        <w:rPr>
          <w:sz w:val="22"/>
          <w:szCs w:val="22"/>
        </w:rPr>
        <w:t xml:space="preserve">   [</w:t>
      </w:r>
      <w:proofErr w:type="gramEnd"/>
      <w:r>
        <w:rPr>
          <w:sz w:val="22"/>
          <w:szCs w:val="22"/>
        </w:rPr>
        <w:t>] yok</w:t>
      </w:r>
    </w:p>
    <w:p w14:paraId="4729424D" w14:textId="77777777" w:rsidR="00A3419A" w:rsidRDefault="00A3419A" w:rsidP="00A3419A">
      <w:pPr>
        <w:shd w:val="clear" w:color="auto" w:fill="FFFFFF"/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12"/>
        <w:gridCol w:w="3225"/>
        <w:gridCol w:w="2551"/>
        <w:gridCol w:w="1098"/>
      </w:tblGrid>
      <w:tr w:rsidR="00A3419A" w14:paraId="2FCA7A15" w14:textId="77777777" w:rsidTr="00963681">
        <w:tc>
          <w:tcPr>
            <w:tcW w:w="2412" w:type="dxa"/>
          </w:tcPr>
          <w:p w14:paraId="14E17139" w14:textId="77777777" w:rsidR="00A3419A" w:rsidRDefault="00A3419A" w:rsidP="0096368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Yazarlar</w:t>
            </w:r>
          </w:p>
        </w:tc>
        <w:tc>
          <w:tcPr>
            <w:tcW w:w="3225" w:type="dxa"/>
          </w:tcPr>
          <w:p w14:paraId="27C144BE" w14:textId="77777777" w:rsidR="00A3419A" w:rsidRDefault="00A3419A" w:rsidP="0096368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Eposta</w:t>
            </w:r>
          </w:p>
        </w:tc>
        <w:tc>
          <w:tcPr>
            <w:tcW w:w="2551" w:type="dxa"/>
          </w:tcPr>
          <w:p w14:paraId="3C76E6DE" w14:textId="77777777" w:rsidR="00A3419A" w:rsidRDefault="00A3419A" w:rsidP="0096368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1098" w:type="dxa"/>
          </w:tcPr>
          <w:p w14:paraId="3883B52E" w14:textId="77777777" w:rsidR="00A3419A" w:rsidRDefault="00A3419A" w:rsidP="00963681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A3419A" w14:paraId="2B2C825F" w14:textId="77777777" w:rsidTr="00963681">
        <w:trPr>
          <w:trHeight w:val="706"/>
        </w:trPr>
        <w:tc>
          <w:tcPr>
            <w:tcW w:w="2412" w:type="dxa"/>
          </w:tcPr>
          <w:p w14:paraId="05BA3F57" w14:textId="77777777" w:rsidR="00A3419A" w:rsidRPr="00D10565" w:rsidRDefault="00A3419A" w:rsidP="00963681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Sorumlu Yazar:</w:t>
            </w:r>
          </w:p>
        </w:tc>
        <w:tc>
          <w:tcPr>
            <w:tcW w:w="3225" w:type="dxa"/>
          </w:tcPr>
          <w:p w14:paraId="551C9990" w14:textId="77777777" w:rsidR="00A3419A" w:rsidRPr="00D10565" w:rsidRDefault="00A3419A" w:rsidP="00963681">
            <w:pPr>
              <w:spacing w:after="6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53C028D" w14:textId="77777777" w:rsidR="00A3419A" w:rsidRPr="00D10565" w:rsidRDefault="00A3419A" w:rsidP="00963681">
            <w:pPr>
              <w:spacing w:after="6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8" w:type="dxa"/>
          </w:tcPr>
          <w:p w14:paraId="2A3AC1E0" w14:textId="77777777" w:rsidR="00A3419A" w:rsidRPr="00D10565" w:rsidRDefault="00A3419A" w:rsidP="00963681">
            <w:pPr>
              <w:spacing w:after="6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419A" w14:paraId="06D81139" w14:textId="77777777" w:rsidTr="00963681">
        <w:tc>
          <w:tcPr>
            <w:tcW w:w="2412" w:type="dxa"/>
          </w:tcPr>
          <w:p w14:paraId="659241BD" w14:textId="77777777" w:rsidR="00A3419A" w:rsidRPr="00D10565" w:rsidRDefault="00A3419A" w:rsidP="00963681">
            <w:pPr>
              <w:spacing w:after="6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25" w:type="dxa"/>
          </w:tcPr>
          <w:p w14:paraId="36F0D796" w14:textId="77777777" w:rsidR="00A3419A" w:rsidRPr="00D10565" w:rsidRDefault="00A3419A" w:rsidP="00963681">
            <w:pPr>
              <w:spacing w:after="6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08B6CDC" w14:textId="77777777" w:rsidR="00A3419A" w:rsidRPr="00D10565" w:rsidRDefault="00A3419A" w:rsidP="00963681">
            <w:pPr>
              <w:spacing w:after="6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FDC05D2" w14:textId="77777777" w:rsidR="00A3419A" w:rsidRPr="00D10565" w:rsidRDefault="00A3419A" w:rsidP="00963681">
            <w:pPr>
              <w:spacing w:after="6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419A" w14:paraId="17363FEB" w14:textId="77777777" w:rsidTr="00963681">
        <w:tc>
          <w:tcPr>
            <w:tcW w:w="2412" w:type="dxa"/>
          </w:tcPr>
          <w:p w14:paraId="2A197992" w14:textId="77777777" w:rsidR="00A3419A" w:rsidRPr="00D10565" w:rsidRDefault="00A3419A" w:rsidP="00963681">
            <w:pPr>
              <w:spacing w:after="6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25" w:type="dxa"/>
          </w:tcPr>
          <w:p w14:paraId="2E59A2EB" w14:textId="77777777" w:rsidR="00A3419A" w:rsidRPr="00D10565" w:rsidRDefault="00A3419A" w:rsidP="00963681">
            <w:pPr>
              <w:spacing w:after="6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FCBD2C9" w14:textId="77777777" w:rsidR="00A3419A" w:rsidRPr="00D10565" w:rsidRDefault="00A3419A" w:rsidP="00963681">
            <w:pPr>
              <w:spacing w:after="6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8" w:type="dxa"/>
          </w:tcPr>
          <w:p w14:paraId="09623274" w14:textId="77777777" w:rsidR="00A3419A" w:rsidRPr="00D10565" w:rsidRDefault="00A3419A" w:rsidP="00963681">
            <w:pPr>
              <w:spacing w:after="6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3419A" w14:paraId="2E49EDE8" w14:textId="77777777" w:rsidTr="00963681">
        <w:tc>
          <w:tcPr>
            <w:tcW w:w="2412" w:type="dxa"/>
          </w:tcPr>
          <w:p w14:paraId="173EE18E" w14:textId="77777777" w:rsidR="00A3419A" w:rsidRPr="00D10565" w:rsidRDefault="00A3419A" w:rsidP="00963681">
            <w:pPr>
              <w:spacing w:after="6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25" w:type="dxa"/>
          </w:tcPr>
          <w:p w14:paraId="625FCD7D" w14:textId="77777777" w:rsidR="00A3419A" w:rsidRPr="00D10565" w:rsidRDefault="00A3419A" w:rsidP="00963681">
            <w:pPr>
              <w:spacing w:after="6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05B2A80" w14:textId="77777777" w:rsidR="00A3419A" w:rsidRPr="00D10565" w:rsidRDefault="00A3419A" w:rsidP="00963681">
            <w:pPr>
              <w:spacing w:after="6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8" w:type="dxa"/>
          </w:tcPr>
          <w:p w14:paraId="147A2E2B" w14:textId="77777777" w:rsidR="00A3419A" w:rsidRPr="00D10565" w:rsidRDefault="00A3419A" w:rsidP="00963681">
            <w:pPr>
              <w:spacing w:after="6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5389F4B" w14:textId="77777777" w:rsidR="00A3419A" w:rsidRDefault="00A3419A" w:rsidP="00A3419A">
      <w:pPr>
        <w:autoSpaceDE w:val="0"/>
        <w:autoSpaceDN w:val="0"/>
        <w:adjustRightInd w:val="0"/>
        <w:spacing w:after="240"/>
      </w:pPr>
    </w:p>
    <w:p w14:paraId="642BDFB7" w14:textId="4B8614EB" w:rsidR="00600B96" w:rsidRDefault="00A3419A" w:rsidP="00A3419A">
      <w:r w:rsidRPr="00171F10">
        <w:rPr>
          <w:rFonts w:ascii="Arial" w:hAnsi="Arial" w:cs="Arial"/>
          <w:b/>
          <w:sz w:val="20"/>
          <w:szCs w:val="20"/>
        </w:rPr>
        <w:t xml:space="preserve">Çıkar Çatışması Formunun tüm yazarlarca imzalanarak (taratılıp </w:t>
      </w:r>
      <w:proofErr w:type="spellStart"/>
      <w:r w:rsidRPr="00171F10">
        <w:rPr>
          <w:rFonts w:ascii="Arial" w:hAnsi="Arial" w:cs="Arial"/>
          <w:b/>
          <w:sz w:val="20"/>
          <w:szCs w:val="20"/>
        </w:rPr>
        <w:t>pdf</w:t>
      </w:r>
      <w:proofErr w:type="spellEnd"/>
      <w:r w:rsidRPr="00171F10">
        <w:rPr>
          <w:rFonts w:ascii="Arial" w:hAnsi="Arial" w:cs="Arial"/>
          <w:b/>
          <w:sz w:val="20"/>
          <w:szCs w:val="20"/>
        </w:rPr>
        <w:t xml:space="preserve"> veya resim </w:t>
      </w:r>
      <w:proofErr w:type="spellStart"/>
      <w:r w:rsidRPr="00171F10">
        <w:rPr>
          <w:rFonts w:ascii="Arial" w:hAnsi="Arial" w:cs="Arial"/>
          <w:b/>
          <w:sz w:val="20"/>
          <w:szCs w:val="20"/>
        </w:rPr>
        <w:t>jpg</w:t>
      </w:r>
      <w:proofErr w:type="spellEnd"/>
      <w:r w:rsidRPr="00171F10">
        <w:rPr>
          <w:rFonts w:ascii="Arial" w:hAnsi="Arial" w:cs="Arial"/>
          <w:b/>
          <w:sz w:val="20"/>
          <w:szCs w:val="20"/>
        </w:rPr>
        <w:t xml:space="preserve">) çalışma ilk kez </w:t>
      </w:r>
      <w:r w:rsidR="006379C4">
        <w:rPr>
          <w:rFonts w:ascii="Arial" w:hAnsi="Arial" w:cs="Arial"/>
          <w:b/>
          <w:sz w:val="20"/>
          <w:szCs w:val="20"/>
        </w:rPr>
        <w:t xml:space="preserve">Dergiye gönderilmek üzere </w:t>
      </w:r>
      <w:bookmarkStart w:id="0" w:name="_GoBack"/>
      <w:bookmarkEnd w:id="0"/>
      <w:proofErr w:type="spellStart"/>
      <w:r w:rsidRPr="00171F10">
        <w:rPr>
          <w:rFonts w:ascii="Arial" w:hAnsi="Arial" w:cs="Arial"/>
          <w:b/>
          <w:sz w:val="20"/>
          <w:szCs w:val="20"/>
        </w:rPr>
        <w:t>Dergipark</w:t>
      </w:r>
      <w:proofErr w:type="spellEnd"/>
      <w:r w:rsidRPr="00171F10">
        <w:rPr>
          <w:rFonts w:ascii="Arial" w:hAnsi="Arial" w:cs="Arial"/>
          <w:b/>
          <w:sz w:val="20"/>
          <w:szCs w:val="20"/>
        </w:rPr>
        <w:t xml:space="preserve"> sistemine yüklenirken eklenmesi gerekmektedir</w:t>
      </w:r>
    </w:p>
    <w:sectPr w:rsidR="00600B96" w:rsidSect="004436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9A"/>
    <w:rsid w:val="001C2089"/>
    <w:rsid w:val="00443613"/>
    <w:rsid w:val="005066E9"/>
    <w:rsid w:val="006379C4"/>
    <w:rsid w:val="00A3419A"/>
    <w:rsid w:val="00E30185"/>
    <w:rsid w:val="00F91D1B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63D038"/>
  <w14:defaultImageDpi w14:val="32767"/>
  <w15:chartTrackingRefBased/>
  <w15:docId w15:val="{B1E8DA16-466E-5F42-8FB4-8EDD0D1E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419A"/>
    <w:rPr>
      <w:rFonts w:ascii="Times New Roman" w:eastAsia="Times New Roman" w:hAnsi="Times New Roman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ORIKITAP">
    <w:name w:val="TEORIKITAP"/>
    <w:basedOn w:val="Normal"/>
    <w:next w:val="Normal"/>
    <w:autoRedefine/>
    <w:qFormat/>
    <w:rsid w:val="00F91D1B"/>
    <w:pPr>
      <w:spacing w:after="200" w:line="288" w:lineRule="auto"/>
    </w:pPr>
    <w:rPr>
      <w:rFonts w:asciiTheme="minorHAnsi" w:eastAsiaTheme="minorEastAsia" w:hAnsiTheme="minorHAnsi" w:cstheme="minorBidi"/>
      <w:iCs/>
      <w:sz w:val="22"/>
      <w:szCs w:val="21"/>
    </w:rPr>
  </w:style>
  <w:style w:type="paragraph" w:customStyle="1" w:styleId="Style1">
    <w:name w:val="Style1"/>
    <w:basedOn w:val="Normal"/>
    <w:qFormat/>
    <w:rsid w:val="00F91D1B"/>
    <w:pPr>
      <w:spacing w:after="80" w:line="288" w:lineRule="auto"/>
    </w:pPr>
    <w:rPr>
      <w:rFonts w:asciiTheme="minorHAnsi" w:eastAsiaTheme="minorEastAsia" w:hAnsiTheme="minorHAnsi" w:cstheme="minorBidi"/>
      <w:iCs/>
      <w:sz w:val="22"/>
      <w:szCs w:val="21"/>
    </w:rPr>
  </w:style>
  <w:style w:type="paragraph" w:customStyle="1" w:styleId="Body">
    <w:name w:val="Body"/>
    <w:rsid w:val="001C20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tr-T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A3419A"/>
    <w:pPr>
      <w:spacing w:before="100" w:beforeAutospacing="1" w:after="100" w:afterAutospacing="1"/>
    </w:pPr>
  </w:style>
  <w:style w:type="table" w:styleId="TableGrid">
    <w:name w:val="Table Grid"/>
    <w:basedOn w:val="TableNormal"/>
    <w:rsid w:val="00A34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2022-04-01T13:46:00Z</dcterms:created>
  <dcterms:modified xsi:type="dcterms:W3CDTF">2022-04-01T15:48:00Z</dcterms:modified>
</cp:coreProperties>
</file>