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D5" w:rsidRPr="00B73A66" w:rsidRDefault="002563D5" w:rsidP="00B73A6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>Gün/Ay/Yıl</w:t>
      </w:r>
    </w:p>
    <w:p w:rsidR="002563D5" w:rsidRPr="00B73A66" w:rsidRDefault="000D7913" w:rsidP="008C196A">
      <w:pPr>
        <w:spacing w:after="12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BAŞLIK SAYFASI</w:t>
      </w:r>
    </w:p>
    <w:bookmarkEnd w:id="0"/>
    <w:p w:rsidR="002563D5" w:rsidRPr="00B73A66" w:rsidRDefault="002563D5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Yazının Kategorisi:</w:t>
      </w:r>
      <w:r w:rsidRPr="00B73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3A6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>Araştırma Makalesi/Derleme Makalesi/Olgu Sunumu/Diğer belirtiniz)</w:t>
      </w:r>
      <w:r w:rsidR="002E216C"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2563D5" w:rsidRPr="00B73A66" w:rsidRDefault="002563D5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Türkçe Başlık</w:t>
      </w:r>
      <w:r w:rsidRPr="00B73A66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</w:p>
    <w:p w:rsidR="002563D5" w:rsidRPr="00B73A66" w:rsidRDefault="002563D5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Türkçe Kısa Başlık:</w:t>
      </w:r>
      <w:r w:rsidRPr="00B73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>Maksimum 40 karakter.</w:t>
      </w:r>
      <w:r w:rsidRPr="00B73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63D5" w:rsidRPr="00B73A66" w:rsidRDefault="002563D5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İngilizce Başlık:  </w:t>
      </w:r>
    </w:p>
    <w:p w:rsidR="002563D5" w:rsidRPr="00B73A66" w:rsidRDefault="002563D5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İngilizce</w:t>
      </w:r>
      <w:r w:rsidRPr="00B73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Kısa Başlık:</w:t>
      </w:r>
      <w:r w:rsidRPr="00B73A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>Maksimum 40 karakter.</w:t>
      </w:r>
      <w:r w:rsidRPr="00B73A6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3248CF" w:rsidRPr="00B73A66" w:rsidRDefault="002563D5" w:rsidP="008C196A">
      <w:pPr>
        <w:spacing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Yazarlar Hakkında Bilgi: </w:t>
      </w: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(Birden fazla yazar bulunduğu </w:t>
      </w:r>
      <w:r w:rsidR="00CE09CA"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>takdirde</w:t>
      </w: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aşağıda verilen 4 bilgi kopyalanarak diğer yazarlar içinde doldurulmalıdır). </w:t>
      </w:r>
    </w:p>
    <w:p w:rsidR="002563D5" w:rsidRPr="00B73A66" w:rsidRDefault="002563D5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Yazar 1: </w:t>
      </w:r>
    </w:p>
    <w:tbl>
      <w:tblPr>
        <w:tblStyle w:val="TableGrid"/>
        <w:tblW w:w="5000" w:type="pct"/>
        <w:tblInd w:w="0" w:type="dxa"/>
        <w:tblCellMar>
          <w:top w:w="7" w:type="dxa"/>
          <w:left w:w="286" w:type="dxa"/>
          <w:right w:w="48" w:type="dxa"/>
        </w:tblCellMar>
        <w:tblLook w:val="04A0" w:firstRow="1" w:lastRow="0" w:firstColumn="1" w:lastColumn="0" w:noHBand="0" w:noVBand="1"/>
      </w:tblPr>
      <w:tblGrid>
        <w:gridCol w:w="1979"/>
        <w:gridCol w:w="426"/>
        <w:gridCol w:w="6657"/>
      </w:tblGrid>
      <w:tr w:rsidR="002563D5" w:rsidRPr="00B73A66" w:rsidTr="001D24B7">
        <w:trPr>
          <w:trHeight w:val="288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ve Soyadı </w:t>
            </w:r>
          </w:p>
        </w:tc>
        <w:tc>
          <w:tcPr>
            <w:tcW w:w="2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1D24B7">
        <w:trPr>
          <w:trHeight w:val="28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Akademik Unvanı </w:t>
            </w:r>
          </w:p>
        </w:tc>
        <w:tc>
          <w:tcPr>
            <w:tcW w:w="2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1D24B7">
        <w:trPr>
          <w:trHeight w:val="28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 Bilgileri </w:t>
            </w:r>
          </w:p>
        </w:tc>
        <w:tc>
          <w:tcPr>
            <w:tcW w:w="2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1D24B7">
        <w:trPr>
          <w:trHeight w:val="28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ORCID No     </w:t>
            </w:r>
          </w:p>
        </w:tc>
        <w:tc>
          <w:tcPr>
            <w:tcW w:w="2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563D5" w:rsidRPr="00B73A66" w:rsidRDefault="002563D5" w:rsidP="00B73A66">
      <w:pPr>
        <w:spacing w:before="120"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Yazar 2: </w:t>
      </w:r>
    </w:p>
    <w:tbl>
      <w:tblPr>
        <w:tblStyle w:val="TableGrid"/>
        <w:tblW w:w="5000" w:type="pct"/>
        <w:tblInd w:w="0" w:type="dxa"/>
        <w:tblCellMar>
          <w:top w:w="7" w:type="dxa"/>
          <w:left w:w="286" w:type="dxa"/>
          <w:right w:w="50" w:type="dxa"/>
        </w:tblCellMar>
        <w:tblLook w:val="04A0" w:firstRow="1" w:lastRow="0" w:firstColumn="1" w:lastColumn="0" w:noHBand="0" w:noVBand="1"/>
      </w:tblPr>
      <w:tblGrid>
        <w:gridCol w:w="1979"/>
        <w:gridCol w:w="424"/>
        <w:gridCol w:w="6659"/>
      </w:tblGrid>
      <w:tr w:rsidR="002563D5" w:rsidRPr="00B73A66" w:rsidTr="001D24B7">
        <w:trPr>
          <w:trHeight w:val="28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ve Soyadı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1D24B7">
        <w:trPr>
          <w:trHeight w:val="288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Akademik Unvanı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1D24B7">
        <w:trPr>
          <w:trHeight w:val="28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 Bilgileri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1D24B7">
        <w:trPr>
          <w:trHeight w:val="28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ORCID No    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563D5" w:rsidRPr="00B73A66" w:rsidRDefault="00A760FF" w:rsidP="00B73A66">
      <w:pPr>
        <w:spacing w:before="120"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Sorumlu</w:t>
      </w:r>
      <w:r w:rsidR="002563D5"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C550C" w:rsidRPr="00B73A66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>azar:</w:t>
      </w:r>
      <w:r w:rsidR="002563D5"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500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286" w:type="dxa"/>
          <w:right w:w="48" w:type="dxa"/>
        </w:tblCellMar>
        <w:tblLook w:val="04A0" w:firstRow="1" w:lastRow="0" w:firstColumn="1" w:lastColumn="0" w:noHBand="0" w:noVBand="1"/>
      </w:tblPr>
      <w:tblGrid>
        <w:gridCol w:w="1980"/>
        <w:gridCol w:w="426"/>
        <w:gridCol w:w="6658"/>
      </w:tblGrid>
      <w:tr w:rsidR="00534E3F" w:rsidRPr="00B73A66" w:rsidTr="00020976">
        <w:trPr>
          <w:trHeight w:val="218"/>
        </w:trPr>
        <w:tc>
          <w:tcPr>
            <w:tcW w:w="1092" w:type="pct"/>
            <w:tcBorders>
              <w:bottom w:val="single" w:sz="4" w:space="0" w:color="auto"/>
              <w:right w:val="nil"/>
            </w:tcBorders>
          </w:tcPr>
          <w:p w:rsidR="00534E3F" w:rsidRPr="00B73A66" w:rsidRDefault="00534E3F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</w:tcBorders>
          </w:tcPr>
          <w:p w:rsidR="00534E3F" w:rsidRPr="00B73A66" w:rsidRDefault="00534E3F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</w:tcPr>
          <w:p w:rsidR="00534E3F" w:rsidRPr="00B73A66" w:rsidRDefault="00534E3F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3F" w:rsidRPr="00B73A66" w:rsidTr="00020976">
        <w:trPr>
          <w:trHeight w:val="217"/>
        </w:trPr>
        <w:tc>
          <w:tcPr>
            <w:tcW w:w="1092" w:type="pct"/>
            <w:tcBorders>
              <w:right w:val="nil"/>
            </w:tcBorders>
          </w:tcPr>
          <w:p w:rsidR="00534E3F" w:rsidRPr="00B73A66" w:rsidRDefault="00534E3F" w:rsidP="00B73A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35" w:type="pct"/>
            <w:tcBorders>
              <w:left w:val="nil"/>
            </w:tcBorders>
          </w:tcPr>
          <w:p w:rsidR="00534E3F" w:rsidRPr="00B73A66" w:rsidRDefault="00534E3F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</w:tcPr>
          <w:p w:rsidR="00534E3F" w:rsidRPr="00B73A66" w:rsidRDefault="00534E3F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D5" w:rsidRPr="00B73A66" w:rsidTr="00020976">
        <w:trPr>
          <w:trHeight w:val="289"/>
        </w:trPr>
        <w:tc>
          <w:tcPr>
            <w:tcW w:w="1092" w:type="pct"/>
            <w:tcBorders>
              <w:right w:val="nil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35" w:type="pct"/>
            <w:tcBorders>
              <w:left w:val="nil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3D5" w:rsidRPr="00B73A66" w:rsidTr="00020976">
        <w:trPr>
          <w:trHeight w:val="286"/>
        </w:trPr>
        <w:tc>
          <w:tcPr>
            <w:tcW w:w="1092" w:type="pct"/>
            <w:tcBorders>
              <w:right w:val="nil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35" w:type="pct"/>
            <w:tcBorders>
              <w:left w:val="nil"/>
            </w:tcBorders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73" w:type="pct"/>
          </w:tcPr>
          <w:p w:rsidR="002563D5" w:rsidRPr="00B73A66" w:rsidRDefault="002563D5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4C2" w:rsidRPr="00B73A66" w:rsidRDefault="00A760FF" w:rsidP="00B73A66">
      <w:pPr>
        <w:spacing w:before="120"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3A66">
        <w:rPr>
          <w:rFonts w:ascii="Times New Roman" w:hAnsi="Times New Roman" w:cs="Times New Roman"/>
          <w:b/>
          <w:sz w:val="20"/>
          <w:szCs w:val="20"/>
        </w:rPr>
        <w:t>Çıkar Çatışması:</w:t>
      </w:r>
    </w:p>
    <w:p w:rsidR="00206FBE" w:rsidRPr="00B73A66" w:rsidRDefault="00206FBE" w:rsidP="00B73A66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3A66">
        <w:rPr>
          <w:rFonts w:ascii="Times New Roman" w:hAnsi="Times New Roman" w:cs="Times New Roman"/>
          <w:b/>
          <w:sz w:val="20"/>
          <w:szCs w:val="20"/>
        </w:rPr>
        <w:t>Teşekkür:</w:t>
      </w:r>
    </w:p>
    <w:p w:rsidR="00206FBE" w:rsidRPr="00B73A66" w:rsidRDefault="00206FBE" w:rsidP="00B73A66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3A66">
        <w:rPr>
          <w:rFonts w:ascii="Times New Roman" w:hAnsi="Times New Roman" w:cs="Times New Roman"/>
          <w:b/>
          <w:sz w:val="20"/>
          <w:szCs w:val="20"/>
        </w:rPr>
        <w:t>Finansal Destek:</w:t>
      </w:r>
    </w:p>
    <w:p w:rsidR="00DB7A7F" w:rsidRPr="00B73A66" w:rsidRDefault="00A760FF" w:rsidP="00B73A66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3A66">
        <w:rPr>
          <w:rFonts w:ascii="Times New Roman" w:hAnsi="Times New Roman" w:cs="Times New Roman"/>
          <w:b/>
          <w:sz w:val="20"/>
          <w:szCs w:val="20"/>
        </w:rPr>
        <w:t>Yazar</w:t>
      </w:r>
      <w:r w:rsidR="00D24797" w:rsidRPr="00B73A66">
        <w:rPr>
          <w:rFonts w:ascii="Times New Roman" w:hAnsi="Times New Roman" w:cs="Times New Roman"/>
          <w:b/>
          <w:sz w:val="20"/>
          <w:szCs w:val="20"/>
        </w:rPr>
        <w:t>(</w:t>
      </w:r>
      <w:r w:rsidRPr="00B73A66">
        <w:rPr>
          <w:rFonts w:ascii="Times New Roman" w:hAnsi="Times New Roman" w:cs="Times New Roman"/>
          <w:b/>
          <w:sz w:val="20"/>
          <w:szCs w:val="20"/>
        </w:rPr>
        <w:t>lar</w:t>
      </w:r>
      <w:r w:rsidR="00D24797" w:rsidRPr="00B73A66">
        <w:rPr>
          <w:rFonts w:ascii="Times New Roman" w:hAnsi="Times New Roman" w:cs="Times New Roman"/>
          <w:b/>
          <w:sz w:val="20"/>
          <w:szCs w:val="20"/>
        </w:rPr>
        <w:t>)ın</w:t>
      </w:r>
      <w:r w:rsidRPr="00B73A66">
        <w:rPr>
          <w:rFonts w:ascii="Times New Roman" w:hAnsi="Times New Roman" w:cs="Times New Roman"/>
          <w:b/>
          <w:sz w:val="20"/>
          <w:szCs w:val="20"/>
        </w:rPr>
        <w:t xml:space="preserve"> Katkıları:</w:t>
      </w:r>
    </w:p>
    <w:p w:rsidR="0062517E" w:rsidRPr="00B73A66" w:rsidRDefault="0062517E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Daha Önceden Sunulma Durumu*: </w:t>
      </w:r>
    </w:p>
    <w:p w:rsidR="0062517E" w:rsidRPr="00B73A66" w:rsidRDefault="0062517E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*NOT:</w:t>
      </w:r>
      <w:r w:rsidRPr="00B73A6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Yazı daha önce bilimsel bir toplantıda sunulmuş ise toplantı adı, tarihi ve yeri belirtilerek yazılmalıdır.               </w:t>
      </w:r>
    </w:p>
    <w:tbl>
      <w:tblPr>
        <w:tblStyle w:val="TableGrid"/>
        <w:tblW w:w="5000" w:type="pct"/>
        <w:tblInd w:w="0" w:type="dxa"/>
        <w:tblCellMar>
          <w:top w:w="7" w:type="dxa"/>
          <w:left w:w="283" w:type="dxa"/>
        </w:tblCellMar>
        <w:tblLook w:val="04A0" w:firstRow="1" w:lastRow="0" w:firstColumn="1" w:lastColumn="0" w:noHBand="0" w:noVBand="1"/>
      </w:tblPr>
      <w:tblGrid>
        <w:gridCol w:w="2828"/>
        <w:gridCol w:w="428"/>
        <w:gridCol w:w="2902"/>
        <w:gridCol w:w="488"/>
        <w:gridCol w:w="2416"/>
      </w:tblGrid>
      <w:tr w:rsidR="0062517E" w:rsidRPr="00B73A66" w:rsidTr="0052722C">
        <w:trPr>
          <w:trHeight w:val="331"/>
        </w:trPr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Toplantıda Sunulma Durumu   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17E" w:rsidRPr="00B73A66" w:rsidRDefault="0062517E" w:rsidP="0052722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17E" w:rsidRPr="00B73A66" w:rsidRDefault="0062517E" w:rsidP="0052722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62517E" w:rsidRPr="00B73A66" w:rsidTr="0052722C">
        <w:trPr>
          <w:trHeight w:val="329"/>
        </w:trPr>
        <w:tc>
          <w:tcPr>
            <w:tcW w:w="1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17E" w:rsidRPr="00B73A66" w:rsidRDefault="0062517E" w:rsidP="0052722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17E" w:rsidRPr="00B73A66" w:rsidRDefault="0062517E" w:rsidP="0052722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7E" w:rsidRPr="00B73A66" w:rsidTr="001D24B7">
        <w:trPr>
          <w:trHeight w:val="286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Toplantı Tarihi 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7E" w:rsidRPr="00B73A66" w:rsidTr="001D24B7">
        <w:trPr>
          <w:trHeight w:val="288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Toplantı Yeri  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17E" w:rsidRPr="00B73A66" w:rsidRDefault="0062517E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2D0" w:rsidRPr="00B73A66" w:rsidRDefault="00C932D4" w:rsidP="008C196A">
      <w:pPr>
        <w:spacing w:before="120"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Önerdiğiniz En Az Üç </w:t>
      </w:r>
      <w:r w:rsidR="00AD12D0" w:rsidRPr="00B73A66">
        <w:rPr>
          <w:rFonts w:ascii="Times New Roman" w:eastAsia="Times New Roman" w:hAnsi="Times New Roman" w:cs="Times New Roman"/>
          <w:b/>
          <w:sz w:val="20"/>
          <w:szCs w:val="20"/>
        </w:rPr>
        <w:t xml:space="preserve">Hakeme Ait Bilgiler:  </w:t>
      </w:r>
    </w:p>
    <w:p w:rsidR="00C932D4" w:rsidRDefault="00C932D4" w:rsidP="00C932D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HAKEM 1</w:t>
      </w:r>
    </w:p>
    <w:tbl>
      <w:tblPr>
        <w:tblStyle w:val="TableGrid"/>
        <w:tblW w:w="5000" w:type="pct"/>
        <w:tblInd w:w="0" w:type="dxa"/>
        <w:tblCellMar>
          <w:top w:w="7" w:type="dxa"/>
          <w:left w:w="286" w:type="dxa"/>
          <w:right w:w="48" w:type="dxa"/>
        </w:tblCellMar>
        <w:tblLook w:val="04A0" w:firstRow="1" w:lastRow="0" w:firstColumn="1" w:lastColumn="0" w:noHBand="0" w:noVBand="1"/>
      </w:tblPr>
      <w:tblGrid>
        <w:gridCol w:w="1838"/>
        <w:gridCol w:w="424"/>
        <w:gridCol w:w="6800"/>
      </w:tblGrid>
      <w:tr w:rsidR="00AD12D0" w:rsidRPr="00B73A66" w:rsidTr="00F53015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2D0" w:rsidRPr="00B73A66" w:rsidTr="00F53015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2D0" w:rsidRPr="00B73A66" w:rsidTr="00F53015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2D0" w:rsidRPr="00B73A66" w:rsidTr="00F53015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2D0" w:rsidRPr="00B73A66" w:rsidTr="00F53015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2D0" w:rsidRPr="00B73A66" w:rsidTr="00F53015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 numarası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0" w:rsidRPr="00B73A66" w:rsidRDefault="00AD12D0" w:rsidP="00B73A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D12D0" w:rsidRPr="00B73A66" w:rsidRDefault="00AD12D0" w:rsidP="00C932D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3A66">
        <w:rPr>
          <w:rFonts w:ascii="Times New Roman" w:hAnsi="Times New Roman" w:cs="Times New Roman"/>
          <w:sz w:val="20"/>
          <w:szCs w:val="20"/>
        </w:rPr>
        <w:t xml:space="preserve"> </w:t>
      </w:r>
      <w:r w:rsidR="00C932D4">
        <w:rPr>
          <w:rFonts w:ascii="Times New Roman" w:hAnsi="Times New Roman" w:cs="Times New Roman"/>
          <w:sz w:val="20"/>
          <w:szCs w:val="20"/>
        </w:rPr>
        <w:t>HAKEM 2</w:t>
      </w:r>
    </w:p>
    <w:tbl>
      <w:tblPr>
        <w:tblStyle w:val="TableGrid"/>
        <w:tblW w:w="5000" w:type="pct"/>
        <w:tblInd w:w="0" w:type="dxa"/>
        <w:tblCellMar>
          <w:top w:w="7" w:type="dxa"/>
          <w:left w:w="286" w:type="dxa"/>
          <w:right w:w="48" w:type="dxa"/>
        </w:tblCellMar>
        <w:tblLook w:val="04A0" w:firstRow="1" w:lastRow="0" w:firstColumn="1" w:lastColumn="0" w:noHBand="0" w:noVBand="1"/>
      </w:tblPr>
      <w:tblGrid>
        <w:gridCol w:w="1838"/>
        <w:gridCol w:w="424"/>
        <w:gridCol w:w="6800"/>
      </w:tblGrid>
      <w:tr w:rsidR="008C196A" w:rsidRPr="00B73A66" w:rsidTr="001D24B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96A" w:rsidRPr="00B73A66" w:rsidTr="001D24B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96A" w:rsidRPr="00B73A66" w:rsidTr="001D24B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96A" w:rsidRPr="00B73A66" w:rsidTr="001D24B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96A" w:rsidRPr="00B73A66" w:rsidTr="001D24B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96A" w:rsidRPr="00B73A66" w:rsidTr="001D24B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 numarası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6A" w:rsidRPr="00B73A66" w:rsidRDefault="008C196A" w:rsidP="00D31CB0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932D4" w:rsidRDefault="00C932D4" w:rsidP="00B73A6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HAKEM 3</w:t>
      </w:r>
    </w:p>
    <w:tbl>
      <w:tblPr>
        <w:tblStyle w:val="TableGrid"/>
        <w:tblW w:w="5000" w:type="pct"/>
        <w:tblInd w:w="0" w:type="dxa"/>
        <w:tblCellMar>
          <w:top w:w="7" w:type="dxa"/>
          <w:left w:w="286" w:type="dxa"/>
          <w:right w:w="48" w:type="dxa"/>
        </w:tblCellMar>
        <w:tblLook w:val="04A0" w:firstRow="1" w:lastRow="0" w:firstColumn="1" w:lastColumn="0" w:noHBand="0" w:noVBand="1"/>
      </w:tblPr>
      <w:tblGrid>
        <w:gridCol w:w="1838"/>
        <w:gridCol w:w="424"/>
        <w:gridCol w:w="6800"/>
      </w:tblGrid>
      <w:tr w:rsidR="00C932D4" w:rsidRPr="00B73A66" w:rsidTr="00226DEC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2D4" w:rsidRPr="00B73A66" w:rsidTr="00226DEC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2D4" w:rsidRPr="00B73A66" w:rsidTr="00226DEC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2D4" w:rsidRPr="00B73A66" w:rsidTr="00226DEC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2D4" w:rsidRPr="00B73A66" w:rsidTr="00226DEC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2D4" w:rsidRPr="00B73A66" w:rsidTr="00226DEC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 numarası </w:t>
            </w:r>
          </w:p>
        </w:tc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D4" w:rsidRPr="00B73A66" w:rsidRDefault="00C932D4" w:rsidP="00226D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932D4" w:rsidRPr="00B73A66" w:rsidRDefault="00C932D4" w:rsidP="00C932D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932D4" w:rsidRPr="00B73A66" w:rsidSect="00C932D4">
      <w:footerReference w:type="default" r:id="rId6"/>
      <w:pgSz w:w="11906" w:h="16838"/>
      <w:pgMar w:top="142" w:right="1417" w:bottom="851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A0" w:rsidRDefault="00704AA0" w:rsidP="001E4338">
      <w:pPr>
        <w:spacing w:after="0" w:line="240" w:lineRule="auto"/>
      </w:pPr>
      <w:r>
        <w:separator/>
      </w:r>
    </w:p>
  </w:endnote>
  <w:endnote w:type="continuationSeparator" w:id="0">
    <w:p w:rsidR="00704AA0" w:rsidRDefault="00704AA0" w:rsidP="001E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7F" w:rsidRDefault="00DB7A7F" w:rsidP="002A1228">
    <w:pPr>
      <w:spacing w:after="29" w:line="0" w:lineRule="atLeast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Selahaddini Eyyübi Mah. Ayhan Çiftçi Cad. No: 1502 Bingöl/TÜRKİYE.</w:t>
    </w:r>
  </w:p>
  <w:p w:rsidR="00DB7A7F" w:rsidRDefault="00DB7A7F" w:rsidP="002A1228">
    <w:pPr>
      <w:spacing w:after="5" w:line="0" w:lineRule="atLeast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Tel. +90 (426) 2160012, Faks +90 (426) 2160028</w:t>
    </w:r>
  </w:p>
  <w:p w:rsidR="00DB7A7F" w:rsidRDefault="00DB7A7F" w:rsidP="002A1228">
    <w:pPr>
      <w:spacing w:after="5" w:line="0" w:lineRule="atLeast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https://dergipark.org.tr/tr/pub/bingolsaglik</w:t>
    </w:r>
  </w:p>
  <w:p w:rsidR="00DB7A7F" w:rsidRDefault="00DB7A7F" w:rsidP="002A1228">
    <w:pPr>
      <w:spacing w:after="5" w:line="0" w:lineRule="atLeast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A0" w:rsidRDefault="00704AA0" w:rsidP="001E4338">
      <w:pPr>
        <w:spacing w:after="0" w:line="240" w:lineRule="auto"/>
      </w:pPr>
      <w:r>
        <w:separator/>
      </w:r>
    </w:p>
  </w:footnote>
  <w:footnote w:type="continuationSeparator" w:id="0">
    <w:p w:rsidR="00704AA0" w:rsidRDefault="00704AA0" w:rsidP="001E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11"/>
    <w:rsid w:val="00020976"/>
    <w:rsid w:val="00025915"/>
    <w:rsid w:val="000B396A"/>
    <w:rsid w:val="000D7913"/>
    <w:rsid w:val="000E5411"/>
    <w:rsid w:val="001911E3"/>
    <w:rsid w:val="001D24B7"/>
    <w:rsid w:val="001E4338"/>
    <w:rsid w:val="00206FBE"/>
    <w:rsid w:val="002563D5"/>
    <w:rsid w:val="002A1228"/>
    <w:rsid w:val="002B412F"/>
    <w:rsid w:val="002E216C"/>
    <w:rsid w:val="002F1F13"/>
    <w:rsid w:val="003248CF"/>
    <w:rsid w:val="004066F6"/>
    <w:rsid w:val="004166D1"/>
    <w:rsid w:val="004B74C2"/>
    <w:rsid w:val="0052722C"/>
    <w:rsid w:val="00534E3F"/>
    <w:rsid w:val="005C550C"/>
    <w:rsid w:val="0062517E"/>
    <w:rsid w:val="00660AE0"/>
    <w:rsid w:val="00704AA0"/>
    <w:rsid w:val="008C196A"/>
    <w:rsid w:val="009D55B5"/>
    <w:rsid w:val="00A46611"/>
    <w:rsid w:val="00A46835"/>
    <w:rsid w:val="00A760FF"/>
    <w:rsid w:val="00AB36C5"/>
    <w:rsid w:val="00AC317E"/>
    <w:rsid w:val="00AD12D0"/>
    <w:rsid w:val="00B33BB5"/>
    <w:rsid w:val="00B73A66"/>
    <w:rsid w:val="00B74566"/>
    <w:rsid w:val="00C22B73"/>
    <w:rsid w:val="00C932D4"/>
    <w:rsid w:val="00CE09CA"/>
    <w:rsid w:val="00D24797"/>
    <w:rsid w:val="00DB7A7F"/>
    <w:rsid w:val="00E35A8C"/>
    <w:rsid w:val="00E84D20"/>
    <w:rsid w:val="00F53015"/>
    <w:rsid w:val="00F56E86"/>
    <w:rsid w:val="00F576BD"/>
    <w:rsid w:val="00FA4F93"/>
    <w:rsid w:val="00FA6613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366E"/>
  <w15:chartTrackingRefBased/>
  <w15:docId w15:val="{C1694088-38F5-4169-A22B-BDA1234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563D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4338"/>
  </w:style>
  <w:style w:type="paragraph" w:styleId="AltBilgi">
    <w:name w:val="footer"/>
    <w:basedOn w:val="Normal"/>
    <w:link w:val="AltBilgiChar"/>
    <w:uiPriority w:val="99"/>
    <w:unhideWhenUsed/>
    <w:rsid w:val="001E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4338"/>
  </w:style>
  <w:style w:type="character" w:styleId="Kpr">
    <w:name w:val="Hyperlink"/>
    <w:basedOn w:val="VarsaylanParagrafYazTipi"/>
    <w:uiPriority w:val="99"/>
    <w:unhideWhenUsed/>
    <w:rsid w:val="00B33BB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Pediatrist23</dc:creator>
  <cp:keywords/>
  <dc:description/>
  <cp:lastModifiedBy>AYDIN SEVER</cp:lastModifiedBy>
  <cp:revision>2</cp:revision>
  <dcterms:created xsi:type="dcterms:W3CDTF">2023-10-31T12:57:00Z</dcterms:created>
  <dcterms:modified xsi:type="dcterms:W3CDTF">2023-10-31T12:57:00Z</dcterms:modified>
</cp:coreProperties>
</file>