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8AA6" w14:textId="77777777" w:rsidR="002563D5" w:rsidRPr="00B73A66" w:rsidRDefault="002563D5" w:rsidP="00B73A66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>Gün/Ay/Yıl</w:t>
      </w:r>
    </w:p>
    <w:p w14:paraId="7AD6DE03" w14:textId="77777777" w:rsidR="002563D5" w:rsidRPr="00B73A66" w:rsidRDefault="000D7913" w:rsidP="008C196A">
      <w:pPr>
        <w:spacing w:after="12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>BAŞLIK SAYFASI</w:t>
      </w:r>
    </w:p>
    <w:p w14:paraId="201025E2" w14:textId="77777777" w:rsidR="002563D5" w:rsidRPr="00B73A66" w:rsidRDefault="002563D5" w:rsidP="00B73A6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>Yazının Kategorisi:</w:t>
      </w:r>
      <w:r w:rsidRPr="00B73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A6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>Araştırma Makalesi/Derleme Makalesi/Olgu Sunumu/Diğer belirtiniz)</w:t>
      </w:r>
      <w:r w:rsidR="002E216C"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268A0E45" w14:textId="77777777" w:rsidR="002563D5" w:rsidRPr="00B73A66" w:rsidRDefault="002563D5" w:rsidP="00B73A6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>Türkçe Başlık</w:t>
      </w:r>
      <w:r w:rsidRPr="00B73A66">
        <w:rPr>
          <w:rFonts w:ascii="Times New Roman" w:eastAsia="Times New Roman" w:hAnsi="Times New Roman" w:cs="Times New Roman"/>
          <w:sz w:val="20"/>
          <w:szCs w:val="20"/>
        </w:rPr>
        <w:t xml:space="preserve">:   </w:t>
      </w:r>
    </w:p>
    <w:p w14:paraId="19522544" w14:textId="77777777" w:rsidR="002563D5" w:rsidRPr="00B73A66" w:rsidRDefault="002563D5" w:rsidP="00B73A6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>Türkçe Kısa Başlık:</w:t>
      </w:r>
      <w:r w:rsidRPr="00B73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>Maksimum 40 karakter.</w:t>
      </w:r>
      <w:r w:rsidRPr="00B73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6C5E04" w14:textId="77777777" w:rsidR="002563D5" w:rsidRPr="00B73A66" w:rsidRDefault="002563D5" w:rsidP="00B73A6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 xml:space="preserve">İngilizce Başlık:  </w:t>
      </w:r>
    </w:p>
    <w:p w14:paraId="7B5FC81E" w14:textId="77777777" w:rsidR="002563D5" w:rsidRPr="00B73A66" w:rsidRDefault="002563D5" w:rsidP="00B73A6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>İngilizce</w:t>
      </w:r>
      <w:r w:rsidRPr="00B73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>Kısa Başlık:</w:t>
      </w:r>
      <w:r w:rsidRPr="00B73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>Maksimum 40 karakter.</w:t>
      </w:r>
      <w:r w:rsidRPr="00B73A6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48D3317" w14:textId="77777777" w:rsidR="003248CF" w:rsidRPr="00B73A66" w:rsidRDefault="002563D5" w:rsidP="008C196A">
      <w:pPr>
        <w:spacing w:after="12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 xml:space="preserve">Yazarlar Hakkında Bilgi: </w:t>
      </w:r>
      <w:r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(Birden fazla yazar bulunduğu </w:t>
      </w:r>
      <w:r w:rsidR="00CE09CA"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>takdirde</w:t>
      </w:r>
      <w:r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aşağıda verilen 4 bilgi kopyalanarak diğer yazarlar içinde doldurulmalıdır). </w:t>
      </w:r>
    </w:p>
    <w:p w14:paraId="57EDCD80" w14:textId="5E558C76" w:rsidR="002563D5" w:rsidRDefault="002563D5" w:rsidP="00B73A6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0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286" w:type="dxa"/>
          <w:right w:w="48" w:type="dxa"/>
        </w:tblCellMar>
        <w:tblLook w:val="04A0" w:firstRow="1" w:lastRow="0" w:firstColumn="1" w:lastColumn="0" w:noHBand="0" w:noVBand="1"/>
      </w:tblPr>
      <w:tblGrid>
        <w:gridCol w:w="1980"/>
        <w:gridCol w:w="426"/>
        <w:gridCol w:w="6658"/>
      </w:tblGrid>
      <w:tr w:rsidR="008E1133" w:rsidRPr="00B73A66" w14:paraId="52411C97" w14:textId="77777777" w:rsidTr="0043369B">
        <w:trPr>
          <w:trHeight w:val="218"/>
        </w:trPr>
        <w:tc>
          <w:tcPr>
            <w:tcW w:w="1092" w:type="pct"/>
            <w:tcBorders>
              <w:bottom w:val="single" w:sz="4" w:space="0" w:color="auto"/>
              <w:right w:val="nil"/>
            </w:tcBorders>
          </w:tcPr>
          <w:p w14:paraId="36866288" w14:textId="2F27088A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Sorumlu Yazar </w:t>
            </w: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235" w:type="pct"/>
            <w:tcBorders>
              <w:left w:val="nil"/>
              <w:bottom w:val="single" w:sz="4" w:space="0" w:color="auto"/>
            </w:tcBorders>
          </w:tcPr>
          <w:p w14:paraId="5C7ED671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73" w:type="pct"/>
          </w:tcPr>
          <w:p w14:paraId="08F5A17E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33" w:rsidRPr="00B73A66" w14:paraId="70800DDE" w14:textId="77777777" w:rsidTr="0043369B">
        <w:trPr>
          <w:trHeight w:val="217"/>
        </w:trPr>
        <w:tc>
          <w:tcPr>
            <w:tcW w:w="1092" w:type="pct"/>
            <w:tcBorders>
              <w:right w:val="nil"/>
            </w:tcBorders>
          </w:tcPr>
          <w:p w14:paraId="26F2A114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35" w:type="pct"/>
            <w:tcBorders>
              <w:left w:val="nil"/>
            </w:tcBorders>
          </w:tcPr>
          <w:p w14:paraId="451A3609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73" w:type="pct"/>
          </w:tcPr>
          <w:p w14:paraId="1997D2D6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33" w:rsidRPr="00B73A66" w14:paraId="4AB3FEA5" w14:textId="77777777" w:rsidTr="0043369B">
        <w:trPr>
          <w:trHeight w:val="289"/>
        </w:trPr>
        <w:tc>
          <w:tcPr>
            <w:tcW w:w="1092" w:type="pct"/>
            <w:tcBorders>
              <w:right w:val="nil"/>
            </w:tcBorders>
          </w:tcPr>
          <w:p w14:paraId="7BA0EB57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35" w:type="pct"/>
            <w:tcBorders>
              <w:left w:val="nil"/>
            </w:tcBorders>
          </w:tcPr>
          <w:p w14:paraId="677165CF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73" w:type="pct"/>
          </w:tcPr>
          <w:p w14:paraId="045BA41F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1133" w:rsidRPr="00B73A66" w14:paraId="5FC1B130" w14:textId="77777777" w:rsidTr="0043369B">
        <w:trPr>
          <w:trHeight w:val="286"/>
        </w:trPr>
        <w:tc>
          <w:tcPr>
            <w:tcW w:w="1092" w:type="pct"/>
            <w:tcBorders>
              <w:right w:val="nil"/>
            </w:tcBorders>
          </w:tcPr>
          <w:p w14:paraId="763CE16C" w14:textId="69720530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  <w:proofErr w:type="gramEnd"/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" w:type="pct"/>
            <w:tcBorders>
              <w:left w:val="nil"/>
            </w:tcBorders>
          </w:tcPr>
          <w:p w14:paraId="18A0D224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73" w:type="pct"/>
          </w:tcPr>
          <w:p w14:paraId="6CAA63C0" w14:textId="77777777" w:rsidR="008E1133" w:rsidRPr="00B73A66" w:rsidRDefault="008E1133" w:rsidP="0043369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5C4315" w14:textId="65E1B532" w:rsidR="008E1133" w:rsidRDefault="008E1133" w:rsidP="008E113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E1133">
        <w:rPr>
          <w:rFonts w:ascii="Times New Roman" w:hAnsi="Times New Roman" w:cs="Times New Roman"/>
          <w:b/>
          <w:bCs/>
          <w:sz w:val="20"/>
          <w:szCs w:val="20"/>
        </w:rPr>
        <w:t>Diğer Yazar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1133" w14:paraId="53D428E2" w14:textId="77777777" w:rsidTr="00047FA7">
        <w:tc>
          <w:tcPr>
            <w:tcW w:w="9062" w:type="dxa"/>
          </w:tcPr>
          <w:p w14:paraId="469B6DE8" w14:textId="1EF13973" w:rsidR="008E1133" w:rsidRPr="008E1133" w:rsidRDefault="008E1133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İsim Soy isim                                                                   </w:t>
            </w:r>
          </w:p>
        </w:tc>
      </w:tr>
      <w:tr w:rsidR="008E1133" w14:paraId="344C00AE" w14:textId="77777777" w:rsidTr="009A3DE1">
        <w:tc>
          <w:tcPr>
            <w:tcW w:w="9062" w:type="dxa"/>
          </w:tcPr>
          <w:p w14:paraId="37041FFD" w14:textId="77777777" w:rsidR="008E1133" w:rsidRDefault="008E1133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33" w14:paraId="4609FCED" w14:textId="77777777" w:rsidTr="00405E78">
        <w:tc>
          <w:tcPr>
            <w:tcW w:w="9062" w:type="dxa"/>
          </w:tcPr>
          <w:p w14:paraId="6B7A187A" w14:textId="77777777" w:rsidR="008E1133" w:rsidRDefault="008E1133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133" w14:paraId="0B314E61" w14:textId="77777777" w:rsidTr="00343ADB">
        <w:tc>
          <w:tcPr>
            <w:tcW w:w="9062" w:type="dxa"/>
          </w:tcPr>
          <w:p w14:paraId="0ADAE935" w14:textId="77777777" w:rsidR="008E1133" w:rsidRDefault="008E1133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4BAEE6" w14:textId="77777777" w:rsidR="004B74C2" w:rsidRPr="00B73A66" w:rsidRDefault="00A760FF" w:rsidP="00B73A66">
      <w:pPr>
        <w:spacing w:before="120"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3A66">
        <w:rPr>
          <w:rFonts w:ascii="Times New Roman" w:hAnsi="Times New Roman" w:cs="Times New Roman"/>
          <w:b/>
          <w:sz w:val="20"/>
          <w:szCs w:val="20"/>
        </w:rPr>
        <w:t>Çıkar Çatışması:</w:t>
      </w:r>
    </w:p>
    <w:p w14:paraId="4A818632" w14:textId="77777777" w:rsidR="00206FBE" w:rsidRPr="00B73A66" w:rsidRDefault="00206FBE" w:rsidP="00B73A66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3A66">
        <w:rPr>
          <w:rFonts w:ascii="Times New Roman" w:hAnsi="Times New Roman" w:cs="Times New Roman"/>
          <w:b/>
          <w:sz w:val="20"/>
          <w:szCs w:val="20"/>
        </w:rPr>
        <w:t>Teşekkür:</w:t>
      </w:r>
    </w:p>
    <w:p w14:paraId="6606016E" w14:textId="77777777" w:rsidR="00206FBE" w:rsidRPr="00B73A66" w:rsidRDefault="00206FBE" w:rsidP="00B73A66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3A66">
        <w:rPr>
          <w:rFonts w:ascii="Times New Roman" w:hAnsi="Times New Roman" w:cs="Times New Roman"/>
          <w:b/>
          <w:sz w:val="20"/>
          <w:szCs w:val="20"/>
        </w:rPr>
        <w:t>Finansal Destek:</w:t>
      </w:r>
    </w:p>
    <w:p w14:paraId="0F71CDED" w14:textId="77777777" w:rsidR="00DB7A7F" w:rsidRPr="00B73A66" w:rsidRDefault="00A760FF" w:rsidP="00B73A66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3A66">
        <w:rPr>
          <w:rFonts w:ascii="Times New Roman" w:hAnsi="Times New Roman" w:cs="Times New Roman"/>
          <w:b/>
          <w:sz w:val="20"/>
          <w:szCs w:val="20"/>
        </w:rPr>
        <w:t>Yazar</w:t>
      </w:r>
      <w:r w:rsidR="00D24797" w:rsidRPr="00B73A66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proofErr w:type="gramEnd"/>
      <w:r w:rsidRPr="00B73A66">
        <w:rPr>
          <w:rFonts w:ascii="Times New Roman" w:hAnsi="Times New Roman" w:cs="Times New Roman"/>
          <w:b/>
          <w:sz w:val="20"/>
          <w:szCs w:val="20"/>
        </w:rPr>
        <w:t>lar</w:t>
      </w:r>
      <w:proofErr w:type="spellEnd"/>
      <w:r w:rsidR="00D24797" w:rsidRPr="00B73A66">
        <w:rPr>
          <w:rFonts w:ascii="Times New Roman" w:hAnsi="Times New Roman" w:cs="Times New Roman"/>
          <w:b/>
          <w:sz w:val="20"/>
          <w:szCs w:val="20"/>
        </w:rPr>
        <w:t>)</w:t>
      </w:r>
      <w:proofErr w:type="spellStart"/>
      <w:r w:rsidR="00D24797" w:rsidRPr="00B73A66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Pr="00B73A66">
        <w:rPr>
          <w:rFonts w:ascii="Times New Roman" w:hAnsi="Times New Roman" w:cs="Times New Roman"/>
          <w:b/>
          <w:sz w:val="20"/>
          <w:szCs w:val="20"/>
        </w:rPr>
        <w:t xml:space="preserve"> Katkıları:</w:t>
      </w:r>
    </w:p>
    <w:p w14:paraId="1BF5C555" w14:textId="77777777" w:rsidR="0062517E" w:rsidRPr="00B73A66" w:rsidRDefault="0062517E" w:rsidP="00B73A6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sz w:val="20"/>
          <w:szCs w:val="20"/>
        </w:rPr>
        <w:t xml:space="preserve">Daha Önceden Sunulma Durumu*: </w:t>
      </w:r>
    </w:p>
    <w:p w14:paraId="3EA00540" w14:textId="77777777" w:rsidR="0062517E" w:rsidRPr="00B73A66" w:rsidRDefault="0062517E" w:rsidP="00B73A6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3A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*NOT:</w:t>
      </w:r>
      <w:r w:rsidRPr="00B73A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Yazı daha önce bilimsel bir toplantıda sunulmuş ise toplantı adı, tarihi ve yeri belirtilerek yazılmalıdır.               </w:t>
      </w:r>
    </w:p>
    <w:tbl>
      <w:tblPr>
        <w:tblStyle w:val="TableGrid"/>
        <w:tblW w:w="5000" w:type="pct"/>
        <w:tblInd w:w="0" w:type="dxa"/>
        <w:tblCellMar>
          <w:top w:w="7" w:type="dxa"/>
          <w:left w:w="283" w:type="dxa"/>
        </w:tblCellMar>
        <w:tblLook w:val="04A0" w:firstRow="1" w:lastRow="0" w:firstColumn="1" w:lastColumn="0" w:noHBand="0" w:noVBand="1"/>
      </w:tblPr>
      <w:tblGrid>
        <w:gridCol w:w="2828"/>
        <w:gridCol w:w="428"/>
        <w:gridCol w:w="2902"/>
        <w:gridCol w:w="488"/>
        <w:gridCol w:w="2416"/>
      </w:tblGrid>
      <w:tr w:rsidR="0062517E" w:rsidRPr="00B73A66" w14:paraId="141BA163" w14:textId="77777777" w:rsidTr="0052722C">
        <w:trPr>
          <w:trHeight w:val="331"/>
        </w:trPr>
        <w:tc>
          <w:tcPr>
            <w:tcW w:w="1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64B02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Toplantıda Sunulma Durumu   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4EA3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A4EC" w14:textId="77777777" w:rsidR="0062517E" w:rsidRPr="00B73A66" w:rsidRDefault="0062517E" w:rsidP="0052722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C62D" w14:textId="77777777" w:rsidR="0062517E" w:rsidRPr="00B73A66" w:rsidRDefault="0062517E" w:rsidP="0052722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62517E" w:rsidRPr="00B73A66" w14:paraId="4275C6C7" w14:textId="77777777" w:rsidTr="0052722C">
        <w:trPr>
          <w:trHeight w:val="329"/>
        </w:trPr>
        <w:tc>
          <w:tcPr>
            <w:tcW w:w="1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222B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7EDF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1425" w14:textId="77777777" w:rsidR="0062517E" w:rsidRPr="00B73A66" w:rsidRDefault="0062517E" w:rsidP="0052722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A5D5" w14:textId="77777777" w:rsidR="0062517E" w:rsidRPr="00B73A66" w:rsidRDefault="0062517E" w:rsidP="0052722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7E" w:rsidRPr="00B73A66" w14:paraId="687E892B" w14:textId="77777777" w:rsidTr="001D24B7">
        <w:trPr>
          <w:trHeight w:val="286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7976F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Toplantı Tarihi </w:t>
            </w: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60AE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EC781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886F8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7E" w:rsidRPr="00B73A66" w14:paraId="6B7611A0" w14:textId="77777777" w:rsidTr="001D24B7">
        <w:trPr>
          <w:trHeight w:val="288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35D9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Toplantı Yeri  </w:t>
            </w:r>
          </w:p>
        </w:tc>
        <w:tc>
          <w:tcPr>
            <w:tcW w:w="2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002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BFEF7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11315" w14:textId="77777777" w:rsidR="0062517E" w:rsidRPr="00B73A66" w:rsidRDefault="0062517E" w:rsidP="00B73A66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DB6DB8" w14:textId="77777777" w:rsidR="00C932D4" w:rsidRPr="00B73A66" w:rsidRDefault="00C932D4" w:rsidP="00C932D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C932D4" w:rsidRPr="00B73A66" w:rsidSect="00C932D4">
      <w:footerReference w:type="default" r:id="rId6"/>
      <w:pgSz w:w="11906" w:h="16838"/>
      <w:pgMar w:top="142" w:right="1417" w:bottom="851" w:left="1417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37D6" w14:textId="77777777" w:rsidR="00704AA0" w:rsidRDefault="00704AA0" w:rsidP="001E4338">
      <w:pPr>
        <w:spacing w:after="0" w:line="240" w:lineRule="auto"/>
      </w:pPr>
      <w:r>
        <w:separator/>
      </w:r>
    </w:p>
  </w:endnote>
  <w:endnote w:type="continuationSeparator" w:id="0">
    <w:p w14:paraId="116B3349" w14:textId="77777777" w:rsidR="00704AA0" w:rsidRDefault="00704AA0" w:rsidP="001E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552" w14:textId="77777777" w:rsidR="00DB7A7F" w:rsidRDefault="00DB7A7F" w:rsidP="002A1228">
    <w:pPr>
      <w:spacing w:after="29" w:line="0" w:lineRule="atLeast"/>
      <w:jc w:val="center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Selahaddini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Eyyübi</w:t>
    </w:r>
    <w:proofErr w:type="spellEnd"/>
    <w:r>
      <w:rPr>
        <w:rFonts w:ascii="Times New Roman" w:hAnsi="Times New Roman" w:cs="Times New Roman"/>
        <w:sz w:val="18"/>
        <w:szCs w:val="18"/>
      </w:rPr>
      <w:t xml:space="preserve"> Mah. Ayhan Çiftçi Cad. No: 1502 Bingöl/TÜRKİYE.</w:t>
    </w:r>
  </w:p>
  <w:p w14:paraId="3852DED2" w14:textId="77777777" w:rsidR="00DB7A7F" w:rsidRDefault="00DB7A7F" w:rsidP="002A1228">
    <w:pPr>
      <w:spacing w:after="5" w:line="0" w:lineRule="atLeast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Tel. +90 (426) 2160012, Faks +90 (426) 2160028</w:t>
    </w:r>
  </w:p>
  <w:p w14:paraId="5E3AE492" w14:textId="77777777" w:rsidR="00DB7A7F" w:rsidRDefault="00DB7A7F" w:rsidP="002A1228">
    <w:pPr>
      <w:spacing w:after="5" w:line="0" w:lineRule="atLeast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https://dergipark.org.tr/tr/pub/bingolsaglik</w:t>
    </w:r>
  </w:p>
  <w:p w14:paraId="145F9D6B" w14:textId="77777777" w:rsidR="00DB7A7F" w:rsidRDefault="00DB7A7F" w:rsidP="002A1228">
    <w:pPr>
      <w:spacing w:after="5" w:line="0" w:lineRule="atLeast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6C2C" w14:textId="77777777" w:rsidR="00704AA0" w:rsidRDefault="00704AA0" w:rsidP="001E4338">
      <w:pPr>
        <w:spacing w:after="0" w:line="240" w:lineRule="auto"/>
      </w:pPr>
      <w:r>
        <w:separator/>
      </w:r>
    </w:p>
  </w:footnote>
  <w:footnote w:type="continuationSeparator" w:id="0">
    <w:p w14:paraId="46E272B5" w14:textId="77777777" w:rsidR="00704AA0" w:rsidRDefault="00704AA0" w:rsidP="001E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11"/>
    <w:rsid w:val="00020976"/>
    <w:rsid w:val="00025915"/>
    <w:rsid w:val="000B396A"/>
    <w:rsid w:val="000D7913"/>
    <w:rsid w:val="000E5411"/>
    <w:rsid w:val="001911E3"/>
    <w:rsid w:val="001D24B7"/>
    <w:rsid w:val="001E4338"/>
    <w:rsid w:val="00206FBE"/>
    <w:rsid w:val="002563D5"/>
    <w:rsid w:val="002A1228"/>
    <w:rsid w:val="002B412F"/>
    <w:rsid w:val="002E216C"/>
    <w:rsid w:val="002F1F13"/>
    <w:rsid w:val="003248CF"/>
    <w:rsid w:val="004066F6"/>
    <w:rsid w:val="004166D1"/>
    <w:rsid w:val="004B74C2"/>
    <w:rsid w:val="0052722C"/>
    <w:rsid w:val="00534E3F"/>
    <w:rsid w:val="005C550C"/>
    <w:rsid w:val="0062517E"/>
    <w:rsid w:val="00660AE0"/>
    <w:rsid w:val="00704AA0"/>
    <w:rsid w:val="008A5B2C"/>
    <w:rsid w:val="008C196A"/>
    <w:rsid w:val="008E1133"/>
    <w:rsid w:val="009D55B5"/>
    <w:rsid w:val="00A46611"/>
    <w:rsid w:val="00A46835"/>
    <w:rsid w:val="00A760FF"/>
    <w:rsid w:val="00AB36C5"/>
    <w:rsid w:val="00AC317E"/>
    <w:rsid w:val="00AD12D0"/>
    <w:rsid w:val="00B33BB5"/>
    <w:rsid w:val="00B73A66"/>
    <w:rsid w:val="00B74566"/>
    <w:rsid w:val="00C22B73"/>
    <w:rsid w:val="00C932D4"/>
    <w:rsid w:val="00CE09CA"/>
    <w:rsid w:val="00D24797"/>
    <w:rsid w:val="00DB7A7F"/>
    <w:rsid w:val="00E35A8C"/>
    <w:rsid w:val="00E84D20"/>
    <w:rsid w:val="00F53015"/>
    <w:rsid w:val="00F56E86"/>
    <w:rsid w:val="00F576BD"/>
    <w:rsid w:val="00FA4F93"/>
    <w:rsid w:val="00FA6613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B120"/>
  <w15:chartTrackingRefBased/>
  <w15:docId w15:val="{C1694088-38F5-4169-A22B-BDA1234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563D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E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4338"/>
  </w:style>
  <w:style w:type="paragraph" w:styleId="AltBilgi">
    <w:name w:val="footer"/>
    <w:basedOn w:val="Normal"/>
    <w:link w:val="AltBilgiChar"/>
    <w:uiPriority w:val="99"/>
    <w:unhideWhenUsed/>
    <w:rsid w:val="001E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4338"/>
  </w:style>
  <w:style w:type="character" w:styleId="Kpr">
    <w:name w:val="Hyperlink"/>
    <w:basedOn w:val="VarsaylanParagrafYazTipi"/>
    <w:uiPriority w:val="99"/>
    <w:unhideWhenUsed/>
    <w:rsid w:val="00B33BB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Pediatrist23</dc:creator>
  <cp:keywords/>
  <dc:description/>
  <cp:lastModifiedBy>Öğr. Gör. Aydın SEVER</cp:lastModifiedBy>
  <cp:revision>2</cp:revision>
  <dcterms:created xsi:type="dcterms:W3CDTF">2024-09-30T10:53:00Z</dcterms:created>
  <dcterms:modified xsi:type="dcterms:W3CDTF">2024-09-30T10:53:00Z</dcterms:modified>
</cp:coreProperties>
</file>