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6EC" w14:textId="77777777" w:rsidR="00BA1583" w:rsidRPr="00BA1583" w:rsidRDefault="00BA1583" w:rsidP="00400F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583">
        <w:rPr>
          <w:rFonts w:ascii="Times New Roman" w:hAnsi="Times New Roman" w:cs="Times New Roman"/>
          <w:b/>
          <w:sz w:val="28"/>
          <w:szCs w:val="24"/>
        </w:rPr>
        <w:t>BAŞLIK SAYFASI</w:t>
      </w:r>
    </w:p>
    <w:p w14:paraId="15B10CD9" w14:textId="4BD3AFF4" w:rsidR="007641D1" w:rsidRPr="007E0730" w:rsidRDefault="00400F7E" w:rsidP="00400F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TÜRKÇE BAŞLIK*</w:t>
      </w:r>
    </w:p>
    <w:p w14:paraId="44469369" w14:textId="13283781" w:rsidR="00DC331F" w:rsidRPr="00516E5D" w:rsidRDefault="00891463" w:rsidP="00DC331F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E5D">
        <w:rPr>
          <w:rFonts w:ascii="Times New Roman" w:hAnsi="Times New Roman" w:cs="Times New Roman"/>
          <w:b/>
          <w:i/>
          <w:sz w:val="24"/>
          <w:szCs w:val="24"/>
        </w:rPr>
        <w:t xml:space="preserve">Türkçe </w:t>
      </w:r>
      <w:r w:rsidR="00F14444">
        <w:rPr>
          <w:rFonts w:ascii="Times New Roman" w:hAnsi="Times New Roman" w:cs="Times New Roman"/>
          <w:b/>
          <w:i/>
          <w:sz w:val="24"/>
          <w:szCs w:val="24"/>
        </w:rPr>
        <w:t>Kısa Başlık</w:t>
      </w:r>
      <w:r w:rsidR="00DC331F" w:rsidRPr="00516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91EDEC" w14:textId="77777777" w:rsidR="00DC331F" w:rsidRPr="007E0730" w:rsidRDefault="00DC331F" w:rsidP="00400F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15B37" w14:textId="77777777" w:rsidR="00400F7E" w:rsidRPr="007E0730" w:rsidRDefault="00400F7E" w:rsidP="00400F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İNGİLİZCE BAŞLIK</w:t>
      </w:r>
    </w:p>
    <w:p w14:paraId="18F516B6" w14:textId="7E680C41" w:rsidR="00400F7E" w:rsidRPr="00516E5D" w:rsidRDefault="00891463" w:rsidP="00400F7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E5D">
        <w:rPr>
          <w:rFonts w:ascii="Times New Roman" w:hAnsi="Times New Roman" w:cs="Times New Roman"/>
          <w:b/>
          <w:i/>
          <w:sz w:val="24"/>
          <w:szCs w:val="24"/>
        </w:rPr>
        <w:t xml:space="preserve">İngilizce </w:t>
      </w:r>
      <w:r w:rsidR="00F14444">
        <w:rPr>
          <w:rFonts w:ascii="Times New Roman" w:hAnsi="Times New Roman" w:cs="Times New Roman"/>
          <w:b/>
          <w:i/>
          <w:sz w:val="24"/>
          <w:szCs w:val="24"/>
        </w:rPr>
        <w:t>Kısa Başlık</w:t>
      </w:r>
      <w:r w:rsidR="00400F7E" w:rsidRPr="00516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D7513C5" w14:textId="77777777" w:rsidR="00400F7E" w:rsidRPr="007E0730" w:rsidRDefault="00400F7E" w:rsidP="00400F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42343" w14:textId="1DA0D322" w:rsidR="00400F7E" w:rsidRPr="007E0730" w:rsidRDefault="00400F7E" w:rsidP="00400F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Ad SOYAD</w:t>
      </w:r>
      <w:r w:rsidRPr="007E073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E0730">
        <w:rPr>
          <w:rFonts w:ascii="Times New Roman" w:hAnsi="Times New Roman" w:cs="Times New Roman"/>
          <w:b/>
          <w:sz w:val="24"/>
          <w:szCs w:val="24"/>
        </w:rPr>
        <w:t>, Ad SOYAD</w:t>
      </w:r>
      <w:r w:rsidRPr="007E073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E0730">
        <w:rPr>
          <w:rFonts w:ascii="Times New Roman" w:hAnsi="Times New Roman" w:cs="Times New Roman"/>
          <w:b/>
          <w:sz w:val="24"/>
          <w:szCs w:val="24"/>
        </w:rPr>
        <w:t>, Ad SOYAD</w:t>
      </w:r>
      <w:r w:rsidR="007D03A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6B49B21B" w14:textId="77777777" w:rsidR="00400F7E" w:rsidRPr="007E0730" w:rsidRDefault="00400F7E" w:rsidP="00400F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29DD0" w14:textId="0D7F716D" w:rsidR="00400F7E" w:rsidRPr="007E0730" w:rsidRDefault="00400F7E" w:rsidP="00400F7E">
      <w:pPr>
        <w:spacing w:after="0"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E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0730">
        <w:rPr>
          <w:rFonts w:ascii="Times New Roman" w:hAnsi="Times New Roman" w:cs="Times New Roman"/>
          <w:b/>
          <w:i/>
          <w:sz w:val="24"/>
          <w:szCs w:val="24"/>
        </w:rPr>
        <w:t>…….</w:t>
      </w:r>
      <w:proofErr w:type="gramEnd"/>
      <w:r w:rsidRPr="007E0730">
        <w:rPr>
          <w:rFonts w:ascii="Times New Roman" w:hAnsi="Times New Roman" w:cs="Times New Roman"/>
          <w:i/>
          <w:sz w:val="24"/>
          <w:szCs w:val="24"/>
        </w:rPr>
        <w:t xml:space="preserve">Üniversitesi, ……….Fakültesi, …….. Anabilim Dalı, </w:t>
      </w:r>
      <w:r w:rsidR="00675C1B">
        <w:rPr>
          <w:rFonts w:ascii="Times New Roman" w:hAnsi="Times New Roman" w:cs="Times New Roman"/>
          <w:i/>
          <w:sz w:val="24"/>
          <w:szCs w:val="24"/>
        </w:rPr>
        <w:t>Şehir, Ülke</w:t>
      </w:r>
    </w:p>
    <w:p w14:paraId="67ACEC88" w14:textId="40B9BC3B" w:rsidR="00400F7E" w:rsidRDefault="00400F7E" w:rsidP="00400F7E">
      <w:pPr>
        <w:spacing w:after="0"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9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E0730">
        <w:rPr>
          <w:rFonts w:ascii="Times New Roman" w:hAnsi="Times New Roman" w:cs="Times New Roman"/>
          <w:i/>
          <w:sz w:val="24"/>
          <w:szCs w:val="24"/>
        </w:rPr>
        <w:t>……. Üniversitesi, ……….Fakültesi, …….. Anabilim Dalı,</w:t>
      </w:r>
      <w:r w:rsidR="00675C1B">
        <w:rPr>
          <w:rFonts w:ascii="Times New Roman" w:hAnsi="Times New Roman" w:cs="Times New Roman"/>
          <w:i/>
          <w:sz w:val="24"/>
          <w:szCs w:val="24"/>
        </w:rPr>
        <w:t xml:space="preserve"> Şehir, Ülke</w:t>
      </w:r>
    </w:p>
    <w:p w14:paraId="5884C080" w14:textId="5A07191F" w:rsidR="00974180" w:rsidRDefault="007D03A0" w:rsidP="007D03A0">
      <w:pPr>
        <w:spacing w:after="0"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9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7E0730">
        <w:rPr>
          <w:rFonts w:ascii="Times New Roman" w:hAnsi="Times New Roman" w:cs="Times New Roman"/>
          <w:i/>
          <w:sz w:val="24"/>
          <w:szCs w:val="24"/>
        </w:rPr>
        <w:t xml:space="preserve">Üniversitesi, ……….Fakültesi, …….. Anabilim Dalı, </w:t>
      </w:r>
      <w:r w:rsidR="00675C1B">
        <w:rPr>
          <w:rFonts w:ascii="Times New Roman" w:hAnsi="Times New Roman" w:cs="Times New Roman"/>
          <w:i/>
          <w:sz w:val="24"/>
          <w:szCs w:val="24"/>
        </w:rPr>
        <w:t>Şehir, Ülke</w:t>
      </w:r>
    </w:p>
    <w:p w14:paraId="6FC64F48" w14:textId="77777777" w:rsidR="00F00C2A" w:rsidRPr="007D03A0" w:rsidRDefault="00F00C2A" w:rsidP="007D03A0">
      <w:pPr>
        <w:spacing w:after="0"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7076DE60" w14:textId="3E883273" w:rsidR="00400F7E" w:rsidRPr="00F00C2A" w:rsidRDefault="00400F7E" w:rsidP="00F00C2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 xml:space="preserve">Sorumlu Yazar: </w:t>
      </w:r>
      <w:r w:rsidR="00F00C2A" w:rsidRPr="00F00C2A">
        <w:rPr>
          <w:rFonts w:ascii="Times New Roman" w:hAnsi="Times New Roman" w:cs="Times New Roman"/>
          <w:sz w:val="24"/>
          <w:szCs w:val="24"/>
        </w:rPr>
        <w:t>Unvan,</w:t>
      </w:r>
      <w:r w:rsidR="00F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59B">
        <w:rPr>
          <w:rFonts w:ascii="Times New Roman" w:hAnsi="Times New Roman" w:cs="Times New Roman"/>
          <w:sz w:val="24"/>
          <w:szCs w:val="24"/>
        </w:rPr>
        <w:t>Ad</w:t>
      </w:r>
      <w:r w:rsidR="00527F18">
        <w:rPr>
          <w:rFonts w:ascii="Times New Roman" w:hAnsi="Times New Roman" w:cs="Times New Roman"/>
          <w:sz w:val="24"/>
          <w:szCs w:val="24"/>
        </w:rPr>
        <w:t>ı</w:t>
      </w:r>
      <w:r w:rsidR="00B9259B">
        <w:rPr>
          <w:rFonts w:ascii="Times New Roman" w:hAnsi="Times New Roman" w:cs="Times New Roman"/>
          <w:sz w:val="24"/>
          <w:szCs w:val="24"/>
        </w:rPr>
        <w:t xml:space="preserve"> SOYAD</w:t>
      </w:r>
      <w:r w:rsidR="00F00C2A">
        <w:rPr>
          <w:rFonts w:ascii="Times New Roman" w:hAnsi="Times New Roman" w:cs="Times New Roman"/>
          <w:sz w:val="24"/>
          <w:szCs w:val="24"/>
        </w:rPr>
        <w:t>, e-posta,</w:t>
      </w:r>
      <w:r w:rsidR="00F00C2A" w:rsidRPr="00F00C2A">
        <w:rPr>
          <w:rFonts w:ascii="Times New Roman" w:hAnsi="Times New Roman" w:cs="Times New Roman"/>
          <w:sz w:val="24"/>
          <w:szCs w:val="24"/>
        </w:rPr>
        <w:t xml:space="preserve"> </w:t>
      </w:r>
      <w:r w:rsidR="00F00C2A" w:rsidRPr="000D5CD9">
        <w:rPr>
          <w:rFonts w:ascii="Times New Roman" w:hAnsi="Times New Roman" w:cs="Times New Roman"/>
          <w:sz w:val="24"/>
          <w:szCs w:val="24"/>
        </w:rPr>
        <w:t>ORCID</w:t>
      </w:r>
      <w:r w:rsidR="00F00C2A">
        <w:rPr>
          <w:rFonts w:ascii="Times New Roman" w:hAnsi="Times New Roman" w:cs="Times New Roman"/>
          <w:sz w:val="24"/>
          <w:szCs w:val="24"/>
        </w:rPr>
        <w:t>, Kurum ve adres</w:t>
      </w:r>
    </w:p>
    <w:p w14:paraId="32853D54" w14:textId="77777777" w:rsidR="00400F7E" w:rsidRPr="007E0730" w:rsidRDefault="00400F7E" w:rsidP="00400F7E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53A05FFD" w14:textId="77777777" w:rsidR="00F14444" w:rsidRDefault="00F14444" w:rsidP="00DD500C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545CB3C" w14:textId="78AB0309" w:rsidR="007E0730" w:rsidRDefault="000974D2" w:rsidP="00DD500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 xml:space="preserve">*: </w:t>
      </w:r>
      <w:r w:rsidR="00F14444" w:rsidRPr="00A35352">
        <w:rPr>
          <w:rFonts w:ascii="Times New Roman" w:hAnsi="Times New Roman" w:cs="Times New Roman"/>
          <w:bCs/>
          <w:sz w:val="24"/>
          <w:szCs w:val="24"/>
        </w:rPr>
        <w:t>Kongrede sunulmuş ise</w:t>
      </w:r>
      <w:r w:rsidR="00F14444" w:rsidRPr="00F14444">
        <w:rPr>
          <w:rFonts w:ascii="Times New Roman" w:hAnsi="Times New Roman" w:cs="Times New Roman"/>
          <w:sz w:val="24"/>
          <w:szCs w:val="24"/>
        </w:rPr>
        <w:t xml:space="preserve"> k</w:t>
      </w:r>
      <w:r w:rsidRPr="00F14444">
        <w:rPr>
          <w:rFonts w:ascii="Times New Roman" w:hAnsi="Times New Roman" w:cs="Times New Roman"/>
          <w:sz w:val="24"/>
          <w:szCs w:val="24"/>
        </w:rPr>
        <w:t xml:space="preserve">ongre ismi, tarih aralığı, Şehir, Ülke </w:t>
      </w:r>
      <w:r w:rsidR="00F14444" w:rsidRPr="00F14444">
        <w:rPr>
          <w:rFonts w:ascii="Times New Roman" w:hAnsi="Times New Roman" w:cs="Times New Roman"/>
          <w:sz w:val="24"/>
          <w:szCs w:val="24"/>
        </w:rPr>
        <w:t>belirtiniz</w:t>
      </w:r>
      <w:r w:rsidRPr="00F14444">
        <w:rPr>
          <w:rFonts w:ascii="Times New Roman" w:hAnsi="Times New Roman" w:cs="Times New Roman"/>
          <w:sz w:val="24"/>
          <w:szCs w:val="24"/>
        </w:rPr>
        <w:t>.</w:t>
      </w:r>
      <w:r w:rsidR="00F14444" w:rsidRPr="00F14444">
        <w:rPr>
          <w:rFonts w:ascii="Times New Roman" w:hAnsi="Times New Roman" w:cs="Times New Roman"/>
          <w:sz w:val="24"/>
          <w:szCs w:val="24"/>
        </w:rPr>
        <w:t xml:space="preserve"> </w:t>
      </w:r>
      <w:r w:rsidR="00F14444" w:rsidRPr="00A35352">
        <w:rPr>
          <w:rFonts w:ascii="Times New Roman" w:hAnsi="Times New Roman" w:cs="Times New Roman"/>
          <w:bCs/>
          <w:sz w:val="24"/>
          <w:szCs w:val="24"/>
        </w:rPr>
        <w:t xml:space="preserve">Yüksek lisans /Doktora tez çalışması ise </w:t>
      </w:r>
      <w:r w:rsidR="00F14444" w:rsidRPr="00F14444">
        <w:rPr>
          <w:rFonts w:ascii="Times New Roman" w:hAnsi="Times New Roman" w:cs="Times New Roman"/>
          <w:sz w:val="24"/>
          <w:szCs w:val="24"/>
        </w:rPr>
        <w:t>belirtiniz.</w:t>
      </w:r>
      <w:r w:rsidR="00F14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34EF3" w14:textId="4EF44D3E" w:rsidR="00B9259B" w:rsidRDefault="00B9259B" w:rsidP="00DD500C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AF02389" w14:textId="752B9646" w:rsidR="00B9259B" w:rsidRDefault="00B9259B" w:rsidP="00B9259B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Yazar 1 </w:t>
      </w:r>
      <w:r w:rsidR="00675C1B">
        <w:rPr>
          <w:rFonts w:ascii="Times New Roman" w:hAnsi="Times New Roman" w:cs="Times New Roman"/>
          <w:sz w:val="24"/>
          <w:szCs w:val="24"/>
        </w:rPr>
        <w:t>U</w:t>
      </w:r>
      <w:r w:rsidRPr="000D5CD9">
        <w:rPr>
          <w:rFonts w:ascii="Times New Roman" w:hAnsi="Times New Roman" w:cs="Times New Roman"/>
          <w:sz w:val="24"/>
          <w:szCs w:val="24"/>
        </w:rPr>
        <w:t>nvan,</w:t>
      </w:r>
      <w:r w:rsidR="007D03A0">
        <w:rPr>
          <w:rFonts w:ascii="Times New Roman" w:hAnsi="Times New Roman" w:cs="Times New Roman"/>
          <w:sz w:val="24"/>
          <w:szCs w:val="24"/>
        </w:rPr>
        <w:t xml:space="preserve"> Ad SOYAD,</w:t>
      </w:r>
      <w:r w:rsidRPr="000D5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CD9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D5CD9">
        <w:rPr>
          <w:rFonts w:ascii="Times New Roman" w:hAnsi="Times New Roman" w:cs="Times New Roman"/>
          <w:sz w:val="24"/>
          <w:szCs w:val="24"/>
        </w:rPr>
        <w:t xml:space="preserve"> adresi, ORCID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901EAE" w14:textId="054C51F3" w:rsidR="00B9259B" w:rsidRDefault="00B9259B" w:rsidP="00B9259B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Yazar</w:t>
      </w:r>
      <w:r w:rsidR="000A3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75C1B">
        <w:rPr>
          <w:rFonts w:ascii="Times New Roman" w:hAnsi="Times New Roman" w:cs="Times New Roman"/>
          <w:sz w:val="24"/>
          <w:szCs w:val="24"/>
        </w:rPr>
        <w:t>U</w:t>
      </w:r>
      <w:r w:rsidRPr="000D5CD9">
        <w:rPr>
          <w:rFonts w:ascii="Times New Roman" w:hAnsi="Times New Roman" w:cs="Times New Roman"/>
          <w:sz w:val="24"/>
          <w:szCs w:val="24"/>
        </w:rPr>
        <w:t xml:space="preserve">nvan, </w:t>
      </w:r>
      <w:r w:rsidR="007D03A0">
        <w:rPr>
          <w:rFonts w:ascii="Times New Roman" w:hAnsi="Times New Roman" w:cs="Times New Roman"/>
          <w:sz w:val="24"/>
          <w:szCs w:val="24"/>
        </w:rPr>
        <w:t xml:space="preserve">Ad SOYAD, </w:t>
      </w:r>
      <w:proofErr w:type="gramStart"/>
      <w:r w:rsidRPr="000D5CD9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D5CD9">
        <w:rPr>
          <w:rFonts w:ascii="Times New Roman" w:hAnsi="Times New Roman" w:cs="Times New Roman"/>
          <w:sz w:val="24"/>
          <w:szCs w:val="24"/>
        </w:rPr>
        <w:t xml:space="preserve"> adresi, ORCID</w:t>
      </w:r>
    </w:p>
    <w:p w14:paraId="7588FA55" w14:textId="34AC0F6F" w:rsidR="00DD500C" w:rsidRDefault="00B9259B" w:rsidP="00A13898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Yazar 3 </w:t>
      </w:r>
      <w:r w:rsidR="00675C1B">
        <w:rPr>
          <w:rFonts w:ascii="Times New Roman" w:hAnsi="Times New Roman" w:cs="Times New Roman"/>
          <w:sz w:val="24"/>
          <w:szCs w:val="24"/>
        </w:rPr>
        <w:t>U</w:t>
      </w:r>
      <w:r w:rsidR="007D03A0">
        <w:rPr>
          <w:rFonts w:ascii="Times New Roman" w:hAnsi="Times New Roman" w:cs="Times New Roman"/>
          <w:sz w:val="24"/>
          <w:szCs w:val="24"/>
        </w:rPr>
        <w:t xml:space="preserve">nvan, Ad SOYAD, </w:t>
      </w:r>
      <w:proofErr w:type="gramStart"/>
      <w:r w:rsidRPr="000D5CD9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D5CD9">
        <w:rPr>
          <w:rFonts w:ascii="Times New Roman" w:hAnsi="Times New Roman" w:cs="Times New Roman"/>
          <w:sz w:val="24"/>
          <w:szCs w:val="24"/>
        </w:rPr>
        <w:t xml:space="preserve"> adresi, ORCID</w:t>
      </w:r>
    </w:p>
    <w:p w14:paraId="0A28AF9B" w14:textId="7163F04B" w:rsidR="00D94A30" w:rsidRDefault="00800CED" w:rsidP="00D94A3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*Tüm yazarlar yazar sırasına göre listelenmelidir.</w:t>
      </w:r>
    </w:p>
    <w:p w14:paraId="261E663E" w14:textId="77777777" w:rsidR="00D94A30" w:rsidRPr="00D94A30" w:rsidRDefault="00D94A30" w:rsidP="00D94A3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220663DC" w14:textId="5DA52200" w:rsidR="00D94A30" w:rsidRDefault="00D94A30" w:rsidP="00D94A30">
      <w:pPr>
        <w:spacing w:after="0" w:line="48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4A30">
        <w:rPr>
          <w:rFonts w:ascii="Times New Roman" w:hAnsi="Times New Roman" w:cs="Times New Roman"/>
          <w:b/>
          <w:i/>
          <w:sz w:val="24"/>
          <w:szCs w:val="24"/>
          <w:u w:val="single"/>
        </w:rPr>
        <w:t>“Makaleniz İngilizce ise Başlık Sayfasını İngilizce hazırlayınız. “</w:t>
      </w:r>
    </w:p>
    <w:p w14:paraId="788CB1DC" w14:textId="4AF7CDB3" w:rsidR="00675C1B" w:rsidRPr="00675C1B" w:rsidRDefault="00675C1B" w:rsidP="00D22AA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BEYANLAR (Makalelerde hem Türkçe hem İngilizce beyan yazılmalıdır.)</w:t>
      </w:r>
    </w:p>
    <w:p w14:paraId="5F492BDC" w14:textId="65DA08B3" w:rsidR="00325CC1" w:rsidRDefault="00325CC1" w:rsidP="00D22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C1">
        <w:rPr>
          <w:rFonts w:ascii="Times New Roman" w:hAnsi="Times New Roman" w:cs="Times New Roman"/>
          <w:b/>
          <w:bCs/>
          <w:sz w:val="24"/>
          <w:szCs w:val="24"/>
        </w:rPr>
        <w:t>Etik Komite</w:t>
      </w:r>
      <w:r w:rsidR="00AC6F74" w:rsidRPr="00325CC1">
        <w:rPr>
          <w:rFonts w:ascii="Times New Roman" w:hAnsi="Times New Roman" w:cs="Times New Roman"/>
          <w:b/>
          <w:bCs/>
          <w:sz w:val="24"/>
          <w:szCs w:val="24"/>
        </w:rPr>
        <w:t xml:space="preserve"> Onayı: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AD">
        <w:rPr>
          <w:rFonts w:ascii="Times New Roman" w:hAnsi="Times New Roman" w:cs="Times New Roman"/>
          <w:sz w:val="24"/>
          <w:szCs w:val="24"/>
        </w:rPr>
        <w:t xml:space="preserve">Bu çalışma için XXX Üniversitesi XXX Etik </w:t>
      </w:r>
      <w:proofErr w:type="gramStart"/>
      <w:r w:rsidRPr="005355AD">
        <w:rPr>
          <w:rFonts w:ascii="Times New Roman" w:hAnsi="Times New Roman" w:cs="Times New Roman"/>
          <w:sz w:val="24"/>
          <w:szCs w:val="24"/>
        </w:rPr>
        <w:t>Kurulundan  (</w:t>
      </w:r>
      <w:proofErr w:type="gramEnd"/>
      <w:r w:rsidRPr="005355AD">
        <w:rPr>
          <w:rFonts w:ascii="Times New Roman" w:hAnsi="Times New Roman" w:cs="Times New Roman"/>
          <w:sz w:val="24"/>
          <w:szCs w:val="24"/>
        </w:rPr>
        <w:t>Tarih: XXX, Sayı: XXXX ) onay alınmıştır.</w:t>
      </w:r>
    </w:p>
    <w:p w14:paraId="3A2A556E" w14:textId="63748780" w:rsidR="00AC6F74" w:rsidRPr="00325CC1" w:rsidRDefault="00AC6F74" w:rsidP="00D22A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CC1">
        <w:rPr>
          <w:rFonts w:ascii="Times New Roman" w:hAnsi="Times New Roman" w:cs="Times New Roman"/>
          <w:i/>
          <w:sz w:val="24"/>
          <w:szCs w:val="24"/>
        </w:rPr>
        <w:t>Etik kurul onayı açık kurum adı, onay numarası ve a</w:t>
      </w:r>
      <w:r w:rsidR="00325CC1" w:rsidRPr="00325CC1">
        <w:rPr>
          <w:rFonts w:ascii="Times New Roman" w:hAnsi="Times New Roman" w:cs="Times New Roman"/>
          <w:i/>
          <w:sz w:val="24"/>
          <w:szCs w:val="24"/>
        </w:rPr>
        <w:t>lındığı tam tarihi içermelidir.</w:t>
      </w:r>
      <w:r w:rsidR="00325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CC1">
        <w:rPr>
          <w:rFonts w:ascii="Times New Roman" w:hAnsi="Times New Roman" w:cs="Times New Roman"/>
          <w:i/>
          <w:iCs/>
          <w:sz w:val="24"/>
          <w:szCs w:val="24"/>
        </w:rPr>
        <w:t>Etik kurul onayı yoksa neden alınamadığına dair bir açıklama yazılmalıdır.</w:t>
      </w:r>
    </w:p>
    <w:p w14:paraId="051C4318" w14:textId="6EDC74F5" w:rsidR="00AC6F74" w:rsidRPr="00325CC1" w:rsidRDefault="00325CC1" w:rsidP="00D22A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CC1">
        <w:rPr>
          <w:rFonts w:ascii="Times New Roman" w:hAnsi="Times New Roman" w:cs="Times New Roman"/>
          <w:b/>
          <w:iCs/>
          <w:sz w:val="24"/>
          <w:szCs w:val="24"/>
        </w:rPr>
        <w:t>Bilgilendirilmiş onam</w:t>
      </w:r>
      <w:r w:rsidRPr="00325CC1">
        <w:rPr>
          <w:rFonts w:ascii="Times New Roman" w:hAnsi="Times New Roman" w:cs="Times New Roman"/>
          <w:b/>
          <w:sz w:val="24"/>
          <w:szCs w:val="24"/>
        </w:rPr>
        <w:t>:</w:t>
      </w:r>
      <w:r w:rsidR="00AC6F74" w:rsidRPr="00325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CC1">
        <w:rPr>
          <w:rFonts w:ascii="Times New Roman" w:hAnsi="Times New Roman" w:cs="Times New Roman"/>
          <w:sz w:val="24"/>
          <w:szCs w:val="24"/>
        </w:rPr>
        <w:t xml:space="preserve">Çalışmaya katılan </w:t>
      </w:r>
      <w:proofErr w:type="spellStart"/>
      <w:r w:rsidRPr="00325CC1">
        <w:rPr>
          <w:rFonts w:ascii="Times New Roman" w:hAnsi="Times New Roman" w:cs="Times New Roman"/>
          <w:sz w:val="24"/>
          <w:szCs w:val="24"/>
        </w:rPr>
        <w:t>XXXden</w:t>
      </w:r>
      <w:proofErr w:type="spellEnd"/>
      <w:r w:rsidRPr="00325CC1">
        <w:rPr>
          <w:rFonts w:ascii="Times New Roman" w:hAnsi="Times New Roman" w:cs="Times New Roman"/>
          <w:sz w:val="24"/>
          <w:szCs w:val="24"/>
        </w:rPr>
        <w:t xml:space="preserve"> yazılı ve/veya sözlü onam alınmıştır.</w:t>
      </w:r>
    </w:p>
    <w:p w14:paraId="284692F0" w14:textId="77777777" w:rsidR="00AC6F74" w:rsidRDefault="00AC6F74" w:rsidP="00D22A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CC1">
        <w:rPr>
          <w:rFonts w:ascii="Times New Roman" w:hAnsi="Times New Roman" w:cs="Times New Roman"/>
          <w:i/>
          <w:iCs/>
          <w:sz w:val="24"/>
          <w:szCs w:val="24"/>
        </w:rPr>
        <w:t xml:space="preserve">Çalışmanıza katılan katılımcılardan onam alınmalıdır. Onam bilgisi bu alanda belirtilmelidir. Onam bulunmuyorsa neden alınamadığına ya da gerek duyulmadığına dair beyan yazılmalıdır. </w:t>
      </w:r>
    </w:p>
    <w:p w14:paraId="3854A2D1" w14:textId="77777777" w:rsidR="00675C1B" w:rsidRDefault="00675C1B" w:rsidP="00D22A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Hakem Değerlendirmesi: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 bağımsız. </w:t>
      </w:r>
    </w:p>
    <w:p w14:paraId="4DCEFF51" w14:textId="0F79378C" w:rsidR="00325CC1" w:rsidRPr="00675C1B" w:rsidRDefault="00AC6F74" w:rsidP="00D22A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CC1">
        <w:rPr>
          <w:rFonts w:ascii="Times New Roman" w:hAnsi="Times New Roman" w:cs="Times New Roman"/>
          <w:b/>
          <w:bCs/>
          <w:sz w:val="24"/>
          <w:szCs w:val="24"/>
        </w:rPr>
        <w:t>Yazar Katkıları:</w:t>
      </w:r>
      <w:r w:rsidRPr="00325CC1">
        <w:rPr>
          <w:rFonts w:ascii="Times New Roman" w:hAnsi="Times New Roman" w:cs="Times New Roman"/>
          <w:sz w:val="24"/>
          <w:szCs w:val="24"/>
        </w:rPr>
        <w:t xml:space="preserve"> </w:t>
      </w:r>
      <w:r w:rsidR="00325CC1" w:rsidRPr="0039471C">
        <w:rPr>
          <w:rFonts w:ascii="Times New Roman" w:hAnsi="Times New Roman" w:cs="Times New Roman"/>
          <w:sz w:val="24"/>
          <w:szCs w:val="24"/>
        </w:rPr>
        <w:t xml:space="preserve">Fikir- BK; Tasarım-BK, AK; </w:t>
      </w:r>
      <w:proofErr w:type="spellStart"/>
      <w:r w:rsidR="00325CC1" w:rsidRPr="0039471C">
        <w:rPr>
          <w:rFonts w:ascii="Times New Roman" w:hAnsi="Times New Roman" w:cs="Times New Roman"/>
          <w:sz w:val="24"/>
          <w:szCs w:val="24"/>
        </w:rPr>
        <w:t>DenetlemeBK</w:t>
      </w:r>
      <w:proofErr w:type="spellEnd"/>
      <w:r w:rsidR="00325CC1" w:rsidRPr="0039471C">
        <w:rPr>
          <w:rFonts w:ascii="Times New Roman" w:hAnsi="Times New Roman" w:cs="Times New Roman"/>
          <w:sz w:val="24"/>
          <w:szCs w:val="24"/>
        </w:rPr>
        <w:t xml:space="preserve">, AK; Kaynaklar-BK, AK; Malzemeler-BK, AK; Veri Toplanması ve/veya işlenmesi-BK, AK; Analiz ve/veya yorum-BK, AK; Literatür taraması-BK, AK; Yazıyı </w:t>
      </w:r>
      <w:proofErr w:type="gramStart"/>
      <w:r w:rsidR="00325CC1" w:rsidRPr="0039471C">
        <w:rPr>
          <w:rFonts w:ascii="Times New Roman" w:hAnsi="Times New Roman" w:cs="Times New Roman"/>
          <w:sz w:val="24"/>
          <w:szCs w:val="24"/>
        </w:rPr>
        <w:t>yazan</w:t>
      </w:r>
      <w:r w:rsidR="00325CC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25CC1">
        <w:rPr>
          <w:rFonts w:ascii="Times New Roman" w:hAnsi="Times New Roman" w:cs="Times New Roman"/>
          <w:sz w:val="24"/>
          <w:szCs w:val="24"/>
        </w:rPr>
        <w:t xml:space="preserve"> </w:t>
      </w:r>
      <w:r w:rsidR="00325CC1" w:rsidRPr="0039471C">
        <w:rPr>
          <w:rFonts w:ascii="Times New Roman" w:hAnsi="Times New Roman" w:cs="Times New Roman"/>
          <w:sz w:val="24"/>
          <w:szCs w:val="24"/>
        </w:rPr>
        <w:t xml:space="preserve">BK, AK; Eleştirel inceleme-BK, AK. </w:t>
      </w:r>
    </w:p>
    <w:p w14:paraId="5E64D6DB" w14:textId="1C2C14C2" w:rsidR="00AC6F74" w:rsidRPr="00325CC1" w:rsidRDefault="00AC6F74" w:rsidP="00D22AA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5CC1">
        <w:rPr>
          <w:rFonts w:ascii="Times New Roman" w:hAnsi="Times New Roman" w:cs="Times New Roman"/>
          <w:i/>
          <w:sz w:val="24"/>
          <w:szCs w:val="24"/>
        </w:rPr>
        <w:t xml:space="preserve">Yazar isim ve </w:t>
      </w:r>
      <w:proofErr w:type="spellStart"/>
      <w:r w:rsidRPr="00325CC1">
        <w:rPr>
          <w:rFonts w:ascii="Times New Roman" w:hAnsi="Times New Roman" w:cs="Times New Roman"/>
          <w:i/>
          <w:sz w:val="24"/>
          <w:szCs w:val="24"/>
        </w:rPr>
        <w:t>soyisimlerinin</w:t>
      </w:r>
      <w:proofErr w:type="spellEnd"/>
      <w:r w:rsidRPr="00325CC1">
        <w:rPr>
          <w:rFonts w:ascii="Times New Roman" w:hAnsi="Times New Roman" w:cs="Times New Roman"/>
          <w:i/>
          <w:sz w:val="24"/>
          <w:szCs w:val="24"/>
        </w:rPr>
        <w:t xml:space="preserve"> baş harfleri kullanılarak noktalamaya uygun bir şekilde </w:t>
      </w:r>
      <w:r w:rsidR="00325CC1" w:rsidRPr="00325CC1">
        <w:rPr>
          <w:rFonts w:ascii="Times New Roman" w:hAnsi="Times New Roman" w:cs="Times New Roman"/>
          <w:i/>
          <w:sz w:val="24"/>
          <w:szCs w:val="24"/>
        </w:rPr>
        <w:t>doldurulmalıdır.</w:t>
      </w:r>
    </w:p>
    <w:p w14:paraId="32B9DF45" w14:textId="77777777" w:rsidR="00325CC1" w:rsidRDefault="00AC6F74" w:rsidP="00D22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C1">
        <w:rPr>
          <w:rFonts w:ascii="Times New Roman" w:hAnsi="Times New Roman" w:cs="Times New Roman"/>
          <w:b/>
          <w:bCs/>
          <w:sz w:val="24"/>
          <w:szCs w:val="24"/>
        </w:rPr>
        <w:t>Çıkar Çatışması:</w:t>
      </w:r>
      <w:r w:rsidR="00325CC1">
        <w:rPr>
          <w:rFonts w:ascii="Times New Roman" w:hAnsi="Times New Roman" w:cs="Times New Roman"/>
          <w:sz w:val="24"/>
          <w:szCs w:val="24"/>
        </w:rPr>
        <w:t xml:space="preserve"> Yazarlar çıkar çatışması olup olmadığını beyan etmelidir. </w:t>
      </w:r>
    </w:p>
    <w:p w14:paraId="0EFE4402" w14:textId="77777777" w:rsidR="00325CC1" w:rsidRDefault="00325CC1" w:rsidP="00D22A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CC1">
        <w:rPr>
          <w:rFonts w:ascii="Times New Roman" w:hAnsi="Times New Roman" w:cs="Times New Roman"/>
          <w:i/>
          <w:sz w:val="24"/>
          <w:szCs w:val="24"/>
        </w:rPr>
        <w:t xml:space="preserve">Sorumlu yazar Telif Hakkı Devir Formunu web sitemizden indirip eksiksiz doldurmalı ve sisteme yüklemelidir. </w:t>
      </w:r>
    </w:p>
    <w:p w14:paraId="5D937F93" w14:textId="59B4FA96" w:rsidR="00AC6F74" w:rsidRPr="00325CC1" w:rsidRDefault="00AC6F74" w:rsidP="00D22A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CC1">
        <w:rPr>
          <w:rFonts w:ascii="Times New Roman" w:hAnsi="Times New Roman" w:cs="Times New Roman"/>
          <w:i/>
          <w:sz w:val="24"/>
          <w:szCs w:val="24"/>
        </w:rPr>
        <w:t>Katkıda bulunan tüm yazarlar, ICMJE formunu bireysel olarak doldurmalı ve doldurulan formlar ilgili yazar tarafından çevrimiçi sisteme gönderilmelidir. Form, http://www.icmje.org/conflicts-of-interest/ adresinde mevcuttur. Formların sonunda belirtilen bilgiler birleştir</w:t>
      </w:r>
      <w:r w:rsidR="00325CC1" w:rsidRPr="00325CC1">
        <w:rPr>
          <w:rFonts w:ascii="Times New Roman" w:hAnsi="Times New Roman" w:cs="Times New Roman"/>
          <w:i/>
          <w:sz w:val="24"/>
          <w:szCs w:val="24"/>
        </w:rPr>
        <w:t>ilerek bu bölümde sunulmalıdır.</w:t>
      </w:r>
    </w:p>
    <w:p w14:paraId="1A790FD3" w14:textId="77777777" w:rsidR="00325CC1" w:rsidRDefault="00AC6F74" w:rsidP="00D22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C1">
        <w:rPr>
          <w:rFonts w:ascii="Times New Roman" w:hAnsi="Times New Roman" w:cs="Times New Roman"/>
          <w:b/>
          <w:bCs/>
          <w:sz w:val="24"/>
          <w:szCs w:val="24"/>
        </w:rPr>
        <w:t>Finansal Destek:</w:t>
      </w:r>
      <w:r w:rsidR="00325CC1">
        <w:rPr>
          <w:rFonts w:ascii="Times New Roman" w:hAnsi="Times New Roman" w:cs="Times New Roman"/>
          <w:sz w:val="24"/>
          <w:szCs w:val="24"/>
        </w:rPr>
        <w:t xml:space="preserve"> </w:t>
      </w:r>
      <w:r w:rsidR="00325CC1" w:rsidRPr="005355AD">
        <w:rPr>
          <w:rFonts w:ascii="Times New Roman" w:hAnsi="Times New Roman" w:cs="Times New Roman"/>
          <w:sz w:val="24"/>
          <w:szCs w:val="24"/>
        </w:rPr>
        <w:t>Bu çalışma XXX Üniversitesi Bilimsel Araştırma Projeleri Bölümü tarafından XXXX/XX numaralı proje ile desteklenmiştir. / Bu araştırma herhangi bir finansman kuruluşundan/sektörden destek almamıştır.</w:t>
      </w:r>
    </w:p>
    <w:p w14:paraId="7E921971" w14:textId="665D0AED" w:rsidR="00AC6F74" w:rsidRPr="00325CC1" w:rsidRDefault="00AC6F74" w:rsidP="00D22A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CC1">
        <w:rPr>
          <w:rFonts w:ascii="Times New Roman" w:hAnsi="Times New Roman" w:cs="Times New Roman"/>
          <w:i/>
          <w:sz w:val="24"/>
          <w:szCs w:val="24"/>
        </w:rPr>
        <w:t>Eğer varsa hibe bilgileri ve diğer mali destek kaynakl</w:t>
      </w:r>
      <w:r w:rsidR="00325CC1" w:rsidRPr="00325CC1">
        <w:rPr>
          <w:rFonts w:ascii="Times New Roman" w:hAnsi="Times New Roman" w:cs="Times New Roman"/>
          <w:i/>
          <w:sz w:val="24"/>
          <w:szCs w:val="24"/>
        </w:rPr>
        <w:t>arı bu bölümde belirtilmelidir.</w:t>
      </w:r>
    </w:p>
    <w:p w14:paraId="41056287" w14:textId="2DBB0C60" w:rsidR="00AC6F74" w:rsidRDefault="00325CC1" w:rsidP="00D22A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Teşekkür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0085">
        <w:rPr>
          <w:rFonts w:ascii="Times New Roman" w:hAnsi="Times New Roman" w:cs="Times New Roman"/>
          <w:i/>
          <w:sz w:val="24"/>
          <w:szCs w:val="24"/>
        </w:rPr>
        <w:t>Varsa yazılmalıdır</w:t>
      </w:r>
    </w:p>
    <w:p w14:paraId="7BD67C17" w14:textId="6E63678D" w:rsidR="006A0085" w:rsidRDefault="006A0085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888D52" w14:textId="6FA281CA" w:rsidR="006A0085" w:rsidRDefault="006A0085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5A1E17" w14:textId="44412E00" w:rsidR="006A0085" w:rsidRDefault="006A0085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8E8115" w14:textId="5CFAB641" w:rsidR="006A0085" w:rsidRDefault="006A0085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B56BE" w14:textId="77777777" w:rsidR="00D22AAF" w:rsidRDefault="00D22AAF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1E4B49" w14:textId="77777777" w:rsidR="00D22AAF" w:rsidRDefault="00D22AAF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703C49" w14:textId="77777777" w:rsidR="00D22AAF" w:rsidRDefault="00D22AAF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7BFE32" w14:textId="77777777" w:rsidR="00D22AAF" w:rsidRDefault="00D22AAF" w:rsidP="00325CC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759B34" w14:textId="223EDFE7" w:rsidR="006A0085" w:rsidRDefault="006A0085" w:rsidP="00325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CB981" w14:textId="0EA1082E" w:rsidR="002C379B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DECLARATIONS (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Articles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should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include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both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Turkish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English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declerations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1BBC6D66" w14:textId="77777777" w:rsidR="00D22AAF" w:rsidRPr="002C379B" w:rsidRDefault="00D22AAF" w:rsidP="00F44A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0BCB40" w14:textId="497313F6" w:rsidR="006A0085" w:rsidRDefault="006A008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Approval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>:</w:t>
      </w:r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4AD5">
        <w:rPr>
          <w:rFonts w:ascii="Times New Roman" w:hAnsi="Times New Roman" w:cs="Times New Roman"/>
          <w:sz w:val="24"/>
          <w:szCs w:val="24"/>
        </w:rPr>
        <w:t xml:space="preserve"> </w:t>
      </w:r>
      <w:r w:rsidRPr="005355AD">
        <w:rPr>
          <w:rFonts w:ascii="Times New Roman" w:hAnsi="Times New Roman" w:cs="Times New Roman"/>
          <w:sz w:val="24"/>
          <w:szCs w:val="24"/>
        </w:rPr>
        <w:t xml:space="preserve">XXX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of XXX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: XXX,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>: XXXX).</w:t>
      </w:r>
    </w:p>
    <w:p w14:paraId="32E235F1" w14:textId="77777777" w:rsidR="00F44AD5" w:rsidRDefault="00F44AD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A89E4" w14:textId="282C2D2B" w:rsidR="006A0085" w:rsidRDefault="006A0085" w:rsidP="00F44A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Ethics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committee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approval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include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clear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institution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name,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approval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exact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receipt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ethics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committee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approval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is not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available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, an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explanation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why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it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not be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obtained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 xml:space="preserve"> be </w:t>
      </w:r>
      <w:proofErr w:type="spellStart"/>
      <w:r w:rsidRPr="006A0085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6A0085">
        <w:rPr>
          <w:rFonts w:ascii="Times New Roman" w:hAnsi="Times New Roman" w:cs="Times New Roman"/>
          <w:i/>
          <w:sz w:val="24"/>
          <w:szCs w:val="24"/>
        </w:rPr>
        <w:t>.</w:t>
      </w:r>
    </w:p>
    <w:p w14:paraId="2170D3F8" w14:textId="77777777" w:rsidR="002C379B" w:rsidRPr="006A0085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810948" w14:textId="62332F9E" w:rsidR="006A0085" w:rsidRDefault="006A008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Informed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Consent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>.</w:t>
      </w:r>
    </w:p>
    <w:p w14:paraId="0EC357E6" w14:textId="77777777" w:rsidR="00F44AD5" w:rsidRDefault="00F44AD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E7440" w14:textId="0CB55F25" w:rsidR="006A0085" w:rsidRDefault="006A0085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Consent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obtained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participants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participating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Consent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specified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field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is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no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consent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, a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written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about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why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it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cannot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obtained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why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it is not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neede</w:t>
      </w:r>
      <w:r w:rsidR="002C379B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="002C37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95644B" w14:textId="77777777" w:rsidR="002C379B" w:rsidRPr="002C379B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4DB704" w14:textId="77777777" w:rsidR="006A0085" w:rsidRDefault="006A008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AD">
        <w:rPr>
          <w:rFonts w:ascii="Times New Roman" w:hAnsi="Times New Roman" w:cs="Times New Roman"/>
          <w:b/>
          <w:sz w:val="24"/>
          <w:szCs w:val="24"/>
        </w:rPr>
        <w:t>Peer-</w:t>
      </w: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>:</w:t>
      </w:r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Externally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peer-reviewed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0E9CC" w14:textId="77777777" w:rsidR="002C379B" w:rsidRPr="005355AD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D5DF" w14:textId="11D1A34B" w:rsidR="002C379B" w:rsidRDefault="006A008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AD">
        <w:rPr>
          <w:rFonts w:ascii="Times New Roman" w:hAnsi="Times New Roman" w:cs="Times New Roman"/>
          <w:b/>
          <w:bCs/>
          <w:sz w:val="24"/>
          <w:szCs w:val="24"/>
        </w:rPr>
        <w:t xml:space="preserve">Author </w:t>
      </w:r>
      <w:proofErr w:type="spellStart"/>
      <w:r w:rsidRPr="005355AD">
        <w:rPr>
          <w:rFonts w:ascii="Times New Roman" w:hAnsi="Times New Roman" w:cs="Times New Roman"/>
          <w:b/>
          <w:bCs/>
          <w:sz w:val="24"/>
          <w:szCs w:val="24"/>
        </w:rPr>
        <w:t>Contributions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-BK; Design-BK, AK;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-BK, AK;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-BK, AK;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Materails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-BK, AK; Data Collection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-BK, AK; Analysis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 BK, AK;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 BK, AK;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 xml:space="preserve">- BK, AK; Critical </w:t>
      </w:r>
      <w:proofErr w:type="spellStart"/>
      <w:r w:rsidRPr="0039471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39471C">
        <w:rPr>
          <w:rFonts w:ascii="Times New Roman" w:hAnsi="Times New Roman" w:cs="Times New Roman"/>
          <w:sz w:val="24"/>
          <w:szCs w:val="24"/>
        </w:rPr>
        <w:t>- BK, AK.</w:t>
      </w:r>
    </w:p>
    <w:p w14:paraId="57B2D9F1" w14:textId="77777777" w:rsidR="00F44AD5" w:rsidRPr="002C379B" w:rsidRDefault="00F44AD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AF15" w14:textId="43EFAACC" w:rsidR="002C379B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filled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initials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author's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name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surname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appropriate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punctuation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3463E0" w14:textId="77777777" w:rsidR="002C379B" w:rsidRPr="002C379B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CFDB18" w14:textId="77777777" w:rsidR="006A0085" w:rsidRDefault="006A008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Declaration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Interests</w:t>
      </w:r>
      <w:proofErr w:type="spellEnd"/>
      <w:r w:rsidRPr="005355AD">
        <w:rPr>
          <w:rFonts w:ascii="Times New Roman" w:hAnsi="Times New Roman" w:cs="Times New Roman"/>
          <w:b/>
          <w:sz w:val="24"/>
          <w:szCs w:val="24"/>
        </w:rPr>
        <w:t>:</w:t>
      </w:r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>.</w:t>
      </w:r>
    </w:p>
    <w:p w14:paraId="48B26C1D" w14:textId="77777777" w:rsidR="00F44AD5" w:rsidRDefault="00F44AD5" w:rsidP="00F4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2DC8" w14:textId="77777777" w:rsidR="002C379B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corresponding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author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download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Transfer Form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our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website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fill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it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out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completely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upload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it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B58C14C" w14:textId="77777777" w:rsidR="00F44AD5" w:rsidRPr="002C379B" w:rsidRDefault="00F44AD5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F45F44" w14:textId="77777777" w:rsidR="002C379B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contributing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authors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fill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out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ICMJE form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individually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completed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forms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submitted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online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corresponding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author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form is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available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at http://www.icmje.org/conflicts-of-interest/.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indicated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at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end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forms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combined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presented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379B">
        <w:rPr>
          <w:rFonts w:ascii="Times New Roman" w:hAnsi="Times New Roman" w:cs="Times New Roman"/>
          <w:i/>
          <w:iCs/>
          <w:sz w:val="24"/>
          <w:szCs w:val="24"/>
        </w:rPr>
        <w:t>section</w:t>
      </w:r>
      <w:proofErr w:type="spellEnd"/>
      <w:r w:rsidRPr="002C37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08F04F" w14:textId="77777777" w:rsidR="002C379B" w:rsidRPr="002C379B" w:rsidRDefault="002C379B" w:rsidP="00F44A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488F0" w14:textId="189E27E2" w:rsidR="00D22AAF" w:rsidRPr="00D22AAF" w:rsidRDefault="006A0085" w:rsidP="00F44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D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XXXX/XX. /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55AD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5355AD">
        <w:rPr>
          <w:rFonts w:ascii="Times New Roman" w:hAnsi="Times New Roman" w:cs="Times New Roman"/>
          <w:sz w:val="24"/>
          <w:szCs w:val="24"/>
        </w:rPr>
        <w:t>.</w:t>
      </w:r>
    </w:p>
    <w:p w14:paraId="5677E227" w14:textId="169610A5" w:rsidR="00D22AAF" w:rsidRPr="00D22AAF" w:rsidRDefault="00D22AAF" w:rsidP="00F44AD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Grant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financial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support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sources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stated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AAF">
        <w:rPr>
          <w:rFonts w:ascii="Times New Roman" w:hAnsi="Times New Roman" w:cs="Times New Roman"/>
          <w:i/>
          <w:iCs/>
          <w:sz w:val="24"/>
          <w:szCs w:val="24"/>
        </w:rPr>
        <w:t>section</w:t>
      </w:r>
      <w:proofErr w:type="spellEnd"/>
      <w:r w:rsidRPr="00D22A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464685" w14:textId="5E2C8ED2" w:rsidR="006A0085" w:rsidRPr="003B572C" w:rsidRDefault="006A0085" w:rsidP="00F44A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471C">
        <w:rPr>
          <w:rFonts w:ascii="Times New Roman" w:hAnsi="Times New Roman" w:cs="Times New Roman"/>
          <w:b/>
          <w:sz w:val="24"/>
          <w:szCs w:val="24"/>
        </w:rPr>
        <w:t>Acknowledgements</w:t>
      </w:r>
      <w:proofErr w:type="spellEnd"/>
      <w:r w:rsidRPr="0039471C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proofErr w:type="spellStart"/>
      <w:r w:rsidR="00D22AAF" w:rsidRPr="00D22AA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D22AAF" w:rsidRPr="00D2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AF" w:rsidRPr="00D22AA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D22AAF" w:rsidRPr="00D22AAF">
        <w:rPr>
          <w:rFonts w:ascii="Times New Roman" w:hAnsi="Times New Roman" w:cs="Times New Roman"/>
          <w:sz w:val="24"/>
          <w:szCs w:val="24"/>
        </w:rPr>
        <w:t xml:space="preserve"> is, it </w:t>
      </w:r>
      <w:proofErr w:type="spellStart"/>
      <w:r w:rsidR="00D22AAF" w:rsidRPr="00D22AA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2AAF" w:rsidRPr="00D22AA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22AAF" w:rsidRPr="00D22AA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F44AD5">
        <w:rPr>
          <w:rFonts w:ascii="Times New Roman" w:hAnsi="Times New Roman" w:cs="Times New Roman"/>
          <w:sz w:val="24"/>
          <w:szCs w:val="24"/>
        </w:rPr>
        <w:t>.</w:t>
      </w:r>
    </w:p>
    <w:p w14:paraId="7181CFBF" w14:textId="77777777" w:rsidR="006A0085" w:rsidRPr="006A0085" w:rsidRDefault="006A0085" w:rsidP="00F44A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0085" w:rsidRPr="006A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D6"/>
    <w:multiLevelType w:val="hybridMultilevel"/>
    <w:tmpl w:val="11460918"/>
    <w:lvl w:ilvl="0" w:tplc="BACCCD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9A6F6F"/>
    <w:multiLevelType w:val="hybridMultilevel"/>
    <w:tmpl w:val="1B82C362"/>
    <w:lvl w:ilvl="0" w:tplc="472A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6282">
    <w:abstractNumId w:val="1"/>
  </w:num>
  <w:num w:numId="2" w16cid:durableId="112134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FF"/>
    <w:rsid w:val="00027189"/>
    <w:rsid w:val="00053EFB"/>
    <w:rsid w:val="000974D2"/>
    <w:rsid w:val="000A3F0D"/>
    <w:rsid w:val="001038C4"/>
    <w:rsid w:val="00120009"/>
    <w:rsid w:val="002C379B"/>
    <w:rsid w:val="00325CC1"/>
    <w:rsid w:val="003719F0"/>
    <w:rsid w:val="00400F7E"/>
    <w:rsid w:val="00474399"/>
    <w:rsid w:val="004D0A35"/>
    <w:rsid w:val="004D6074"/>
    <w:rsid w:val="004F51A2"/>
    <w:rsid w:val="00516E5D"/>
    <w:rsid w:val="00527F18"/>
    <w:rsid w:val="00601920"/>
    <w:rsid w:val="00616FFF"/>
    <w:rsid w:val="006606AF"/>
    <w:rsid w:val="00675C1B"/>
    <w:rsid w:val="006A0085"/>
    <w:rsid w:val="006B5519"/>
    <w:rsid w:val="006D0F13"/>
    <w:rsid w:val="007641D1"/>
    <w:rsid w:val="007D03A0"/>
    <w:rsid w:val="007E0730"/>
    <w:rsid w:val="00800CED"/>
    <w:rsid w:val="00840C4C"/>
    <w:rsid w:val="00856175"/>
    <w:rsid w:val="00891463"/>
    <w:rsid w:val="0095766B"/>
    <w:rsid w:val="00974180"/>
    <w:rsid w:val="00983AEF"/>
    <w:rsid w:val="00A13898"/>
    <w:rsid w:val="00A35352"/>
    <w:rsid w:val="00A97581"/>
    <w:rsid w:val="00AC6F74"/>
    <w:rsid w:val="00B9259B"/>
    <w:rsid w:val="00BA1583"/>
    <w:rsid w:val="00BE0259"/>
    <w:rsid w:val="00C26A75"/>
    <w:rsid w:val="00CA23DA"/>
    <w:rsid w:val="00CC54E3"/>
    <w:rsid w:val="00CD52BB"/>
    <w:rsid w:val="00D22AAF"/>
    <w:rsid w:val="00D43948"/>
    <w:rsid w:val="00D94A30"/>
    <w:rsid w:val="00DC331F"/>
    <w:rsid w:val="00DD500C"/>
    <w:rsid w:val="00DF36A2"/>
    <w:rsid w:val="00F00C2A"/>
    <w:rsid w:val="00F0171F"/>
    <w:rsid w:val="00F0680A"/>
    <w:rsid w:val="00F13BB2"/>
    <w:rsid w:val="00F14444"/>
    <w:rsid w:val="00F44AD5"/>
    <w:rsid w:val="00F70825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24E3"/>
  <w15:chartTrackingRefBased/>
  <w15:docId w15:val="{65541FF3-F75D-40CB-A5BE-B382744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3719F0"/>
    <w:rPr>
      <w:rFonts w:ascii="Times New Roman" w:hAnsi="Times New Roman"/>
      <w:b/>
      <w:bCs/>
      <w:i w:val="0"/>
      <w:iCs/>
      <w:spacing w:val="5"/>
      <w:sz w:val="28"/>
    </w:rPr>
  </w:style>
  <w:style w:type="paragraph" w:styleId="ListeParagraf">
    <w:name w:val="List Paragraph"/>
    <w:basedOn w:val="Normal"/>
    <w:uiPriority w:val="34"/>
    <w:qFormat/>
    <w:rsid w:val="00C26A75"/>
    <w:pPr>
      <w:ind w:left="720"/>
      <w:contextualSpacing/>
    </w:pPr>
  </w:style>
  <w:style w:type="table" w:styleId="TabloKlavuzu">
    <w:name w:val="Table Grid"/>
    <w:basedOn w:val="NormalTablo"/>
    <w:uiPriority w:val="39"/>
    <w:rsid w:val="00D4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D439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D439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ASLAN</dc:creator>
  <cp:keywords/>
  <dc:description/>
  <cp:lastModifiedBy>Özge Göktepe</cp:lastModifiedBy>
  <cp:revision>4</cp:revision>
  <dcterms:created xsi:type="dcterms:W3CDTF">2024-03-29T07:16:00Z</dcterms:created>
  <dcterms:modified xsi:type="dcterms:W3CDTF">2024-03-29T07:53:00Z</dcterms:modified>
</cp:coreProperties>
</file>