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7507"/>
      </w:tblGrid>
      <w:tr w:rsidR="00EB6C26" w14:paraId="708152CA" w14:textId="77777777" w:rsidTr="00C05116">
        <w:tc>
          <w:tcPr>
            <w:tcW w:w="1555" w:type="dxa"/>
          </w:tcPr>
          <w:p w14:paraId="40B552BD" w14:textId="49C08E09" w:rsidR="00EB6C26" w:rsidRDefault="00EB6C26" w:rsidP="00A262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6699"/>
                <w:sz w:val="24"/>
                <w:szCs w:val="24"/>
              </w:rPr>
            </w:pPr>
            <w:bookmarkStart w:id="0" w:name="_Hlk101900540"/>
            <w:r>
              <w:rPr>
                <w:rFonts w:ascii="Times New Roman" w:hAnsi="Times New Roman" w:cs="Times New Roman"/>
                <w:b/>
                <w:bCs/>
                <w:noProof/>
                <w:color w:val="006699"/>
                <w:sz w:val="24"/>
                <w:szCs w:val="24"/>
              </w:rPr>
              <w:drawing>
                <wp:inline distT="0" distB="0" distL="0" distR="0" wp14:anchorId="4FBDF5A8" wp14:editId="6DAD83A5">
                  <wp:extent cx="822297" cy="815340"/>
                  <wp:effectExtent l="0" t="0" r="0" b="3810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4777" cy="8277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7" w:type="dxa"/>
          </w:tcPr>
          <w:p w14:paraId="473F4088" w14:textId="77777777" w:rsidR="00EB6C26" w:rsidRPr="00A26275" w:rsidRDefault="00EB6C26" w:rsidP="00C05116">
            <w:pPr>
              <w:spacing w:line="360" w:lineRule="auto"/>
              <w:ind w:left="-264" w:hanging="1242"/>
              <w:jc w:val="center"/>
              <w:rPr>
                <w:rFonts w:ascii="Times New Roman" w:hAnsi="Times New Roman" w:cs="Times New Roman"/>
                <w:b/>
                <w:bCs/>
                <w:color w:val="006699"/>
                <w:sz w:val="32"/>
                <w:szCs w:val="32"/>
              </w:rPr>
            </w:pPr>
            <w:r w:rsidRPr="00A26275">
              <w:rPr>
                <w:rFonts w:ascii="Times New Roman" w:hAnsi="Times New Roman" w:cs="Times New Roman"/>
                <w:b/>
                <w:bCs/>
                <w:color w:val="006699"/>
                <w:sz w:val="32"/>
                <w:szCs w:val="32"/>
              </w:rPr>
              <w:t xml:space="preserve">Araştırma Makalesi / Research </w:t>
            </w:r>
            <w:commentRangeStart w:id="1"/>
            <w:r w:rsidRPr="00A26275">
              <w:rPr>
                <w:rFonts w:ascii="Times New Roman" w:hAnsi="Times New Roman" w:cs="Times New Roman"/>
                <w:b/>
                <w:bCs/>
                <w:color w:val="006699"/>
                <w:sz w:val="32"/>
                <w:szCs w:val="32"/>
              </w:rPr>
              <w:t>Article</w:t>
            </w:r>
            <w:commentRangeEnd w:id="1"/>
            <w:r w:rsidR="00A64495">
              <w:rPr>
                <w:rStyle w:val="AklamaBavurusu"/>
              </w:rPr>
              <w:commentReference w:id="1"/>
            </w:r>
          </w:p>
          <w:p w14:paraId="609B7BB1" w14:textId="7D066602" w:rsidR="00EB6C26" w:rsidRDefault="00EB6C26" w:rsidP="00C05116">
            <w:pPr>
              <w:spacing w:line="360" w:lineRule="auto"/>
              <w:ind w:left="-264" w:hanging="97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05116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Journal of Medical Topics &amp; Updates</w:t>
            </w:r>
            <w:r w:rsidRPr="00C05116">
              <w:rPr>
                <w:rFonts w:ascii="Times New Roman" w:hAnsi="Times New Roman" w:cs="Times New Roman"/>
                <w:b/>
                <w:bCs/>
                <w:color w:val="0066FF"/>
                <w:sz w:val="18"/>
                <w:szCs w:val="18"/>
              </w:rPr>
              <w:t xml:space="preserve"> </w:t>
            </w:r>
            <w:r w:rsidRPr="00C05116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(Journal of MTU)</w:t>
            </w:r>
          </w:p>
          <w:p w14:paraId="724427DE" w14:textId="77777777" w:rsidR="007A2878" w:rsidRDefault="007A2878" w:rsidP="00AC3480">
            <w:pPr>
              <w:spacing w:line="360" w:lineRule="auto"/>
              <w:ind w:left="-264" w:hanging="97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0733FD19" w14:textId="503C947F" w:rsidR="00AC3480" w:rsidRPr="00D1502C" w:rsidRDefault="00D33FD5" w:rsidP="00AC3480">
            <w:pPr>
              <w:spacing w:line="360" w:lineRule="auto"/>
              <w:ind w:left="-264" w:hanging="978"/>
              <w:jc w:val="center"/>
              <w:rPr>
                <w:rFonts w:ascii="Times New Roman" w:hAnsi="Times New Roman" w:cs="Times New Roman"/>
                <w:color w:val="006699"/>
                <w:sz w:val="24"/>
                <w:szCs w:val="24"/>
              </w:rPr>
            </w:pPr>
            <w:r w:rsidRPr="00D150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Doi: </w:t>
            </w:r>
          </w:p>
        </w:tc>
      </w:tr>
      <w:bookmarkEnd w:id="0"/>
    </w:tbl>
    <w:p w14:paraId="5B14812E" w14:textId="77777777" w:rsidR="00C05116" w:rsidRPr="00A26275" w:rsidRDefault="00C05116" w:rsidP="00EB6C26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226DD33B" w14:textId="0316498A" w:rsidR="00763118" w:rsidRPr="00D053FA" w:rsidRDefault="00B254A6" w:rsidP="007631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</w:pPr>
      <w:bookmarkStart w:id="2" w:name="_Hlk100440120"/>
      <w:commentRangeStart w:id="3"/>
      <w:r w:rsidRPr="00D053FA">
        <w:rPr>
          <w:rFonts w:ascii="Times New Roman" w:hAnsi="Times New Roman" w:cs="Times New Roman"/>
          <w:b/>
          <w:bCs/>
          <w:sz w:val="28"/>
          <w:szCs w:val="28"/>
        </w:rPr>
        <w:t>Başlık</w:t>
      </w:r>
      <w:r w:rsidR="00763118" w:rsidRPr="00D053FA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 xml:space="preserve"> </w:t>
      </w:r>
      <w:r w:rsidR="00B7633A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İngilizce</w:t>
      </w:r>
      <w:commentRangeEnd w:id="3"/>
      <w:r w:rsidR="00AD4291">
        <w:rPr>
          <w:rStyle w:val="AklamaBavurusu"/>
        </w:rPr>
        <w:commentReference w:id="3"/>
      </w:r>
    </w:p>
    <w:p w14:paraId="2F947CE7" w14:textId="77777777" w:rsidR="00763118" w:rsidRDefault="00763118" w:rsidP="007631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</w:pPr>
    </w:p>
    <w:p w14:paraId="025C3311" w14:textId="7EB160A1" w:rsidR="00A51470" w:rsidRPr="00D053FA" w:rsidRDefault="00B254A6" w:rsidP="007631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commentRangeStart w:id="4"/>
      <w:r w:rsidRPr="00D053FA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Başlık </w:t>
      </w:r>
      <w:r w:rsidR="00B7633A">
        <w:rPr>
          <w:rFonts w:ascii="Times New Roman" w:eastAsia="Times New Roman" w:hAnsi="Times New Roman" w:cs="Times New Roman"/>
          <w:sz w:val="28"/>
          <w:szCs w:val="28"/>
          <w:lang w:eastAsia="tr-TR"/>
        </w:rPr>
        <w:t>Türkçe</w:t>
      </w:r>
      <w:commentRangeEnd w:id="4"/>
      <w:r w:rsidR="00E36CAB">
        <w:rPr>
          <w:rStyle w:val="AklamaBavurusu"/>
        </w:rPr>
        <w:commentReference w:id="4"/>
      </w:r>
    </w:p>
    <w:bookmarkEnd w:id="2"/>
    <w:p w14:paraId="2B59EEC0" w14:textId="77777777" w:rsidR="00A51470" w:rsidRDefault="00A51470" w:rsidP="00EB6C26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7B6B26" w14:textId="77777777" w:rsidR="0041035C" w:rsidRDefault="0041035C" w:rsidP="004E5C61">
      <w:pPr>
        <w:spacing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en-US"/>
        </w:rPr>
      </w:pPr>
    </w:p>
    <w:p w14:paraId="7A579DD1" w14:textId="77777777" w:rsidR="0041035C" w:rsidRDefault="0041035C" w:rsidP="004E5C61">
      <w:pPr>
        <w:spacing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en-US"/>
        </w:rPr>
      </w:pPr>
    </w:p>
    <w:p w14:paraId="6D5E8614" w14:textId="77777777" w:rsidR="0041035C" w:rsidRDefault="0041035C" w:rsidP="004E5C61">
      <w:pPr>
        <w:spacing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en-US"/>
        </w:rPr>
      </w:pPr>
    </w:p>
    <w:p w14:paraId="6E3BF0F6" w14:textId="77777777" w:rsidR="0041035C" w:rsidRDefault="0041035C" w:rsidP="004E5C61">
      <w:pPr>
        <w:spacing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en-US"/>
        </w:rPr>
      </w:pPr>
    </w:p>
    <w:p w14:paraId="5384D245" w14:textId="77777777" w:rsidR="00B7633A" w:rsidRPr="00D053FA" w:rsidRDefault="00B7633A" w:rsidP="00B7633A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6699"/>
          <w:sz w:val="20"/>
          <w:szCs w:val="20"/>
          <w:lang w:val="en-US"/>
        </w:rPr>
      </w:pPr>
      <w:commentRangeStart w:id="5"/>
      <w:r w:rsidRPr="00D053FA">
        <w:rPr>
          <w:rFonts w:ascii="Times New Roman" w:eastAsia="Times New Roman" w:hAnsi="Times New Roman" w:cs="Times New Roman"/>
          <w:b/>
          <w:bCs/>
          <w:iCs/>
          <w:color w:val="006699"/>
          <w:sz w:val="20"/>
          <w:szCs w:val="20"/>
          <w:lang w:val="en-US"/>
        </w:rPr>
        <w:t>ABSTRACT</w:t>
      </w:r>
      <w:commentRangeEnd w:id="5"/>
      <w:r>
        <w:rPr>
          <w:rStyle w:val="AklamaBavurusu"/>
        </w:rPr>
        <w:commentReference w:id="5"/>
      </w:r>
    </w:p>
    <w:p w14:paraId="29837164" w14:textId="77777777" w:rsidR="00B7633A" w:rsidRPr="00D053FA" w:rsidRDefault="00B7633A" w:rsidP="00B7633A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 w:rsidRPr="00D053FA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Background: </w:t>
      </w:r>
    </w:p>
    <w:p w14:paraId="32A1D861" w14:textId="77777777" w:rsidR="00B7633A" w:rsidRDefault="00B7633A" w:rsidP="00B7633A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</w:p>
    <w:p w14:paraId="05F6CCEB" w14:textId="77777777" w:rsidR="00B7633A" w:rsidRDefault="00B7633A" w:rsidP="00B7633A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</w:p>
    <w:p w14:paraId="68201861" w14:textId="77777777" w:rsidR="00B7633A" w:rsidRPr="00D053FA" w:rsidRDefault="00B7633A" w:rsidP="00B7633A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</w:p>
    <w:p w14:paraId="3254263E" w14:textId="77777777" w:rsidR="00B7633A" w:rsidRPr="00D053FA" w:rsidRDefault="00B7633A" w:rsidP="00B7633A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 w:rsidRPr="00D053FA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Materials and Methods: </w:t>
      </w:r>
    </w:p>
    <w:p w14:paraId="614BECAB" w14:textId="77777777" w:rsidR="00B7633A" w:rsidRDefault="00B7633A" w:rsidP="00B7633A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</w:p>
    <w:p w14:paraId="38C33549" w14:textId="77777777" w:rsidR="00B7633A" w:rsidRDefault="00B7633A" w:rsidP="00B7633A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</w:p>
    <w:p w14:paraId="33E01134" w14:textId="77777777" w:rsidR="00B7633A" w:rsidRPr="00D053FA" w:rsidRDefault="00B7633A" w:rsidP="00B7633A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</w:p>
    <w:p w14:paraId="3600D002" w14:textId="77777777" w:rsidR="00B7633A" w:rsidRPr="00D053FA" w:rsidRDefault="00B7633A" w:rsidP="00B7633A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 w:rsidRPr="00D053FA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Results: </w:t>
      </w:r>
    </w:p>
    <w:p w14:paraId="5838A794" w14:textId="77777777" w:rsidR="00B7633A" w:rsidRDefault="00B7633A" w:rsidP="00B7633A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</w:p>
    <w:p w14:paraId="1081C437" w14:textId="77777777" w:rsidR="00B7633A" w:rsidRDefault="00B7633A" w:rsidP="00B7633A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</w:p>
    <w:p w14:paraId="5D513796" w14:textId="77777777" w:rsidR="00B7633A" w:rsidRPr="00D053FA" w:rsidRDefault="00B7633A" w:rsidP="00B7633A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</w:p>
    <w:p w14:paraId="0FCE6BE2" w14:textId="77777777" w:rsidR="00B7633A" w:rsidRDefault="00B7633A" w:rsidP="00B7633A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 w:rsidRPr="00D053FA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Conclusions: </w:t>
      </w:r>
    </w:p>
    <w:p w14:paraId="7D0D7046" w14:textId="77777777" w:rsidR="00B7633A" w:rsidRDefault="00B7633A" w:rsidP="00B7633A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</w:p>
    <w:p w14:paraId="07992FF5" w14:textId="77777777" w:rsidR="00B7633A" w:rsidRDefault="00B7633A" w:rsidP="00B7633A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</w:p>
    <w:p w14:paraId="1AD18DAB" w14:textId="77777777" w:rsidR="00B7633A" w:rsidRPr="00D053FA" w:rsidRDefault="00B7633A" w:rsidP="00B7633A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</w:p>
    <w:p w14:paraId="74348D6B" w14:textId="77777777" w:rsidR="00B7633A" w:rsidRDefault="00B7633A" w:rsidP="00B7633A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D053FA">
        <w:rPr>
          <w:rFonts w:ascii="Times New Roman" w:hAnsi="Times New Roman" w:cs="Times New Roman"/>
          <w:b/>
          <w:bCs/>
          <w:sz w:val="18"/>
          <w:szCs w:val="18"/>
          <w:lang w:val="en-US"/>
        </w:rPr>
        <w:t>Keywords:</w:t>
      </w:r>
      <w:r w:rsidRPr="00D053FA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</w:p>
    <w:p w14:paraId="7DB8B2F0" w14:textId="78490DE8" w:rsidR="00760135" w:rsidRPr="004E5C61" w:rsidRDefault="0099110F" w:rsidP="004E5C61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6699"/>
          <w:sz w:val="20"/>
          <w:szCs w:val="20"/>
          <w:lang w:val="en-US"/>
        </w:rPr>
      </w:pPr>
      <w:r w:rsidRPr="004E5C61">
        <w:rPr>
          <w:rFonts w:ascii="Times New Roman" w:eastAsia="Times New Roman" w:hAnsi="Times New Roman" w:cs="Times New Roman"/>
          <w:b/>
          <w:bCs/>
          <w:iCs/>
          <w:color w:val="006699"/>
          <w:sz w:val="20"/>
          <w:szCs w:val="20"/>
          <w:lang w:val="en-US"/>
        </w:rPr>
        <w:t>ÖZET</w:t>
      </w:r>
    </w:p>
    <w:p w14:paraId="31B59ACC" w14:textId="1917FE3A" w:rsidR="00A51470" w:rsidRDefault="0099110F" w:rsidP="00A51470">
      <w:pPr>
        <w:spacing w:after="0"/>
        <w:jc w:val="both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862A0A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Amaç: </w:t>
      </w:r>
    </w:p>
    <w:p w14:paraId="4880BDF4" w14:textId="435733F5" w:rsidR="00FC53D7" w:rsidRDefault="00FC53D7" w:rsidP="00A51470">
      <w:pPr>
        <w:spacing w:after="0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14:paraId="037110CE" w14:textId="239E574D" w:rsidR="00D053FA" w:rsidRDefault="00D053FA" w:rsidP="00A51470">
      <w:pPr>
        <w:spacing w:after="0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14:paraId="0C87DBC0" w14:textId="77777777" w:rsidR="00D053FA" w:rsidRDefault="00D053FA" w:rsidP="00A51470">
      <w:pPr>
        <w:spacing w:after="0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14:paraId="1F005675" w14:textId="0E040D0A" w:rsidR="0099110F" w:rsidRDefault="0099110F" w:rsidP="00A51470">
      <w:pPr>
        <w:spacing w:after="0"/>
        <w:jc w:val="both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862A0A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Materyal ve Metot: </w:t>
      </w:r>
    </w:p>
    <w:p w14:paraId="4C74F27A" w14:textId="5305FFC2" w:rsidR="00FC53D7" w:rsidRDefault="00FC53D7" w:rsidP="00A51470">
      <w:pPr>
        <w:spacing w:after="0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14:paraId="2831995C" w14:textId="11D516C5" w:rsidR="00D053FA" w:rsidRDefault="00D053FA" w:rsidP="00A51470">
      <w:pPr>
        <w:spacing w:after="0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14:paraId="36D74DD2" w14:textId="77777777" w:rsidR="00D053FA" w:rsidRPr="00862A0A" w:rsidRDefault="00D053FA" w:rsidP="00A51470">
      <w:pPr>
        <w:spacing w:after="0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14:paraId="6B0191E1" w14:textId="3D8714DA" w:rsidR="0099110F" w:rsidRDefault="0099110F" w:rsidP="009911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862A0A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Bulgular: </w:t>
      </w:r>
    </w:p>
    <w:p w14:paraId="0237C392" w14:textId="7CD14B59" w:rsidR="00FC53D7" w:rsidRDefault="00FC53D7" w:rsidP="009911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14:paraId="0444A247" w14:textId="58122488" w:rsidR="00D053FA" w:rsidRDefault="00D053FA" w:rsidP="009911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14:paraId="4B104BB9" w14:textId="77777777" w:rsidR="00D053FA" w:rsidRPr="00862A0A" w:rsidRDefault="00D053FA" w:rsidP="009911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14:paraId="112051B8" w14:textId="42516CD0" w:rsidR="00D053FA" w:rsidRPr="00D053FA" w:rsidRDefault="0099110F" w:rsidP="00D053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D053FA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Sonuç: </w:t>
      </w:r>
    </w:p>
    <w:p w14:paraId="48C83F3A" w14:textId="116EE4BC" w:rsidR="00D053FA" w:rsidRDefault="00D053FA" w:rsidP="00D053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14:paraId="6649BF16" w14:textId="77777777" w:rsidR="00D053FA" w:rsidRPr="00D053FA" w:rsidRDefault="00D053FA" w:rsidP="00D053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14:paraId="440E9525" w14:textId="0B7EC353" w:rsidR="00A51470" w:rsidRDefault="0099110F" w:rsidP="00D053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053FA">
        <w:rPr>
          <w:rFonts w:ascii="Times New Roman" w:hAnsi="Times New Roman" w:cs="Times New Roman"/>
          <w:b/>
          <w:color w:val="000000"/>
          <w:sz w:val="18"/>
          <w:szCs w:val="18"/>
        </w:rPr>
        <w:t>Anahtar</w:t>
      </w:r>
      <w:r w:rsidRPr="00862A0A">
        <w:rPr>
          <w:rFonts w:ascii="Times New Roman" w:hAnsi="Times New Roman" w:cs="Times New Roman"/>
          <w:b/>
          <w:sz w:val="18"/>
          <w:szCs w:val="18"/>
        </w:rPr>
        <w:t xml:space="preserve"> </w:t>
      </w:r>
      <w:commentRangeStart w:id="6"/>
      <w:r w:rsidRPr="00862A0A">
        <w:rPr>
          <w:rFonts w:ascii="Times New Roman" w:hAnsi="Times New Roman" w:cs="Times New Roman"/>
          <w:b/>
          <w:sz w:val="18"/>
          <w:szCs w:val="18"/>
        </w:rPr>
        <w:t>Kelimeler</w:t>
      </w:r>
      <w:commentRangeEnd w:id="6"/>
      <w:r w:rsidR="00487F21">
        <w:rPr>
          <w:rStyle w:val="AklamaBavurusu"/>
        </w:rPr>
        <w:commentReference w:id="6"/>
      </w:r>
      <w:r w:rsidRPr="00862A0A">
        <w:rPr>
          <w:rFonts w:ascii="Times New Roman" w:hAnsi="Times New Roman" w:cs="Times New Roman"/>
          <w:b/>
          <w:sz w:val="18"/>
          <w:szCs w:val="18"/>
        </w:rPr>
        <w:t>:</w:t>
      </w:r>
      <w:r w:rsidR="00A51470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04AAD26" w14:textId="2383CC91" w:rsidR="00B7202E" w:rsidRDefault="00B7202E" w:rsidP="0099110F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bookmarkStart w:id="7" w:name="_Hlk102045110"/>
    </w:p>
    <w:bookmarkEnd w:id="7"/>
    <w:p w14:paraId="76D045FA" w14:textId="1F12C896" w:rsidR="009259BF" w:rsidRDefault="009259BF" w:rsidP="0099110F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</w:p>
    <w:p w14:paraId="5F910F84" w14:textId="5B0D135E" w:rsidR="00D053FA" w:rsidRDefault="00D053FA" w:rsidP="0099110F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</w:p>
    <w:p w14:paraId="1FACE3E1" w14:textId="77777777" w:rsidR="00D053FA" w:rsidRPr="00760135" w:rsidRDefault="00D053FA" w:rsidP="0099110F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</w:p>
    <w:p w14:paraId="6BE13C2E" w14:textId="6004660A" w:rsidR="0099110F" w:rsidRPr="00AA0B13" w:rsidRDefault="0099110F" w:rsidP="0099110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18"/>
          <w:szCs w:val="18"/>
          <w:lang w:val="en-US"/>
        </w:rPr>
      </w:pPr>
      <w:r w:rsidRPr="008E3C13">
        <w:rPr>
          <w:rFonts w:ascii="Times New Roman" w:hAnsi="Times New Roman" w:cs="Times New Roman"/>
          <w:bCs/>
          <w:color w:val="006699"/>
          <w:sz w:val="18"/>
          <w:szCs w:val="18"/>
        </w:rPr>
        <w:t>Geliş Tarihi / Received:</w:t>
      </w:r>
      <w:r w:rsidRPr="00012F21">
        <w:rPr>
          <w:rFonts w:ascii="Times New Roman" w:hAnsi="Times New Roman" w:cs="Times New Roman"/>
          <w:color w:val="0070C0"/>
          <w:sz w:val="18"/>
          <w:szCs w:val="18"/>
        </w:rPr>
        <w:t xml:space="preserve"> </w:t>
      </w:r>
      <w:r w:rsidR="00FC53D7">
        <w:rPr>
          <w:rFonts w:ascii="Times New Roman" w:hAnsi="Times New Roman" w:cs="Times New Roman"/>
          <w:sz w:val="18"/>
          <w:szCs w:val="18"/>
        </w:rPr>
        <w:t>xxxxx</w:t>
      </w:r>
      <w:r w:rsidRPr="00012F21">
        <w:rPr>
          <w:rFonts w:ascii="Times New Roman" w:hAnsi="Times New Roman" w:cs="Times New Roman"/>
          <w:sz w:val="18"/>
          <w:szCs w:val="18"/>
        </w:rPr>
        <w:t xml:space="preserve">, </w:t>
      </w:r>
      <w:r w:rsidRPr="00862A0A">
        <w:rPr>
          <w:rFonts w:ascii="Times New Roman" w:hAnsi="Times New Roman" w:cs="Times New Roman"/>
          <w:bCs/>
          <w:color w:val="006699"/>
          <w:sz w:val="18"/>
          <w:szCs w:val="18"/>
        </w:rPr>
        <w:t>Kabul Tarihi / Accepted:</w:t>
      </w:r>
      <w:r w:rsidRPr="00012F21">
        <w:rPr>
          <w:rFonts w:ascii="Times New Roman" w:hAnsi="Times New Roman" w:cs="Times New Roman"/>
          <w:color w:val="0070C0"/>
          <w:sz w:val="18"/>
          <w:szCs w:val="18"/>
        </w:rPr>
        <w:t xml:space="preserve"> </w:t>
      </w:r>
      <w:commentRangeStart w:id="8"/>
      <w:r w:rsidR="00FC53D7">
        <w:rPr>
          <w:rFonts w:ascii="Times New Roman" w:hAnsi="Times New Roman" w:cs="Times New Roman"/>
          <w:color w:val="0D0D0D" w:themeColor="text1" w:themeTint="F2"/>
          <w:sz w:val="18"/>
          <w:szCs w:val="18"/>
        </w:rPr>
        <w:t>xxxxx</w:t>
      </w:r>
      <w:commentRangeEnd w:id="8"/>
      <w:r w:rsidR="00133EC2">
        <w:rPr>
          <w:rStyle w:val="AklamaBavurusu"/>
        </w:rPr>
        <w:commentReference w:id="8"/>
      </w:r>
    </w:p>
    <w:p w14:paraId="24AE069E" w14:textId="446C7BE5" w:rsidR="00546467" w:rsidRPr="009259BF" w:rsidRDefault="0099110F" w:rsidP="00546467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hAnsi="Times New Roman" w:cs="Times New Roman"/>
          <w:color w:val="006699"/>
          <w:sz w:val="18"/>
          <w:szCs w:val="18"/>
        </w:rPr>
        <w:sectPr w:rsidR="00546467" w:rsidRPr="009259BF" w:rsidSect="005F3DE5">
          <w:headerReference w:type="default" r:id="rId11"/>
          <w:footerReference w:type="default" r:id="rId12"/>
          <w:pgSz w:w="11906" w:h="16838"/>
          <w:pgMar w:top="1417" w:right="1417" w:bottom="1417" w:left="1417" w:header="708" w:footer="708" w:gutter="0"/>
          <w:pgNumType w:start="14"/>
          <w:cols w:space="708"/>
          <w:docGrid w:linePitch="360"/>
        </w:sectPr>
      </w:pPr>
      <w:r w:rsidRPr="00862A0A">
        <w:rPr>
          <w:rFonts w:ascii="Times New Roman" w:hAnsi="Times New Roman" w:cs="Times New Roman"/>
          <w:bCs/>
          <w:color w:val="006699"/>
          <w:sz w:val="18"/>
          <w:szCs w:val="18"/>
        </w:rPr>
        <w:t>Sorumlu Yazar / Corresponding Author:</w:t>
      </w:r>
      <w:r w:rsidRPr="00012F21">
        <w:rPr>
          <w:rFonts w:ascii="Times New Roman" w:hAnsi="Times New Roman" w:cs="Times New Roman"/>
          <w:color w:val="0070C0"/>
          <w:sz w:val="18"/>
          <w:szCs w:val="18"/>
        </w:rPr>
        <w:t xml:space="preserve"> </w:t>
      </w:r>
      <w:r w:rsidR="005F3F21">
        <w:rPr>
          <w:rFonts w:ascii="Times New Roman" w:hAnsi="Times New Roman" w:cs="Times New Roman"/>
          <w:sz w:val="18"/>
          <w:szCs w:val="18"/>
        </w:rPr>
        <w:t>Xxxx XXXX</w:t>
      </w:r>
      <w:r w:rsidRPr="00012F21">
        <w:rPr>
          <w:rFonts w:ascii="Times New Roman" w:hAnsi="Times New Roman" w:cs="Times New Roman"/>
          <w:sz w:val="18"/>
          <w:szCs w:val="18"/>
        </w:rPr>
        <w:t xml:space="preserve">, </w:t>
      </w:r>
      <w:r w:rsidR="00133EC2" w:rsidRPr="00133EC2">
        <w:rPr>
          <w:rFonts w:ascii="Times New Roman" w:hAnsi="Times New Roman" w:cs="Times New Roman"/>
          <w:sz w:val="18"/>
          <w:szCs w:val="18"/>
        </w:rPr>
        <w:t>Xxxx Üniversitesi, Xxxx Fakültesi, Xxxx Xxxx Bölümü, Xxxx Anabilim Dalı, Şehir, Ülke.</w:t>
      </w:r>
      <w:r w:rsidRPr="00012F21">
        <w:rPr>
          <w:sz w:val="18"/>
          <w:szCs w:val="18"/>
        </w:rPr>
        <w:t xml:space="preserve"> </w:t>
      </w:r>
      <w:r w:rsidR="00CC4742">
        <w:rPr>
          <w:rFonts w:ascii="Times New Roman" w:hAnsi="Times New Roman" w:cs="Times New Roman"/>
          <w:sz w:val="18"/>
          <w:szCs w:val="18"/>
        </w:rPr>
        <w:t>e</w:t>
      </w:r>
      <w:r w:rsidRPr="00012F21">
        <w:rPr>
          <w:rFonts w:ascii="Times New Roman" w:hAnsi="Times New Roman" w:cs="Times New Roman"/>
          <w:sz w:val="18"/>
          <w:szCs w:val="18"/>
        </w:rPr>
        <w:t xml:space="preserve">-mail: </w:t>
      </w:r>
      <w:r w:rsidR="00FC53D7">
        <w:rPr>
          <w:rFonts w:ascii="Times New Roman" w:hAnsi="Times New Roman" w:cs="Times New Roman"/>
          <w:color w:val="006699"/>
          <w:sz w:val="18"/>
          <w:szCs w:val="18"/>
        </w:rPr>
        <w:t>xxxx</w:t>
      </w:r>
    </w:p>
    <w:p w14:paraId="584F5FD3" w14:textId="438DC97D" w:rsidR="000C45CE" w:rsidRDefault="00536015" w:rsidP="009B4628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6699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b/>
          <w:bCs/>
          <w:iCs/>
          <w:color w:val="006699"/>
          <w:sz w:val="20"/>
          <w:szCs w:val="20"/>
          <w:lang w:val="en-US"/>
        </w:rPr>
        <w:lastRenderedPageBreak/>
        <w:t>INTRODUCTION</w:t>
      </w:r>
    </w:p>
    <w:p w14:paraId="16FC18F5" w14:textId="60563F2D" w:rsidR="00FC53D7" w:rsidRDefault="00FC53D7" w:rsidP="009B4628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6699"/>
          <w:sz w:val="20"/>
          <w:szCs w:val="20"/>
          <w:lang w:val="en-US"/>
        </w:rPr>
      </w:pPr>
    </w:p>
    <w:p w14:paraId="67C288D2" w14:textId="6E082870" w:rsidR="00FC53D7" w:rsidRDefault="00FC53D7" w:rsidP="009B4628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6699"/>
          <w:sz w:val="20"/>
          <w:szCs w:val="20"/>
          <w:lang w:val="en-US"/>
        </w:rPr>
      </w:pPr>
    </w:p>
    <w:p w14:paraId="4A044E0B" w14:textId="7453723C" w:rsidR="00FC53D7" w:rsidRDefault="006D08C8" w:rsidP="009B4628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6699"/>
          <w:sz w:val="20"/>
          <w:szCs w:val="20"/>
          <w:lang w:val="en-US"/>
        </w:rPr>
      </w:pPr>
      <w:commentRangeStart w:id="9"/>
      <w:commentRangeEnd w:id="9"/>
      <w:r>
        <w:rPr>
          <w:rStyle w:val="AklamaBavurusu"/>
        </w:rPr>
        <w:commentReference w:id="9"/>
      </w:r>
    </w:p>
    <w:p w14:paraId="40526D05" w14:textId="6A8F14F7" w:rsidR="00FC53D7" w:rsidRDefault="00FC53D7" w:rsidP="009B4628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6699"/>
          <w:sz w:val="20"/>
          <w:szCs w:val="20"/>
          <w:lang w:val="en-US"/>
        </w:rPr>
      </w:pPr>
    </w:p>
    <w:p w14:paraId="0E2434D4" w14:textId="2A0E7790" w:rsidR="00FC53D7" w:rsidRDefault="00FC53D7" w:rsidP="009B4628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6699"/>
          <w:sz w:val="20"/>
          <w:szCs w:val="20"/>
          <w:lang w:val="en-US"/>
        </w:rPr>
      </w:pPr>
    </w:p>
    <w:p w14:paraId="080DAABB" w14:textId="2EFF959F" w:rsidR="00FC53D7" w:rsidRDefault="00FC53D7" w:rsidP="009B4628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6699"/>
          <w:sz w:val="20"/>
          <w:szCs w:val="20"/>
          <w:lang w:val="en-US"/>
        </w:rPr>
      </w:pPr>
    </w:p>
    <w:p w14:paraId="1E1BC34A" w14:textId="350B45FE" w:rsidR="00FC53D7" w:rsidRDefault="00FC53D7" w:rsidP="009B4628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6699"/>
          <w:sz w:val="20"/>
          <w:szCs w:val="20"/>
          <w:lang w:val="en-US"/>
        </w:rPr>
      </w:pPr>
    </w:p>
    <w:p w14:paraId="6E9DD78B" w14:textId="672A6573" w:rsidR="00FC53D7" w:rsidRDefault="00FC53D7" w:rsidP="009B4628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6699"/>
          <w:sz w:val="20"/>
          <w:szCs w:val="20"/>
          <w:lang w:val="en-US"/>
        </w:rPr>
      </w:pPr>
    </w:p>
    <w:p w14:paraId="6082E017" w14:textId="17DBC11A" w:rsidR="008B066E" w:rsidRDefault="008B066E" w:rsidP="009B4628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6699"/>
          <w:sz w:val="20"/>
          <w:szCs w:val="20"/>
          <w:lang w:val="en-US"/>
        </w:rPr>
      </w:pPr>
    </w:p>
    <w:p w14:paraId="648BC7C1" w14:textId="057EB979" w:rsidR="008B066E" w:rsidRDefault="008B066E" w:rsidP="009B4628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6699"/>
          <w:sz w:val="20"/>
          <w:szCs w:val="20"/>
          <w:lang w:val="en-US"/>
        </w:rPr>
      </w:pPr>
    </w:p>
    <w:p w14:paraId="699E0230" w14:textId="411CB18A" w:rsidR="008B066E" w:rsidRDefault="008B066E" w:rsidP="009B4628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6699"/>
          <w:sz w:val="20"/>
          <w:szCs w:val="20"/>
          <w:lang w:val="en-US"/>
        </w:rPr>
      </w:pPr>
    </w:p>
    <w:p w14:paraId="04D3D19B" w14:textId="4BF4CFC6" w:rsidR="008B066E" w:rsidRDefault="008B066E" w:rsidP="009B4628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6699"/>
          <w:sz w:val="20"/>
          <w:szCs w:val="20"/>
          <w:lang w:val="en-US"/>
        </w:rPr>
      </w:pPr>
    </w:p>
    <w:p w14:paraId="09D3AFA2" w14:textId="63AA86B5" w:rsidR="008B066E" w:rsidRDefault="008B066E" w:rsidP="009B4628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6699"/>
          <w:sz w:val="20"/>
          <w:szCs w:val="20"/>
          <w:lang w:val="en-US"/>
        </w:rPr>
      </w:pPr>
    </w:p>
    <w:p w14:paraId="1FFEC784" w14:textId="66CBB461" w:rsidR="008B066E" w:rsidRDefault="008B066E" w:rsidP="009B4628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6699"/>
          <w:sz w:val="20"/>
          <w:szCs w:val="20"/>
          <w:lang w:val="en-US"/>
        </w:rPr>
      </w:pPr>
    </w:p>
    <w:p w14:paraId="2FD3DB4F" w14:textId="38D055D0" w:rsidR="008B066E" w:rsidRDefault="008B066E" w:rsidP="009B4628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6699"/>
          <w:sz w:val="20"/>
          <w:szCs w:val="20"/>
          <w:lang w:val="en-US"/>
        </w:rPr>
      </w:pPr>
    </w:p>
    <w:p w14:paraId="2B78E79A" w14:textId="133436DC" w:rsidR="008B066E" w:rsidRDefault="008B066E" w:rsidP="009B4628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6699"/>
          <w:sz w:val="20"/>
          <w:szCs w:val="20"/>
          <w:lang w:val="en-US"/>
        </w:rPr>
      </w:pPr>
    </w:p>
    <w:p w14:paraId="55294FB1" w14:textId="1D6FABA1" w:rsidR="008B066E" w:rsidRDefault="008B066E" w:rsidP="009B4628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6699"/>
          <w:sz w:val="20"/>
          <w:szCs w:val="20"/>
          <w:lang w:val="en-US"/>
        </w:rPr>
      </w:pPr>
    </w:p>
    <w:p w14:paraId="6017EFF7" w14:textId="3E1E6A50" w:rsidR="008B066E" w:rsidRDefault="008B066E" w:rsidP="009B4628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6699"/>
          <w:sz w:val="20"/>
          <w:szCs w:val="20"/>
          <w:lang w:val="en-US"/>
        </w:rPr>
      </w:pPr>
    </w:p>
    <w:p w14:paraId="2FE16497" w14:textId="6FEE4FD1" w:rsidR="008B066E" w:rsidRDefault="008B066E" w:rsidP="009B4628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6699"/>
          <w:sz w:val="20"/>
          <w:szCs w:val="20"/>
          <w:lang w:val="en-US"/>
        </w:rPr>
      </w:pPr>
    </w:p>
    <w:p w14:paraId="2478F1B9" w14:textId="0889F8BB" w:rsidR="008B066E" w:rsidRDefault="008B066E" w:rsidP="009B4628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6699"/>
          <w:sz w:val="20"/>
          <w:szCs w:val="20"/>
          <w:lang w:val="en-US"/>
        </w:rPr>
      </w:pPr>
    </w:p>
    <w:p w14:paraId="3017E112" w14:textId="1916D508" w:rsidR="008B066E" w:rsidRDefault="008B066E" w:rsidP="009B4628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6699"/>
          <w:sz w:val="20"/>
          <w:szCs w:val="20"/>
          <w:lang w:val="en-US"/>
        </w:rPr>
      </w:pPr>
    </w:p>
    <w:p w14:paraId="1BF7589E" w14:textId="761C3F39" w:rsidR="008B066E" w:rsidRDefault="008B066E" w:rsidP="009B4628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6699"/>
          <w:sz w:val="20"/>
          <w:szCs w:val="20"/>
          <w:lang w:val="en-US"/>
        </w:rPr>
      </w:pPr>
    </w:p>
    <w:p w14:paraId="34B26272" w14:textId="2A834DE9" w:rsidR="008B066E" w:rsidRDefault="008B066E" w:rsidP="009B4628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6699"/>
          <w:sz w:val="20"/>
          <w:szCs w:val="20"/>
          <w:lang w:val="en-US"/>
        </w:rPr>
      </w:pPr>
    </w:p>
    <w:p w14:paraId="0A50B1E0" w14:textId="1BC93F99" w:rsidR="008B066E" w:rsidRDefault="008B066E" w:rsidP="009B4628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6699"/>
          <w:sz w:val="20"/>
          <w:szCs w:val="20"/>
          <w:lang w:val="en-US"/>
        </w:rPr>
      </w:pPr>
    </w:p>
    <w:p w14:paraId="12997EBE" w14:textId="448B497F" w:rsidR="008B066E" w:rsidRDefault="008B066E" w:rsidP="009B4628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6699"/>
          <w:sz w:val="20"/>
          <w:szCs w:val="20"/>
          <w:lang w:val="en-US"/>
        </w:rPr>
      </w:pPr>
    </w:p>
    <w:p w14:paraId="2E8F6CBF" w14:textId="5D6FAE18" w:rsidR="008B066E" w:rsidRDefault="008B066E" w:rsidP="009B4628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6699"/>
          <w:sz w:val="20"/>
          <w:szCs w:val="20"/>
          <w:lang w:val="en-US"/>
        </w:rPr>
      </w:pPr>
    </w:p>
    <w:p w14:paraId="2076BE37" w14:textId="0731C8FF" w:rsidR="008B066E" w:rsidRDefault="008B066E" w:rsidP="009B4628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6699"/>
          <w:sz w:val="20"/>
          <w:szCs w:val="20"/>
          <w:lang w:val="en-US"/>
        </w:rPr>
      </w:pPr>
    </w:p>
    <w:p w14:paraId="1BF89629" w14:textId="102EA91F" w:rsidR="008B066E" w:rsidRDefault="008B066E" w:rsidP="009B4628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6699"/>
          <w:sz w:val="20"/>
          <w:szCs w:val="20"/>
          <w:lang w:val="en-US"/>
        </w:rPr>
      </w:pPr>
    </w:p>
    <w:p w14:paraId="691AB14C" w14:textId="633996A1" w:rsidR="008B066E" w:rsidRDefault="008B066E" w:rsidP="009B4628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6699"/>
          <w:sz w:val="20"/>
          <w:szCs w:val="20"/>
          <w:lang w:val="en-US"/>
        </w:rPr>
      </w:pPr>
    </w:p>
    <w:p w14:paraId="335499BF" w14:textId="3104EFAD" w:rsidR="008B066E" w:rsidRDefault="008B066E" w:rsidP="009B4628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6699"/>
          <w:sz w:val="20"/>
          <w:szCs w:val="20"/>
          <w:lang w:val="en-US"/>
        </w:rPr>
      </w:pPr>
    </w:p>
    <w:p w14:paraId="256B8DDA" w14:textId="044F3C01" w:rsidR="008B066E" w:rsidRDefault="008B066E" w:rsidP="009B4628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6699"/>
          <w:sz w:val="20"/>
          <w:szCs w:val="20"/>
          <w:lang w:val="en-US"/>
        </w:rPr>
      </w:pPr>
    </w:p>
    <w:p w14:paraId="6EBDAB15" w14:textId="54845F11" w:rsidR="008B066E" w:rsidRDefault="008B066E" w:rsidP="009B4628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6699"/>
          <w:sz w:val="20"/>
          <w:szCs w:val="20"/>
          <w:lang w:val="en-US"/>
        </w:rPr>
      </w:pPr>
    </w:p>
    <w:p w14:paraId="753FF7EC" w14:textId="5D1920E6" w:rsidR="008B066E" w:rsidRDefault="008B066E" w:rsidP="009B4628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6699"/>
          <w:sz w:val="20"/>
          <w:szCs w:val="20"/>
          <w:lang w:val="en-US"/>
        </w:rPr>
      </w:pPr>
    </w:p>
    <w:p w14:paraId="280FFB49" w14:textId="78AC3556" w:rsidR="008B066E" w:rsidRDefault="008B066E" w:rsidP="009B4628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6699"/>
          <w:sz w:val="20"/>
          <w:szCs w:val="20"/>
          <w:lang w:val="en-US"/>
        </w:rPr>
      </w:pPr>
    </w:p>
    <w:p w14:paraId="4FC666AC" w14:textId="77777777" w:rsidR="008B066E" w:rsidRPr="00862A0A" w:rsidRDefault="008B066E" w:rsidP="009B4628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6699"/>
          <w:sz w:val="20"/>
          <w:szCs w:val="20"/>
          <w:lang w:val="en-US"/>
        </w:rPr>
      </w:pPr>
    </w:p>
    <w:p w14:paraId="31624263" w14:textId="77777777" w:rsidR="00536015" w:rsidRPr="00617FA5" w:rsidRDefault="00536015" w:rsidP="00536015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6699"/>
          <w:sz w:val="20"/>
          <w:szCs w:val="20"/>
          <w:lang w:val="en-US"/>
        </w:rPr>
      </w:pPr>
      <w:bookmarkStart w:id="10" w:name="_Hlk503304282"/>
      <w:bookmarkStart w:id="11" w:name="_Hlk503136431"/>
      <w:bookmarkStart w:id="12" w:name="_Hlk503388201"/>
      <w:bookmarkStart w:id="13" w:name="_Hlk533001739"/>
      <w:bookmarkStart w:id="14" w:name="_Hlk503390376"/>
      <w:r w:rsidRPr="00617FA5">
        <w:rPr>
          <w:rFonts w:ascii="Times New Roman" w:eastAsia="Times New Roman" w:hAnsi="Times New Roman" w:cs="Times New Roman"/>
          <w:b/>
          <w:bCs/>
          <w:iCs/>
          <w:color w:val="006699"/>
          <w:sz w:val="20"/>
          <w:szCs w:val="20"/>
          <w:lang w:val="en-US"/>
        </w:rPr>
        <w:t>MATERIALS AND METHODS</w:t>
      </w:r>
    </w:p>
    <w:p w14:paraId="4CC95170" w14:textId="77777777" w:rsidR="000C08C2" w:rsidRPr="008B066E" w:rsidRDefault="000C08C2" w:rsidP="000C08C2">
      <w:pPr>
        <w:spacing w:line="240" w:lineRule="auto"/>
        <w:ind w:right="-114"/>
        <w:jc w:val="both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en-US"/>
        </w:rPr>
      </w:pPr>
      <w:r w:rsidRPr="008B066E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en-US"/>
        </w:rPr>
        <w:t xml:space="preserve">Alt </w:t>
      </w:r>
      <w:commentRangeStart w:id="15"/>
      <w:r w:rsidRPr="008B066E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en-US"/>
        </w:rPr>
        <w:t>Başlık</w:t>
      </w:r>
      <w:commentRangeEnd w:id="15"/>
      <w:r>
        <w:rPr>
          <w:rStyle w:val="AklamaBavurusu"/>
        </w:rPr>
        <w:commentReference w:id="15"/>
      </w:r>
    </w:p>
    <w:p w14:paraId="2CACB6B9" w14:textId="59255571" w:rsidR="002D2D27" w:rsidRDefault="002D2D27" w:rsidP="0076208B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6699"/>
          <w:sz w:val="20"/>
          <w:szCs w:val="20"/>
          <w:lang w:val="en-US"/>
        </w:rPr>
      </w:pPr>
    </w:p>
    <w:p w14:paraId="084BB223" w14:textId="3E18235C" w:rsidR="002D2D27" w:rsidRDefault="002D2D27" w:rsidP="0076208B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6699"/>
          <w:sz w:val="20"/>
          <w:szCs w:val="20"/>
          <w:lang w:val="en-US"/>
        </w:rPr>
      </w:pPr>
    </w:p>
    <w:p w14:paraId="3F11486E" w14:textId="184EC6A7" w:rsidR="002D2D27" w:rsidRDefault="002D2D27" w:rsidP="0076208B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6699"/>
          <w:sz w:val="20"/>
          <w:szCs w:val="20"/>
          <w:lang w:val="en-US"/>
        </w:rPr>
      </w:pPr>
    </w:p>
    <w:p w14:paraId="2127BA94" w14:textId="75247E33" w:rsidR="002D2D27" w:rsidRDefault="002D2D27" w:rsidP="0076208B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6699"/>
          <w:sz w:val="20"/>
          <w:szCs w:val="20"/>
          <w:lang w:val="en-US"/>
        </w:rPr>
      </w:pPr>
    </w:p>
    <w:p w14:paraId="140A6CAE" w14:textId="5DEAF86A" w:rsidR="002D2D27" w:rsidRDefault="002D2D27" w:rsidP="0076208B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6699"/>
          <w:sz w:val="20"/>
          <w:szCs w:val="20"/>
          <w:lang w:val="en-US"/>
        </w:rPr>
      </w:pPr>
    </w:p>
    <w:p w14:paraId="1A48DE2A" w14:textId="20E6F3E7" w:rsidR="002D2D27" w:rsidRDefault="002D2D27" w:rsidP="0076208B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6699"/>
          <w:sz w:val="20"/>
          <w:szCs w:val="20"/>
          <w:lang w:val="en-US"/>
        </w:rPr>
      </w:pPr>
    </w:p>
    <w:p w14:paraId="5727AFB2" w14:textId="634B4B70" w:rsidR="002D2D27" w:rsidRDefault="002D2D27" w:rsidP="0076208B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6699"/>
          <w:sz w:val="20"/>
          <w:szCs w:val="20"/>
          <w:lang w:val="en-US"/>
        </w:rPr>
      </w:pPr>
    </w:p>
    <w:p w14:paraId="5A99EC04" w14:textId="5E00379C" w:rsidR="008B066E" w:rsidRDefault="008B066E" w:rsidP="0076208B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6699"/>
          <w:sz w:val="20"/>
          <w:szCs w:val="20"/>
          <w:lang w:val="en-US"/>
        </w:rPr>
      </w:pPr>
    </w:p>
    <w:p w14:paraId="49623390" w14:textId="5760F7A0" w:rsidR="008B066E" w:rsidRDefault="008B066E" w:rsidP="0076208B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6699"/>
          <w:sz w:val="20"/>
          <w:szCs w:val="20"/>
          <w:lang w:val="en-US"/>
        </w:rPr>
      </w:pPr>
    </w:p>
    <w:p w14:paraId="3E088693" w14:textId="77777777" w:rsidR="008B066E" w:rsidRDefault="008B066E" w:rsidP="0076208B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6699"/>
          <w:sz w:val="20"/>
          <w:szCs w:val="20"/>
          <w:lang w:val="en-US"/>
        </w:rPr>
      </w:pPr>
    </w:p>
    <w:p w14:paraId="7A7DFFE9" w14:textId="3A14F2E6" w:rsidR="002D2D27" w:rsidRPr="00862A0A" w:rsidRDefault="00536015" w:rsidP="0076208B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6699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b/>
          <w:bCs/>
          <w:iCs/>
          <w:color w:val="006699"/>
          <w:sz w:val="20"/>
          <w:szCs w:val="20"/>
          <w:lang w:val="en-US"/>
        </w:rPr>
        <w:t>RESULTS</w:t>
      </w:r>
    </w:p>
    <w:p w14:paraId="10666540" w14:textId="0C14A937" w:rsidR="00710A95" w:rsidRPr="008B066E" w:rsidRDefault="008B066E" w:rsidP="0076208B">
      <w:pPr>
        <w:spacing w:line="240" w:lineRule="auto"/>
        <w:ind w:right="-114"/>
        <w:jc w:val="both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en-US"/>
        </w:rPr>
      </w:pPr>
      <w:bookmarkStart w:id="16" w:name="_Hlk103283177"/>
      <w:bookmarkEnd w:id="10"/>
      <w:bookmarkEnd w:id="11"/>
      <w:bookmarkEnd w:id="12"/>
      <w:bookmarkEnd w:id="13"/>
      <w:bookmarkEnd w:id="14"/>
      <w:r w:rsidRPr="008B066E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en-US"/>
        </w:rPr>
        <w:t xml:space="preserve">Alt </w:t>
      </w:r>
      <w:commentRangeStart w:id="17"/>
      <w:r w:rsidRPr="008B066E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en-US"/>
        </w:rPr>
        <w:t>Başlık</w:t>
      </w:r>
      <w:commentRangeEnd w:id="17"/>
      <w:r w:rsidR="000C08C2">
        <w:rPr>
          <w:rStyle w:val="AklamaBavurusu"/>
        </w:rPr>
        <w:commentReference w:id="17"/>
      </w:r>
    </w:p>
    <w:bookmarkEnd w:id="16"/>
    <w:p w14:paraId="1A93D40E" w14:textId="343AE7B7" w:rsidR="008B066E" w:rsidRDefault="008B066E" w:rsidP="0076208B">
      <w:pPr>
        <w:spacing w:line="240" w:lineRule="auto"/>
        <w:ind w:right="-114"/>
        <w:jc w:val="both"/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</w:pPr>
    </w:p>
    <w:p w14:paraId="52D82E06" w14:textId="4A6A6E27" w:rsidR="008B066E" w:rsidRDefault="008B066E" w:rsidP="0076208B">
      <w:pPr>
        <w:spacing w:line="240" w:lineRule="auto"/>
        <w:ind w:right="-114"/>
        <w:jc w:val="both"/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</w:pPr>
    </w:p>
    <w:p w14:paraId="70109D11" w14:textId="48667948" w:rsidR="008B066E" w:rsidRDefault="008B066E" w:rsidP="0076208B">
      <w:pPr>
        <w:spacing w:line="240" w:lineRule="auto"/>
        <w:ind w:right="-114"/>
        <w:jc w:val="both"/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</w:pPr>
    </w:p>
    <w:p w14:paraId="1E478C69" w14:textId="39E25609" w:rsidR="008B066E" w:rsidRDefault="008B066E" w:rsidP="0076208B">
      <w:pPr>
        <w:spacing w:line="240" w:lineRule="auto"/>
        <w:ind w:right="-114"/>
        <w:jc w:val="both"/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</w:pPr>
    </w:p>
    <w:p w14:paraId="3B0B7275" w14:textId="4132CE84" w:rsidR="008B066E" w:rsidRDefault="008B066E" w:rsidP="0076208B">
      <w:pPr>
        <w:spacing w:line="240" w:lineRule="auto"/>
        <w:ind w:right="-114"/>
        <w:jc w:val="both"/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</w:pPr>
    </w:p>
    <w:p w14:paraId="552979E4" w14:textId="3335F4CC" w:rsidR="008B066E" w:rsidRDefault="008B066E" w:rsidP="0076208B">
      <w:pPr>
        <w:spacing w:line="240" w:lineRule="auto"/>
        <w:ind w:right="-114"/>
        <w:jc w:val="both"/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</w:pPr>
    </w:p>
    <w:p w14:paraId="37FD0F33" w14:textId="023CF03F" w:rsidR="008B066E" w:rsidRDefault="008B066E" w:rsidP="0076208B">
      <w:pPr>
        <w:spacing w:line="240" w:lineRule="auto"/>
        <w:ind w:right="-114"/>
        <w:jc w:val="both"/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</w:pPr>
    </w:p>
    <w:p w14:paraId="76D956C2" w14:textId="0AE24153" w:rsidR="008B066E" w:rsidRDefault="008B066E" w:rsidP="0076208B">
      <w:pPr>
        <w:spacing w:line="240" w:lineRule="auto"/>
        <w:ind w:right="-114"/>
        <w:jc w:val="both"/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</w:pPr>
    </w:p>
    <w:p w14:paraId="24F0C679" w14:textId="43FAE813" w:rsidR="008B066E" w:rsidRDefault="008B066E" w:rsidP="0076208B">
      <w:pPr>
        <w:spacing w:line="240" w:lineRule="auto"/>
        <w:ind w:right="-114"/>
        <w:jc w:val="both"/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</w:pPr>
    </w:p>
    <w:p w14:paraId="0BA5EBC2" w14:textId="7752368F" w:rsidR="008B066E" w:rsidRDefault="008B066E" w:rsidP="0076208B">
      <w:pPr>
        <w:spacing w:line="240" w:lineRule="auto"/>
        <w:ind w:right="-114"/>
        <w:jc w:val="both"/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</w:pPr>
    </w:p>
    <w:p w14:paraId="2803F7EC" w14:textId="3B4AE8D5" w:rsidR="008B066E" w:rsidRDefault="008B066E" w:rsidP="0076208B">
      <w:pPr>
        <w:spacing w:line="240" w:lineRule="auto"/>
        <w:ind w:right="-114"/>
        <w:jc w:val="both"/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</w:pPr>
    </w:p>
    <w:p w14:paraId="43D313E3" w14:textId="13AEC382" w:rsidR="008B066E" w:rsidRDefault="008B066E" w:rsidP="0076208B">
      <w:pPr>
        <w:spacing w:line="240" w:lineRule="auto"/>
        <w:ind w:right="-114"/>
        <w:jc w:val="both"/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</w:pPr>
    </w:p>
    <w:p w14:paraId="328F161D" w14:textId="36501FBE" w:rsidR="008B066E" w:rsidRDefault="008B066E" w:rsidP="0076208B">
      <w:pPr>
        <w:spacing w:line="240" w:lineRule="auto"/>
        <w:ind w:right="-114"/>
        <w:jc w:val="both"/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</w:pPr>
    </w:p>
    <w:p w14:paraId="3ADE8142" w14:textId="05119487" w:rsidR="008B066E" w:rsidRDefault="008B066E" w:rsidP="0076208B">
      <w:pPr>
        <w:spacing w:line="240" w:lineRule="auto"/>
        <w:ind w:right="-114"/>
        <w:jc w:val="both"/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</w:pPr>
    </w:p>
    <w:p w14:paraId="0E7BA077" w14:textId="37C7A928" w:rsidR="008B066E" w:rsidRDefault="008B066E" w:rsidP="0076208B">
      <w:pPr>
        <w:spacing w:line="240" w:lineRule="auto"/>
        <w:ind w:right="-114"/>
        <w:jc w:val="both"/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</w:pPr>
    </w:p>
    <w:p w14:paraId="01B138A7" w14:textId="06D71F56" w:rsidR="008B066E" w:rsidRDefault="008B066E" w:rsidP="0076208B">
      <w:pPr>
        <w:spacing w:line="240" w:lineRule="auto"/>
        <w:ind w:right="-114"/>
        <w:jc w:val="both"/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</w:pPr>
    </w:p>
    <w:p w14:paraId="05D9D05C" w14:textId="101B00AE" w:rsidR="008B066E" w:rsidRDefault="008B066E" w:rsidP="0076208B">
      <w:pPr>
        <w:spacing w:line="240" w:lineRule="auto"/>
        <w:ind w:right="-114"/>
        <w:jc w:val="both"/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</w:pPr>
    </w:p>
    <w:p w14:paraId="76F5BE52" w14:textId="4C93420E" w:rsidR="008B066E" w:rsidRDefault="008B066E" w:rsidP="0076208B">
      <w:pPr>
        <w:spacing w:line="240" w:lineRule="auto"/>
        <w:ind w:right="-114"/>
        <w:jc w:val="both"/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</w:pPr>
    </w:p>
    <w:p w14:paraId="4859ED13" w14:textId="3CE8D183" w:rsidR="008B066E" w:rsidRDefault="008B066E" w:rsidP="0076208B">
      <w:pPr>
        <w:spacing w:line="240" w:lineRule="auto"/>
        <w:ind w:right="-114"/>
        <w:jc w:val="both"/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</w:pPr>
    </w:p>
    <w:p w14:paraId="4ABA5FBD" w14:textId="6AF7A4A2" w:rsidR="008B066E" w:rsidRDefault="008B066E" w:rsidP="0076208B">
      <w:pPr>
        <w:spacing w:line="240" w:lineRule="auto"/>
        <w:ind w:right="-114"/>
        <w:jc w:val="both"/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</w:pPr>
    </w:p>
    <w:p w14:paraId="3973C5ED" w14:textId="297CDE4E" w:rsidR="008B066E" w:rsidRDefault="008B066E" w:rsidP="0076208B">
      <w:pPr>
        <w:spacing w:line="240" w:lineRule="auto"/>
        <w:ind w:right="-114"/>
        <w:jc w:val="both"/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</w:pPr>
    </w:p>
    <w:p w14:paraId="36691B92" w14:textId="79538395" w:rsidR="008B066E" w:rsidRDefault="008B066E" w:rsidP="0076208B">
      <w:pPr>
        <w:spacing w:line="240" w:lineRule="auto"/>
        <w:ind w:right="-114"/>
        <w:jc w:val="both"/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</w:pPr>
    </w:p>
    <w:p w14:paraId="13F523B5" w14:textId="77777777" w:rsidR="008B066E" w:rsidRDefault="008B066E" w:rsidP="0076208B">
      <w:pPr>
        <w:spacing w:line="240" w:lineRule="auto"/>
        <w:ind w:right="-114"/>
        <w:jc w:val="both"/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</w:pPr>
    </w:p>
    <w:p w14:paraId="3CDDF5FD" w14:textId="13C76F7F" w:rsidR="008B066E" w:rsidRDefault="008B066E" w:rsidP="008B066E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18"/>
          <w:szCs w:val="18"/>
          <w:lang w:val="en-US"/>
        </w:rPr>
      </w:pPr>
      <w:r>
        <w:rPr>
          <w:noProof/>
        </w:rPr>
        <w:drawing>
          <wp:inline distT="0" distB="0" distL="0" distR="0" wp14:anchorId="78DB72C0" wp14:editId="41F683DC">
            <wp:extent cx="1001902" cy="1417325"/>
            <wp:effectExtent l="0" t="0" r="825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340" cy="1432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721654" w14:textId="4E534F76" w:rsidR="002D2D27" w:rsidRPr="00BE3E60" w:rsidRDefault="00293173" w:rsidP="0076208B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18"/>
          <w:szCs w:val="18"/>
          <w:lang w:val="en-US"/>
        </w:rPr>
      </w:pPr>
      <w:r>
        <w:rPr>
          <w:rFonts w:ascii="Times New Roman" w:eastAsia="Times New Roman" w:hAnsi="Times New Roman" w:cs="Times New Roman"/>
          <w:b/>
          <w:bCs/>
          <w:iCs/>
          <w:sz w:val="18"/>
          <w:szCs w:val="18"/>
          <w:lang w:val="en-US"/>
        </w:rPr>
        <w:t xml:space="preserve">Figure </w:t>
      </w:r>
      <w:commentRangeStart w:id="18"/>
      <w:r w:rsidR="00C627CA" w:rsidRPr="00573E2E">
        <w:rPr>
          <w:rFonts w:ascii="Times New Roman" w:eastAsia="Times New Roman" w:hAnsi="Times New Roman" w:cs="Times New Roman"/>
          <w:b/>
          <w:bCs/>
          <w:iCs/>
          <w:sz w:val="18"/>
          <w:szCs w:val="18"/>
          <w:lang w:val="en-US"/>
        </w:rPr>
        <w:t>1</w:t>
      </w:r>
      <w:commentRangeEnd w:id="18"/>
      <w:r w:rsidR="00BE3E60">
        <w:rPr>
          <w:rStyle w:val="AklamaBavurusu"/>
        </w:rPr>
        <w:commentReference w:id="18"/>
      </w:r>
      <w:r w:rsidR="00C627CA" w:rsidRPr="00573E2E">
        <w:rPr>
          <w:rFonts w:ascii="Times New Roman" w:eastAsia="Times New Roman" w:hAnsi="Times New Roman" w:cs="Times New Roman"/>
          <w:b/>
          <w:bCs/>
          <w:iCs/>
          <w:sz w:val="18"/>
          <w:szCs w:val="18"/>
          <w:lang w:val="en-US"/>
        </w:rPr>
        <w:t>.</w:t>
      </w:r>
      <w:r w:rsidR="000C08C2" w:rsidRPr="000C08C2">
        <w:t xml:space="preserve"> </w:t>
      </w:r>
      <w:r w:rsidR="000C08C2" w:rsidRPr="00BE3E60">
        <w:rPr>
          <w:rFonts w:ascii="Times New Roman" w:hAnsi="Times New Roman" w:cs="Times New Roman"/>
          <w:sz w:val="18"/>
          <w:szCs w:val="18"/>
        </w:rPr>
        <w:t xml:space="preserve">Xxxx </w:t>
      </w:r>
      <w:r w:rsidR="00BE3E60" w:rsidRPr="00BE3E60">
        <w:rPr>
          <w:rFonts w:ascii="Times New Roman" w:hAnsi="Times New Roman" w:cs="Times New Roman"/>
          <w:sz w:val="18"/>
          <w:szCs w:val="18"/>
        </w:rPr>
        <w:t xml:space="preserve">xxxx xxxx xxxx. </w:t>
      </w:r>
    </w:p>
    <w:p w14:paraId="049974B3" w14:textId="0E1EB61F" w:rsidR="00F361C7" w:rsidRDefault="00F361C7" w:rsidP="0076208B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en-US"/>
        </w:rPr>
      </w:pPr>
    </w:p>
    <w:p w14:paraId="4B3D747D" w14:textId="0FAAC637" w:rsidR="00F361C7" w:rsidRDefault="00F361C7" w:rsidP="0076208B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en-US"/>
        </w:rPr>
      </w:pPr>
    </w:p>
    <w:p w14:paraId="2582E78D" w14:textId="29F9CF36" w:rsidR="00F361C7" w:rsidRDefault="00F361C7" w:rsidP="0076208B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en-US"/>
        </w:rPr>
      </w:pPr>
    </w:p>
    <w:p w14:paraId="6F8F0CED" w14:textId="5DEFD6C8" w:rsidR="00F361C7" w:rsidRDefault="00F361C7" w:rsidP="0076208B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en-US"/>
        </w:rPr>
      </w:pPr>
    </w:p>
    <w:p w14:paraId="550FAC11" w14:textId="5548FA37" w:rsidR="00F361C7" w:rsidRDefault="00F361C7" w:rsidP="0076208B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en-US"/>
        </w:rPr>
      </w:pPr>
    </w:p>
    <w:p w14:paraId="6BB3FB5A" w14:textId="72BE90B2" w:rsidR="00F361C7" w:rsidRDefault="00F361C7" w:rsidP="0076208B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en-US"/>
        </w:rPr>
      </w:pPr>
    </w:p>
    <w:p w14:paraId="13C1F72D" w14:textId="13342C3A" w:rsidR="00F361C7" w:rsidRDefault="00F361C7" w:rsidP="0076208B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en-US"/>
        </w:rPr>
      </w:pPr>
    </w:p>
    <w:p w14:paraId="53916D5C" w14:textId="0D1D366C" w:rsidR="00F361C7" w:rsidRDefault="00F361C7" w:rsidP="0076208B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en-US"/>
        </w:rPr>
      </w:pPr>
    </w:p>
    <w:p w14:paraId="34BD721A" w14:textId="62CF1101" w:rsidR="00F361C7" w:rsidRDefault="00F361C7" w:rsidP="0076208B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en-US"/>
        </w:rPr>
      </w:pPr>
    </w:p>
    <w:p w14:paraId="3CCC5118" w14:textId="054FD79F" w:rsidR="00F361C7" w:rsidRDefault="00F361C7" w:rsidP="0076208B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en-US"/>
        </w:rPr>
      </w:pPr>
    </w:p>
    <w:p w14:paraId="630F9054" w14:textId="6720CEBD" w:rsidR="00F361C7" w:rsidRDefault="00F361C7" w:rsidP="0076208B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en-US"/>
        </w:rPr>
      </w:pPr>
    </w:p>
    <w:p w14:paraId="70A81BE6" w14:textId="7C432E54" w:rsidR="00F361C7" w:rsidRDefault="00F361C7" w:rsidP="0076208B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en-US"/>
        </w:rPr>
      </w:pPr>
    </w:p>
    <w:p w14:paraId="38553C62" w14:textId="38FA5CC9" w:rsidR="00F361C7" w:rsidRDefault="00F361C7" w:rsidP="0076208B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en-US"/>
        </w:rPr>
      </w:pPr>
    </w:p>
    <w:p w14:paraId="77C6550C" w14:textId="0EB998E3" w:rsidR="00F361C7" w:rsidRDefault="00F361C7" w:rsidP="0076208B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en-US"/>
        </w:rPr>
      </w:pPr>
    </w:p>
    <w:p w14:paraId="012AE2C2" w14:textId="6549D8FB" w:rsidR="00F361C7" w:rsidRDefault="00F361C7" w:rsidP="0076208B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en-US"/>
        </w:rPr>
      </w:pPr>
    </w:p>
    <w:p w14:paraId="5D161157" w14:textId="32A41B16" w:rsidR="00F361C7" w:rsidRDefault="00F361C7" w:rsidP="0076208B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en-US"/>
        </w:rPr>
      </w:pPr>
    </w:p>
    <w:p w14:paraId="5CAFE4B8" w14:textId="62E65CDB" w:rsidR="00F361C7" w:rsidRDefault="00F361C7" w:rsidP="0076208B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en-US"/>
        </w:rPr>
      </w:pPr>
    </w:p>
    <w:p w14:paraId="3A851A9F" w14:textId="1F5B102B" w:rsidR="00F361C7" w:rsidRDefault="00F361C7" w:rsidP="0076208B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en-US"/>
        </w:rPr>
      </w:pPr>
    </w:p>
    <w:p w14:paraId="03880343" w14:textId="13F1D950" w:rsidR="00F361C7" w:rsidRDefault="00F361C7" w:rsidP="0076208B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en-US"/>
        </w:rPr>
      </w:pPr>
    </w:p>
    <w:p w14:paraId="402A9FD7" w14:textId="3E42C369" w:rsidR="00F361C7" w:rsidRDefault="00F361C7" w:rsidP="0076208B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en-US"/>
        </w:rPr>
      </w:pPr>
    </w:p>
    <w:p w14:paraId="224F77DA" w14:textId="5DB59E77" w:rsidR="00F361C7" w:rsidRDefault="00F361C7" w:rsidP="0076208B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en-US"/>
        </w:rPr>
      </w:pPr>
    </w:p>
    <w:p w14:paraId="1B8D24E2" w14:textId="10CCA9ED" w:rsidR="00F361C7" w:rsidRDefault="00F361C7" w:rsidP="0076208B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en-US"/>
        </w:rPr>
      </w:pPr>
    </w:p>
    <w:p w14:paraId="169FA8F0" w14:textId="0620CFBD" w:rsidR="00F361C7" w:rsidRDefault="00F361C7" w:rsidP="0076208B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en-US"/>
        </w:rPr>
      </w:pPr>
    </w:p>
    <w:p w14:paraId="33CE4341" w14:textId="0AF6D3EE" w:rsidR="00F361C7" w:rsidRDefault="00F361C7" w:rsidP="0076208B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en-US"/>
        </w:rPr>
      </w:pPr>
    </w:p>
    <w:p w14:paraId="3A2D1798" w14:textId="6EEEFCA8" w:rsidR="00F361C7" w:rsidRDefault="00F361C7" w:rsidP="0076208B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en-US"/>
        </w:rPr>
      </w:pPr>
    </w:p>
    <w:p w14:paraId="615F9C16" w14:textId="2BF3D6EE" w:rsidR="00F361C7" w:rsidRDefault="00F361C7" w:rsidP="0076208B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en-US"/>
        </w:rPr>
      </w:pPr>
    </w:p>
    <w:p w14:paraId="44892142" w14:textId="5BCDAEAD" w:rsidR="00F361C7" w:rsidRDefault="00F361C7" w:rsidP="0076208B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en-US"/>
        </w:rPr>
      </w:pPr>
    </w:p>
    <w:p w14:paraId="7CB30A8C" w14:textId="7BA885AE" w:rsidR="00F361C7" w:rsidRDefault="00F361C7" w:rsidP="0076208B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en-US"/>
        </w:rPr>
      </w:pPr>
    </w:p>
    <w:p w14:paraId="0B1D68EA" w14:textId="024E8080" w:rsidR="00F361C7" w:rsidRDefault="00F361C7" w:rsidP="0076208B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en-US"/>
        </w:rPr>
      </w:pPr>
    </w:p>
    <w:p w14:paraId="18A4576A" w14:textId="73BA37BA" w:rsidR="00F361C7" w:rsidRDefault="00F361C7" w:rsidP="0076208B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en-US"/>
        </w:rPr>
      </w:pPr>
    </w:p>
    <w:p w14:paraId="49F8D095" w14:textId="6966C143" w:rsidR="00F361C7" w:rsidRDefault="00F361C7" w:rsidP="0076208B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en-US"/>
        </w:rPr>
      </w:pPr>
    </w:p>
    <w:p w14:paraId="26111F14" w14:textId="79E1FFC7" w:rsidR="00F361C7" w:rsidRDefault="00F361C7" w:rsidP="0076208B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en-US"/>
        </w:rPr>
      </w:pPr>
    </w:p>
    <w:p w14:paraId="6E1E7A5D" w14:textId="22493268" w:rsidR="00F361C7" w:rsidRDefault="00F361C7" w:rsidP="0076208B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en-US"/>
        </w:rPr>
      </w:pPr>
    </w:p>
    <w:p w14:paraId="3CF56D68" w14:textId="2E730C71" w:rsidR="00F361C7" w:rsidRDefault="00F361C7" w:rsidP="0076208B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en-US"/>
        </w:rPr>
      </w:pPr>
    </w:p>
    <w:p w14:paraId="0EB126D7" w14:textId="3D2BCD23" w:rsidR="00F361C7" w:rsidRDefault="00F361C7" w:rsidP="0076208B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en-US"/>
        </w:rPr>
      </w:pPr>
    </w:p>
    <w:p w14:paraId="5469990C" w14:textId="72213953" w:rsidR="00F361C7" w:rsidRDefault="00F361C7" w:rsidP="0076208B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en-US"/>
        </w:rPr>
      </w:pPr>
    </w:p>
    <w:p w14:paraId="7FA1086E" w14:textId="5FCD57B9" w:rsidR="00F361C7" w:rsidRDefault="00F361C7" w:rsidP="0076208B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en-US"/>
        </w:rPr>
      </w:pPr>
    </w:p>
    <w:p w14:paraId="63AB4679" w14:textId="3CBB69DF" w:rsidR="00F361C7" w:rsidRDefault="00F361C7" w:rsidP="0076208B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en-US"/>
        </w:rPr>
      </w:pPr>
    </w:p>
    <w:p w14:paraId="7CD968A6" w14:textId="3B90A3F0" w:rsidR="00F361C7" w:rsidRDefault="00F361C7" w:rsidP="0076208B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en-US"/>
        </w:rPr>
      </w:pPr>
    </w:p>
    <w:p w14:paraId="36EDFCF0" w14:textId="630D595A" w:rsidR="00F361C7" w:rsidRDefault="00F361C7" w:rsidP="0076208B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en-US"/>
        </w:rPr>
      </w:pPr>
    </w:p>
    <w:p w14:paraId="1229CD8E" w14:textId="68BF7DBA" w:rsidR="00F361C7" w:rsidRDefault="00F361C7" w:rsidP="0076208B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en-US"/>
        </w:rPr>
      </w:pPr>
    </w:p>
    <w:p w14:paraId="15472ACE" w14:textId="6641D954" w:rsidR="00F361C7" w:rsidRDefault="00F361C7" w:rsidP="0076208B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en-US"/>
        </w:rPr>
      </w:pPr>
    </w:p>
    <w:p w14:paraId="073B6A13" w14:textId="0D61065D" w:rsidR="00F361C7" w:rsidRDefault="00F361C7" w:rsidP="0076208B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en-US"/>
        </w:rPr>
      </w:pPr>
    </w:p>
    <w:p w14:paraId="5E3DDEBF" w14:textId="069731BD" w:rsidR="00F361C7" w:rsidRDefault="00F361C7" w:rsidP="0076208B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en-US"/>
        </w:rPr>
      </w:pPr>
    </w:p>
    <w:p w14:paraId="715BC5CC" w14:textId="68C00E68" w:rsidR="00F361C7" w:rsidRDefault="00F361C7" w:rsidP="0076208B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en-US"/>
        </w:rPr>
      </w:pPr>
    </w:p>
    <w:p w14:paraId="2AF589D1" w14:textId="28B4EF31" w:rsidR="00F361C7" w:rsidRDefault="00F361C7" w:rsidP="0076208B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en-US"/>
        </w:rPr>
      </w:pPr>
    </w:p>
    <w:p w14:paraId="40490397" w14:textId="4C1B9B0F" w:rsidR="00F361C7" w:rsidRDefault="00F361C7" w:rsidP="0076208B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en-US"/>
        </w:rPr>
      </w:pPr>
    </w:p>
    <w:p w14:paraId="5A187B2B" w14:textId="783A0FF6" w:rsidR="00F361C7" w:rsidRDefault="00F361C7" w:rsidP="0076208B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en-US"/>
        </w:rPr>
      </w:pPr>
    </w:p>
    <w:p w14:paraId="66834D6C" w14:textId="563E0837" w:rsidR="00F361C7" w:rsidRDefault="00F361C7" w:rsidP="0076208B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en-US"/>
        </w:rPr>
      </w:pPr>
    </w:p>
    <w:p w14:paraId="24CE19F9" w14:textId="11C71FD4" w:rsidR="00F361C7" w:rsidRDefault="00F361C7" w:rsidP="0076208B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en-US"/>
        </w:rPr>
      </w:pPr>
    </w:p>
    <w:p w14:paraId="1F1CCE9A" w14:textId="2F2EA178" w:rsidR="00F361C7" w:rsidRDefault="00F361C7" w:rsidP="0076208B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en-US"/>
        </w:rPr>
      </w:pPr>
    </w:p>
    <w:p w14:paraId="2AF542ED" w14:textId="1E1538C5" w:rsidR="00F361C7" w:rsidRDefault="00F361C7" w:rsidP="0076208B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en-US"/>
        </w:rPr>
      </w:pPr>
    </w:p>
    <w:p w14:paraId="2F2F99A9" w14:textId="5026B5CB" w:rsidR="00F361C7" w:rsidRDefault="00F361C7" w:rsidP="0076208B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en-US"/>
        </w:rPr>
      </w:pPr>
    </w:p>
    <w:p w14:paraId="78191EEF" w14:textId="76C4B021" w:rsidR="00F361C7" w:rsidRDefault="00F361C7" w:rsidP="0076208B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en-US"/>
        </w:rPr>
      </w:pPr>
    </w:p>
    <w:p w14:paraId="72A5E52F" w14:textId="61563E5F" w:rsidR="00F361C7" w:rsidRDefault="00F361C7" w:rsidP="0076208B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en-US"/>
        </w:rPr>
      </w:pPr>
    </w:p>
    <w:p w14:paraId="44A3BDEB" w14:textId="58B9C06E" w:rsidR="00F361C7" w:rsidRDefault="00F361C7" w:rsidP="0076208B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en-US"/>
        </w:rPr>
      </w:pPr>
    </w:p>
    <w:p w14:paraId="6918108E" w14:textId="5B3FF432" w:rsidR="00F361C7" w:rsidRDefault="00F361C7" w:rsidP="0076208B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en-US"/>
        </w:rPr>
      </w:pPr>
    </w:p>
    <w:p w14:paraId="3F880F7C" w14:textId="61C6E269" w:rsidR="00F361C7" w:rsidRDefault="00F361C7" w:rsidP="0076208B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en-US"/>
        </w:rPr>
      </w:pPr>
    </w:p>
    <w:p w14:paraId="25E8B23C" w14:textId="6D5CFABE" w:rsidR="00F361C7" w:rsidRDefault="00F361C7" w:rsidP="0076208B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en-US"/>
        </w:rPr>
      </w:pPr>
    </w:p>
    <w:p w14:paraId="230C4D53" w14:textId="29FF3E33" w:rsidR="008B066E" w:rsidRDefault="008B066E" w:rsidP="0076208B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en-US"/>
        </w:rPr>
      </w:pPr>
    </w:p>
    <w:p w14:paraId="4001E439" w14:textId="239D334E" w:rsidR="008B066E" w:rsidRDefault="008B066E" w:rsidP="0076208B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en-US"/>
        </w:rPr>
      </w:pPr>
    </w:p>
    <w:p w14:paraId="60C5ED95" w14:textId="24385A74" w:rsidR="008B066E" w:rsidRDefault="008B066E" w:rsidP="0076208B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en-US"/>
        </w:rPr>
      </w:pPr>
    </w:p>
    <w:p w14:paraId="20F2C825" w14:textId="1CF4E92B" w:rsidR="008B066E" w:rsidRDefault="008B066E" w:rsidP="0076208B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en-US"/>
        </w:rPr>
      </w:pPr>
    </w:p>
    <w:p w14:paraId="7AA1D329" w14:textId="2D2EC31B" w:rsidR="008B066E" w:rsidRDefault="008B066E" w:rsidP="0076208B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en-US"/>
        </w:rPr>
      </w:pPr>
    </w:p>
    <w:p w14:paraId="41A3CAED" w14:textId="77777777" w:rsidR="008B066E" w:rsidRDefault="008B066E" w:rsidP="0076208B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en-US"/>
        </w:rPr>
      </w:pPr>
    </w:p>
    <w:p w14:paraId="209F412B" w14:textId="77777777" w:rsidR="00536015" w:rsidRPr="00862A0A" w:rsidRDefault="00536015" w:rsidP="00536015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6699"/>
          <w:sz w:val="20"/>
          <w:szCs w:val="20"/>
          <w:lang w:val="en-US"/>
        </w:rPr>
      </w:pPr>
      <w:r w:rsidRPr="00862A0A">
        <w:rPr>
          <w:rFonts w:ascii="Times New Roman" w:eastAsia="Times New Roman" w:hAnsi="Times New Roman" w:cs="Times New Roman"/>
          <w:b/>
          <w:color w:val="006699"/>
          <w:sz w:val="20"/>
          <w:szCs w:val="20"/>
          <w:lang w:val="en-US"/>
        </w:rPr>
        <w:t>DISCUSSION</w:t>
      </w:r>
    </w:p>
    <w:p w14:paraId="4911CC9C" w14:textId="2EBD828A" w:rsidR="00FC27C3" w:rsidRDefault="00FC27C3" w:rsidP="00F361C7">
      <w:pPr>
        <w:spacing w:line="240" w:lineRule="auto"/>
        <w:ind w:right="-142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tbl>
      <w:tblPr>
        <w:tblStyle w:val="DzTablo111"/>
        <w:tblpPr w:leftFromText="141" w:rightFromText="141" w:vertAnchor="page" w:horzAnchor="margin" w:tblpY="1246"/>
        <w:tblW w:w="9062" w:type="dxa"/>
        <w:tblLayout w:type="fixed"/>
        <w:tblLook w:val="04A0" w:firstRow="1" w:lastRow="0" w:firstColumn="1" w:lastColumn="0" w:noHBand="0" w:noVBand="1"/>
      </w:tblPr>
      <w:tblGrid>
        <w:gridCol w:w="846"/>
        <w:gridCol w:w="1134"/>
        <w:gridCol w:w="1417"/>
        <w:gridCol w:w="1134"/>
        <w:gridCol w:w="1134"/>
        <w:gridCol w:w="993"/>
        <w:gridCol w:w="992"/>
        <w:gridCol w:w="1412"/>
      </w:tblGrid>
      <w:tr w:rsidR="00FC27C3" w:rsidRPr="00C627CA" w14:paraId="0CDFA3C2" w14:textId="77777777" w:rsidTr="00BE3E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8"/>
            <w:vAlign w:val="center"/>
          </w:tcPr>
          <w:p w14:paraId="4AE34BCC" w14:textId="783D14EA" w:rsidR="00FC27C3" w:rsidRPr="00BE3E60" w:rsidRDefault="00FC27C3" w:rsidP="00BE3E60">
            <w:pP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/>
              </w:rPr>
            </w:pPr>
            <w:r w:rsidRPr="00C627C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Tab</w:t>
            </w:r>
            <w:r w:rsidR="0029317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le</w:t>
            </w:r>
            <w:r w:rsidRPr="00C627C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1. </w:t>
            </w:r>
            <w:r w:rsidR="00BE3E60" w:rsidRPr="00BE3E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E3E60" w:rsidRPr="00BE3E60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Xxxx xxxx xxxx xxxx.</w:t>
            </w:r>
          </w:p>
        </w:tc>
      </w:tr>
      <w:tr w:rsidR="00FC27C3" w:rsidRPr="002D4409" w14:paraId="6A106E33" w14:textId="77777777" w:rsidTr="00BE3E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14:paraId="7A9A0A5C" w14:textId="59F0EF6C" w:rsidR="00FC27C3" w:rsidRPr="00C627CA" w:rsidRDefault="00FC27C3" w:rsidP="00BE3E6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028C772B" w14:textId="15BB9FDF" w:rsidR="00FC27C3" w:rsidRPr="00C627CA" w:rsidRDefault="00FC27C3" w:rsidP="00BE3E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61C456F4" w14:textId="20B33316" w:rsidR="00FC27C3" w:rsidRPr="00C627CA" w:rsidRDefault="00FC27C3" w:rsidP="00BE3E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4448C089" w14:textId="1621908D" w:rsidR="00FC27C3" w:rsidRPr="00C627CA" w:rsidRDefault="00FC27C3" w:rsidP="00BE3E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360F15D9" w14:textId="48F26535" w:rsidR="00FC27C3" w:rsidRPr="00C627CA" w:rsidRDefault="00FC27C3" w:rsidP="00BE3E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vAlign w:val="center"/>
          </w:tcPr>
          <w:p w14:paraId="7BC5E3A5" w14:textId="06320B91" w:rsidR="00FC27C3" w:rsidRPr="00C627CA" w:rsidRDefault="00FC27C3" w:rsidP="00BE3E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71BB2B85" w14:textId="3E9C1DDA" w:rsidR="00FC27C3" w:rsidRPr="00C627CA" w:rsidRDefault="00BE3E60" w:rsidP="00BE3E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commentRangeStart w:id="19"/>
            <w:commentRangeEnd w:id="19"/>
            <w:r>
              <w:rPr>
                <w:rStyle w:val="AklamaBavurusu"/>
              </w:rPr>
              <w:commentReference w:id="19"/>
            </w:r>
          </w:p>
        </w:tc>
        <w:tc>
          <w:tcPr>
            <w:tcW w:w="1412" w:type="dxa"/>
            <w:vAlign w:val="center"/>
          </w:tcPr>
          <w:p w14:paraId="348193D0" w14:textId="65E934D1" w:rsidR="00FC27C3" w:rsidRPr="00C627CA" w:rsidRDefault="00FC27C3" w:rsidP="00BE3E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FC27C3" w:rsidRPr="00C627CA" w14:paraId="79C89660" w14:textId="77777777" w:rsidTr="00BE3E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14:paraId="136079FD" w14:textId="77BE026E" w:rsidR="00FC27C3" w:rsidRPr="00C627CA" w:rsidRDefault="00FC27C3" w:rsidP="00BE3E6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7734A21E" w14:textId="5D2BE35B" w:rsidR="00FC27C3" w:rsidRPr="00C627CA" w:rsidRDefault="00FC27C3" w:rsidP="00BE3E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393C567B" w14:textId="5A933A2E" w:rsidR="00FC27C3" w:rsidRPr="00C627CA" w:rsidRDefault="00FC27C3" w:rsidP="00BE3E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5ACE70A4" w14:textId="21371E54" w:rsidR="00FC27C3" w:rsidRPr="00C627CA" w:rsidRDefault="00FC27C3" w:rsidP="00BE3E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3CC43A1D" w14:textId="6FB22B61" w:rsidR="00FC27C3" w:rsidRPr="00C627CA" w:rsidRDefault="00FC27C3" w:rsidP="00BE3E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vAlign w:val="center"/>
          </w:tcPr>
          <w:p w14:paraId="4EF65203" w14:textId="638490C1" w:rsidR="00FC27C3" w:rsidRPr="00C627CA" w:rsidRDefault="00FC27C3" w:rsidP="00BE3E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5AB51102" w14:textId="16DAD0AF" w:rsidR="00FC27C3" w:rsidRPr="00C627CA" w:rsidRDefault="00FC27C3" w:rsidP="00BE3E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2" w:type="dxa"/>
            <w:vAlign w:val="center"/>
          </w:tcPr>
          <w:p w14:paraId="6F5A6459" w14:textId="0B1DF208" w:rsidR="00FC27C3" w:rsidRPr="00C627CA" w:rsidRDefault="00FC27C3" w:rsidP="00BE3E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C27C3" w:rsidRPr="002D4409" w14:paraId="53D18E34" w14:textId="77777777" w:rsidTr="00BE3E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14:paraId="1F3DDE62" w14:textId="1DA75D01" w:rsidR="00FC27C3" w:rsidRPr="00C627CA" w:rsidRDefault="00FC27C3" w:rsidP="00BE3E6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238912AC" w14:textId="75AA345A" w:rsidR="00FC27C3" w:rsidRPr="00C627CA" w:rsidRDefault="00FC27C3" w:rsidP="00BE3E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5C9E0562" w14:textId="77C257AB" w:rsidR="00FC27C3" w:rsidRPr="00C627CA" w:rsidRDefault="00FC27C3" w:rsidP="00BE3E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35416395" w14:textId="41265CC9" w:rsidR="00FC27C3" w:rsidRPr="00C627CA" w:rsidRDefault="00FC27C3" w:rsidP="00BE3E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289622F2" w14:textId="552D2D0E" w:rsidR="00FC27C3" w:rsidRPr="00C627CA" w:rsidRDefault="00FC27C3" w:rsidP="00BE3E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vAlign w:val="center"/>
          </w:tcPr>
          <w:p w14:paraId="22C77342" w14:textId="61D5766D" w:rsidR="00FC27C3" w:rsidRPr="00C627CA" w:rsidRDefault="00FC27C3" w:rsidP="00BE3E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589D808B" w14:textId="1F001940" w:rsidR="00FC27C3" w:rsidRPr="00C627CA" w:rsidRDefault="00FC27C3" w:rsidP="00BE3E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2" w:type="dxa"/>
            <w:vAlign w:val="center"/>
          </w:tcPr>
          <w:p w14:paraId="2D593EF8" w14:textId="4F703723" w:rsidR="00FC27C3" w:rsidRPr="00C627CA" w:rsidRDefault="00FC27C3" w:rsidP="00BE3E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C27C3" w:rsidRPr="00C627CA" w14:paraId="61306061" w14:textId="77777777" w:rsidTr="00BE3E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14:paraId="29494020" w14:textId="1E7E2E8D" w:rsidR="00FC27C3" w:rsidRPr="00C627CA" w:rsidRDefault="00FC27C3" w:rsidP="00BE3E6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7A2DE04A" w14:textId="747A9A4B" w:rsidR="00FC27C3" w:rsidRPr="00C627CA" w:rsidRDefault="00FC27C3" w:rsidP="00BE3E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4D0280D3" w14:textId="779399A7" w:rsidR="00FC27C3" w:rsidRPr="00C627CA" w:rsidRDefault="00FC27C3" w:rsidP="00BE3E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741507EC" w14:textId="50A8D22B" w:rsidR="00FC27C3" w:rsidRPr="00C627CA" w:rsidRDefault="00FC27C3" w:rsidP="00BE3E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65DDF0CD" w14:textId="7857857C" w:rsidR="00FC27C3" w:rsidRPr="00C627CA" w:rsidRDefault="00FC27C3" w:rsidP="00BE3E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vAlign w:val="center"/>
          </w:tcPr>
          <w:p w14:paraId="0E6BE349" w14:textId="167DEF71" w:rsidR="00FC27C3" w:rsidRPr="00C627CA" w:rsidRDefault="00FC27C3" w:rsidP="00BE3E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5BFB0FD4" w14:textId="1418CD05" w:rsidR="00FC27C3" w:rsidRPr="00C627CA" w:rsidRDefault="00FC27C3" w:rsidP="00BE3E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2" w:type="dxa"/>
            <w:vAlign w:val="center"/>
          </w:tcPr>
          <w:p w14:paraId="499B2D94" w14:textId="38A7B007" w:rsidR="00FC27C3" w:rsidRPr="00C627CA" w:rsidRDefault="00FC27C3" w:rsidP="00BE3E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C27C3" w:rsidRPr="002D4409" w14:paraId="0E6F22F0" w14:textId="77777777" w:rsidTr="00BE3E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14:paraId="17EE4C5F" w14:textId="1465F524" w:rsidR="00FC27C3" w:rsidRPr="00C627CA" w:rsidRDefault="00FC27C3" w:rsidP="00BE3E6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2BF497E7" w14:textId="65CA13C9" w:rsidR="00FC27C3" w:rsidRPr="00C627CA" w:rsidRDefault="00FC27C3" w:rsidP="00BE3E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61744604" w14:textId="7ADF5B9A" w:rsidR="00FC27C3" w:rsidRPr="00C627CA" w:rsidRDefault="00FC27C3" w:rsidP="00BE3E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44AF0422" w14:textId="58060AF6" w:rsidR="00FC27C3" w:rsidRPr="00C627CA" w:rsidRDefault="00FC27C3" w:rsidP="00BE3E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093E6FC9" w14:textId="6E12885B" w:rsidR="00FC27C3" w:rsidRPr="00C627CA" w:rsidRDefault="00FC27C3" w:rsidP="00BE3E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vAlign w:val="center"/>
          </w:tcPr>
          <w:p w14:paraId="3B5326EB" w14:textId="4A31A84E" w:rsidR="00FC27C3" w:rsidRPr="00C627CA" w:rsidRDefault="00FC27C3" w:rsidP="00BE3E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0008E85B" w14:textId="6A729E59" w:rsidR="00FC27C3" w:rsidRPr="00C627CA" w:rsidRDefault="00FC27C3" w:rsidP="00BE3E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2" w:type="dxa"/>
            <w:vAlign w:val="center"/>
          </w:tcPr>
          <w:p w14:paraId="70C69C82" w14:textId="69CCA213" w:rsidR="00FC27C3" w:rsidRPr="00C627CA" w:rsidRDefault="00FC27C3" w:rsidP="00BE3E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C27C3" w:rsidRPr="00C627CA" w14:paraId="475280C5" w14:textId="77777777" w:rsidTr="00BE3E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14:paraId="589C0E1A" w14:textId="35891C5E" w:rsidR="00FC27C3" w:rsidRPr="00C627CA" w:rsidRDefault="00FC27C3" w:rsidP="00BE3E6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75D5EF22" w14:textId="65C4449D" w:rsidR="00FC27C3" w:rsidRPr="00C627CA" w:rsidRDefault="00FC27C3" w:rsidP="00BE3E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2B43D693" w14:textId="17F9D099" w:rsidR="00FC27C3" w:rsidRPr="00C627CA" w:rsidRDefault="00FC27C3" w:rsidP="00BE3E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648B9C8B" w14:textId="650BFD1B" w:rsidR="00FC27C3" w:rsidRPr="00C627CA" w:rsidRDefault="00FC27C3" w:rsidP="00BE3E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5B0163DA" w14:textId="2880821B" w:rsidR="00FC27C3" w:rsidRPr="00C627CA" w:rsidRDefault="00FC27C3" w:rsidP="00BE3E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vAlign w:val="center"/>
          </w:tcPr>
          <w:p w14:paraId="5F60767D" w14:textId="4E0B747B" w:rsidR="00FC27C3" w:rsidRPr="00C627CA" w:rsidRDefault="00FC27C3" w:rsidP="00BE3E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12AE8084" w14:textId="3758358F" w:rsidR="00FC27C3" w:rsidRPr="00C627CA" w:rsidRDefault="00FC27C3" w:rsidP="00BE3E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2" w:type="dxa"/>
            <w:vAlign w:val="center"/>
          </w:tcPr>
          <w:p w14:paraId="4B84F908" w14:textId="267A27DE" w:rsidR="00FC27C3" w:rsidRPr="00C627CA" w:rsidRDefault="00FC27C3" w:rsidP="00BE3E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C27C3" w:rsidRPr="002D4409" w14:paraId="15BCB4C3" w14:textId="77777777" w:rsidTr="00BE3E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14:paraId="4322EFBD" w14:textId="2C59B907" w:rsidR="00FC27C3" w:rsidRPr="00C627CA" w:rsidRDefault="00FC27C3" w:rsidP="00BE3E6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2E540E43" w14:textId="1C05FA22" w:rsidR="00FC27C3" w:rsidRPr="00C627CA" w:rsidRDefault="00FC27C3" w:rsidP="00BE3E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69B3E9B1" w14:textId="33AA0170" w:rsidR="00FC27C3" w:rsidRPr="00C627CA" w:rsidRDefault="00FC27C3" w:rsidP="00BE3E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361924D6" w14:textId="70CAEB19" w:rsidR="00FC27C3" w:rsidRPr="00C627CA" w:rsidRDefault="00FC27C3" w:rsidP="00BE3E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7DA6F10B" w14:textId="1F789A7A" w:rsidR="00FC27C3" w:rsidRPr="00C627CA" w:rsidRDefault="00FC27C3" w:rsidP="00BE3E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vAlign w:val="center"/>
          </w:tcPr>
          <w:p w14:paraId="087A21E5" w14:textId="7898F840" w:rsidR="00FC27C3" w:rsidRPr="00C627CA" w:rsidRDefault="00FC27C3" w:rsidP="00BE3E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5072FB13" w14:textId="1980ADD1" w:rsidR="00FC27C3" w:rsidRPr="00C627CA" w:rsidRDefault="00FC27C3" w:rsidP="00BE3E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2" w:type="dxa"/>
            <w:vAlign w:val="center"/>
          </w:tcPr>
          <w:p w14:paraId="6616DA2C" w14:textId="68121A1D" w:rsidR="00FC27C3" w:rsidRPr="00C627CA" w:rsidRDefault="00FC27C3" w:rsidP="00BE3E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C27C3" w:rsidRPr="00C627CA" w14:paraId="5E7ED562" w14:textId="77777777" w:rsidTr="00BE3E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14:paraId="036F4A1A" w14:textId="05FFBF5E" w:rsidR="00FC27C3" w:rsidRPr="00C627CA" w:rsidRDefault="00FC27C3" w:rsidP="00BE3E6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5F7A6FD4" w14:textId="7238BEE1" w:rsidR="00FC27C3" w:rsidRPr="00C627CA" w:rsidRDefault="00FC27C3" w:rsidP="00BE3E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7721148B" w14:textId="46602A04" w:rsidR="00FC27C3" w:rsidRPr="00C627CA" w:rsidRDefault="00FC27C3" w:rsidP="00BE3E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4B1E145A" w14:textId="7F53A14E" w:rsidR="00FC27C3" w:rsidRPr="00C627CA" w:rsidRDefault="00FC27C3" w:rsidP="00BE3E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5BFFA446" w14:textId="4E8FD7B9" w:rsidR="00FC27C3" w:rsidRPr="00C627CA" w:rsidRDefault="00FC27C3" w:rsidP="00BE3E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vAlign w:val="center"/>
          </w:tcPr>
          <w:p w14:paraId="794DFAA0" w14:textId="6A2CAA58" w:rsidR="00FC27C3" w:rsidRPr="00C627CA" w:rsidRDefault="00FC27C3" w:rsidP="00BE3E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3F94CD3A" w14:textId="14BB22A4" w:rsidR="00FC27C3" w:rsidRPr="00C627CA" w:rsidRDefault="00FC27C3" w:rsidP="00BE3E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2" w:type="dxa"/>
            <w:vAlign w:val="center"/>
          </w:tcPr>
          <w:p w14:paraId="4A9202B6" w14:textId="091C10BF" w:rsidR="00FC27C3" w:rsidRPr="00C627CA" w:rsidRDefault="00FC27C3" w:rsidP="00BE3E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C27C3" w:rsidRPr="002D4409" w14:paraId="7DABD081" w14:textId="77777777" w:rsidTr="00BE3E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14:paraId="42CD0591" w14:textId="1F95B03D" w:rsidR="00FC27C3" w:rsidRPr="00C627CA" w:rsidRDefault="00FC27C3" w:rsidP="00BE3E6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4E5B53E8" w14:textId="60A7C74D" w:rsidR="00FC27C3" w:rsidRPr="00C627CA" w:rsidRDefault="00FC27C3" w:rsidP="00BE3E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20AEC905" w14:textId="67F2976B" w:rsidR="00FC27C3" w:rsidRPr="00C627CA" w:rsidRDefault="00FC27C3" w:rsidP="00BE3E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6C628135" w14:textId="72454EF2" w:rsidR="00FC27C3" w:rsidRPr="00C627CA" w:rsidRDefault="00FC27C3" w:rsidP="00BE3E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1A03B788" w14:textId="3EB2F3F2" w:rsidR="00FC27C3" w:rsidRPr="00C627CA" w:rsidRDefault="00FC27C3" w:rsidP="00BE3E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vAlign w:val="center"/>
          </w:tcPr>
          <w:p w14:paraId="1BA497D4" w14:textId="356A00F1" w:rsidR="00FC27C3" w:rsidRPr="00C627CA" w:rsidRDefault="00FC27C3" w:rsidP="00BE3E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14615511" w14:textId="75EA37C2" w:rsidR="00FC27C3" w:rsidRPr="00C627CA" w:rsidRDefault="00FC27C3" w:rsidP="00BE3E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2" w:type="dxa"/>
            <w:vAlign w:val="center"/>
          </w:tcPr>
          <w:p w14:paraId="750937BA" w14:textId="3F5D35EA" w:rsidR="00FC27C3" w:rsidRPr="00C627CA" w:rsidRDefault="00FC27C3" w:rsidP="00BE3E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C27C3" w:rsidRPr="00C627CA" w14:paraId="01E5488F" w14:textId="77777777" w:rsidTr="00BE3E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14:paraId="436AE178" w14:textId="627AE3CD" w:rsidR="00FC27C3" w:rsidRPr="00C627CA" w:rsidRDefault="00FC27C3" w:rsidP="00BE3E6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76589521" w14:textId="48E05DCA" w:rsidR="00FC27C3" w:rsidRPr="00C627CA" w:rsidRDefault="00FC27C3" w:rsidP="00BE3E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3F5DF957" w14:textId="141A1D3D" w:rsidR="00FC27C3" w:rsidRPr="00C627CA" w:rsidRDefault="00FC27C3" w:rsidP="00BE3E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13335D3E" w14:textId="084682F1" w:rsidR="00FC27C3" w:rsidRPr="00C627CA" w:rsidRDefault="00FC27C3" w:rsidP="00BE3E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348CD6CF" w14:textId="62CDB285" w:rsidR="00FC27C3" w:rsidRPr="00C627CA" w:rsidRDefault="00FC27C3" w:rsidP="00BE3E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vAlign w:val="center"/>
          </w:tcPr>
          <w:p w14:paraId="1A19A163" w14:textId="78C61983" w:rsidR="00FC27C3" w:rsidRPr="00C627CA" w:rsidRDefault="00FC27C3" w:rsidP="00BE3E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645112CD" w14:textId="50D43A1C" w:rsidR="00FC27C3" w:rsidRPr="00C627CA" w:rsidRDefault="00FC27C3" w:rsidP="00BE3E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2" w:type="dxa"/>
            <w:vAlign w:val="center"/>
          </w:tcPr>
          <w:p w14:paraId="154B3963" w14:textId="4C96D0C7" w:rsidR="00FC27C3" w:rsidRPr="00C627CA" w:rsidRDefault="00FC27C3" w:rsidP="00BE3E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C27C3" w:rsidRPr="002D4409" w14:paraId="6E2AE4B0" w14:textId="77777777" w:rsidTr="00BE3E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14:paraId="541D5543" w14:textId="04F83BF7" w:rsidR="00FC27C3" w:rsidRPr="00C627CA" w:rsidRDefault="00FC27C3" w:rsidP="00BE3E6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045CD7D8" w14:textId="4C94D690" w:rsidR="00FC27C3" w:rsidRPr="00C627CA" w:rsidRDefault="00FC27C3" w:rsidP="00BE3E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78D11E2E" w14:textId="5A56BCC6" w:rsidR="00FC27C3" w:rsidRPr="00C627CA" w:rsidRDefault="00FC27C3" w:rsidP="00BE3E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097FCB11" w14:textId="6BDB624B" w:rsidR="00FC27C3" w:rsidRPr="00C627CA" w:rsidRDefault="00FC27C3" w:rsidP="00BE3E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069E0480" w14:textId="6EA93176" w:rsidR="00FC27C3" w:rsidRPr="00C627CA" w:rsidRDefault="00FC27C3" w:rsidP="00BE3E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vAlign w:val="center"/>
          </w:tcPr>
          <w:p w14:paraId="771F5440" w14:textId="1864D0C1" w:rsidR="00FC27C3" w:rsidRPr="00C627CA" w:rsidRDefault="00FC27C3" w:rsidP="00BE3E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07F00C78" w14:textId="5B138F14" w:rsidR="00FC27C3" w:rsidRPr="00C627CA" w:rsidRDefault="00FC27C3" w:rsidP="00BE3E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2" w:type="dxa"/>
            <w:vAlign w:val="center"/>
          </w:tcPr>
          <w:p w14:paraId="1F1B1CC1" w14:textId="1F820C03" w:rsidR="00FC27C3" w:rsidRPr="00C627CA" w:rsidRDefault="00FC27C3" w:rsidP="00BE3E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C27C3" w:rsidRPr="00C627CA" w14:paraId="246765C0" w14:textId="77777777" w:rsidTr="00BE3E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14:paraId="7E942633" w14:textId="1A7FD84C" w:rsidR="00FC27C3" w:rsidRPr="00C627CA" w:rsidRDefault="00FC27C3" w:rsidP="00BE3E6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148A72E2" w14:textId="08575C62" w:rsidR="00FC27C3" w:rsidRPr="00C627CA" w:rsidRDefault="00FC27C3" w:rsidP="00BE3E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1E66016D" w14:textId="424C68A5" w:rsidR="00FC27C3" w:rsidRPr="00C627CA" w:rsidRDefault="00FC27C3" w:rsidP="00BE3E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4A51645A" w14:textId="4D549E5E" w:rsidR="00FC27C3" w:rsidRPr="00C627CA" w:rsidRDefault="00FC27C3" w:rsidP="00BE3E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2F839B8D" w14:textId="3FA58E65" w:rsidR="00FC27C3" w:rsidRPr="00C627CA" w:rsidRDefault="00FC27C3" w:rsidP="00BE3E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vAlign w:val="center"/>
          </w:tcPr>
          <w:p w14:paraId="66F3354E" w14:textId="418FAB25" w:rsidR="00FC27C3" w:rsidRPr="00C627CA" w:rsidRDefault="00FC27C3" w:rsidP="00BE3E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1B50DD4F" w14:textId="0D6A496E" w:rsidR="00FC27C3" w:rsidRPr="00C627CA" w:rsidRDefault="00FC27C3" w:rsidP="00BE3E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2" w:type="dxa"/>
            <w:vAlign w:val="center"/>
          </w:tcPr>
          <w:p w14:paraId="0846EFBA" w14:textId="42212A8D" w:rsidR="00FC27C3" w:rsidRPr="00C627CA" w:rsidRDefault="00FC27C3" w:rsidP="00BE3E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D2D27" w:rsidRPr="00C627CA" w14:paraId="6D442B64" w14:textId="77777777" w:rsidTr="00BE3E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14:paraId="64F18FEA" w14:textId="6B419E60" w:rsidR="002D2D27" w:rsidRPr="00C627CA" w:rsidRDefault="002D2D27" w:rsidP="00BE3E60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222AF9CC" w14:textId="77777777" w:rsidR="002D2D27" w:rsidRPr="00C627CA" w:rsidRDefault="002D2D27" w:rsidP="00BE3E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65BDCF43" w14:textId="77777777" w:rsidR="002D2D27" w:rsidRPr="00C627CA" w:rsidRDefault="002D2D27" w:rsidP="00BE3E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3DC53A78" w14:textId="77777777" w:rsidR="002D2D27" w:rsidRPr="00C627CA" w:rsidRDefault="002D2D27" w:rsidP="00BE3E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5260F478" w14:textId="77777777" w:rsidR="002D2D27" w:rsidRPr="00C627CA" w:rsidRDefault="002D2D27" w:rsidP="00BE3E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vAlign w:val="center"/>
          </w:tcPr>
          <w:p w14:paraId="6C8F887E" w14:textId="77777777" w:rsidR="002D2D27" w:rsidRPr="00C627CA" w:rsidRDefault="002D2D27" w:rsidP="00BE3E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59742F00" w14:textId="77777777" w:rsidR="002D2D27" w:rsidRPr="00C627CA" w:rsidRDefault="002D2D27" w:rsidP="00BE3E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2" w:type="dxa"/>
            <w:vAlign w:val="center"/>
          </w:tcPr>
          <w:p w14:paraId="593BFC20" w14:textId="77777777" w:rsidR="002D2D27" w:rsidRPr="00C627CA" w:rsidRDefault="002D2D27" w:rsidP="00BE3E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5246EEA6" w14:textId="77777777" w:rsidR="008B066E" w:rsidRDefault="008B066E" w:rsidP="0076208B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6699"/>
          <w:sz w:val="20"/>
          <w:szCs w:val="20"/>
          <w:lang w:val="en-US"/>
        </w:rPr>
      </w:pPr>
    </w:p>
    <w:p w14:paraId="1A2034BF" w14:textId="77777777" w:rsidR="008B066E" w:rsidRDefault="008B066E" w:rsidP="0076208B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6699"/>
          <w:sz w:val="20"/>
          <w:szCs w:val="20"/>
          <w:lang w:val="en-US"/>
        </w:rPr>
      </w:pPr>
    </w:p>
    <w:p w14:paraId="32E9985C" w14:textId="77777777" w:rsidR="008B066E" w:rsidRDefault="008B066E" w:rsidP="0076208B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6699"/>
          <w:sz w:val="20"/>
          <w:szCs w:val="20"/>
          <w:lang w:val="en-US"/>
        </w:rPr>
      </w:pPr>
    </w:p>
    <w:p w14:paraId="3EDE47C7" w14:textId="77777777" w:rsidR="008B066E" w:rsidRDefault="008B066E" w:rsidP="0076208B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6699"/>
          <w:sz w:val="20"/>
          <w:szCs w:val="20"/>
          <w:lang w:val="en-US"/>
        </w:rPr>
      </w:pPr>
    </w:p>
    <w:p w14:paraId="40C8B0FA" w14:textId="77777777" w:rsidR="008B066E" w:rsidRDefault="008B066E" w:rsidP="0076208B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6699"/>
          <w:sz w:val="20"/>
          <w:szCs w:val="20"/>
          <w:lang w:val="en-US"/>
        </w:rPr>
      </w:pPr>
    </w:p>
    <w:p w14:paraId="4DC38E90" w14:textId="77777777" w:rsidR="008B066E" w:rsidRDefault="008B066E" w:rsidP="0076208B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6699"/>
          <w:sz w:val="20"/>
          <w:szCs w:val="20"/>
          <w:lang w:val="en-US"/>
        </w:rPr>
      </w:pPr>
    </w:p>
    <w:p w14:paraId="74FE0A2E" w14:textId="77777777" w:rsidR="008B066E" w:rsidRDefault="008B066E" w:rsidP="0076208B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6699"/>
          <w:sz w:val="20"/>
          <w:szCs w:val="20"/>
          <w:lang w:val="en-US"/>
        </w:rPr>
      </w:pPr>
    </w:p>
    <w:p w14:paraId="42256742" w14:textId="77777777" w:rsidR="008B066E" w:rsidRDefault="008B066E" w:rsidP="0076208B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6699"/>
          <w:sz w:val="20"/>
          <w:szCs w:val="20"/>
          <w:lang w:val="en-US"/>
        </w:rPr>
      </w:pPr>
    </w:p>
    <w:p w14:paraId="371994C8" w14:textId="77777777" w:rsidR="008B066E" w:rsidRDefault="008B066E" w:rsidP="0076208B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6699"/>
          <w:sz w:val="20"/>
          <w:szCs w:val="20"/>
          <w:lang w:val="en-US"/>
        </w:rPr>
      </w:pPr>
    </w:p>
    <w:p w14:paraId="63FD1149" w14:textId="77777777" w:rsidR="008B066E" w:rsidRDefault="008B066E" w:rsidP="0076208B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6699"/>
          <w:sz w:val="20"/>
          <w:szCs w:val="20"/>
          <w:lang w:val="en-US"/>
        </w:rPr>
      </w:pPr>
    </w:p>
    <w:p w14:paraId="01DA8C03" w14:textId="77777777" w:rsidR="008B066E" w:rsidRDefault="008B066E" w:rsidP="0076208B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6699"/>
          <w:sz w:val="20"/>
          <w:szCs w:val="20"/>
          <w:lang w:val="en-US"/>
        </w:rPr>
      </w:pPr>
    </w:p>
    <w:p w14:paraId="22426038" w14:textId="77777777" w:rsidR="008B066E" w:rsidRDefault="008B066E" w:rsidP="0076208B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6699"/>
          <w:sz w:val="20"/>
          <w:szCs w:val="20"/>
          <w:lang w:val="en-US"/>
        </w:rPr>
      </w:pPr>
    </w:p>
    <w:p w14:paraId="1AA7602E" w14:textId="77777777" w:rsidR="008B066E" w:rsidRDefault="008B066E" w:rsidP="0076208B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6699"/>
          <w:sz w:val="20"/>
          <w:szCs w:val="20"/>
          <w:lang w:val="en-US"/>
        </w:rPr>
      </w:pPr>
    </w:p>
    <w:p w14:paraId="7920BA33" w14:textId="77777777" w:rsidR="008B066E" w:rsidRDefault="008B066E" w:rsidP="0076208B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6699"/>
          <w:sz w:val="20"/>
          <w:szCs w:val="20"/>
          <w:lang w:val="en-US"/>
        </w:rPr>
      </w:pPr>
    </w:p>
    <w:p w14:paraId="0D6045F6" w14:textId="77777777" w:rsidR="008B066E" w:rsidRDefault="008B066E" w:rsidP="0076208B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6699"/>
          <w:sz w:val="20"/>
          <w:szCs w:val="20"/>
          <w:lang w:val="en-US"/>
        </w:rPr>
      </w:pPr>
    </w:p>
    <w:p w14:paraId="660A2DA8" w14:textId="77777777" w:rsidR="008B066E" w:rsidRDefault="008B066E" w:rsidP="0076208B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6699"/>
          <w:sz w:val="20"/>
          <w:szCs w:val="20"/>
          <w:lang w:val="en-US"/>
        </w:rPr>
      </w:pPr>
    </w:p>
    <w:p w14:paraId="537FE402" w14:textId="77777777" w:rsidR="008B066E" w:rsidRDefault="008B066E" w:rsidP="0076208B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6699"/>
          <w:sz w:val="20"/>
          <w:szCs w:val="20"/>
          <w:lang w:val="en-US"/>
        </w:rPr>
      </w:pPr>
    </w:p>
    <w:p w14:paraId="794B5E58" w14:textId="77777777" w:rsidR="008B066E" w:rsidRDefault="008B066E" w:rsidP="0076208B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6699"/>
          <w:sz w:val="20"/>
          <w:szCs w:val="20"/>
          <w:lang w:val="en-US"/>
        </w:rPr>
      </w:pPr>
    </w:p>
    <w:p w14:paraId="593E283F" w14:textId="77777777" w:rsidR="008B066E" w:rsidRDefault="008B066E" w:rsidP="0076208B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6699"/>
          <w:sz w:val="20"/>
          <w:szCs w:val="20"/>
          <w:lang w:val="en-US"/>
        </w:rPr>
      </w:pPr>
    </w:p>
    <w:p w14:paraId="1205738B" w14:textId="77777777" w:rsidR="008B066E" w:rsidRDefault="008B066E" w:rsidP="0076208B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6699"/>
          <w:sz w:val="20"/>
          <w:szCs w:val="20"/>
          <w:lang w:val="en-US"/>
        </w:rPr>
      </w:pPr>
    </w:p>
    <w:p w14:paraId="48B54BE5" w14:textId="5411AFF2" w:rsidR="008B10BC" w:rsidRDefault="008B10BC" w:rsidP="0076208B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6699"/>
          <w:sz w:val="20"/>
          <w:szCs w:val="20"/>
          <w:lang w:val="en-US"/>
        </w:rPr>
      </w:pPr>
    </w:p>
    <w:p w14:paraId="4597B5C6" w14:textId="6825451E" w:rsidR="000E5A06" w:rsidRDefault="000E5A06" w:rsidP="0076208B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6699"/>
          <w:sz w:val="20"/>
          <w:szCs w:val="20"/>
          <w:lang w:val="en-US"/>
        </w:rPr>
      </w:pPr>
    </w:p>
    <w:p w14:paraId="78D98815" w14:textId="4C4674F4" w:rsidR="000E5A06" w:rsidRDefault="000E5A06" w:rsidP="0076208B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6699"/>
          <w:sz w:val="20"/>
          <w:szCs w:val="20"/>
          <w:lang w:val="en-US"/>
        </w:rPr>
      </w:pPr>
    </w:p>
    <w:p w14:paraId="4601A110" w14:textId="478CB648" w:rsidR="000E5A06" w:rsidRDefault="000E5A06" w:rsidP="0076208B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6699"/>
          <w:sz w:val="20"/>
          <w:szCs w:val="20"/>
          <w:lang w:val="en-US"/>
        </w:rPr>
      </w:pPr>
    </w:p>
    <w:p w14:paraId="7C39CF54" w14:textId="77777777" w:rsidR="000E5A06" w:rsidRDefault="000E5A06" w:rsidP="0076208B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6699"/>
          <w:sz w:val="20"/>
          <w:szCs w:val="20"/>
          <w:lang w:val="en-US"/>
        </w:rPr>
      </w:pPr>
    </w:p>
    <w:p w14:paraId="790C8EEA" w14:textId="77777777" w:rsidR="00536015" w:rsidRPr="00862A0A" w:rsidRDefault="00536015" w:rsidP="00536015">
      <w:pPr>
        <w:spacing w:line="240" w:lineRule="auto"/>
        <w:ind w:right="-142"/>
        <w:jc w:val="both"/>
        <w:rPr>
          <w:rFonts w:ascii="Times New Roman" w:eastAsia="Times New Roman" w:hAnsi="Times New Roman" w:cs="Times New Roman"/>
          <w:b/>
          <w:color w:val="006699"/>
          <w:sz w:val="20"/>
          <w:szCs w:val="20"/>
          <w:lang w:val="en-US"/>
        </w:rPr>
      </w:pPr>
      <w:r w:rsidRPr="00862A0A">
        <w:rPr>
          <w:rFonts w:ascii="Times New Roman" w:eastAsia="Times New Roman" w:hAnsi="Times New Roman" w:cs="Times New Roman"/>
          <w:b/>
          <w:color w:val="006699"/>
          <w:sz w:val="20"/>
          <w:szCs w:val="20"/>
          <w:lang w:val="en-US"/>
        </w:rPr>
        <w:t>CONCLUSION</w:t>
      </w:r>
    </w:p>
    <w:p w14:paraId="69A6D77B" w14:textId="77777777" w:rsidR="008B066E" w:rsidRDefault="008B066E" w:rsidP="0076208B">
      <w:pPr>
        <w:spacing w:line="240" w:lineRule="auto"/>
        <w:ind w:right="-143"/>
        <w:jc w:val="both"/>
        <w:rPr>
          <w:rFonts w:ascii="Times New Roman" w:eastAsia="Times New Roman" w:hAnsi="Times New Roman" w:cs="Times New Roman"/>
          <w:b/>
          <w:bCs/>
          <w:color w:val="006699"/>
          <w:sz w:val="20"/>
          <w:szCs w:val="20"/>
          <w:lang w:val="en-US"/>
        </w:rPr>
      </w:pPr>
    </w:p>
    <w:p w14:paraId="2682BF5A" w14:textId="77777777" w:rsidR="008B066E" w:rsidRDefault="008B066E" w:rsidP="0076208B">
      <w:pPr>
        <w:spacing w:line="240" w:lineRule="auto"/>
        <w:ind w:right="-143"/>
        <w:jc w:val="both"/>
        <w:rPr>
          <w:rFonts w:ascii="Times New Roman" w:eastAsia="Times New Roman" w:hAnsi="Times New Roman" w:cs="Times New Roman"/>
          <w:b/>
          <w:bCs/>
          <w:color w:val="006699"/>
          <w:sz w:val="20"/>
          <w:szCs w:val="20"/>
          <w:lang w:val="en-US"/>
        </w:rPr>
      </w:pPr>
    </w:p>
    <w:p w14:paraId="1BC38C43" w14:textId="77777777" w:rsidR="008B066E" w:rsidRDefault="008B066E" w:rsidP="0076208B">
      <w:pPr>
        <w:spacing w:line="240" w:lineRule="auto"/>
        <w:ind w:right="-143"/>
        <w:jc w:val="both"/>
        <w:rPr>
          <w:rFonts w:ascii="Times New Roman" w:eastAsia="Times New Roman" w:hAnsi="Times New Roman" w:cs="Times New Roman"/>
          <w:b/>
          <w:bCs/>
          <w:color w:val="006699"/>
          <w:sz w:val="20"/>
          <w:szCs w:val="20"/>
          <w:lang w:val="en-US"/>
        </w:rPr>
      </w:pPr>
    </w:p>
    <w:p w14:paraId="73502DDA" w14:textId="77777777" w:rsidR="008B066E" w:rsidRDefault="008B066E" w:rsidP="0076208B">
      <w:pPr>
        <w:spacing w:line="240" w:lineRule="auto"/>
        <w:ind w:right="-143"/>
        <w:jc w:val="both"/>
        <w:rPr>
          <w:rFonts w:ascii="Times New Roman" w:eastAsia="Times New Roman" w:hAnsi="Times New Roman" w:cs="Times New Roman"/>
          <w:b/>
          <w:bCs/>
          <w:color w:val="006699"/>
          <w:sz w:val="20"/>
          <w:szCs w:val="20"/>
          <w:lang w:val="en-US"/>
        </w:rPr>
      </w:pPr>
    </w:p>
    <w:p w14:paraId="0FA375D8" w14:textId="77777777" w:rsidR="008B066E" w:rsidRDefault="008B066E" w:rsidP="0076208B">
      <w:pPr>
        <w:spacing w:line="240" w:lineRule="auto"/>
        <w:ind w:right="-143"/>
        <w:jc w:val="both"/>
        <w:rPr>
          <w:rFonts w:ascii="Times New Roman" w:eastAsia="Times New Roman" w:hAnsi="Times New Roman" w:cs="Times New Roman"/>
          <w:b/>
          <w:bCs/>
          <w:color w:val="006699"/>
          <w:sz w:val="20"/>
          <w:szCs w:val="20"/>
          <w:lang w:val="en-US"/>
        </w:rPr>
      </w:pPr>
    </w:p>
    <w:p w14:paraId="6A35C670" w14:textId="77777777" w:rsidR="008B066E" w:rsidRDefault="008B066E" w:rsidP="0076208B">
      <w:pPr>
        <w:spacing w:line="240" w:lineRule="auto"/>
        <w:ind w:right="-143"/>
        <w:jc w:val="both"/>
        <w:rPr>
          <w:rFonts w:ascii="Times New Roman" w:eastAsia="Times New Roman" w:hAnsi="Times New Roman" w:cs="Times New Roman"/>
          <w:b/>
          <w:bCs/>
          <w:color w:val="006699"/>
          <w:sz w:val="20"/>
          <w:szCs w:val="20"/>
          <w:lang w:val="en-US"/>
        </w:rPr>
      </w:pPr>
    </w:p>
    <w:p w14:paraId="30428F95" w14:textId="77777777" w:rsidR="008B066E" w:rsidRDefault="008B066E" w:rsidP="0076208B">
      <w:pPr>
        <w:spacing w:line="240" w:lineRule="auto"/>
        <w:ind w:right="-143"/>
        <w:jc w:val="both"/>
        <w:rPr>
          <w:rFonts w:ascii="Times New Roman" w:eastAsia="Times New Roman" w:hAnsi="Times New Roman" w:cs="Times New Roman"/>
          <w:b/>
          <w:bCs/>
          <w:color w:val="006699"/>
          <w:sz w:val="20"/>
          <w:szCs w:val="20"/>
          <w:lang w:val="en-US"/>
        </w:rPr>
      </w:pPr>
    </w:p>
    <w:p w14:paraId="6599DD00" w14:textId="77777777" w:rsidR="008B066E" w:rsidRDefault="008B066E" w:rsidP="0076208B">
      <w:pPr>
        <w:spacing w:line="240" w:lineRule="auto"/>
        <w:ind w:right="-143"/>
        <w:jc w:val="both"/>
        <w:rPr>
          <w:rFonts w:ascii="Times New Roman" w:eastAsia="Times New Roman" w:hAnsi="Times New Roman" w:cs="Times New Roman"/>
          <w:b/>
          <w:bCs/>
          <w:color w:val="006699"/>
          <w:sz w:val="20"/>
          <w:szCs w:val="20"/>
          <w:lang w:val="en-US"/>
        </w:rPr>
      </w:pPr>
    </w:p>
    <w:p w14:paraId="1B721C56" w14:textId="77777777" w:rsidR="008B066E" w:rsidRDefault="008B066E" w:rsidP="0076208B">
      <w:pPr>
        <w:spacing w:line="240" w:lineRule="auto"/>
        <w:ind w:right="-143"/>
        <w:jc w:val="both"/>
        <w:rPr>
          <w:rFonts w:ascii="Times New Roman" w:eastAsia="Times New Roman" w:hAnsi="Times New Roman" w:cs="Times New Roman"/>
          <w:b/>
          <w:bCs/>
          <w:color w:val="006699"/>
          <w:sz w:val="20"/>
          <w:szCs w:val="20"/>
          <w:lang w:val="en-US"/>
        </w:rPr>
      </w:pPr>
    </w:p>
    <w:p w14:paraId="70466FA4" w14:textId="77777777" w:rsidR="008B066E" w:rsidRDefault="008B066E" w:rsidP="0076208B">
      <w:pPr>
        <w:spacing w:line="240" w:lineRule="auto"/>
        <w:ind w:right="-143"/>
        <w:jc w:val="both"/>
        <w:rPr>
          <w:rFonts w:ascii="Times New Roman" w:eastAsia="Times New Roman" w:hAnsi="Times New Roman" w:cs="Times New Roman"/>
          <w:b/>
          <w:bCs/>
          <w:color w:val="006699"/>
          <w:sz w:val="20"/>
          <w:szCs w:val="20"/>
          <w:lang w:val="en-US"/>
        </w:rPr>
      </w:pPr>
    </w:p>
    <w:p w14:paraId="01C9D084" w14:textId="77777777" w:rsidR="008B066E" w:rsidRDefault="008B066E" w:rsidP="0076208B">
      <w:pPr>
        <w:spacing w:line="240" w:lineRule="auto"/>
        <w:ind w:right="-143"/>
        <w:jc w:val="both"/>
        <w:rPr>
          <w:rFonts w:ascii="Times New Roman" w:eastAsia="Times New Roman" w:hAnsi="Times New Roman" w:cs="Times New Roman"/>
          <w:b/>
          <w:bCs/>
          <w:color w:val="006699"/>
          <w:sz w:val="20"/>
          <w:szCs w:val="20"/>
          <w:lang w:val="en-US"/>
        </w:rPr>
      </w:pPr>
    </w:p>
    <w:p w14:paraId="5EA06797" w14:textId="77777777" w:rsidR="008B066E" w:rsidRDefault="008B066E" w:rsidP="0076208B">
      <w:pPr>
        <w:spacing w:line="240" w:lineRule="auto"/>
        <w:ind w:right="-143"/>
        <w:jc w:val="both"/>
        <w:rPr>
          <w:rFonts w:ascii="Times New Roman" w:eastAsia="Times New Roman" w:hAnsi="Times New Roman" w:cs="Times New Roman"/>
          <w:b/>
          <w:bCs/>
          <w:color w:val="006699"/>
          <w:sz w:val="20"/>
          <w:szCs w:val="20"/>
          <w:lang w:val="en-US"/>
        </w:rPr>
      </w:pPr>
    </w:p>
    <w:p w14:paraId="4E6D14F4" w14:textId="77777777" w:rsidR="008B066E" w:rsidRDefault="008B066E" w:rsidP="0076208B">
      <w:pPr>
        <w:spacing w:line="240" w:lineRule="auto"/>
        <w:ind w:right="-143"/>
        <w:jc w:val="both"/>
        <w:rPr>
          <w:rFonts w:ascii="Times New Roman" w:eastAsia="Times New Roman" w:hAnsi="Times New Roman" w:cs="Times New Roman"/>
          <w:b/>
          <w:bCs/>
          <w:color w:val="006699"/>
          <w:sz w:val="20"/>
          <w:szCs w:val="20"/>
          <w:lang w:val="en-US"/>
        </w:rPr>
      </w:pPr>
    </w:p>
    <w:p w14:paraId="59A4B171" w14:textId="77777777" w:rsidR="008B066E" w:rsidRDefault="008B066E" w:rsidP="0076208B">
      <w:pPr>
        <w:spacing w:line="240" w:lineRule="auto"/>
        <w:ind w:right="-143"/>
        <w:jc w:val="both"/>
        <w:rPr>
          <w:rFonts w:ascii="Times New Roman" w:eastAsia="Times New Roman" w:hAnsi="Times New Roman" w:cs="Times New Roman"/>
          <w:b/>
          <w:bCs/>
          <w:color w:val="006699"/>
          <w:sz w:val="20"/>
          <w:szCs w:val="20"/>
          <w:lang w:val="en-US"/>
        </w:rPr>
      </w:pPr>
    </w:p>
    <w:p w14:paraId="6822A3B5" w14:textId="77777777" w:rsidR="008B066E" w:rsidRDefault="008B066E" w:rsidP="0076208B">
      <w:pPr>
        <w:spacing w:line="240" w:lineRule="auto"/>
        <w:ind w:right="-143"/>
        <w:jc w:val="both"/>
        <w:rPr>
          <w:rFonts w:ascii="Times New Roman" w:eastAsia="Times New Roman" w:hAnsi="Times New Roman" w:cs="Times New Roman"/>
          <w:b/>
          <w:bCs/>
          <w:color w:val="006699"/>
          <w:sz w:val="20"/>
          <w:szCs w:val="20"/>
          <w:lang w:val="en-US"/>
        </w:rPr>
      </w:pPr>
    </w:p>
    <w:p w14:paraId="5AFCBF52" w14:textId="77777777" w:rsidR="008B066E" w:rsidRDefault="008B066E" w:rsidP="0076208B">
      <w:pPr>
        <w:spacing w:line="240" w:lineRule="auto"/>
        <w:ind w:right="-143"/>
        <w:jc w:val="both"/>
        <w:rPr>
          <w:rFonts w:ascii="Times New Roman" w:eastAsia="Times New Roman" w:hAnsi="Times New Roman" w:cs="Times New Roman"/>
          <w:b/>
          <w:bCs/>
          <w:color w:val="006699"/>
          <w:sz w:val="20"/>
          <w:szCs w:val="20"/>
          <w:lang w:val="en-US"/>
        </w:rPr>
      </w:pPr>
    </w:p>
    <w:p w14:paraId="39271D93" w14:textId="77777777" w:rsidR="008B066E" w:rsidRDefault="008B066E" w:rsidP="0076208B">
      <w:pPr>
        <w:spacing w:line="240" w:lineRule="auto"/>
        <w:ind w:right="-143"/>
        <w:jc w:val="both"/>
        <w:rPr>
          <w:rFonts w:ascii="Times New Roman" w:eastAsia="Times New Roman" w:hAnsi="Times New Roman" w:cs="Times New Roman"/>
          <w:b/>
          <w:bCs/>
          <w:color w:val="006699"/>
          <w:sz w:val="20"/>
          <w:szCs w:val="20"/>
          <w:lang w:val="en-US"/>
        </w:rPr>
      </w:pPr>
    </w:p>
    <w:p w14:paraId="065AE8CE" w14:textId="77777777" w:rsidR="008B066E" w:rsidRDefault="008B066E" w:rsidP="0076208B">
      <w:pPr>
        <w:spacing w:line="240" w:lineRule="auto"/>
        <w:ind w:right="-143"/>
        <w:jc w:val="both"/>
        <w:rPr>
          <w:rFonts w:ascii="Times New Roman" w:eastAsia="Times New Roman" w:hAnsi="Times New Roman" w:cs="Times New Roman"/>
          <w:b/>
          <w:bCs/>
          <w:color w:val="006699"/>
          <w:sz w:val="20"/>
          <w:szCs w:val="20"/>
          <w:lang w:val="en-US"/>
        </w:rPr>
      </w:pPr>
    </w:p>
    <w:p w14:paraId="23160E30" w14:textId="77777777" w:rsidR="008B066E" w:rsidRDefault="008B066E" w:rsidP="0076208B">
      <w:pPr>
        <w:spacing w:line="240" w:lineRule="auto"/>
        <w:ind w:right="-143"/>
        <w:jc w:val="both"/>
        <w:rPr>
          <w:rFonts w:ascii="Times New Roman" w:eastAsia="Times New Roman" w:hAnsi="Times New Roman" w:cs="Times New Roman"/>
          <w:b/>
          <w:bCs/>
          <w:color w:val="006699"/>
          <w:sz w:val="20"/>
          <w:szCs w:val="20"/>
          <w:lang w:val="en-US"/>
        </w:rPr>
      </w:pPr>
    </w:p>
    <w:p w14:paraId="2CD46A14" w14:textId="77777777" w:rsidR="008B066E" w:rsidRDefault="008B066E" w:rsidP="0076208B">
      <w:pPr>
        <w:spacing w:line="240" w:lineRule="auto"/>
        <w:ind w:right="-143"/>
        <w:jc w:val="both"/>
        <w:rPr>
          <w:rFonts w:ascii="Times New Roman" w:eastAsia="Times New Roman" w:hAnsi="Times New Roman" w:cs="Times New Roman"/>
          <w:b/>
          <w:bCs/>
          <w:color w:val="006699"/>
          <w:sz w:val="20"/>
          <w:szCs w:val="20"/>
          <w:lang w:val="en-US"/>
        </w:rPr>
      </w:pPr>
    </w:p>
    <w:p w14:paraId="605AA2CC" w14:textId="77777777" w:rsidR="008B066E" w:rsidRDefault="008B066E" w:rsidP="0076208B">
      <w:pPr>
        <w:spacing w:line="240" w:lineRule="auto"/>
        <w:ind w:right="-143"/>
        <w:jc w:val="both"/>
        <w:rPr>
          <w:rFonts w:ascii="Times New Roman" w:eastAsia="Times New Roman" w:hAnsi="Times New Roman" w:cs="Times New Roman"/>
          <w:b/>
          <w:bCs/>
          <w:color w:val="006699"/>
          <w:sz w:val="20"/>
          <w:szCs w:val="20"/>
          <w:lang w:val="en-US"/>
        </w:rPr>
      </w:pPr>
    </w:p>
    <w:p w14:paraId="5B3D45B5" w14:textId="77777777" w:rsidR="008B066E" w:rsidRDefault="008B066E" w:rsidP="0076208B">
      <w:pPr>
        <w:spacing w:line="240" w:lineRule="auto"/>
        <w:ind w:right="-143"/>
        <w:jc w:val="both"/>
        <w:rPr>
          <w:rFonts w:ascii="Times New Roman" w:eastAsia="Times New Roman" w:hAnsi="Times New Roman" w:cs="Times New Roman"/>
          <w:b/>
          <w:bCs/>
          <w:color w:val="006699"/>
          <w:sz w:val="20"/>
          <w:szCs w:val="20"/>
          <w:lang w:val="en-US"/>
        </w:rPr>
      </w:pPr>
    </w:p>
    <w:p w14:paraId="4182FCB4" w14:textId="371994BA" w:rsidR="008B066E" w:rsidRDefault="008B066E" w:rsidP="0076208B">
      <w:pPr>
        <w:spacing w:line="240" w:lineRule="auto"/>
        <w:ind w:right="-143"/>
        <w:jc w:val="both"/>
        <w:rPr>
          <w:rFonts w:ascii="Times New Roman" w:eastAsia="Times New Roman" w:hAnsi="Times New Roman" w:cs="Times New Roman"/>
          <w:b/>
          <w:bCs/>
          <w:color w:val="006699"/>
          <w:sz w:val="20"/>
          <w:szCs w:val="20"/>
          <w:lang w:val="en-US"/>
        </w:rPr>
      </w:pPr>
    </w:p>
    <w:p w14:paraId="6B6B79A9" w14:textId="15273D49" w:rsidR="00536015" w:rsidRDefault="00536015" w:rsidP="0076208B">
      <w:pPr>
        <w:spacing w:line="240" w:lineRule="auto"/>
        <w:ind w:right="-143"/>
        <w:jc w:val="both"/>
        <w:rPr>
          <w:rFonts w:ascii="Times New Roman" w:eastAsia="Times New Roman" w:hAnsi="Times New Roman" w:cs="Times New Roman"/>
          <w:b/>
          <w:bCs/>
          <w:color w:val="006699"/>
          <w:sz w:val="20"/>
          <w:szCs w:val="20"/>
          <w:lang w:val="en-US"/>
        </w:rPr>
      </w:pPr>
    </w:p>
    <w:p w14:paraId="1D66DAC9" w14:textId="0DE40C84" w:rsidR="00536015" w:rsidRDefault="00536015" w:rsidP="0076208B">
      <w:pPr>
        <w:spacing w:line="240" w:lineRule="auto"/>
        <w:ind w:right="-143"/>
        <w:jc w:val="both"/>
        <w:rPr>
          <w:rFonts w:ascii="Times New Roman" w:eastAsia="Times New Roman" w:hAnsi="Times New Roman" w:cs="Times New Roman"/>
          <w:b/>
          <w:bCs/>
          <w:color w:val="006699"/>
          <w:sz w:val="20"/>
          <w:szCs w:val="20"/>
          <w:lang w:val="en-US"/>
        </w:rPr>
      </w:pPr>
    </w:p>
    <w:p w14:paraId="00C0DFFA" w14:textId="3E8A7EC0" w:rsidR="00536015" w:rsidRDefault="00536015" w:rsidP="00536015">
      <w:pPr>
        <w:spacing w:line="240" w:lineRule="auto"/>
        <w:ind w:right="-142"/>
        <w:jc w:val="both"/>
        <w:rPr>
          <w:rFonts w:ascii="Times New Roman" w:eastAsia="Times New Roman" w:hAnsi="Times New Roman" w:cs="Times New Roman"/>
          <w:b/>
          <w:bCs/>
          <w:color w:val="006699"/>
          <w:sz w:val="20"/>
          <w:szCs w:val="20"/>
          <w:lang w:val="en-US"/>
        </w:rPr>
      </w:pPr>
      <w:r w:rsidRPr="00862A0A">
        <w:rPr>
          <w:rFonts w:ascii="Times New Roman" w:eastAsia="Times New Roman" w:hAnsi="Times New Roman" w:cs="Times New Roman"/>
          <w:b/>
          <w:bCs/>
          <w:color w:val="006699"/>
          <w:sz w:val="20"/>
          <w:szCs w:val="20"/>
          <w:lang w:val="en-US"/>
        </w:rPr>
        <w:t>Acknowledgement</w:t>
      </w:r>
    </w:p>
    <w:p w14:paraId="7B69B41C" w14:textId="59D21297" w:rsidR="00FD294E" w:rsidRPr="001A1407" w:rsidRDefault="00FD294E" w:rsidP="001A1407">
      <w:pPr>
        <w:spacing w:line="240" w:lineRule="auto"/>
        <w:ind w:right="-142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en-US"/>
        </w:rPr>
      </w:pPr>
      <w:r w:rsidRPr="001A140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en-US"/>
        </w:rPr>
        <w:t>T</w:t>
      </w:r>
      <w:r w:rsidR="00536015" w:rsidRPr="001A140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en-US"/>
        </w:rPr>
        <w:t>hanks to:</w:t>
      </w:r>
      <w:r w:rsidR="00293173" w:rsidRPr="001A140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en-US"/>
        </w:rPr>
        <w:t xml:space="preserve"> </w:t>
      </w:r>
      <w:r w:rsidRPr="001A1407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val="en-US"/>
        </w:rPr>
        <w:t>Çalışmamıza desteklerinden dolayı Dr. Öğretim Üyesi Xxxx XXXXXX’na teşekkür ederiz.</w:t>
      </w:r>
    </w:p>
    <w:p w14:paraId="19BF104E" w14:textId="77777777" w:rsidR="00293173" w:rsidRPr="001A1407" w:rsidRDefault="00536015" w:rsidP="001A1407">
      <w:pPr>
        <w:spacing w:line="240" w:lineRule="auto"/>
        <w:ind w:right="-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 w:rsidRPr="001A140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>Ethics Committee Approval:</w:t>
      </w:r>
      <w:r w:rsidRPr="001A140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="00FD294E" w:rsidRPr="001A1407">
        <w:rPr>
          <w:rFonts w:ascii="Times New Roman" w:hAnsi="Times New Roman" w:cs="Times New Roman"/>
          <w:sz w:val="20"/>
          <w:szCs w:val="20"/>
        </w:rPr>
        <w:t xml:space="preserve">Xxxx </w:t>
      </w:r>
      <w:r w:rsidR="00005618" w:rsidRPr="001A140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Üniversitesi Girişimsel Olmayan Klinik</w:t>
      </w:r>
      <w:r w:rsidR="00FD294E" w:rsidRPr="001A140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="00005618" w:rsidRPr="001A140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Araştırmalar Etik Kurulundan (Onay No:2022/75)</w:t>
      </w:r>
      <w:r w:rsidR="00FD294E" w:rsidRPr="001A140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="00005618" w:rsidRPr="001A140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onay alınmıştır.</w:t>
      </w:r>
    </w:p>
    <w:p w14:paraId="0D6069E5" w14:textId="49D20964" w:rsidR="003B54ED" w:rsidRPr="001A1407" w:rsidRDefault="00536015" w:rsidP="001A1407">
      <w:pPr>
        <w:spacing w:line="240" w:lineRule="auto"/>
        <w:ind w:right="-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 w:rsidRPr="001A140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>Financial Resource/ Sponsor's Role:</w:t>
      </w:r>
      <w:r w:rsidRPr="001A140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="003B54ED" w:rsidRPr="001A1407">
        <w:rPr>
          <w:rFonts w:ascii="Times New Roman" w:hAnsi="Times New Roman" w:cs="Times New Roman"/>
          <w:sz w:val="20"/>
          <w:szCs w:val="20"/>
        </w:rPr>
        <w:t>Çalışmaya finansal destek alınmamıştır.</w:t>
      </w:r>
    </w:p>
    <w:p w14:paraId="5C3768D8" w14:textId="47D0F8C9" w:rsidR="003B54ED" w:rsidRPr="001A1407" w:rsidRDefault="00536015" w:rsidP="001A1407">
      <w:pPr>
        <w:spacing w:line="240" w:lineRule="auto"/>
        <w:ind w:right="-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 w:rsidRPr="001A140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>Conflict of Interest:</w:t>
      </w:r>
      <w:r w:rsidRPr="001A140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="003B54ED" w:rsidRPr="001A1407">
        <w:rPr>
          <w:rFonts w:ascii="Times New Roman" w:hAnsi="Times New Roman" w:cs="Times New Roman"/>
          <w:sz w:val="20"/>
          <w:szCs w:val="20"/>
        </w:rPr>
        <w:t xml:space="preserve">Yazarlar çalışma kapsamında </w:t>
      </w:r>
      <w:commentRangeStart w:id="20"/>
      <w:r w:rsidR="003B54ED" w:rsidRPr="001A1407">
        <w:rPr>
          <w:rFonts w:ascii="Times New Roman" w:hAnsi="Times New Roman" w:cs="Times New Roman"/>
          <w:sz w:val="20"/>
          <w:szCs w:val="20"/>
        </w:rPr>
        <w:t>herhangi</w:t>
      </w:r>
      <w:commentRangeEnd w:id="20"/>
      <w:r w:rsidR="0019755C" w:rsidRPr="001A1407">
        <w:rPr>
          <w:rStyle w:val="AklamaBavurusu"/>
        </w:rPr>
        <w:commentReference w:id="20"/>
      </w:r>
      <w:r w:rsidR="003B54ED" w:rsidRPr="001A1407">
        <w:rPr>
          <w:rFonts w:ascii="Times New Roman" w:hAnsi="Times New Roman" w:cs="Times New Roman"/>
          <w:sz w:val="20"/>
          <w:szCs w:val="20"/>
        </w:rPr>
        <w:t xml:space="preserve"> bir kişisel ve finansal çıkar çatışması olmadığını beyan eder. </w:t>
      </w:r>
    </w:p>
    <w:p w14:paraId="47E6601F" w14:textId="364624A3" w:rsidR="00536015" w:rsidRPr="001A1407" w:rsidRDefault="00536015" w:rsidP="001A1407">
      <w:pPr>
        <w:spacing w:line="240" w:lineRule="auto"/>
        <w:ind w:right="-142"/>
        <w:jc w:val="both"/>
        <w:rPr>
          <w:rFonts w:ascii="Times New Roman" w:eastAsia="Times New Roman" w:hAnsi="Times New Roman" w:cs="Times New Roman"/>
          <w:b/>
          <w:bCs/>
          <w:color w:val="006699"/>
          <w:sz w:val="20"/>
          <w:szCs w:val="20"/>
          <w:lang w:val="en-US"/>
        </w:rPr>
      </w:pPr>
      <w:r w:rsidRPr="001A1407">
        <w:rPr>
          <w:rFonts w:ascii="Times New Roman" w:eastAsia="Times New Roman" w:hAnsi="Times New Roman" w:cs="Times New Roman"/>
          <w:b/>
          <w:bCs/>
          <w:color w:val="006699"/>
          <w:sz w:val="20"/>
          <w:szCs w:val="20"/>
          <w:lang w:val="en-US"/>
        </w:rPr>
        <w:t xml:space="preserve">Author </w:t>
      </w:r>
      <w:commentRangeStart w:id="21"/>
      <w:r w:rsidRPr="001A1407">
        <w:rPr>
          <w:rFonts w:ascii="Times New Roman" w:eastAsia="Times New Roman" w:hAnsi="Times New Roman" w:cs="Times New Roman"/>
          <w:b/>
          <w:bCs/>
          <w:color w:val="006699"/>
          <w:sz w:val="20"/>
          <w:szCs w:val="20"/>
          <w:lang w:val="en-US"/>
        </w:rPr>
        <w:t>Contributions</w:t>
      </w:r>
      <w:commentRangeEnd w:id="21"/>
      <w:r w:rsidR="0019755C" w:rsidRPr="001A1407">
        <w:rPr>
          <w:rStyle w:val="AklamaBavurusu"/>
        </w:rPr>
        <w:commentReference w:id="21"/>
      </w:r>
      <w:r w:rsidRPr="001A1407">
        <w:rPr>
          <w:rFonts w:ascii="Times New Roman" w:eastAsia="Times New Roman" w:hAnsi="Times New Roman" w:cs="Times New Roman"/>
          <w:b/>
          <w:bCs/>
          <w:color w:val="006699"/>
          <w:sz w:val="20"/>
          <w:szCs w:val="20"/>
          <w:lang w:val="en-US"/>
        </w:rPr>
        <w:t>:</w:t>
      </w:r>
    </w:p>
    <w:p w14:paraId="7A071A82" w14:textId="51C8DB98" w:rsidR="00293173" w:rsidRPr="001A1407" w:rsidRDefault="00293173" w:rsidP="001A1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1407">
        <w:rPr>
          <w:rFonts w:ascii="Times New Roman" w:hAnsi="Times New Roman" w:cs="Times New Roman"/>
          <w:b/>
          <w:bCs/>
          <w:sz w:val="20"/>
          <w:szCs w:val="20"/>
        </w:rPr>
        <w:t>Idea/Concept:</w:t>
      </w:r>
      <w:r w:rsidRPr="001A1407">
        <w:rPr>
          <w:rFonts w:ascii="Times New Roman" w:hAnsi="Times New Roman" w:cs="Times New Roman"/>
          <w:sz w:val="20"/>
          <w:szCs w:val="20"/>
        </w:rPr>
        <w:t xml:space="preserve"> Xx XX; </w:t>
      </w:r>
      <w:r w:rsidRPr="001A1407">
        <w:rPr>
          <w:rFonts w:ascii="Times New Roman" w:hAnsi="Times New Roman" w:cs="Times New Roman"/>
          <w:b/>
          <w:bCs/>
          <w:sz w:val="20"/>
          <w:szCs w:val="20"/>
        </w:rPr>
        <w:t>Design:</w:t>
      </w:r>
      <w:r w:rsidRPr="001A1407">
        <w:rPr>
          <w:rFonts w:ascii="Times New Roman" w:hAnsi="Times New Roman" w:cs="Times New Roman"/>
          <w:sz w:val="20"/>
          <w:szCs w:val="20"/>
        </w:rPr>
        <w:t xml:space="preserve"> Xx XX; </w:t>
      </w:r>
      <w:r w:rsidRPr="001A1407">
        <w:rPr>
          <w:rFonts w:ascii="Times New Roman" w:hAnsi="Times New Roman" w:cs="Times New Roman"/>
          <w:b/>
          <w:bCs/>
          <w:sz w:val="20"/>
          <w:szCs w:val="20"/>
        </w:rPr>
        <w:t>Supervision/Consulting:</w:t>
      </w:r>
      <w:r w:rsidRPr="001A1407">
        <w:rPr>
          <w:rFonts w:ascii="Times New Roman" w:hAnsi="Times New Roman" w:cs="Times New Roman"/>
          <w:sz w:val="20"/>
          <w:szCs w:val="20"/>
        </w:rPr>
        <w:t xml:space="preserve"> Xx XX; </w:t>
      </w:r>
      <w:r w:rsidRPr="001A1407">
        <w:rPr>
          <w:rFonts w:ascii="Times New Roman" w:hAnsi="Times New Roman" w:cs="Times New Roman"/>
          <w:b/>
          <w:bCs/>
          <w:sz w:val="20"/>
          <w:szCs w:val="20"/>
        </w:rPr>
        <w:t>Data Collection and/or Processing:</w:t>
      </w:r>
      <w:r w:rsidRPr="001A1407">
        <w:rPr>
          <w:rFonts w:ascii="Times New Roman" w:hAnsi="Times New Roman" w:cs="Times New Roman"/>
          <w:sz w:val="20"/>
          <w:szCs w:val="20"/>
        </w:rPr>
        <w:t xml:space="preserve"> Xx XX; </w:t>
      </w:r>
      <w:r w:rsidRPr="001A1407">
        <w:rPr>
          <w:rFonts w:ascii="Times New Roman" w:hAnsi="Times New Roman" w:cs="Times New Roman"/>
          <w:b/>
          <w:bCs/>
          <w:sz w:val="20"/>
          <w:szCs w:val="20"/>
        </w:rPr>
        <w:t>Analysis and/or Interpretation:</w:t>
      </w:r>
      <w:r w:rsidRPr="001A1407">
        <w:rPr>
          <w:rFonts w:ascii="Times New Roman" w:hAnsi="Times New Roman" w:cs="Times New Roman"/>
          <w:sz w:val="20"/>
          <w:szCs w:val="20"/>
        </w:rPr>
        <w:t xml:space="preserve"> Xx XX; </w:t>
      </w:r>
      <w:r w:rsidRPr="001A1407">
        <w:rPr>
          <w:rFonts w:ascii="Times New Roman" w:hAnsi="Times New Roman" w:cs="Times New Roman"/>
          <w:b/>
          <w:bCs/>
          <w:sz w:val="20"/>
          <w:szCs w:val="20"/>
        </w:rPr>
        <w:t>Literature Review:</w:t>
      </w:r>
      <w:r w:rsidRPr="001A1407">
        <w:rPr>
          <w:rFonts w:ascii="Times New Roman" w:hAnsi="Times New Roman" w:cs="Times New Roman"/>
          <w:sz w:val="20"/>
          <w:szCs w:val="20"/>
        </w:rPr>
        <w:t xml:space="preserve"> Xx XX; </w:t>
      </w:r>
      <w:r w:rsidRPr="001A1407">
        <w:rPr>
          <w:rFonts w:ascii="Times New Roman" w:hAnsi="Times New Roman" w:cs="Times New Roman"/>
          <w:b/>
          <w:bCs/>
          <w:sz w:val="20"/>
          <w:szCs w:val="20"/>
        </w:rPr>
        <w:t>Writing of the Article:</w:t>
      </w:r>
      <w:r w:rsidRPr="001A1407">
        <w:rPr>
          <w:rFonts w:ascii="Times New Roman" w:hAnsi="Times New Roman" w:cs="Times New Roman"/>
          <w:sz w:val="20"/>
          <w:szCs w:val="20"/>
        </w:rPr>
        <w:t xml:space="preserve"> Xx XX; </w:t>
      </w:r>
      <w:r w:rsidRPr="001A1407">
        <w:rPr>
          <w:rFonts w:ascii="Times New Roman" w:hAnsi="Times New Roman" w:cs="Times New Roman"/>
          <w:b/>
          <w:bCs/>
          <w:sz w:val="20"/>
          <w:szCs w:val="20"/>
        </w:rPr>
        <w:t>Critical Review:</w:t>
      </w:r>
      <w:r w:rsidRPr="001A1407">
        <w:rPr>
          <w:rFonts w:ascii="Times New Roman" w:hAnsi="Times New Roman" w:cs="Times New Roman"/>
          <w:sz w:val="20"/>
          <w:szCs w:val="20"/>
        </w:rPr>
        <w:t xml:space="preserve"> Xx XX; </w:t>
      </w:r>
      <w:r w:rsidRPr="001A1407">
        <w:rPr>
          <w:rFonts w:ascii="Times New Roman" w:hAnsi="Times New Roman" w:cs="Times New Roman"/>
          <w:b/>
          <w:bCs/>
          <w:sz w:val="20"/>
          <w:szCs w:val="20"/>
        </w:rPr>
        <w:t>Resources and Funding:</w:t>
      </w:r>
      <w:r w:rsidRPr="001A1407">
        <w:rPr>
          <w:rFonts w:ascii="Times New Roman" w:hAnsi="Times New Roman" w:cs="Times New Roman"/>
          <w:sz w:val="20"/>
          <w:szCs w:val="20"/>
        </w:rPr>
        <w:t xml:space="preserve"> Xx XX</w:t>
      </w:r>
      <w:r w:rsidR="002E2D0C">
        <w:rPr>
          <w:rFonts w:ascii="Times New Roman" w:hAnsi="Times New Roman" w:cs="Times New Roman"/>
          <w:sz w:val="20"/>
          <w:szCs w:val="20"/>
        </w:rPr>
        <w:t>.</w:t>
      </w:r>
    </w:p>
    <w:p w14:paraId="04227EF5" w14:textId="77777777" w:rsidR="008B066E" w:rsidRDefault="008B066E" w:rsidP="001A1407">
      <w:pPr>
        <w:spacing w:line="240" w:lineRule="auto"/>
        <w:ind w:right="-143"/>
        <w:jc w:val="both"/>
        <w:rPr>
          <w:rFonts w:ascii="Times New Roman" w:eastAsia="Times New Roman" w:hAnsi="Times New Roman" w:cs="Times New Roman"/>
          <w:b/>
          <w:color w:val="006699"/>
          <w:sz w:val="20"/>
          <w:szCs w:val="20"/>
          <w:lang w:val="en-US"/>
        </w:rPr>
      </w:pPr>
    </w:p>
    <w:p w14:paraId="7F60BC4B" w14:textId="3C240368" w:rsidR="00005618" w:rsidRDefault="00293173" w:rsidP="0076208B">
      <w:pPr>
        <w:spacing w:line="240" w:lineRule="auto"/>
        <w:ind w:right="-142"/>
        <w:jc w:val="both"/>
        <w:rPr>
          <w:rFonts w:ascii="Times New Roman" w:eastAsia="Times New Roman" w:hAnsi="Times New Roman" w:cs="Times New Roman"/>
          <w:b/>
          <w:color w:val="006699"/>
          <w:sz w:val="20"/>
          <w:szCs w:val="20"/>
          <w:lang w:val="en-US"/>
        </w:rPr>
      </w:pPr>
      <w:commentRangeStart w:id="22"/>
      <w:r>
        <w:rPr>
          <w:rFonts w:ascii="Times New Roman" w:eastAsia="Times New Roman" w:hAnsi="Times New Roman" w:cs="Times New Roman"/>
          <w:b/>
          <w:color w:val="006699"/>
          <w:sz w:val="20"/>
          <w:szCs w:val="20"/>
          <w:lang w:val="en-US"/>
        </w:rPr>
        <w:t>REFERENCES</w:t>
      </w:r>
      <w:commentRangeEnd w:id="22"/>
      <w:r>
        <w:rPr>
          <w:rStyle w:val="AklamaBavurusu"/>
        </w:rPr>
        <w:commentReference w:id="22"/>
      </w:r>
    </w:p>
    <w:p w14:paraId="34CBB8EE" w14:textId="14E3B9EF" w:rsidR="00C627CA" w:rsidRPr="00C627CA" w:rsidRDefault="00C627CA" w:rsidP="0076208B">
      <w:pPr>
        <w:spacing w:line="240" w:lineRule="auto"/>
        <w:ind w:right="-142"/>
        <w:jc w:val="both"/>
        <w:rPr>
          <w:rFonts w:ascii="Times New Roman" w:eastAsia="Calibri" w:hAnsi="Times New Roman" w:cs="Times New Roman"/>
          <w:noProof/>
          <w:sz w:val="20"/>
          <w:szCs w:val="20"/>
          <w:lang w:val="en-US"/>
        </w:rPr>
      </w:pPr>
      <w:r w:rsidRPr="00C627CA">
        <w:rPr>
          <w:rFonts w:ascii="Times New Roman" w:eastAsia="Calibri" w:hAnsi="Times New Roman" w:cs="Times New Roman"/>
          <w:noProof/>
          <w:sz w:val="20"/>
          <w:szCs w:val="20"/>
          <w:lang w:val="en-US"/>
        </w:rPr>
        <w:t>Andreo, L.K., Wilson, M.E. &amp; Apple, D.J. (1999). Elastic properties and scanning electron microscopic appearance of manual continuous curvilinear capsulorhexis and vitrectorhexis in an animal model of pediatric cataract. Journal of Cataract &amp; Refractive Surgery, 25(4), 534-539.</w:t>
      </w:r>
    </w:p>
    <w:p w14:paraId="068260CD" w14:textId="06F00E57" w:rsidR="00C627CA" w:rsidRPr="00C627CA" w:rsidRDefault="00C627CA" w:rsidP="0076208B">
      <w:pPr>
        <w:spacing w:line="240" w:lineRule="auto"/>
        <w:ind w:right="-143"/>
        <w:jc w:val="both"/>
        <w:rPr>
          <w:rFonts w:ascii="Times New Roman" w:eastAsia="Calibri" w:hAnsi="Times New Roman" w:cs="Times New Roman"/>
          <w:noProof/>
          <w:sz w:val="20"/>
          <w:szCs w:val="20"/>
          <w:lang w:val="en-US"/>
        </w:rPr>
      </w:pPr>
      <w:r w:rsidRPr="00C627CA">
        <w:rPr>
          <w:rFonts w:ascii="Times New Roman" w:eastAsia="Calibri" w:hAnsi="Times New Roman" w:cs="Times New Roman"/>
          <w:noProof/>
          <w:sz w:val="20"/>
          <w:szCs w:val="20"/>
          <w:lang w:val="en-US"/>
        </w:rPr>
        <w:t>Birch, E.E., Cheng, C., Stager, D.R., Jr., Weakley, D. R., Jr. &amp; Stager, D.R., Sr. (2009). The critical period for surgical treatment of dense congenital bilateral cataracts. J AAPOS, 13(1), 67-71.</w:t>
      </w:r>
    </w:p>
    <w:p w14:paraId="49DAF1F9" w14:textId="6E183A63" w:rsidR="00D053FA" w:rsidRDefault="000E5A06" w:rsidP="0076208B">
      <w:pPr>
        <w:spacing w:line="240" w:lineRule="auto"/>
        <w:ind w:right="-143"/>
        <w:jc w:val="both"/>
        <w:rPr>
          <w:rFonts w:ascii="Times New Roman" w:eastAsia="Calibri" w:hAnsi="Times New Roman" w:cs="Times New Roman"/>
          <w:noProof/>
          <w:sz w:val="20"/>
          <w:szCs w:val="20"/>
          <w:lang w:val="en-US"/>
        </w:rPr>
      </w:pPr>
      <w:r w:rsidRPr="000E5A06">
        <w:rPr>
          <w:rFonts w:ascii="Times New Roman" w:eastAsia="Calibri" w:hAnsi="Times New Roman" w:cs="Times New Roman"/>
          <w:noProof/>
          <w:sz w:val="20"/>
          <w:szCs w:val="20"/>
          <w:lang w:val="en-US"/>
        </w:rPr>
        <w:t>Nalbantoğlu, A., Nalbantoğlu, B. &amp; Gökçay, G. (2020). Covid-19 enfeksiyonu seyrinde annelerin emzirme ve anne sütü hakkında bilgi ve tutumları. Namık Kemal Tıp Dergisi, 8(3), 314-320.</w:t>
      </w:r>
    </w:p>
    <w:p w14:paraId="6075785B" w14:textId="6FD04C08" w:rsidR="00D053FA" w:rsidRDefault="000E5A06" w:rsidP="0076208B">
      <w:pPr>
        <w:spacing w:line="240" w:lineRule="auto"/>
        <w:ind w:right="-143"/>
        <w:jc w:val="both"/>
        <w:rPr>
          <w:rFonts w:ascii="Times New Roman" w:eastAsia="Calibri" w:hAnsi="Times New Roman" w:cs="Times New Roman"/>
          <w:noProof/>
          <w:sz w:val="20"/>
          <w:szCs w:val="20"/>
          <w:lang w:val="en-US"/>
        </w:rPr>
      </w:pPr>
      <w:r w:rsidRPr="000E5A06">
        <w:rPr>
          <w:rFonts w:ascii="Times New Roman" w:eastAsia="Calibri" w:hAnsi="Times New Roman" w:cs="Times New Roman"/>
          <w:noProof/>
          <w:sz w:val="20"/>
          <w:szCs w:val="20"/>
          <w:lang w:val="en-US"/>
        </w:rPr>
        <w:t xml:space="preserve">Sağlık Bakanlığı. (2020). Türkiye’de Aşının Tarihçesi. </w:t>
      </w:r>
      <w:r>
        <w:rPr>
          <w:rFonts w:ascii="Times New Roman" w:eastAsia="Calibri" w:hAnsi="Times New Roman" w:cs="Times New Roman"/>
          <w:noProof/>
          <w:sz w:val="20"/>
          <w:szCs w:val="20"/>
          <w:lang w:val="en-US"/>
        </w:rPr>
        <w:t>Şu adresten edinilebilir:</w:t>
      </w:r>
      <w:r w:rsidRPr="000E5A06">
        <w:rPr>
          <w:rFonts w:ascii="Times New Roman" w:eastAsia="Calibri" w:hAnsi="Times New Roman" w:cs="Times New Roman"/>
          <w:noProof/>
          <w:sz w:val="20"/>
          <w:szCs w:val="20"/>
          <w:lang w:val="en-US"/>
        </w:rPr>
        <w:t xml:space="preserve"> https://asi.saglik.gov.tr/genel-bilgiler/33-asinin-tarihcesi. Erişim Tarihi: 20.10.2021.</w:t>
      </w:r>
    </w:p>
    <w:p w14:paraId="60B60577" w14:textId="3FF791D7" w:rsidR="00D053FA" w:rsidRDefault="000E5A06" w:rsidP="0076208B">
      <w:pPr>
        <w:spacing w:line="240" w:lineRule="auto"/>
        <w:ind w:right="-143"/>
        <w:jc w:val="both"/>
        <w:rPr>
          <w:rFonts w:ascii="Times New Roman" w:eastAsia="Calibri" w:hAnsi="Times New Roman" w:cs="Times New Roman"/>
          <w:noProof/>
          <w:sz w:val="20"/>
          <w:szCs w:val="20"/>
          <w:lang w:val="en-US"/>
        </w:rPr>
      </w:pPr>
      <w:r w:rsidRPr="000E5A06">
        <w:rPr>
          <w:rFonts w:ascii="Times New Roman" w:eastAsia="Calibri" w:hAnsi="Times New Roman" w:cs="Times New Roman"/>
          <w:noProof/>
          <w:sz w:val="20"/>
          <w:szCs w:val="20"/>
          <w:lang w:val="en-US"/>
        </w:rPr>
        <w:t>Erdemir, A.D. (2014). Tıp Tarihi. İstanbul:Nobel Kitapevleri, 123.</w:t>
      </w:r>
    </w:p>
    <w:p w14:paraId="11E92043" w14:textId="77777777" w:rsidR="00D053FA" w:rsidRDefault="00D053FA" w:rsidP="0076208B">
      <w:pPr>
        <w:spacing w:line="240" w:lineRule="auto"/>
        <w:ind w:right="-143"/>
        <w:jc w:val="both"/>
        <w:rPr>
          <w:rFonts w:ascii="Times New Roman" w:eastAsia="Calibri" w:hAnsi="Times New Roman" w:cs="Times New Roman"/>
          <w:noProof/>
          <w:sz w:val="20"/>
          <w:szCs w:val="20"/>
          <w:lang w:val="en-US"/>
        </w:rPr>
      </w:pPr>
    </w:p>
    <w:p w14:paraId="5FDEE452" w14:textId="77777777" w:rsidR="00D053FA" w:rsidRDefault="00D053FA" w:rsidP="0076208B">
      <w:pPr>
        <w:spacing w:line="240" w:lineRule="auto"/>
        <w:ind w:right="-143"/>
        <w:jc w:val="both"/>
        <w:rPr>
          <w:rFonts w:ascii="Times New Roman" w:eastAsia="Calibri" w:hAnsi="Times New Roman" w:cs="Times New Roman"/>
          <w:noProof/>
          <w:sz w:val="20"/>
          <w:szCs w:val="20"/>
          <w:lang w:val="en-US"/>
        </w:rPr>
      </w:pPr>
    </w:p>
    <w:p w14:paraId="1F7465A9" w14:textId="77777777" w:rsidR="00D053FA" w:rsidRDefault="00D053FA" w:rsidP="0076208B">
      <w:pPr>
        <w:spacing w:line="240" w:lineRule="auto"/>
        <w:ind w:right="-143"/>
        <w:jc w:val="both"/>
        <w:rPr>
          <w:rFonts w:ascii="Times New Roman" w:eastAsia="Calibri" w:hAnsi="Times New Roman" w:cs="Times New Roman"/>
          <w:noProof/>
          <w:sz w:val="20"/>
          <w:szCs w:val="20"/>
          <w:lang w:val="en-US"/>
        </w:rPr>
      </w:pPr>
    </w:p>
    <w:p w14:paraId="1D320582" w14:textId="77777777" w:rsidR="00D053FA" w:rsidRDefault="00D053FA" w:rsidP="0076208B">
      <w:pPr>
        <w:spacing w:line="240" w:lineRule="auto"/>
        <w:ind w:right="-143"/>
        <w:jc w:val="both"/>
        <w:rPr>
          <w:rFonts w:ascii="Times New Roman" w:eastAsia="Calibri" w:hAnsi="Times New Roman" w:cs="Times New Roman"/>
          <w:noProof/>
          <w:sz w:val="20"/>
          <w:szCs w:val="20"/>
          <w:lang w:val="en-US"/>
        </w:rPr>
      </w:pPr>
    </w:p>
    <w:p w14:paraId="536999A1" w14:textId="77777777" w:rsidR="00D053FA" w:rsidRDefault="00D053FA" w:rsidP="0076208B">
      <w:pPr>
        <w:spacing w:line="240" w:lineRule="auto"/>
        <w:ind w:right="-143"/>
        <w:jc w:val="both"/>
        <w:rPr>
          <w:rFonts w:ascii="Times New Roman" w:eastAsia="Calibri" w:hAnsi="Times New Roman" w:cs="Times New Roman"/>
          <w:noProof/>
          <w:sz w:val="20"/>
          <w:szCs w:val="20"/>
          <w:lang w:val="en-US"/>
        </w:rPr>
      </w:pPr>
    </w:p>
    <w:p w14:paraId="0F995A28" w14:textId="77777777" w:rsidR="00D053FA" w:rsidRDefault="00D053FA" w:rsidP="0076208B">
      <w:pPr>
        <w:spacing w:line="240" w:lineRule="auto"/>
        <w:ind w:right="-143"/>
        <w:jc w:val="both"/>
        <w:rPr>
          <w:rFonts w:ascii="Times New Roman" w:eastAsia="Calibri" w:hAnsi="Times New Roman" w:cs="Times New Roman"/>
          <w:noProof/>
          <w:sz w:val="20"/>
          <w:szCs w:val="20"/>
          <w:lang w:val="en-US"/>
        </w:rPr>
      </w:pPr>
    </w:p>
    <w:p w14:paraId="54DB29DD" w14:textId="77777777" w:rsidR="00D053FA" w:rsidRDefault="00D053FA" w:rsidP="0076208B">
      <w:pPr>
        <w:spacing w:line="240" w:lineRule="auto"/>
        <w:ind w:right="-143"/>
        <w:jc w:val="both"/>
        <w:rPr>
          <w:rFonts w:ascii="Times New Roman" w:eastAsia="Calibri" w:hAnsi="Times New Roman" w:cs="Times New Roman"/>
          <w:noProof/>
          <w:sz w:val="20"/>
          <w:szCs w:val="20"/>
          <w:lang w:val="en-US"/>
        </w:rPr>
      </w:pPr>
    </w:p>
    <w:p w14:paraId="51576D05" w14:textId="77777777" w:rsidR="00D053FA" w:rsidRDefault="0019755C" w:rsidP="0076208B">
      <w:pPr>
        <w:spacing w:line="240" w:lineRule="auto"/>
        <w:ind w:right="-143"/>
        <w:jc w:val="both"/>
        <w:rPr>
          <w:rFonts w:ascii="Times New Roman" w:eastAsia="Calibri" w:hAnsi="Times New Roman" w:cs="Times New Roman"/>
          <w:noProof/>
          <w:sz w:val="20"/>
          <w:szCs w:val="20"/>
          <w:lang w:val="en-US"/>
        </w:rPr>
      </w:pPr>
      <w:commentRangeStart w:id="23"/>
      <w:commentRangeEnd w:id="23"/>
      <w:r>
        <w:rPr>
          <w:rStyle w:val="AklamaBavurusu"/>
        </w:rPr>
        <w:commentReference w:id="23"/>
      </w:r>
    </w:p>
    <w:p w14:paraId="333D026C" w14:textId="77777777" w:rsidR="00D053FA" w:rsidRDefault="0019755C" w:rsidP="0076208B">
      <w:pPr>
        <w:spacing w:line="240" w:lineRule="auto"/>
        <w:ind w:right="-143"/>
        <w:jc w:val="both"/>
        <w:rPr>
          <w:rFonts w:ascii="Times New Roman" w:eastAsia="Calibri" w:hAnsi="Times New Roman" w:cs="Times New Roman"/>
          <w:noProof/>
          <w:sz w:val="20"/>
          <w:szCs w:val="20"/>
          <w:lang w:val="en-US"/>
        </w:rPr>
      </w:pPr>
      <w:commentRangeStart w:id="24"/>
      <w:commentRangeEnd w:id="24"/>
      <w:r>
        <w:rPr>
          <w:rStyle w:val="AklamaBavurusu"/>
        </w:rPr>
        <w:commentReference w:id="24"/>
      </w:r>
    </w:p>
    <w:p w14:paraId="086C34E7" w14:textId="77777777" w:rsidR="00D053FA" w:rsidRDefault="00D053FA" w:rsidP="0076208B">
      <w:pPr>
        <w:spacing w:line="240" w:lineRule="auto"/>
        <w:ind w:right="-143"/>
        <w:jc w:val="both"/>
        <w:rPr>
          <w:rFonts w:ascii="Times New Roman" w:eastAsia="Calibri" w:hAnsi="Times New Roman" w:cs="Times New Roman"/>
          <w:noProof/>
          <w:sz w:val="20"/>
          <w:szCs w:val="20"/>
          <w:lang w:val="en-US"/>
        </w:rPr>
      </w:pPr>
    </w:p>
    <w:p w14:paraId="2D01DF44" w14:textId="77777777" w:rsidR="00D053FA" w:rsidRDefault="0019755C" w:rsidP="0076208B">
      <w:pPr>
        <w:spacing w:line="240" w:lineRule="auto"/>
        <w:ind w:right="-143"/>
        <w:jc w:val="both"/>
        <w:rPr>
          <w:rFonts w:ascii="Times New Roman" w:eastAsia="Calibri" w:hAnsi="Times New Roman" w:cs="Times New Roman"/>
          <w:noProof/>
          <w:sz w:val="20"/>
          <w:szCs w:val="20"/>
          <w:lang w:val="en-US"/>
        </w:rPr>
      </w:pPr>
      <w:commentRangeStart w:id="25"/>
      <w:commentRangeEnd w:id="25"/>
      <w:r>
        <w:rPr>
          <w:rStyle w:val="AklamaBavurusu"/>
        </w:rPr>
        <w:commentReference w:id="25"/>
      </w:r>
    </w:p>
    <w:p w14:paraId="48210B8A" w14:textId="3EAA7655" w:rsidR="00760135" w:rsidRPr="007D5DCA" w:rsidRDefault="00760135" w:rsidP="0076208B">
      <w:pPr>
        <w:spacing w:line="240" w:lineRule="auto"/>
        <w:ind w:right="-143"/>
        <w:jc w:val="both"/>
        <w:rPr>
          <w:rFonts w:ascii="Times New Roman" w:eastAsia="Calibri" w:hAnsi="Times New Roman" w:cs="Times New Roman"/>
          <w:noProof/>
          <w:sz w:val="20"/>
          <w:szCs w:val="20"/>
          <w:lang w:val="en-US"/>
        </w:rPr>
      </w:pPr>
    </w:p>
    <w:sectPr w:rsidR="00760135" w:rsidRPr="007D5DCA" w:rsidSect="00B7202E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Yazar" w:initials="A">
    <w:p w14:paraId="10BAE847" w14:textId="328D8C73" w:rsidR="00A64495" w:rsidRDefault="00A64495">
      <w:pPr>
        <w:pStyle w:val="AklamaMetni"/>
      </w:pPr>
      <w:r>
        <w:rPr>
          <w:rStyle w:val="AklamaBavurusu"/>
        </w:rPr>
        <w:annotationRef/>
      </w:r>
      <w:r w:rsidRPr="00A64495">
        <w:t>Makale türü</w:t>
      </w:r>
      <w:r w:rsidR="00141C37">
        <w:t xml:space="preserve">: </w:t>
      </w:r>
      <w:r>
        <w:t xml:space="preserve">Times New Roman, </w:t>
      </w:r>
      <w:r w:rsidRPr="00A64495">
        <w:t>16 punto ile Türkçe ve İngilizce olarak yazılacak</w:t>
      </w:r>
      <w:r w:rsidR="003C7480">
        <w:t>tır</w:t>
      </w:r>
      <w:r w:rsidRPr="00A64495">
        <w:t>.</w:t>
      </w:r>
    </w:p>
  </w:comment>
  <w:comment w:id="3" w:author="Yazar" w:initials="A">
    <w:p w14:paraId="178640BE" w14:textId="4E8F43D7" w:rsidR="00AD4291" w:rsidRDefault="00AD4291">
      <w:pPr>
        <w:pStyle w:val="AklamaMetni"/>
      </w:pPr>
      <w:r>
        <w:rPr>
          <w:rStyle w:val="AklamaBavurusu"/>
        </w:rPr>
        <w:annotationRef/>
      </w:r>
      <w:r>
        <w:t xml:space="preserve">Makale </w:t>
      </w:r>
      <w:r w:rsidR="00E36CAB">
        <w:t xml:space="preserve">İngilizce </w:t>
      </w:r>
      <w:r>
        <w:t xml:space="preserve">Başlık: </w:t>
      </w:r>
      <w:r w:rsidRPr="00141C37">
        <w:t>Times New Roman</w:t>
      </w:r>
      <w:r>
        <w:t>,</w:t>
      </w:r>
      <w:r w:rsidRPr="00141C37">
        <w:t xml:space="preserve"> 14 punto ile ilk kelimenin baş harfi büyük diğer kelimeler küçük harfle yazılacak</w:t>
      </w:r>
      <w:r>
        <w:t>tır</w:t>
      </w:r>
      <w:r w:rsidRPr="00141C37">
        <w:t>.</w:t>
      </w:r>
    </w:p>
  </w:comment>
  <w:comment w:id="4" w:author="Yazar" w:initials="A">
    <w:p w14:paraId="13A48ABB" w14:textId="5308E3C6" w:rsidR="00E36CAB" w:rsidRDefault="00E36CAB">
      <w:pPr>
        <w:pStyle w:val="AklamaMetni"/>
      </w:pPr>
      <w:r>
        <w:rPr>
          <w:rStyle w:val="AklamaBavurusu"/>
        </w:rPr>
        <w:annotationRef/>
      </w:r>
      <w:r>
        <w:t xml:space="preserve">Makale </w:t>
      </w:r>
      <w:r>
        <w:t>Türkçe</w:t>
      </w:r>
      <w:r>
        <w:t xml:space="preserve"> Başlık: Times New Roman, 14 punto ile ilk kelimenin baş harfi büyük diğer kelimeler küçük harfle yazılacaktır.</w:t>
      </w:r>
    </w:p>
  </w:comment>
  <w:comment w:id="5" w:author="Yazar" w:initials="A">
    <w:p w14:paraId="715E5D40" w14:textId="77777777" w:rsidR="00B7633A" w:rsidRDefault="00B7633A" w:rsidP="00B7633A">
      <w:pPr>
        <w:pStyle w:val="AklamaMetni"/>
        <w:jc w:val="both"/>
      </w:pPr>
      <w:r>
        <w:rPr>
          <w:rStyle w:val="AklamaBavurusu"/>
        </w:rPr>
        <w:annotationRef/>
      </w:r>
      <w:r w:rsidRPr="00487F21">
        <w:t>Türkçe (Özet) ve İngilizce (Abstract) özetler</w:t>
      </w:r>
      <w:r>
        <w:t xml:space="preserve">: </w:t>
      </w:r>
      <w:r w:rsidRPr="00487F21">
        <w:t>Araştırma ve inceleme yazılarında 250, olgu sunumlarında 100 kelimeyi geçmemelidir.</w:t>
      </w:r>
    </w:p>
    <w:p w14:paraId="037A2532" w14:textId="4C2C5D28" w:rsidR="00B7633A" w:rsidRDefault="00B7633A" w:rsidP="00B7633A">
      <w:pPr>
        <w:pStyle w:val="AklamaMetni"/>
      </w:pPr>
      <w:r w:rsidRPr="00487F21">
        <w:t xml:space="preserve">Times New Roman, </w:t>
      </w:r>
      <w:r>
        <w:t>9</w:t>
      </w:r>
      <w:r w:rsidRPr="00487F21">
        <w:t xml:space="preserve"> punto ile </w:t>
      </w:r>
      <w:r>
        <w:t xml:space="preserve">iki yana yaslı </w:t>
      </w:r>
      <w:r w:rsidRPr="00487F21">
        <w:t>yazılacaktır.</w:t>
      </w:r>
    </w:p>
  </w:comment>
  <w:comment w:id="6" w:author="Yazar" w:initials="A">
    <w:p w14:paraId="6752A7D4" w14:textId="64E2A718" w:rsidR="00487F21" w:rsidRDefault="00487F21">
      <w:pPr>
        <w:pStyle w:val="AklamaMetni"/>
      </w:pPr>
      <w:r>
        <w:rPr>
          <w:rStyle w:val="AklamaBavurusu"/>
        </w:rPr>
        <w:annotationRef/>
      </w:r>
      <w:r w:rsidRPr="00487F21">
        <w:t>İlk harfler büyük, aralarında virgül olacak</w:t>
      </w:r>
      <w:r>
        <w:t xml:space="preserve"> şekilde yazılacaktır. </w:t>
      </w:r>
      <w:r w:rsidRPr="00487F21">
        <w:t>Anahtar kelimelerin, Türkiye Bilim Terimleri’nden (www.bilimterimleri.com) seçilmesine özen gösterilmelidir.</w:t>
      </w:r>
    </w:p>
  </w:comment>
  <w:comment w:id="8" w:author="Yazar" w:initials="A">
    <w:p w14:paraId="46C64E11" w14:textId="77777777" w:rsidR="00133EC2" w:rsidRDefault="00133EC2">
      <w:pPr>
        <w:pStyle w:val="AklamaMetni"/>
      </w:pPr>
      <w:r>
        <w:rPr>
          <w:rStyle w:val="AklamaBavurusu"/>
        </w:rPr>
        <w:annotationRef/>
      </w:r>
      <w:r w:rsidRPr="00133EC2">
        <w:t>Geliş Tarihi / Received</w:t>
      </w:r>
      <w:r>
        <w:t xml:space="preserve"> ve </w:t>
      </w:r>
      <w:r w:rsidRPr="00133EC2">
        <w:t>Kabul Tarihi / Accepted</w:t>
      </w:r>
      <w:r>
        <w:t xml:space="preserve"> boş kalacaktır. </w:t>
      </w:r>
    </w:p>
    <w:p w14:paraId="0EA2DAAE" w14:textId="31846420" w:rsidR="00133EC2" w:rsidRDefault="00133EC2">
      <w:pPr>
        <w:pStyle w:val="AklamaMetni"/>
      </w:pPr>
    </w:p>
  </w:comment>
  <w:comment w:id="9" w:author="Yazar" w:initials="A">
    <w:p w14:paraId="714A5F60" w14:textId="649A79C0" w:rsidR="006D08C8" w:rsidRDefault="006D08C8">
      <w:pPr>
        <w:pStyle w:val="AklamaMetni"/>
      </w:pPr>
      <w:r>
        <w:rPr>
          <w:rStyle w:val="AklamaBavurusu"/>
        </w:rPr>
        <w:annotationRef/>
      </w:r>
      <w:r w:rsidRPr="006D08C8">
        <w:t xml:space="preserve">Metin 10 punto ile yazılacak. Paragraf arası 8nk, </w:t>
      </w:r>
      <w:r w:rsidR="008B1291">
        <w:t>s</w:t>
      </w:r>
      <w:r w:rsidRPr="006D08C8">
        <w:t>atır aralığı tek ve iki yana yaslı olacak</w:t>
      </w:r>
      <w:r>
        <w:t xml:space="preserve">, </w:t>
      </w:r>
      <w:r w:rsidRPr="006D08C8">
        <w:t>Paragraf başında içeriye girinti olmayacak</w:t>
      </w:r>
      <w:r>
        <w:t xml:space="preserve"> şekilde yazılacaktır.</w:t>
      </w:r>
    </w:p>
  </w:comment>
  <w:comment w:id="15" w:author="Yazar" w:initials="A">
    <w:p w14:paraId="4498FE87" w14:textId="6328BBB8" w:rsidR="000C08C2" w:rsidRDefault="000C08C2">
      <w:pPr>
        <w:pStyle w:val="AklamaMetni"/>
      </w:pPr>
      <w:r>
        <w:rPr>
          <w:rStyle w:val="AklamaBavurusu"/>
        </w:rPr>
        <w:annotationRef/>
      </w:r>
      <w:r w:rsidR="00B64DA9">
        <w:t>Alt Başlıkta k</w:t>
      </w:r>
      <w:r w:rsidRPr="000C08C2">
        <w:t>elimelerin İlk harfleri büyük olacak. 10 punto ile siyah renk yazılacaktır.</w:t>
      </w:r>
    </w:p>
  </w:comment>
  <w:comment w:id="17" w:author="Yazar" w:initials="A">
    <w:p w14:paraId="54A9BAC4" w14:textId="1AEC0304" w:rsidR="000C08C2" w:rsidRDefault="000C08C2">
      <w:pPr>
        <w:pStyle w:val="AklamaMetni"/>
      </w:pPr>
      <w:r>
        <w:rPr>
          <w:rStyle w:val="AklamaBavurusu"/>
        </w:rPr>
        <w:annotationRef/>
      </w:r>
      <w:r w:rsidR="00B64DA9">
        <w:t>Alt Başlıkta ke</w:t>
      </w:r>
      <w:r w:rsidRPr="000C08C2">
        <w:t>limelerin İlk harfleri büyük olacak. 10 punto ile siyah renk yazılacaktır.</w:t>
      </w:r>
    </w:p>
  </w:comment>
  <w:comment w:id="18" w:author="Yazar" w:initials="A">
    <w:p w14:paraId="3B65799C" w14:textId="0A501087" w:rsidR="00BE3E60" w:rsidRDefault="00BE3E60">
      <w:pPr>
        <w:pStyle w:val="AklamaMetni"/>
      </w:pPr>
      <w:r>
        <w:rPr>
          <w:rStyle w:val="AklamaBavurusu"/>
        </w:rPr>
        <w:annotationRef/>
      </w:r>
      <w:r w:rsidR="00B64DA9">
        <w:t>Şekiller m</w:t>
      </w:r>
      <w:r>
        <w:t xml:space="preserve">etin içerisinde geçtiği yere göre yerleştirilecektir. </w:t>
      </w:r>
      <w:r w:rsidR="00B64DA9">
        <w:t>Şeklin açıklaması şeklin altında</w:t>
      </w:r>
      <w:r w:rsidRPr="00BE3E60">
        <w:t xml:space="preserve"> olaca</w:t>
      </w:r>
      <w:r>
        <w:t xml:space="preserve">k şekilde, </w:t>
      </w:r>
      <w:r w:rsidRPr="00BE3E60">
        <w:t>9 punto ile yazılacak</w:t>
      </w:r>
      <w:r>
        <w:t>tır</w:t>
      </w:r>
      <w:r w:rsidRPr="00BE3E60">
        <w:t>.</w:t>
      </w:r>
    </w:p>
  </w:comment>
  <w:comment w:id="19" w:author="Yazar" w:initials="A">
    <w:p w14:paraId="2F46636B" w14:textId="3DBAB6EA" w:rsidR="00BE3E60" w:rsidRDefault="00BE3E60" w:rsidP="00BE3E60">
      <w:pPr>
        <w:pStyle w:val="AklamaMetni"/>
      </w:pPr>
      <w:r>
        <w:rPr>
          <w:rStyle w:val="AklamaBavurusu"/>
        </w:rPr>
        <w:annotationRef/>
      </w:r>
      <w:r w:rsidR="00B64DA9">
        <w:t>Tablolar m</w:t>
      </w:r>
      <w:r>
        <w:t xml:space="preserve">etin içerisinde geçtiği yere göre yerleştirilecektir. </w:t>
      </w:r>
      <w:r w:rsidR="00683746" w:rsidRPr="00683746">
        <w:t>Tablolar örnekteki gibi dizayn edilecek</w:t>
      </w:r>
      <w:r w:rsidR="00683746">
        <w:t xml:space="preserve"> ve </w:t>
      </w:r>
      <w:r>
        <w:t>9 punto ile yazılacaktır.</w:t>
      </w:r>
    </w:p>
    <w:p w14:paraId="5315BF46" w14:textId="2873B215" w:rsidR="00BE3E60" w:rsidRDefault="00BE3E60" w:rsidP="00BE3E60">
      <w:pPr>
        <w:pStyle w:val="AklamaMetni"/>
      </w:pPr>
      <w:r>
        <w:t>Tablo başlığında ilk kelimenin baş harfi büyük olacak</w:t>
      </w:r>
      <w:r w:rsidR="00683746">
        <w:t xml:space="preserve"> şekilde, d</w:t>
      </w:r>
      <w:r>
        <w:t>iğerleri küçük harfle yazılacak</w:t>
      </w:r>
      <w:r w:rsidR="00683746">
        <w:t>tır.</w:t>
      </w:r>
    </w:p>
  </w:comment>
  <w:comment w:id="20" w:author="Yazar" w:initials="A">
    <w:p w14:paraId="766B6387" w14:textId="77777777" w:rsidR="0019755C" w:rsidRDefault="0019755C" w:rsidP="0019755C">
      <w:pPr>
        <w:pStyle w:val="AklamaMetni"/>
      </w:pPr>
      <w:r>
        <w:rPr>
          <w:rStyle w:val="AklamaBavurusu"/>
        </w:rPr>
        <w:annotationRef/>
      </w:r>
      <w:r>
        <w:rPr>
          <w:rStyle w:val="AklamaBavurusu"/>
        </w:rPr>
        <w:annotationRef/>
      </w:r>
      <w:r>
        <w:t>Çalışmada çıkar çatışması beyan edilecektir.</w:t>
      </w:r>
    </w:p>
    <w:p w14:paraId="5FA2274C" w14:textId="10D61FF7" w:rsidR="0019755C" w:rsidRDefault="0019755C">
      <w:pPr>
        <w:pStyle w:val="AklamaMetni"/>
      </w:pPr>
    </w:p>
  </w:comment>
  <w:comment w:id="21" w:author="Yazar" w:initials="A">
    <w:p w14:paraId="464EB9B4" w14:textId="77777777" w:rsidR="0019755C" w:rsidRDefault="0019755C" w:rsidP="0019755C">
      <w:pPr>
        <w:pStyle w:val="AklamaMetni"/>
      </w:pPr>
      <w:r>
        <w:rPr>
          <w:rStyle w:val="AklamaBavurusu"/>
        </w:rPr>
        <w:annotationRef/>
      </w:r>
      <w:r>
        <w:rPr>
          <w:rStyle w:val="AklamaBavurusu"/>
        </w:rPr>
        <w:annotationRef/>
      </w:r>
      <w:r>
        <w:t>Çalışmada yazar katkıları örnekteki gibi belirtilecektir.</w:t>
      </w:r>
    </w:p>
    <w:p w14:paraId="139A2507" w14:textId="553708C1" w:rsidR="0019755C" w:rsidRDefault="0019755C">
      <w:pPr>
        <w:pStyle w:val="AklamaMetni"/>
      </w:pPr>
    </w:p>
  </w:comment>
  <w:comment w:id="22" w:author="Yazar" w:initials="A">
    <w:p w14:paraId="01F2DBD1" w14:textId="77777777" w:rsidR="00293173" w:rsidRPr="00D76B4D" w:rsidRDefault="00293173" w:rsidP="00293173">
      <w:pPr>
        <w:pStyle w:val="AklamaMetni"/>
        <w:rPr>
          <w:rFonts w:ascii="Calibri" w:eastAsia="Calibri" w:hAnsi="Calibri" w:cs="Times New Roman"/>
        </w:rPr>
      </w:pPr>
      <w:r>
        <w:rPr>
          <w:rStyle w:val="AklamaBavurusu"/>
        </w:rPr>
        <w:annotationRef/>
      </w:r>
      <w:r w:rsidRPr="00D76B4D">
        <w:rPr>
          <w:rFonts w:ascii="Calibri" w:eastAsia="Calibri" w:hAnsi="Calibri" w:cs="Times New Roman"/>
        </w:rPr>
        <w:t>Kaynakça APA stiline göre düzenlen</w:t>
      </w:r>
      <w:r>
        <w:rPr>
          <w:rFonts w:ascii="Calibri" w:eastAsia="Calibri" w:hAnsi="Calibri" w:cs="Times New Roman"/>
        </w:rPr>
        <w:t xml:space="preserve">ip, </w:t>
      </w:r>
      <w:r w:rsidRPr="00D76B4D">
        <w:rPr>
          <w:rFonts w:ascii="Calibri" w:eastAsia="Calibri" w:hAnsi="Calibri" w:cs="Times New Roman"/>
        </w:rPr>
        <w:t>alfabetik sırayla verilecek</w:t>
      </w:r>
      <w:r>
        <w:rPr>
          <w:rFonts w:ascii="Calibri" w:eastAsia="Calibri" w:hAnsi="Calibri" w:cs="Times New Roman"/>
        </w:rPr>
        <w:t>tir.</w:t>
      </w:r>
    </w:p>
    <w:p w14:paraId="4CA36E91" w14:textId="5CE7839E" w:rsidR="00293173" w:rsidRDefault="00293173">
      <w:pPr>
        <w:pStyle w:val="AklamaMetni"/>
      </w:pPr>
    </w:p>
  </w:comment>
  <w:comment w:id="23" w:author="Yazar" w:initials="A">
    <w:p w14:paraId="1DAF8571" w14:textId="77777777" w:rsidR="001A1407" w:rsidRDefault="0019755C" w:rsidP="001A1407">
      <w:pPr>
        <w:pStyle w:val="AklamaMetni"/>
      </w:pPr>
      <w:r>
        <w:rPr>
          <w:rStyle w:val="AklamaBavurusu"/>
        </w:rPr>
        <w:annotationRef/>
      </w:r>
      <w:r w:rsidR="001A1407">
        <w:t xml:space="preserve">Çalışmaya katkısı olan diğer kişi/kurum vb. teşekkür edilecekse bu bölümde yer verilecektir. </w:t>
      </w:r>
    </w:p>
    <w:p w14:paraId="664FF182" w14:textId="719EF70C" w:rsidR="0019755C" w:rsidRDefault="001A1407" w:rsidP="001A1407">
      <w:pPr>
        <w:pStyle w:val="AklamaMetni"/>
      </w:pPr>
      <w:r>
        <w:t>Gerek yoksa bölüm çıkarılmalıdır.</w:t>
      </w:r>
    </w:p>
  </w:comment>
  <w:comment w:id="24" w:author="Yazar" w:initials="A">
    <w:p w14:paraId="1C126F07" w14:textId="72292AC7" w:rsidR="0019755C" w:rsidRDefault="0019755C">
      <w:pPr>
        <w:pStyle w:val="AklamaMetni"/>
      </w:pPr>
      <w:r>
        <w:rPr>
          <w:rStyle w:val="AklamaBavurusu"/>
        </w:rPr>
        <w:annotationRef/>
      </w:r>
      <w:r>
        <w:t xml:space="preserve">Etik Kurul onayı </w:t>
      </w:r>
      <w:r w:rsidRPr="006A4F69">
        <w:rPr>
          <w:b/>
          <w:bCs/>
          <w:u w:val="single"/>
        </w:rPr>
        <w:t>mutlaka</w:t>
      </w:r>
      <w:r>
        <w:t xml:space="preserve"> belirtilecektir.</w:t>
      </w:r>
    </w:p>
  </w:comment>
  <w:comment w:id="25" w:author="Yazar" w:initials="A">
    <w:p w14:paraId="196E35D5" w14:textId="77777777" w:rsidR="0019755C" w:rsidRDefault="0019755C" w:rsidP="0019755C">
      <w:pPr>
        <w:pStyle w:val="AklamaMetni"/>
      </w:pPr>
      <w:r>
        <w:rPr>
          <w:rStyle w:val="AklamaBavurusu"/>
        </w:rPr>
        <w:annotationRef/>
      </w:r>
      <w:r>
        <w:rPr>
          <w:rStyle w:val="AklamaBavurusu"/>
        </w:rPr>
        <w:annotationRef/>
      </w:r>
      <w:r>
        <w:t>Çalışmaya finansal kaynak alındıysa veya alınmadıysa belirtilecektir.</w:t>
      </w:r>
    </w:p>
    <w:p w14:paraId="326FD463" w14:textId="3413F669" w:rsidR="0019755C" w:rsidRDefault="0019755C">
      <w:pPr>
        <w:pStyle w:val="AklamaMetni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0BAE847" w15:done="0"/>
  <w15:commentEx w15:paraId="178640BE" w15:done="0"/>
  <w15:commentEx w15:paraId="13A48ABB" w15:done="0"/>
  <w15:commentEx w15:paraId="037A2532" w15:done="0"/>
  <w15:commentEx w15:paraId="6752A7D4" w15:done="0"/>
  <w15:commentEx w15:paraId="0EA2DAAE" w15:done="0"/>
  <w15:commentEx w15:paraId="714A5F60" w15:done="0"/>
  <w15:commentEx w15:paraId="4498FE87" w15:done="0"/>
  <w15:commentEx w15:paraId="54A9BAC4" w15:done="0"/>
  <w15:commentEx w15:paraId="3B65799C" w15:done="0"/>
  <w15:commentEx w15:paraId="5315BF46" w15:done="0"/>
  <w15:commentEx w15:paraId="5FA2274C" w15:done="0"/>
  <w15:commentEx w15:paraId="139A2507" w15:done="0"/>
  <w15:commentEx w15:paraId="4CA36E91" w15:done="0"/>
  <w15:commentEx w15:paraId="664FF182" w15:done="0"/>
  <w15:commentEx w15:paraId="1C126F07" w15:done="0"/>
  <w15:commentEx w15:paraId="326FD46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0BAE847" w16cid:durableId="2627F0BB"/>
  <w16cid:commentId w16cid:paraId="178640BE" w16cid:durableId="2629215F"/>
  <w16cid:commentId w16cid:paraId="13A48ABB" w16cid:durableId="2629220B"/>
  <w16cid:commentId w16cid:paraId="037A2532" w16cid:durableId="2628CF95"/>
  <w16cid:commentId w16cid:paraId="6752A7D4" w16cid:durableId="2627F719"/>
  <w16cid:commentId w16cid:paraId="0EA2DAAE" w16cid:durableId="2627F7C6"/>
  <w16cid:commentId w16cid:paraId="714A5F60" w16cid:durableId="2627F999"/>
  <w16cid:commentId w16cid:paraId="4498FE87" w16cid:durableId="2627FA0B"/>
  <w16cid:commentId w16cid:paraId="54A9BAC4" w16cid:durableId="2627FA98"/>
  <w16cid:commentId w16cid:paraId="3B65799C" w16cid:durableId="2627FB48"/>
  <w16cid:commentId w16cid:paraId="5315BF46" w16cid:durableId="2627FC0F"/>
  <w16cid:commentId w16cid:paraId="5FA2274C" w16cid:durableId="2628D28B"/>
  <w16cid:commentId w16cid:paraId="139A2507" w16cid:durableId="2628D2BD"/>
  <w16cid:commentId w16cid:paraId="4CA36E91" w16cid:durableId="2628D1A7"/>
  <w16cid:commentId w16cid:paraId="664FF182" w16cid:durableId="2628D264"/>
  <w16cid:commentId w16cid:paraId="1C126F07" w16cid:durableId="2628D26F"/>
  <w16cid:commentId w16cid:paraId="326FD463" w16cid:durableId="2628D27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B704F" w14:textId="77777777" w:rsidR="006A4F1D" w:rsidRDefault="006A4F1D" w:rsidP="0099110F">
      <w:pPr>
        <w:spacing w:after="0" w:line="240" w:lineRule="auto"/>
      </w:pPr>
      <w:r>
        <w:separator/>
      </w:r>
    </w:p>
  </w:endnote>
  <w:endnote w:type="continuationSeparator" w:id="0">
    <w:p w14:paraId="76340EEF" w14:textId="77777777" w:rsidR="006A4F1D" w:rsidRDefault="006A4F1D" w:rsidP="00991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5017523"/>
      <w:docPartObj>
        <w:docPartGallery w:val="Page Numbers (Bottom of Page)"/>
        <w:docPartUnique/>
      </w:docPartObj>
    </w:sdtPr>
    <w:sdtEndPr/>
    <w:sdtContent>
      <w:p w14:paraId="5B722879" w14:textId="77777777" w:rsidR="00760135" w:rsidRDefault="00D17E3A">
        <w:pPr>
          <w:pStyle w:val="AltBilgi"/>
          <w:jc w:val="center"/>
        </w:pPr>
        <w:r>
          <w:fldChar w:fldCharType="begin"/>
        </w:r>
        <w:r w:rsidR="005936BE">
          <w:instrText xml:space="preserve"> PAGE   \* MERGEFORMAT </w:instrText>
        </w:r>
        <w:r>
          <w:fldChar w:fldCharType="separate"/>
        </w:r>
        <w:r w:rsidR="002722C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5878A64" w14:textId="77777777" w:rsidR="00760135" w:rsidRDefault="0076013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63BA4" w14:textId="77777777" w:rsidR="006A4F1D" w:rsidRDefault="006A4F1D" w:rsidP="0099110F">
      <w:pPr>
        <w:spacing w:after="0" w:line="240" w:lineRule="auto"/>
      </w:pPr>
      <w:r>
        <w:separator/>
      </w:r>
    </w:p>
  </w:footnote>
  <w:footnote w:type="continuationSeparator" w:id="0">
    <w:p w14:paraId="6C48D303" w14:textId="77777777" w:rsidR="006A4F1D" w:rsidRDefault="006A4F1D" w:rsidP="009911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22B6E" w14:textId="68BC95E2" w:rsidR="0094284B" w:rsidRPr="00717AA9" w:rsidRDefault="0094284B" w:rsidP="0094284B">
    <w:pPr>
      <w:pStyle w:val="stBilgi"/>
      <w:jc w:val="right"/>
      <w:rPr>
        <w:rFonts w:ascii="Times New Roman" w:hAnsi="Times New Roman" w:cs="Times New Roman"/>
        <w:sz w:val="20"/>
        <w:szCs w:val="20"/>
      </w:rPr>
    </w:pPr>
    <w:r w:rsidRPr="00717AA9">
      <w:rPr>
        <w:rFonts w:ascii="Times New Roman" w:hAnsi="Times New Roman" w:cs="Times New Roman"/>
        <w:sz w:val="20"/>
        <w:szCs w:val="20"/>
      </w:rPr>
      <w:t>Journal of MTU 2022;1(</w:t>
    </w:r>
    <w:r w:rsidR="008B066E">
      <w:rPr>
        <w:rFonts w:ascii="Times New Roman" w:hAnsi="Times New Roman" w:cs="Times New Roman"/>
        <w:sz w:val="20"/>
        <w:szCs w:val="20"/>
      </w:rPr>
      <w:t>2</w:t>
    </w:r>
    <w:r w:rsidRPr="00717AA9">
      <w:rPr>
        <w:rFonts w:ascii="Times New Roman" w:hAnsi="Times New Roman" w:cs="Times New Roman"/>
        <w:sz w:val="20"/>
        <w:szCs w:val="20"/>
      </w:rPr>
      <w:t>):</w:t>
    </w:r>
    <w:r w:rsidR="00580B05">
      <w:rPr>
        <w:rFonts w:ascii="Times New Roman" w:hAnsi="Times New Roman" w:cs="Times New Roman"/>
        <w:sz w:val="20"/>
        <w:szCs w:val="20"/>
      </w:rPr>
      <w:t>xx-xx</w:t>
    </w:r>
  </w:p>
  <w:p w14:paraId="38D8EDAF" w14:textId="77777777" w:rsidR="007A2878" w:rsidRPr="00717AA9" w:rsidRDefault="007A2878" w:rsidP="007A2878">
    <w:pPr>
      <w:spacing w:line="360" w:lineRule="auto"/>
      <w:ind w:left="-264" w:hanging="978"/>
      <w:jc w:val="right"/>
      <w:rPr>
        <w:rFonts w:ascii="Times New Roman" w:hAnsi="Times New Roman" w:cs="Times New Roman"/>
        <w:sz w:val="20"/>
        <w:szCs w:val="20"/>
      </w:rPr>
    </w:pPr>
    <w:r w:rsidRPr="00717AA9">
      <w:rPr>
        <w:rFonts w:ascii="Times New Roman" w:hAnsi="Times New Roman" w:cs="Times New Roman"/>
        <w:sz w:val="20"/>
        <w:szCs w:val="20"/>
      </w:rPr>
      <w:t>ISSN: 2822-4094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10F"/>
    <w:rsid w:val="00005618"/>
    <w:rsid w:val="00010A55"/>
    <w:rsid w:val="000372F3"/>
    <w:rsid w:val="000441B0"/>
    <w:rsid w:val="00092EDE"/>
    <w:rsid w:val="000C08C2"/>
    <w:rsid w:val="000C45CE"/>
    <w:rsid w:val="000C58F8"/>
    <w:rsid w:val="000E4453"/>
    <w:rsid w:val="000E5A06"/>
    <w:rsid w:val="000E5CD6"/>
    <w:rsid w:val="000F3900"/>
    <w:rsid w:val="00124CEA"/>
    <w:rsid w:val="00133EC2"/>
    <w:rsid w:val="00141C37"/>
    <w:rsid w:val="00164FFF"/>
    <w:rsid w:val="00170BDC"/>
    <w:rsid w:val="00180FC0"/>
    <w:rsid w:val="0019734D"/>
    <w:rsid w:val="0019755C"/>
    <w:rsid w:val="001A09D7"/>
    <w:rsid w:val="001A1407"/>
    <w:rsid w:val="001D140D"/>
    <w:rsid w:val="001F7583"/>
    <w:rsid w:val="002051C4"/>
    <w:rsid w:val="00230729"/>
    <w:rsid w:val="00233940"/>
    <w:rsid w:val="00260300"/>
    <w:rsid w:val="002722C6"/>
    <w:rsid w:val="0029192D"/>
    <w:rsid w:val="00293173"/>
    <w:rsid w:val="002D2D27"/>
    <w:rsid w:val="002D3EE1"/>
    <w:rsid w:val="002D4409"/>
    <w:rsid w:val="002E2D0C"/>
    <w:rsid w:val="00300FFF"/>
    <w:rsid w:val="003114E5"/>
    <w:rsid w:val="003164E5"/>
    <w:rsid w:val="003318E7"/>
    <w:rsid w:val="003448A1"/>
    <w:rsid w:val="00346EA2"/>
    <w:rsid w:val="003646A6"/>
    <w:rsid w:val="003729EB"/>
    <w:rsid w:val="00376231"/>
    <w:rsid w:val="003A2D5B"/>
    <w:rsid w:val="003B54ED"/>
    <w:rsid w:val="003C7480"/>
    <w:rsid w:val="003F2B82"/>
    <w:rsid w:val="00403E84"/>
    <w:rsid w:val="0041035C"/>
    <w:rsid w:val="0041520A"/>
    <w:rsid w:val="004372B0"/>
    <w:rsid w:val="00440669"/>
    <w:rsid w:val="00441890"/>
    <w:rsid w:val="00442536"/>
    <w:rsid w:val="00457549"/>
    <w:rsid w:val="00474ECE"/>
    <w:rsid w:val="00487F21"/>
    <w:rsid w:val="00492D46"/>
    <w:rsid w:val="004C6EF3"/>
    <w:rsid w:val="004E5C61"/>
    <w:rsid w:val="00513646"/>
    <w:rsid w:val="00534F26"/>
    <w:rsid w:val="00536015"/>
    <w:rsid w:val="00542FB5"/>
    <w:rsid w:val="00546467"/>
    <w:rsid w:val="005465E6"/>
    <w:rsid w:val="005521A8"/>
    <w:rsid w:val="00570489"/>
    <w:rsid w:val="0057208D"/>
    <w:rsid w:val="00573E2E"/>
    <w:rsid w:val="00580B05"/>
    <w:rsid w:val="005936BE"/>
    <w:rsid w:val="005959F3"/>
    <w:rsid w:val="005A3D6A"/>
    <w:rsid w:val="005D1F36"/>
    <w:rsid w:val="005D54F2"/>
    <w:rsid w:val="005D69CC"/>
    <w:rsid w:val="005F3DE5"/>
    <w:rsid w:val="005F3F21"/>
    <w:rsid w:val="005F6B7E"/>
    <w:rsid w:val="00624C78"/>
    <w:rsid w:val="00683746"/>
    <w:rsid w:val="00687957"/>
    <w:rsid w:val="006A4F1D"/>
    <w:rsid w:val="006A4F69"/>
    <w:rsid w:val="006D08C8"/>
    <w:rsid w:val="006D28E0"/>
    <w:rsid w:val="00700741"/>
    <w:rsid w:val="00703C05"/>
    <w:rsid w:val="00706357"/>
    <w:rsid w:val="00710A95"/>
    <w:rsid w:val="0071370D"/>
    <w:rsid w:val="00717AA9"/>
    <w:rsid w:val="00735016"/>
    <w:rsid w:val="00743EC8"/>
    <w:rsid w:val="007560D3"/>
    <w:rsid w:val="00760135"/>
    <w:rsid w:val="0076208B"/>
    <w:rsid w:val="00763118"/>
    <w:rsid w:val="007739CE"/>
    <w:rsid w:val="0077576D"/>
    <w:rsid w:val="00782CE9"/>
    <w:rsid w:val="007A2878"/>
    <w:rsid w:val="007D2144"/>
    <w:rsid w:val="007D5DCA"/>
    <w:rsid w:val="008007D1"/>
    <w:rsid w:val="0083385F"/>
    <w:rsid w:val="008617AF"/>
    <w:rsid w:val="00862A0A"/>
    <w:rsid w:val="008A27A4"/>
    <w:rsid w:val="008B066E"/>
    <w:rsid w:val="008B10BC"/>
    <w:rsid w:val="008B1291"/>
    <w:rsid w:val="008E3C13"/>
    <w:rsid w:val="008E7C62"/>
    <w:rsid w:val="008F339F"/>
    <w:rsid w:val="00913106"/>
    <w:rsid w:val="00913C3D"/>
    <w:rsid w:val="009259BF"/>
    <w:rsid w:val="00940767"/>
    <w:rsid w:val="0094284B"/>
    <w:rsid w:val="009662DC"/>
    <w:rsid w:val="00966988"/>
    <w:rsid w:val="0097279C"/>
    <w:rsid w:val="0097409D"/>
    <w:rsid w:val="00985D60"/>
    <w:rsid w:val="0099110F"/>
    <w:rsid w:val="009B4628"/>
    <w:rsid w:val="009E2AD5"/>
    <w:rsid w:val="009F2C01"/>
    <w:rsid w:val="009F558C"/>
    <w:rsid w:val="00A25A66"/>
    <w:rsid w:val="00A26275"/>
    <w:rsid w:val="00A27701"/>
    <w:rsid w:val="00A51470"/>
    <w:rsid w:val="00A62B65"/>
    <w:rsid w:val="00A64495"/>
    <w:rsid w:val="00A65749"/>
    <w:rsid w:val="00A73607"/>
    <w:rsid w:val="00A81D4E"/>
    <w:rsid w:val="00AA0B13"/>
    <w:rsid w:val="00AC3480"/>
    <w:rsid w:val="00AD4291"/>
    <w:rsid w:val="00B13692"/>
    <w:rsid w:val="00B254A6"/>
    <w:rsid w:val="00B2558E"/>
    <w:rsid w:val="00B40529"/>
    <w:rsid w:val="00B50731"/>
    <w:rsid w:val="00B64DA9"/>
    <w:rsid w:val="00B6512B"/>
    <w:rsid w:val="00B7202E"/>
    <w:rsid w:val="00B7633A"/>
    <w:rsid w:val="00B82928"/>
    <w:rsid w:val="00BA2FDC"/>
    <w:rsid w:val="00BD0BEA"/>
    <w:rsid w:val="00BE1765"/>
    <w:rsid w:val="00BE3E60"/>
    <w:rsid w:val="00BF52AA"/>
    <w:rsid w:val="00C05116"/>
    <w:rsid w:val="00C627CA"/>
    <w:rsid w:val="00C95159"/>
    <w:rsid w:val="00CA7F97"/>
    <w:rsid w:val="00CB161E"/>
    <w:rsid w:val="00CB4C32"/>
    <w:rsid w:val="00CC36B6"/>
    <w:rsid w:val="00CC3836"/>
    <w:rsid w:val="00CC4742"/>
    <w:rsid w:val="00CD2EFA"/>
    <w:rsid w:val="00CE6E6D"/>
    <w:rsid w:val="00CF529D"/>
    <w:rsid w:val="00D053FA"/>
    <w:rsid w:val="00D1502C"/>
    <w:rsid w:val="00D17E3A"/>
    <w:rsid w:val="00D33FD5"/>
    <w:rsid w:val="00D57923"/>
    <w:rsid w:val="00D67331"/>
    <w:rsid w:val="00D76B4D"/>
    <w:rsid w:val="00DB77A0"/>
    <w:rsid w:val="00DC2184"/>
    <w:rsid w:val="00DE5CA7"/>
    <w:rsid w:val="00E23A93"/>
    <w:rsid w:val="00E272C7"/>
    <w:rsid w:val="00E36CAB"/>
    <w:rsid w:val="00E8262A"/>
    <w:rsid w:val="00E95647"/>
    <w:rsid w:val="00EB1A94"/>
    <w:rsid w:val="00EB6C26"/>
    <w:rsid w:val="00EE70BA"/>
    <w:rsid w:val="00EF6C4B"/>
    <w:rsid w:val="00F01875"/>
    <w:rsid w:val="00F1050E"/>
    <w:rsid w:val="00F361C7"/>
    <w:rsid w:val="00F4796E"/>
    <w:rsid w:val="00F5356C"/>
    <w:rsid w:val="00F55939"/>
    <w:rsid w:val="00F6259E"/>
    <w:rsid w:val="00F85CD0"/>
    <w:rsid w:val="00FC27C3"/>
    <w:rsid w:val="00FC53D7"/>
    <w:rsid w:val="00FD294E"/>
    <w:rsid w:val="00FE3800"/>
    <w:rsid w:val="00FF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CAE4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10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911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9110F"/>
  </w:style>
  <w:style w:type="paragraph" w:styleId="AltBilgi">
    <w:name w:val="footer"/>
    <w:basedOn w:val="Normal"/>
    <w:link w:val="AltBilgiChar"/>
    <w:uiPriority w:val="99"/>
    <w:unhideWhenUsed/>
    <w:rsid w:val="009911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9110F"/>
  </w:style>
  <w:style w:type="table" w:styleId="TabloKlavuzu">
    <w:name w:val="Table Grid"/>
    <w:basedOn w:val="NormalTablo"/>
    <w:uiPriority w:val="39"/>
    <w:rsid w:val="009F2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F85CD0"/>
    <w:rPr>
      <w:color w:val="0563C1" w:themeColor="hyperlink"/>
      <w:u w:val="single"/>
    </w:rPr>
  </w:style>
  <w:style w:type="table" w:customStyle="1" w:styleId="DzTablo11">
    <w:name w:val="Düz Tablo 11"/>
    <w:basedOn w:val="NormalTablo"/>
    <w:next w:val="NormalTablo"/>
    <w:uiPriority w:val="41"/>
    <w:rsid w:val="00B7202E"/>
    <w:pPr>
      <w:spacing w:after="0" w:line="240" w:lineRule="auto"/>
    </w:pPr>
    <w:rPr>
      <w:rFonts w:eastAsia="Calibri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msobodytextindent">
    <w:name w:val="msobodytextindent"/>
    <w:basedOn w:val="Normal"/>
    <w:rsid w:val="00B7202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customStyle="1" w:styleId="DzTablo111">
    <w:name w:val="Düz Tablo 111"/>
    <w:basedOn w:val="NormalTablo"/>
    <w:uiPriority w:val="41"/>
    <w:rsid w:val="00C627CA"/>
    <w:pPr>
      <w:spacing w:after="0" w:line="240" w:lineRule="auto"/>
    </w:p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styleId="AklamaBavurusu">
    <w:name w:val="annotation reference"/>
    <w:basedOn w:val="VarsaylanParagrafYazTipi"/>
    <w:uiPriority w:val="99"/>
    <w:semiHidden/>
    <w:unhideWhenUsed/>
    <w:rsid w:val="00F361C7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F361C7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F361C7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361C7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361C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14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981C03-B572-449B-A521-0943A8DDC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2022-05-13T09:37:00Z</dcterms:created>
  <dcterms:modified xsi:type="dcterms:W3CDTF">2022-05-13T15:29:00Z</dcterms:modified>
</cp:coreProperties>
</file>