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8998" w14:textId="3CD5E697" w:rsidR="00554B59" w:rsidRDefault="008B0A33" w:rsidP="00554B59">
      <w:pPr>
        <w:jc w:val="center"/>
        <w:rPr>
          <w:rFonts w:ascii="Times New Roman" w:hAnsi="Times New Roman"/>
          <w:b/>
          <w:bCs/>
          <w:sz w:val="24"/>
        </w:rPr>
      </w:pPr>
      <w:proofErr w:type="spellStart"/>
      <w:r w:rsidRPr="00A91D28">
        <w:rPr>
          <w:rFonts w:ascii="Times New Roman" w:hAnsi="Times New Roman"/>
          <w:b/>
          <w:bCs/>
          <w:sz w:val="24"/>
        </w:rPr>
        <w:t>Journal</w:t>
      </w:r>
      <w:proofErr w:type="spellEnd"/>
      <w:r w:rsidRPr="00A91D28">
        <w:rPr>
          <w:rFonts w:ascii="Times New Roman" w:hAnsi="Times New Roman"/>
          <w:b/>
          <w:bCs/>
          <w:sz w:val="24"/>
        </w:rPr>
        <w:t xml:space="preserve"> of Language </w:t>
      </w:r>
      <w:proofErr w:type="spellStart"/>
      <w:r w:rsidRPr="00A91D28">
        <w:rPr>
          <w:rFonts w:ascii="Times New Roman" w:hAnsi="Times New Roman"/>
          <w:b/>
          <w:bCs/>
          <w:sz w:val="24"/>
        </w:rPr>
        <w:t>Education</w:t>
      </w:r>
      <w:proofErr w:type="spellEnd"/>
      <w:r w:rsidRPr="00A91D28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A91D28">
        <w:rPr>
          <w:rFonts w:ascii="Times New Roman" w:hAnsi="Times New Roman"/>
          <w:b/>
          <w:bCs/>
          <w:sz w:val="24"/>
        </w:rPr>
        <w:t>and</w:t>
      </w:r>
      <w:proofErr w:type="spellEnd"/>
      <w:r w:rsidRPr="00A91D28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554B59" w:rsidRPr="00A91D28">
        <w:rPr>
          <w:rFonts w:ascii="Times New Roman" w:hAnsi="Times New Roman"/>
          <w:b/>
          <w:bCs/>
          <w:sz w:val="24"/>
        </w:rPr>
        <w:t>Research</w:t>
      </w:r>
      <w:proofErr w:type="spellEnd"/>
      <w:r w:rsidR="00554B59" w:rsidRPr="00A91D28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554B59">
        <w:rPr>
          <w:rFonts w:ascii="Times New Roman" w:hAnsi="Times New Roman"/>
          <w:b/>
          <w:bCs/>
          <w:sz w:val="24"/>
        </w:rPr>
        <w:t>Revision</w:t>
      </w:r>
      <w:proofErr w:type="spellEnd"/>
      <w:r w:rsidRPr="00A91D28">
        <w:rPr>
          <w:rFonts w:ascii="Times New Roman" w:hAnsi="Times New Roman"/>
          <w:b/>
          <w:bCs/>
          <w:sz w:val="24"/>
        </w:rPr>
        <w:t xml:space="preserve"> Form </w:t>
      </w:r>
      <w:proofErr w:type="spellStart"/>
      <w:r w:rsidRPr="00A91D28">
        <w:rPr>
          <w:rFonts w:ascii="Times New Roman" w:hAnsi="Times New Roman"/>
          <w:b/>
          <w:bCs/>
          <w:sz w:val="24"/>
        </w:rPr>
        <w:t>for</w:t>
      </w:r>
      <w:proofErr w:type="spellEnd"/>
      <w:r w:rsidRPr="00A91D28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A91D28">
        <w:rPr>
          <w:rFonts w:ascii="Times New Roman" w:hAnsi="Times New Roman"/>
          <w:b/>
          <w:bCs/>
          <w:sz w:val="24"/>
        </w:rPr>
        <w:t>Authors</w:t>
      </w:r>
      <w:proofErr w:type="spellEnd"/>
    </w:p>
    <w:p w14:paraId="00D04B91" w14:textId="187D42FE" w:rsidR="00554B59" w:rsidRPr="00554B59" w:rsidRDefault="00554B59" w:rsidP="00554B59">
      <w:pPr>
        <w:jc w:val="center"/>
        <w:rPr>
          <w:rFonts w:ascii="Times New Roman" w:hAnsi="Times New Roman"/>
          <w:b/>
          <w:bCs/>
          <w:sz w:val="24"/>
        </w:rPr>
      </w:pPr>
      <w:r w:rsidRPr="00554B59">
        <w:rPr>
          <w:rFonts w:ascii="Times New Roman" w:hAnsi="Times New Roman"/>
          <w:b/>
          <w:bCs/>
          <w:sz w:val="24"/>
        </w:rPr>
        <w:t>Dil Eğitimi ve Araştırmaları Dergisi Yazarlar için Düzeltme Formu</w:t>
      </w:r>
    </w:p>
    <w:p w14:paraId="7C1A2CD1" w14:textId="77777777" w:rsidR="00554B59" w:rsidRPr="00554B59" w:rsidRDefault="00554B59" w:rsidP="00554B59">
      <w:pPr>
        <w:jc w:val="center"/>
        <w:rPr>
          <w:rFonts w:ascii="Times New Roman" w:hAnsi="Times New Roman"/>
          <w:b/>
          <w:bCs/>
          <w:sz w:val="24"/>
        </w:rPr>
      </w:pPr>
    </w:p>
    <w:p w14:paraId="521E36CB" w14:textId="13365300" w:rsidR="008B0A33" w:rsidRPr="00554B59" w:rsidRDefault="008B0A33" w:rsidP="003C391B">
      <w:pPr>
        <w:jc w:val="center"/>
        <w:rPr>
          <w:rFonts w:ascii="Times New Roman" w:hAnsi="Times New Roman"/>
          <w:bCs/>
          <w:sz w:val="24"/>
        </w:rPr>
      </w:pPr>
      <w:proofErr w:type="spellStart"/>
      <w:r w:rsidRPr="00554B59">
        <w:rPr>
          <w:rFonts w:ascii="Times New Roman" w:hAnsi="Times New Roman"/>
          <w:bCs/>
          <w:sz w:val="24"/>
        </w:rPr>
        <w:t>Revisions</w:t>
      </w:r>
      <w:proofErr w:type="spellEnd"/>
      <w:r w:rsidRPr="00554B59">
        <w:rPr>
          <w:rFonts w:ascii="Times New Roman" w:hAnsi="Times New Roman"/>
          <w:bCs/>
          <w:sz w:val="24"/>
        </w:rPr>
        <w:t xml:space="preserve"> </w:t>
      </w:r>
      <w:proofErr w:type="spellStart"/>
      <w:r w:rsidRPr="00554B59">
        <w:rPr>
          <w:rFonts w:ascii="Times New Roman" w:hAnsi="Times New Roman"/>
          <w:bCs/>
          <w:sz w:val="24"/>
        </w:rPr>
        <w:t>made</w:t>
      </w:r>
      <w:proofErr w:type="spellEnd"/>
      <w:r w:rsidRPr="00554B59">
        <w:rPr>
          <w:rFonts w:ascii="Times New Roman" w:hAnsi="Times New Roman"/>
          <w:bCs/>
          <w:sz w:val="24"/>
        </w:rPr>
        <w:t xml:space="preserve"> </w:t>
      </w:r>
      <w:proofErr w:type="spellStart"/>
      <w:r w:rsidRPr="00554B59">
        <w:rPr>
          <w:rFonts w:ascii="Times New Roman" w:hAnsi="Times New Roman"/>
          <w:bCs/>
          <w:sz w:val="24"/>
        </w:rPr>
        <w:t>based</w:t>
      </w:r>
      <w:proofErr w:type="spellEnd"/>
      <w:r w:rsidRPr="00554B59">
        <w:rPr>
          <w:rFonts w:ascii="Times New Roman" w:hAnsi="Times New Roman"/>
          <w:bCs/>
          <w:sz w:val="24"/>
        </w:rPr>
        <w:t xml:space="preserve"> on </w:t>
      </w:r>
      <w:proofErr w:type="spellStart"/>
      <w:r w:rsidRPr="00554B59">
        <w:rPr>
          <w:rFonts w:ascii="Times New Roman" w:hAnsi="Times New Roman"/>
          <w:bCs/>
          <w:sz w:val="24"/>
        </w:rPr>
        <w:t>reviewers</w:t>
      </w:r>
      <w:proofErr w:type="spellEnd"/>
      <w:r w:rsidRPr="00554B59">
        <w:rPr>
          <w:rFonts w:ascii="Times New Roman" w:hAnsi="Times New Roman"/>
          <w:bCs/>
          <w:sz w:val="24"/>
        </w:rPr>
        <w:t xml:space="preserve">’ </w:t>
      </w:r>
      <w:proofErr w:type="spellStart"/>
      <w:r w:rsidRPr="00554B59">
        <w:rPr>
          <w:rFonts w:ascii="Times New Roman" w:hAnsi="Times New Roman"/>
          <w:bCs/>
          <w:sz w:val="24"/>
        </w:rPr>
        <w:t>reports</w:t>
      </w:r>
      <w:proofErr w:type="spellEnd"/>
      <w:r w:rsidR="00554B59" w:rsidRPr="00554B59">
        <w:rPr>
          <w:rFonts w:ascii="Times New Roman" w:hAnsi="Times New Roman"/>
          <w:bCs/>
          <w:sz w:val="24"/>
        </w:rPr>
        <w:t xml:space="preserve"> </w:t>
      </w:r>
    </w:p>
    <w:p w14:paraId="72A624AD" w14:textId="19CCE4C6" w:rsidR="00554B59" w:rsidRPr="00554B59" w:rsidRDefault="00554B59" w:rsidP="003C391B">
      <w:pPr>
        <w:jc w:val="center"/>
        <w:rPr>
          <w:rFonts w:ascii="Times New Roman" w:hAnsi="Times New Roman"/>
          <w:bCs/>
          <w:sz w:val="24"/>
        </w:rPr>
      </w:pPr>
      <w:r w:rsidRPr="00554B59">
        <w:rPr>
          <w:rFonts w:ascii="Times New Roman" w:hAnsi="Times New Roman"/>
          <w:bCs/>
          <w:sz w:val="24"/>
        </w:rPr>
        <w:t>Hakem raporlarına istinaden yapılan değişiklikler</w:t>
      </w:r>
    </w:p>
    <w:p w14:paraId="6C28FCC2" w14:textId="77777777" w:rsidR="003C391B" w:rsidRPr="00A91D28" w:rsidRDefault="003C391B" w:rsidP="003C391B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8457"/>
      </w:tblGrid>
      <w:tr w:rsidR="003C391B" w:rsidRPr="00A91D28" w14:paraId="5597E17A" w14:textId="77777777" w:rsidTr="00A44238">
        <w:tc>
          <w:tcPr>
            <w:tcW w:w="1728" w:type="dxa"/>
          </w:tcPr>
          <w:p w14:paraId="7B7597B5" w14:textId="73CE052F" w:rsidR="003C391B" w:rsidRPr="00A91D28" w:rsidRDefault="008B0A33" w:rsidP="008B0A33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A91D28">
              <w:rPr>
                <w:rFonts w:ascii="Times New Roman" w:hAnsi="Times New Roman"/>
                <w:b/>
                <w:i/>
                <w:sz w:val="24"/>
              </w:rPr>
              <w:t>Article</w:t>
            </w:r>
            <w:proofErr w:type="spellEnd"/>
            <w:r w:rsidRPr="00A91D28">
              <w:rPr>
                <w:rFonts w:ascii="Times New Roman" w:hAnsi="Times New Roman"/>
                <w:b/>
                <w:i/>
                <w:sz w:val="24"/>
              </w:rPr>
              <w:t xml:space="preserve"> ID</w:t>
            </w:r>
            <w:r w:rsidR="00554B59">
              <w:rPr>
                <w:rFonts w:ascii="Times New Roman" w:hAnsi="Times New Roman"/>
                <w:b/>
                <w:i/>
                <w:sz w:val="24"/>
              </w:rPr>
              <w:t xml:space="preserve"> / Makale No</w:t>
            </w:r>
          </w:p>
        </w:tc>
        <w:tc>
          <w:tcPr>
            <w:tcW w:w="8640" w:type="dxa"/>
          </w:tcPr>
          <w:p w14:paraId="6949F70F" w14:textId="77777777" w:rsidR="003C391B" w:rsidRPr="00A91D28" w:rsidRDefault="003C391B" w:rsidP="00A44238">
            <w:pPr>
              <w:rPr>
                <w:rFonts w:ascii="Times New Roman" w:hAnsi="Times New Roman"/>
                <w:sz w:val="24"/>
              </w:rPr>
            </w:pPr>
          </w:p>
        </w:tc>
      </w:tr>
      <w:tr w:rsidR="003C391B" w:rsidRPr="00A91D28" w14:paraId="4486760E" w14:textId="77777777" w:rsidTr="00A44238">
        <w:tc>
          <w:tcPr>
            <w:tcW w:w="1728" w:type="dxa"/>
          </w:tcPr>
          <w:p w14:paraId="4763A9BB" w14:textId="3642E408" w:rsidR="008B0A33" w:rsidRPr="00A91D28" w:rsidRDefault="008B0A33" w:rsidP="00A44238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A91D28">
              <w:rPr>
                <w:rFonts w:ascii="Times New Roman" w:hAnsi="Times New Roman"/>
                <w:b/>
                <w:i/>
                <w:sz w:val="24"/>
              </w:rPr>
              <w:t>Title</w:t>
            </w:r>
            <w:proofErr w:type="spellEnd"/>
            <w:r w:rsidR="00554B59">
              <w:rPr>
                <w:rFonts w:ascii="Times New Roman" w:hAnsi="Times New Roman"/>
                <w:b/>
                <w:i/>
                <w:sz w:val="24"/>
              </w:rPr>
              <w:t xml:space="preserve"> / Başlık</w:t>
            </w:r>
          </w:p>
        </w:tc>
        <w:tc>
          <w:tcPr>
            <w:tcW w:w="8640" w:type="dxa"/>
          </w:tcPr>
          <w:p w14:paraId="557354BB" w14:textId="77777777" w:rsidR="003C391B" w:rsidRPr="00A91D28" w:rsidRDefault="003C391B" w:rsidP="00F2373E">
            <w:pPr>
              <w:spacing w:before="100" w:beforeAutospacing="1" w:after="100" w:afterAutospacing="1"/>
              <w:rPr>
                <w:rFonts w:ascii="Times New Roman" w:hAnsi="Times New Roman"/>
                <w:sz w:val="24"/>
              </w:rPr>
            </w:pPr>
          </w:p>
        </w:tc>
      </w:tr>
      <w:tr w:rsidR="003C391B" w:rsidRPr="00A91D28" w14:paraId="61409340" w14:textId="77777777" w:rsidTr="00A44238">
        <w:tc>
          <w:tcPr>
            <w:tcW w:w="1728" w:type="dxa"/>
          </w:tcPr>
          <w:p w14:paraId="44D8FEA8" w14:textId="6A2C1CB0" w:rsidR="008B0A33" w:rsidRPr="00A91D28" w:rsidRDefault="008B0A33" w:rsidP="00A44238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A91D28">
              <w:rPr>
                <w:rFonts w:ascii="Times New Roman" w:hAnsi="Times New Roman"/>
                <w:b/>
                <w:i/>
                <w:sz w:val="24"/>
              </w:rPr>
              <w:t>Date</w:t>
            </w:r>
            <w:proofErr w:type="spellEnd"/>
            <w:r w:rsidR="00554B59">
              <w:rPr>
                <w:rFonts w:ascii="Times New Roman" w:hAnsi="Times New Roman"/>
                <w:b/>
                <w:i/>
                <w:sz w:val="24"/>
              </w:rPr>
              <w:t xml:space="preserve"> /Tarih</w:t>
            </w:r>
          </w:p>
        </w:tc>
        <w:tc>
          <w:tcPr>
            <w:tcW w:w="8640" w:type="dxa"/>
          </w:tcPr>
          <w:p w14:paraId="53AE5004" w14:textId="77777777" w:rsidR="003C391B" w:rsidRPr="00A91D28" w:rsidRDefault="003C391B" w:rsidP="00A44238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55DEA60" w14:textId="77777777" w:rsidR="003C391B" w:rsidRPr="00A91D28" w:rsidRDefault="003C391B" w:rsidP="003C391B">
      <w:pPr>
        <w:rPr>
          <w:rFonts w:ascii="Times New Roman" w:hAnsi="Times New Roman"/>
          <w:sz w:val="24"/>
        </w:rPr>
      </w:pPr>
    </w:p>
    <w:p w14:paraId="7EF51C78" w14:textId="77777777" w:rsidR="003C391B" w:rsidRPr="00A91D28" w:rsidRDefault="003C391B" w:rsidP="003C391B">
      <w:pPr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235"/>
        <w:gridCol w:w="1203"/>
        <w:gridCol w:w="3653"/>
        <w:gridCol w:w="1444"/>
      </w:tblGrid>
      <w:tr w:rsidR="003C391B" w:rsidRPr="00A91D28" w14:paraId="651CBAE2" w14:textId="77777777" w:rsidTr="00D10521">
        <w:tc>
          <w:tcPr>
            <w:tcW w:w="625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C521F42" w14:textId="77777777" w:rsidR="003C391B" w:rsidRPr="00A91D28" w:rsidRDefault="008B0A33" w:rsidP="00A44238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91D28">
              <w:rPr>
                <w:rFonts w:ascii="Times New Roman" w:hAnsi="Times New Roman"/>
                <w:b/>
                <w:i/>
                <w:sz w:val="24"/>
              </w:rPr>
              <w:t>No</w:t>
            </w:r>
          </w:p>
        </w:tc>
        <w:tc>
          <w:tcPr>
            <w:tcW w:w="344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6868D073" w14:textId="77777777" w:rsidR="008B0A33" w:rsidRDefault="00802B31" w:rsidP="00A44238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A91D28">
              <w:rPr>
                <w:rFonts w:ascii="Times New Roman" w:hAnsi="Times New Roman"/>
                <w:b/>
                <w:i/>
                <w:sz w:val="24"/>
              </w:rPr>
              <w:t>Requested</w:t>
            </w:r>
            <w:proofErr w:type="spellEnd"/>
            <w:r w:rsidRPr="00A91D28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A91D28">
              <w:rPr>
                <w:rFonts w:ascii="Times New Roman" w:hAnsi="Times New Roman"/>
                <w:b/>
                <w:i/>
                <w:sz w:val="24"/>
              </w:rPr>
              <w:t>R</w:t>
            </w:r>
            <w:r w:rsidR="008B0A33" w:rsidRPr="00A91D28">
              <w:rPr>
                <w:rFonts w:ascii="Times New Roman" w:hAnsi="Times New Roman"/>
                <w:b/>
                <w:i/>
                <w:sz w:val="24"/>
              </w:rPr>
              <w:t>evisions</w:t>
            </w:r>
            <w:proofErr w:type="spellEnd"/>
            <w:r w:rsidRPr="00A91D28">
              <w:rPr>
                <w:rFonts w:ascii="Times New Roman" w:hAnsi="Times New Roman"/>
                <w:b/>
                <w:i/>
                <w:sz w:val="24"/>
              </w:rPr>
              <w:t xml:space="preserve"> / </w:t>
            </w:r>
            <w:proofErr w:type="spellStart"/>
            <w:r w:rsidRPr="00A91D28">
              <w:rPr>
                <w:rFonts w:ascii="Times New Roman" w:hAnsi="Times New Roman"/>
                <w:b/>
                <w:i/>
                <w:sz w:val="24"/>
              </w:rPr>
              <w:t>C</w:t>
            </w:r>
            <w:r w:rsidR="008B0A33" w:rsidRPr="00A91D28">
              <w:rPr>
                <w:rFonts w:ascii="Times New Roman" w:hAnsi="Times New Roman"/>
                <w:b/>
                <w:i/>
                <w:sz w:val="24"/>
              </w:rPr>
              <w:t>hanges</w:t>
            </w:r>
            <w:proofErr w:type="spellEnd"/>
            <w:r w:rsidRPr="00A91D28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8B0A33" w:rsidRPr="00A91D28">
              <w:rPr>
                <w:rFonts w:ascii="Times New Roman" w:hAnsi="Times New Roman"/>
                <w:b/>
                <w:i/>
                <w:sz w:val="24"/>
              </w:rPr>
              <w:t>/</w:t>
            </w:r>
            <w:r w:rsidRPr="00A91D28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A91D28">
              <w:rPr>
                <w:rFonts w:ascii="Times New Roman" w:hAnsi="Times New Roman"/>
                <w:b/>
                <w:i/>
                <w:sz w:val="24"/>
              </w:rPr>
              <w:t>E</w:t>
            </w:r>
            <w:r w:rsidR="008B0A33" w:rsidRPr="00A91D28">
              <w:rPr>
                <w:rFonts w:ascii="Times New Roman" w:hAnsi="Times New Roman"/>
                <w:b/>
                <w:i/>
                <w:sz w:val="24"/>
              </w:rPr>
              <w:t>ditions</w:t>
            </w:r>
            <w:proofErr w:type="spellEnd"/>
          </w:p>
          <w:p w14:paraId="4B932061" w14:textId="13CF886D" w:rsidR="00554B59" w:rsidRPr="00A91D28" w:rsidRDefault="00554B59" w:rsidP="00A4423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Talep edilen düzeltmeler / Değişiklikler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C964861" w14:textId="0C5677FD" w:rsidR="00731B48" w:rsidRPr="00A91D28" w:rsidRDefault="00731B48" w:rsidP="00A44238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A91D28">
              <w:rPr>
                <w:rFonts w:ascii="Times New Roman" w:hAnsi="Times New Roman"/>
                <w:b/>
                <w:i/>
                <w:sz w:val="24"/>
              </w:rPr>
              <w:t>Page</w:t>
            </w:r>
            <w:proofErr w:type="spellEnd"/>
            <w:r w:rsidRPr="00A91D28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A91D28">
              <w:rPr>
                <w:rFonts w:ascii="Times New Roman" w:hAnsi="Times New Roman"/>
                <w:b/>
                <w:i/>
                <w:sz w:val="24"/>
              </w:rPr>
              <w:t>Number</w:t>
            </w:r>
            <w:proofErr w:type="spellEnd"/>
            <w:r w:rsidR="00554B59">
              <w:rPr>
                <w:rFonts w:ascii="Times New Roman" w:hAnsi="Times New Roman"/>
                <w:b/>
                <w:i/>
                <w:sz w:val="24"/>
              </w:rPr>
              <w:t xml:space="preserve"> / Sayfa Numarası </w:t>
            </w:r>
          </w:p>
        </w:tc>
        <w:tc>
          <w:tcPr>
            <w:tcW w:w="39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66535C77" w14:textId="77777777" w:rsidR="00731B48" w:rsidRPr="00A91D28" w:rsidRDefault="00731B48" w:rsidP="00A4423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14:paraId="270F2410" w14:textId="53A61664" w:rsidR="00731B48" w:rsidRPr="00A91D28" w:rsidRDefault="00731B48" w:rsidP="00731B48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A91D28">
              <w:rPr>
                <w:rFonts w:ascii="Times New Roman" w:hAnsi="Times New Roman"/>
                <w:b/>
                <w:i/>
                <w:sz w:val="24"/>
              </w:rPr>
              <w:t>Changes</w:t>
            </w:r>
            <w:proofErr w:type="spellEnd"/>
            <w:r w:rsidRPr="00A91D28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554B59">
              <w:rPr>
                <w:rFonts w:ascii="Times New Roman" w:hAnsi="Times New Roman"/>
                <w:b/>
                <w:i/>
                <w:sz w:val="24"/>
              </w:rPr>
              <w:t>/ Değişiklikler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052D29D" w14:textId="77777777" w:rsidR="00AF5453" w:rsidRPr="00A91D28" w:rsidRDefault="00AF5453" w:rsidP="00AF5453">
            <w:pPr>
              <w:spacing w:before="40" w:after="4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proofErr w:type="spellStart"/>
            <w:r w:rsidRPr="00A91D28">
              <w:rPr>
                <w:rFonts w:ascii="Times New Roman" w:hAnsi="Times New Roman"/>
                <w:b/>
                <w:bCs/>
                <w:i/>
                <w:iCs/>
                <w:sz w:val="24"/>
              </w:rPr>
              <w:t>Explanation</w:t>
            </w:r>
            <w:proofErr w:type="spellEnd"/>
          </w:p>
          <w:p w14:paraId="4DF7CC01" w14:textId="77777777" w:rsidR="003C391B" w:rsidRDefault="00AF5453" w:rsidP="00AF5453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A91D28">
              <w:rPr>
                <w:rFonts w:ascii="Times New Roman" w:hAnsi="Times New Roman"/>
                <w:b/>
                <w:bCs/>
                <w:i/>
                <w:iCs/>
                <w:sz w:val="24"/>
              </w:rPr>
              <w:t>(</w:t>
            </w:r>
            <w:proofErr w:type="spellStart"/>
            <w:r w:rsidRPr="00A91D28">
              <w:rPr>
                <w:rFonts w:ascii="Times New Roman" w:hAnsi="Times New Roman"/>
                <w:b/>
                <w:bCs/>
                <w:i/>
                <w:iCs/>
                <w:sz w:val="24"/>
              </w:rPr>
              <w:t>Page</w:t>
            </w:r>
            <w:proofErr w:type="spellEnd"/>
            <w:r w:rsidRPr="00A91D28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A91D28">
              <w:rPr>
                <w:rFonts w:ascii="Times New Roman" w:hAnsi="Times New Roman"/>
                <w:b/>
                <w:bCs/>
                <w:i/>
                <w:iCs/>
                <w:sz w:val="24"/>
              </w:rPr>
              <w:t>number</w:t>
            </w:r>
            <w:proofErr w:type="spellEnd"/>
            <w:r w:rsidRPr="00A91D28">
              <w:rPr>
                <w:rFonts w:ascii="Times New Roman" w:hAnsi="Times New Roman"/>
                <w:b/>
                <w:bCs/>
                <w:i/>
                <w:iCs/>
                <w:sz w:val="24"/>
              </w:rPr>
              <w:t>)</w:t>
            </w:r>
          </w:p>
          <w:p w14:paraId="0AE743B2" w14:textId="0CFF505B" w:rsidR="00554B59" w:rsidRPr="00A91D28" w:rsidRDefault="00554B59" w:rsidP="00AF5453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Açıklama (Sayfa Numarası)</w:t>
            </w:r>
          </w:p>
        </w:tc>
      </w:tr>
      <w:tr w:rsidR="003C391B" w:rsidRPr="00A91D28" w14:paraId="094933F6" w14:textId="77777777" w:rsidTr="00D10521">
        <w:tc>
          <w:tcPr>
            <w:tcW w:w="625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1A3A6B49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4E329AAC" w14:textId="5B4E35BF" w:rsidR="003C391B" w:rsidRPr="00A91D28" w:rsidRDefault="00731B48" w:rsidP="00A44238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A91D28">
              <w:rPr>
                <w:rFonts w:ascii="Times New Roman" w:hAnsi="Times New Roman"/>
                <w:b/>
                <w:sz w:val="24"/>
              </w:rPr>
              <w:t xml:space="preserve">Reviewer-1 </w:t>
            </w:r>
            <w:r w:rsidR="00554B59">
              <w:rPr>
                <w:rFonts w:ascii="Times New Roman" w:hAnsi="Times New Roman"/>
                <w:b/>
                <w:sz w:val="24"/>
              </w:rPr>
              <w:t>/ Hakem-1</w:t>
            </w:r>
          </w:p>
          <w:p w14:paraId="06649972" w14:textId="7FD2687C" w:rsidR="00731B48" w:rsidRPr="00A91D28" w:rsidRDefault="00731B48" w:rsidP="00A44238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 w:rsidRPr="00A91D28">
              <w:rPr>
                <w:rFonts w:ascii="Times New Roman" w:hAnsi="Times New Roman"/>
                <w:b/>
                <w:sz w:val="24"/>
              </w:rPr>
              <w:t>if</w:t>
            </w:r>
            <w:proofErr w:type="spellEnd"/>
            <w:proofErr w:type="gramEnd"/>
            <w:r w:rsidRPr="00A91D2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91D28">
              <w:rPr>
                <w:rFonts w:ascii="Times New Roman" w:hAnsi="Times New Roman"/>
                <w:b/>
                <w:sz w:val="24"/>
              </w:rPr>
              <w:t>necessary</w:t>
            </w:r>
            <w:proofErr w:type="spellEnd"/>
            <w:r w:rsidR="00554B59">
              <w:rPr>
                <w:rFonts w:ascii="Times New Roman" w:hAnsi="Times New Roman"/>
                <w:b/>
                <w:sz w:val="24"/>
              </w:rPr>
              <w:t xml:space="preserve"> / Gerekliyse</w:t>
            </w: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5C5F5F89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51E102A7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00DF1585" w14:textId="1000F8BB" w:rsidR="00731B48" w:rsidRPr="00A91D28" w:rsidRDefault="00731B48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3C391B" w:rsidRPr="00A91D28" w14:paraId="1AC12ABB" w14:textId="77777777" w:rsidTr="00D10521">
        <w:tc>
          <w:tcPr>
            <w:tcW w:w="625" w:type="dxa"/>
            <w:vAlign w:val="center"/>
          </w:tcPr>
          <w:p w14:paraId="585B1106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441" w:type="dxa"/>
            <w:vAlign w:val="center"/>
          </w:tcPr>
          <w:p w14:paraId="38A90269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46CE559A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74B6DE84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26836B89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3C391B" w:rsidRPr="00A91D28" w14:paraId="3C24A479" w14:textId="77777777" w:rsidTr="00D10521">
        <w:tc>
          <w:tcPr>
            <w:tcW w:w="625" w:type="dxa"/>
            <w:vAlign w:val="center"/>
          </w:tcPr>
          <w:p w14:paraId="7F91181A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41" w:type="dxa"/>
            <w:vAlign w:val="center"/>
          </w:tcPr>
          <w:p w14:paraId="7C56AB48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23F5E384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2B260A42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6D644E81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3C391B" w:rsidRPr="00A91D28" w14:paraId="3B7EC238" w14:textId="77777777" w:rsidTr="00D10521">
        <w:tc>
          <w:tcPr>
            <w:tcW w:w="625" w:type="dxa"/>
            <w:vAlign w:val="center"/>
          </w:tcPr>
          <w:p w14:paraId="64C6884D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441" w:type="dxa"/>
            <w:vAlign w:val="center"/>
          </w:tcPr>
          <w:p w14:paraId="2F67E3B7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3F97B2FB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39BA164F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32F6A759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3C391B" w:rsidRPr="00A91D28" w14:paraId="61283C1B" w14:textId="77777777" w:rsidTr="00D10521">
        <w:tc>
          <w:tcPr>
            <w:tcW w:w="625" w:type="dxa"/>
            <w:vAlign w:val="center"/>
          </w:tcPr>
          <w:p w14:paraId="08EDC3BA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441" w:type="dxa"/>
            <w:vAlign w:val="center"/>
          </w:tcPr>
          <w:p w14:paraId="247A60D5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05E18FF1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395BCBBF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11A424E6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3C391B" w:rsidRPr="00A91D28" w14:paraId="3AF67864" w14:textId="77777777" w:rsidTr="00D10521">
        <w:tc>
          <w:tcPr>
            <w:tcW w:w="625" w:type="dxa"/>
            <w:vAlign w:val="center"/>
          </w:tcPr>
          <w:p w14:paraId="5F96CC9F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441" w:type="dxa"/>
            <w:vAlign w:val="center"/>
          </w:tcPr>
          <w:p w14:paraId="3734D06C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002C7EDA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460B2CD7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35C3FE10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3C391B" w:rsidRPr="00A91D28" w14:paraId="24E7EA38" w14:textId="77777777" w:rsidTr="00D10521">
        <w:tc>
          <w:tcPr>
            <w:tcW w:w="625" w:type="dxa"/>
            <w:vAlign w:val="center"/>
          </w:tcPr>
          <w:p w14:paraId="1C75603C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441" w:type="dxa"/>
            <w:vAlign w:val="center"/>
          </w:tcPr>
          <w:p w14:paraId="5DF99159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4A49DBF9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0E88B4BB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2D8A122C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3C391B" w:rsidRPr="00A91D28" w14:paraId="46414BF6" w14:textId="77777777" w:rsidTr="00D10521">
        <w:tc>
          <w:tcPr>
            <w:tcW w:w="625" w:type="dxa"/>
            <w:vAlign w:val="center"/>
          </w:tcPr>
          <w:p w14:paraId="70111DB7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441" w:type="dxa"/>
            <w:vAlign w:val="center"/>
          </w:tcPr>
          <w:p w14:paraId="5BADD83C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374D5F39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2E4AD6FD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0826741E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3C391B" w:rsidRPr="00A91D28" w14:paraId="1570FEF9" w14:textId="77777777" w:rsidTr="00D10521">
        <w:tc>
          <w:tcPr>
            <w:tcW w:w="625" w:type="dxa"/>
            <w:shd w:val="clear" w:color="auto" w:fill="F3F3F3"/>
            <w:vAlign w:val="center"/>
          </w:tcPr>
          <w:p w14:paraId="520BE486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shd w:val="clear" w:color="auto" w:fill="F3F3F3"/>
            <w:vAlign w:val="center"/>
          </w:tcPr>
          <w:p w14:paraId="2D4ABF73" w14:textId="4765C53A" w:rsidR="00731B48" w:rsidRPr="00A91D28" w:rsidRDefault="00731B48" w:rsidP="00731B48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A91D28">
              <w:rPr>
                <w:rFonts w:ascii="Times New Roman" w:hAnsi="Times New Roman"/>
                <w:b/>
                <w:sz w:val="24"/>
              </w:rPr>
              <w:t xml:space="preserve">Reviewer-2 </w:t>
            </w:r>
            <w:r w:rsidR="00554B59">
              <w:rPr>
                <w:rFonts w:ascii="Times New Roman" w:hAnsi="Times New Roman"/>
                <w:b/>
                <w:sz w:val="24"/>
              </w:rPr>
              <w:t>/ Hakem 2</w:t>
            </w:r>
          </w:p>
          <w:p w14:paraId="279F5F4B" w14:textId="3E78BD36" w:rsidR="003C391B" w:rsidRPr="00A91D28" w:rsidRDefault="00731B48" w:rsidP="00731B48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 w:rsidRPr="00A91D28">
              <w:rPr>
                <w:rFonts w:ascii="Times New Roman" w:hAnsi="Times New Roman"/>
                <w:b/>
                <w:sz w:val="24"/>
              </w:rPr>
              <w:t>if</w:t>
            </w:r>
            <w:proofErr w:type="spellEnd"/>
            <w:proofErr w:type="gramEnd"/>
            <w:r w:rsidRPr="00A91D2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91D28">
              <w:rPr>
                <w:rFonts w:ascii="Times New Roman" w:hAnsi="Times New Roman"/>
                <w:b/>
                <w:sz w:val="24"/>
              </w:rPr>
              <w:t>necessary</w:t>
            </w:r>
            <w:proofErr w:type="spellEnd"/>
            <w:r w:rsidR="00554B59">
              <w:rPr>
                <w:rFonts w:ascii="Times New Roman" w:hAnsi="Times New Roman"/>
                <w:b/>
                <w:sz w:val="24"/>
              </w:rPr>
              <w:t xml:space="preserve"> / Gerekliyse</w:t>
            </w:r>
          </w:p>
        </w:tc>
        <w:tc>
          <w:tcPr>
            <w:tcW w:w="883" w:type="dxa"/>
            <w:shd w:val="clear" w:color="auto" w:fill="F3F3F3"/>
            <w:vAlign w:val="center"/>
          </w:tcPr>
          <w:p w14:paraId="281782C9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shd w:val="clear" w:color="auto" w:fill="F3F3F3"/>
            <w:vAlign w:val="center"/>
          </w:tcPr>
          <w:p w14:paraId="290117E3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shd w:val="clear" w:color="auto" w:fill="F3F3F3"/>
            <w:vAlign w:val="center"/>
          </w:tcPr>
          <w:p w14:paraId="29FE2227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3C391B" w:rsidRPr="00A91D28" w14:paraId="4A8E3991" w14:textId="77777777" w:rsidTr="00D10521">
        <w:tc>
          <w:tcPr>
            <w:tcW w:w="625" w:type="dxa"/>
            <w:vAlign w:val="center"/>
          </w:tcPr>
          <w:p w14:paraId="2AF250E7" w14:textId="77777777" w:rsidR="003C391B" w:rsidRPr="00A91D28" w:rsidRDefault="00731B48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441" w:type="dxa"/>
            <w:vAlign w:val="center"/>
          </w:tcPr>
          <w:p w14:paraId="2D167B78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528B845B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4D618820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31B01123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3C391B" w:rsidRPr="00A91D28" w14:paraId="6A091A66" w14:textId="77777777" w:rsidTr="00D10521">
        <w:tc>
          <w:tcPr>
            <w:tcW w:w="625" w:type="dxa"/>
            <w:vAlign w:val="center"/>
          </w:tcPr>
          <w:p w14:paraId="4D433EF3" w14:textId="77777777" w:rsidR="003C391B" w:rsidRPr="00A91D28" w:rsidRDefault="00731B48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41" w:type="dxa"/>
            <w:vAlign w:val="center"/>
          </w:tcPr>
          <w:p w14:paraId="27D2D0DD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5DA366EE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60B09E96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72C0D06F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3C391B" w:rsidRPr="00A91D28" w14:paraId="4FA8B0E6" w14:textId="77777777" w:rsidTr="00D10521">
        <w:tc>
          <w:tcPr>
            <w:tcW w:w="625" w:type="dxa"/>
            <w:vAlign w:val="center"/>
          </w:tcPr>
          <w:p w14:paraId="7A46A06E" w14:textId="77777777" w:rsidR="003C391B" w:rsidRPr="00A91D28" w:rsidRDefault="00731B48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441" w:type="dxa"/>
            <w:vAlign w:val="center"/>
          </w:tcPr>
          <w:p w14:paraId="028592F3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596338D6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4E884B4D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DBDA67B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3C391B" w:rsidRPr="00A91D28" w14:paraId="25BFB193" w14:textId="77777777" w:rsidTr="00D10521">
        <w:tc>
          <w:tcPr>
            <w:tcW w:w="625" w:type="dxa"/>
            <w:vAlign w:val="center"/>
          </w:tcPr>
          <w:p w14:paraId="159736D5" w14:textId="77777777" w:rsidR="003C391B" w:rsidRPr="00A91D28" w:rsidRDefault="00731B48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441" w:type="dxa"/>
            <w:vAlign w:val="center"/>
          </w:tcPr>
          <w:p w14:paraId="651F4399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7B712396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3E6F3DFC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4CA9B633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3C391B" w:rsidRPr="00A91D28" w14:paraId="3F5C1923" w14:textId="77777777" w:rsidTr="00D10521">
        <w:tc>
          <w:tcPr>
            <w:tcW w:w="625" w:type="dxa"/>
            <w:vAlign w:val="center"/>
          </w:tcPr>
          <w:p w14:paraId="460C0F39" w14:textId="77777777" w:rsidR="003C391B" w:rsidRPr="00A91D28" w:rsidRDefault="00731B48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441" w:type="dxa"/>
            <w:vAlign w:val="center"/>
          </w:tcPr>
          <w:p w14:paraId="57B0C7BC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33EB62D2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683ADEDD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3584B68D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3C391B" w:rsidRPr="00A91D28" w14:paraId="70933AF6" w14:textId="77777777" w:rsidTr="00D10521">
        <w:tc>
          <w:tcPr>
            <w:tcW w:w="625" w:type="dxa"/>
            <w:vAlign w:val="center"/>
          </w:tcPr>
          <w:p w14:paraId="4B3D2C5B" w14:textId="77777777" w:rsidR="003C391B" w:rsidRPr="00A91D28" w:rsidRDefault="00731B48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3441" w:type="dxa"/>
            <w:vAlign w:val="center"/>
          </w:tcPr>
          <w:p w14:paraId="04DB7455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720A891D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193B0C22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094D2BBA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3C391B" w:rsidRPr="00A91D28" w14:paraId="105ED52C" w14:textId="77777777" w:rsidTr="00D10521">
        <w:tc>
          <w:tcPr>
            <w:tcW w:w="625" w:type="dxa"/>
            <w:vAlign w:val="center"/>
          </w:tcPr>
          <w:p w14:paraId="5B49D8A4" w14:textId="77777777" w:rsidR="003C391B" w:rsidRPr="00A91D28" w:rsidRDefault="00731B48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441" w:type="dxa"/>
            <w:vAlign w:val="center"/>
          </w:tcPr>
          <w:p w14:paraId="3B08ED5C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6086BDD5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2C2D854C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695F842E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3C391B" w:rsidRPr="00A91D28" w14:paraId="3C986872" w14:textId="77777777" w:rsidTr="00D10521">
        <w:tc>
          <w:tcPr>
            <w:tcW w:w="625" w:type="dxa"/>
            <w:shd w:val="clear" w:color="auto" w:fill="F3F3F3"/>
            <w:vAlign w:val="center"/>
          </w:tcPr>
          <w:p w14:paraId="2124A126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shd w:val="clear" w:color="auto" w:fill="F3F3F3"/>
            <w:vAlign w:val="center"/>
          </w:tcPr>
          <w:p w14:paraId="1546F012" w14:textId="24CF5776" w:rsidR="00731B48" w:rsidRPr="00A91D28" w:rsidRDefault="00D10521" w:rsidP="00731B48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A91D28">
              <w:rPr>
                <w:rFonts w:ascii="Times New Roman" w:hAnsi="Times New Roman"/>
                <w:b/>
                <w:sz w:val="24"/>
              </w:rPr>
              <w:t>Reviewer-3</w:t>
            </w:r>
            <w:r w:rsidR="00731B48" w:rsidRPr="00A91D28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54B59">
              <w:rPr>
                <w:rFonts w:ascii="Times New Roman" w:hAnsi="Times New Roman"/>
                <w:b/>
                <w:sz w:val="24"/>
              </w:rPr>
              <w:t>/ Hakem-3</w:t>
            </w:r>
          </w:p>
          <w:p w14:paraId="5D749E08" w14:textId="1C6CF526" w:rsidR="003C391B" w:rsidRPr="00A91D28" w:rsidRDefault="00731B48" w:rsidP="00731B48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 w:rsidRPr="00A91D28">
              <w:rPr>
                <w:rFonts w:ascii="Times New Roman" w:hAnsi="Times New Roman"/>
                <w:b/>
                <w:sz w:val="24"/>
              </w:rPr>
              <w:t>if</w:t>
            </w:r>
            <w:proofErr w:type="spellEnd"/>
            <w:proofErr w:type="gramEnd"/>
            <w:r w:rsidRPr="00A91D2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91D28">
              <w:rPr>
                <w:rFonts w:ascii="Times New Roman" w:hAnsi="Times New Roman"/>
                <w:b/>
                <w:sz w:val="24"/>
              </w:rPr>
              <w:t>necessary</w:t>
            </w:r>
            <w:proofErr w:type="spellEnd"/>
            <w:r w:rsidR="00554B59">
              <w:rPr>
                <w:rFonts w:ascii="Times New Roman" w:hAnsi="Times New Roman"/>
                <w:b/>
                <w:sz w:val="24"/>
              </w:rPr>
              <w:t xml:space="preserve"> / Gerekliyse</w:t>
            </w:r>
          </w:p>
        </w:tc>
        <w:tc>
          <w:tcPr>
            <w:tcW w:w="883" w:type="dxa"/>
            <w:shd w:val="clear" w:color="auto" w:fill="F3F3F3"/>
            <w:vAlign w:val="center"/>
          </w:tcPr>
          <w:p w14:paraId="5DDF7B49" w14:textId="77777777" w:rsidR="003C391B" w:rsidRPr="00A91D28" w:rsidRDefault="003C391B" w:rsidP="00A44238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shd w:val="clear" w:color="auto" w:fill="F3F3F3"/>
            <w:vAlign w:val="center"/>
          </w:tcPr>
          <w:p w14:paraId="61898C50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shd w:val="clear" w:color="auto" w:fill="F3F3F3"/>
            <w:vAlign w:val="center"/>
          </w:tcPr>
          <w:p w14:paraId="74D8CF5F" w14:textId="77777777" w:rsidR="003C391B" w:rsidRPr="00A91D28" w:rsidRDefault="003C391B" w:rsidP="00A44238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D10521" w:rsidRPr="00A91D28" w14:paraId="3D7D5806" w14:textId="77777777" w:rsidTr="00D10521">
        <w:tc>
          <w:tcPr>
            <w:tcW w:w="625" w:type="dxa"/>
            <w:vAlign w:val="center"/>
          </w:tcPr>
          <w:p w14:paraId="3DEBBDD9" w14:textId="77777777" w:rsidR="00D10521" w:rsidRPr="00A91D28" w:rsidRDefault="00D10521" w:rsidP="00D10521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441" w:type="dxa"/>
            <w:vAlign w:val="center"/>
          </w:tcPr>
          <w:p w14:paraId="17DEFEE8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60E5D249" w14:textId="77777777" w:rsidR="00D10521" w:rsidRPr="00A91D28" w:rsidRDefault="00D10521" w:rsidP="00D10521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6BC129B6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6C6A1A3C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D10521" w:rsidRPr="00A91D28" w14:paraId="24CF739E" w14:textId="77777777" w:rsidTr="00D10521">
        <w:tc>
          <w:tcPr>
            <w:tcW w:w="625" w:type="dxa"/>
            <w:vAlign w:val="center"/>
          </w:tcPr>
          <w:p w14:paraId="0CA6AB22" w14:textId="77777777" w:rsidR="00D10521" w:rsidRPr="00A91D28" w:rsidRDefault="00D10521" w:rsidP="00D10521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41" w:type="dxa"/>
            <w:vAlign w:val="center"/>
          </w:tcPr>
          <w:p w14:paraId="70FFFFBB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2802949B" w14:textId="77777777" w:rsidR="00D10521" w:rsidRPr="00A91D28" w:rsidRDefault="00D10521" w:rsidP="00D10521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060BD8E7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0F8CBA30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D10521" w:rsidRPr="00A91D28" w14:paraId="6CB4BE4C" w14:textId="77777777" w:rsidTr="00D10521">
        <w:tc>
          <w:tcPr>
            <w:tcW w:w="625" w:type="dxa"/>
            <w:vAlign w:val="center"/>
          </w:tcPr>
          <w:p w14:paraId="4593465F" w14:textId="77777777" w:rsidR="00D10521" w:rsidRPr="00A91D28" w:rsidRDefault="00D10521" w:rsidP="00D10521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441" w:type="dxa"/>
            <w:vAlign w:val="center"/>
          </w:tcPr>
          <w:p w14:paraId="3DFF7969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0CE19541" w14:textId="77777777" w:rsidR="00D10521" w:rsidRPr="00A91D28" w:rsidRDefault="00D10521" w:rsidP="00D10521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45278580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183963C2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D10521" w:rsidRPr="00A91D28" w14:paraId="68858F0E" w14:textId="77777777" w:rsidTr="00D10521">
        <w:tc>
          <w:tcPr>
            <w:tcW w:w="625" w:type="dxa"/>
            <w:vAlign w:val="center"/>
          </w:tcPr>
          <w:p w14:paraId="6CF56BFB" w14:textId="77777777" w:rsidR="00D10521" w:rsidRPr="00A91D28" w:rsidRDefault="00D10521" w:rsidP="00D10521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441" w:type="dxa"/>
            <w:vAlign w:val="center"/>
          </w:tcPr>
          <w:p w14:paraId="1E3C7E7C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11CD3018" w14:textId="77777777" w:rsidR="00D10521" w:rsidRPr="00A91D28" w:rsidRDefault="00D10521" w:rsidP="00D10521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07BAC26B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22C1311B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D10521" w:rsidRPr="00A91D28" w14:paraId="3AC5D117" w14:textId="77777777" w:rsidTr="00D10521">
        <w:tc>
          <w:tcPr>
            <w:tcW w:w="625" w:type="dxa"/>
            <w:vAlign w:val="center"/>
          </w:tcPr>
          <w:p w14:paraId="66CDF967" w14:textId="77777777" w:rsidR="00D10521" w:rsidRPr="00A91D28" w:rsidRDefault="00D10521" w:rsidP="00D10521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441" w:type="dxa"/>
            <w:vAlign w:val="center"/>
          </w:tcPr>
          <w:p w14:paraId="06E5E526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3C949887" w14:textId="77777777" w:rsidR="00D10521" w:rsidRPr="00A91D28" w:rsidRDefault="00D10521" w:rsidP="00D10521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2BAC55F3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0D6A1C21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D10521" w:rsidRPr="00A91D28" w14:paraId="5106D5FC" w14:textId="77777777" w:rsidTr="00D10521">
        <w:tc>
          <w:tcPr>
            <w:tcW w:w="625" w:type="dxa"/>
            <w:vAlign w:val="center"/>
          </w:tcPr>
          <w:p w14:paraId="51F3348C" w14:textId="77777777" w:rsidR="00D10521" w:rsidRPr="00A91D28" w:rsidRDefault="00D10521" w:rsidP="00D10521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3441" w:type="dxa"/>
            <w:vAlign w:val="center"/>
          </w:tcPr>
          <w:p w14:paraId="7A33CCDA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3046B9E9" w14:textId="77777777" w:rsidR="00D10521" w:rsidRPr="00A91D28" w:rsidRDefault="00D10521" w:rsidP="00D10521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2456FD15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3837D583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D10521" w:rsidRPr="00A91D28" w14:paraId="7CC578B4" w14:textId="77777777" w:rsidTr="00D10521">
        <w:tc>
          <w:tcPr>
            <w:tcW w:w="625" w:type="dxa"/>
            <w:vAlign w:val="center"/>
          </w:tcPr>
          <w:p w14:paraId="0E4C04C2" w14:textId="77777777" w:rsidR="00D10521" w:rsidRPr="00A91D28" w:rsidRDefault="00D10521" w:rsidP="00D10521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A91D28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441" w:type="dxa"/>
            <w:vAlign w:val="center"/>
          </w:tcPr>
          <w:p w14:paraId="155F42A6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028C8851" w14:textId="77777777" w:rsidR="00D10521" w:rsidRPr="00A91D28" w:rsidRDefault="00D10521" w:rsidP="00D10521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07" w:type="dxa"/>
            <w:vAlign w:val="center"/>
          </w:tcPr>
          <w:p w14:paraId="64562CC4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90054E3" w14:textId="77777777" w:rsidR="00D10521" w:rsidRPr="00A91D28" w:rsidRDefault="00D10521" w:rsidP="00D10521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</w:tbl>
    <w:p w14:paraId="30D1FF80" w14:textId="77777777" w:rsidR="003C391B" w:rsidRPr="00A91D28" w:rsidRDefault="003C391B" w:rsidP="003C391B">
      <w:pPr>
        <w:rPr>
          <w:rFonts w:ascii="Times New Roman" w:hAnsi="Times New Roman"/>
          <w:sz w:val="24"/>
        </w:rPr>
      </w:pPr>
    </w:p>
    <w:sectPr w:rsidR="003C391B" w:rsidRPr="00A91D28" w:rsidSect="00802B31">
      <w:pgSz w:w="11906" w:h="16838"/>
      <w:pgMar w:top="426" w:right="864" w:bottom="864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4E12"/>
    <w:multiLevelType w:val="multilevel"/>
    <w:tmpl w:val="B4E8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637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MTIwtTQ2sbQwtDBU0lEKTi0uzszPAykwqgUAr++GISwAAAA="/>
  </w:docVars>
  <w:rsids>
    <w:rsidRoot w:val="003C391B"/>
    <w:rsid w:val="001137B5"/>
    <w:rsid w:val="003C391B"/>
    <w:rsid w:val="00486B30"/>
    <w:rsid w:val="00554B59"/>
    <w:rsid w:val="005F0BE9"/>
    <w:rsid w:val="00731B48"/>
    <w:rsid w:val="00802B31"/>
    <w:rsid w:val="008B0A33"/>
    <w:rsid w:val="00A91D28"/>
    <w:rsid w:val="00AA3DE6"/>
    <w:rsid w:val="00AC5165"/>
    <w:rsid w:val="00AF5453"/>
    <w:rsid w:val="00C365C4"/>
    <w:rsid w:val="00D10521"/>
    <w:rsid w:val="00E32D1D"/>
    <w:rsid w:val="00F20108"/>
    <w:rsid w:val="00F2373E"/>
    <w:rsid w:val="00F5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E799"/>
  <w15:docId w15:val="{D256AC1D-3851-4C5E-9EB6-CAA5BE8D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91B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</dc:creator>
  <cp:lastModifiedBy>Author</cp:lastModifiedBy>
  <cp:revision>2</cp:revision>
  <dcterms:created xsi:type="dcterms:W3CDTF">2024-02-03T21:16:00Z</dcterms:created>
  <dcterms:modified xsi:type="dcterms:W3CDTF">2024-02-03T21:16:00Z</dcterms:modified>
</cp:coreProperties>
</file>