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58" w:rsidRDefault="00C86C58" w:rsidP="00C86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86C58" w:rsidRDefault="00C86C58" w:rsidP="00C86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86C58" w:rsidRDefault="00C86C58" w:rsidP="00C86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86C58" w:rsidRDefault="00D26572" w:rsidP="00C86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Yedi Aralık Sosyal Araştırmalar Dergisi</w:t>
      </w:r>
    </w:p>
    <w:p w:rsidR="00C86C58" w:rsidRPr="00C86C58" w:rsidRDefault="00C86C58" w:rsidP="00C86C5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86C58" w:rsidRPr="00C86C58" w:rsidRDefault="00D26572" w:rsidP="00C86C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Kilis 7 Aralık</w:t>
      </w:r>
      <w:r w:rsidR="00C86C58" w:rsidRPr="00C86C58">
        <w:rPr>
          <w:rFonts w:asciiTheme="majorBidi" w:hAnsiTheme="majorBidi" w:cstheme="majorBidi"/>
          <w:b/>
          <w:bCs/>
          <w:sz w:val="24"/>
          <w:szCs w:val="24"/>
        </w:rPr>
        <w:t xml:space="preserve"> Üniversitesi </w:t>
      </w:r>
      <w:r w:rsidR="00C852D0">
        <w:rPr>
          <w:rFonts w:asciiTheme="majorBidi" w:hAnsiTheme="majorBidi" w:cstheme="majorBidi"/>
          <w:b/>
          <w:bCs/>
          <w:sz w:val="24"/>
          <w:szCs w:val="24"/>
        </w:rPr>
        <w:t xml:space="preserve">Fen </w:t>
      </w:r>
      <w:bookmarkStart w:id="0" w:name="_GoBack"/>
      <w:bookmarkEnd w:id="0"/>
      <w:r w:rsidR="00C86C58" w:rsidRPr="00C86C58">
        <w:rPr>
          <w:rFonts w:asciiTheme="majorBidi" w:hAnsiTheme="majorBidi" w:cstheme="majorBidi"/>
          <w:b/>
          <w:bCs/>
          <w:sz w:val="24"/>
          <w:szCs w:val="24"/>
        </w:rPr>
        <w:t>Edebiyat Fakültesi Elektronik Dergisi</w:t>
      </w:r>
    </w:p>
    <w:p w:rsidR="00C86C58" w:rsidRPr="00C86C58" w:rsidRDefault="00C86C58" w:rsidP="00C86C58">
      <w:pPr>
        <w:jc w:val="center"/>
        <w:rPr>
          <w:rFonts w:asciiTheme="majorBidi" w:hAnsiTheme="majorBidi" w:cstheme="majorBidi"/>
        </w:rPr>
      </w:pPr>
    </w:p>
    <w:p w:rsidR="00C86C58" w:rsidRDefault="00C86C58" w:rsidP="00C86C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86C58">
        <w:rPr>
          <w:rFonts w:asciiTheme="majorBidi" w:hAnsiTheme="majorBidi" w:cstheme="majorBidi"/>
          <w:b/>
          <w:bCs/>
          <w:sz w:val="24"/>
          <w:szCs w:val="24"/>
        </w:rPr>
        <w:t>YAYIN HAKKI DEVİR FORMU</w:t>
      </w:r>
    </w:p>
    <w:p w:rsidR="00C86C58" w:rsidRPr="00C86C58" w:rsidRDefault="00C86C58" w:rsidP="00C86C5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35A3E" w:rsidRPr="00C86C58" w:rsidRDefault="00D26572" w:rsidP="00D26572">
      <w:pPr>
        <w:spacing w:after="12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Yedi Aralık Sosyal Araştırmalar Dergisi</w:t>
      </w:r>
      <w:r w:rsidR="00C86C58" w:rsidRPr="00C86C58">
        <w:rPr>
          <w:rFonts w:asciiTheme="majorBidi" w:hAnsiTheme="majorBidi" w:cstheme="majorBidi"/>
          <w:sz w:val="24"/>
          <w:szCs w:val="24"/>
        </w:rPr>
        <w:t>’</w:t>
      </w:r>
      <w:r w:rsidR="00913434" w:rsidRPr="00C86C58">
        <w:rPr>
          <w:rFonts w:asciiTheme="majorBidi" w:hAnsiTheme="majorBidi" w:cstheme="majorBidi"/>
          <w:sz w:val="24"/>
          <w:szCs w:val="24"/>
        </w:rPr>
        <w:t>nde yayımlanmak üzere göndermiş olduğum/olduğumuz “</w:t>
      </w:r>
      <w:proofErr w:type="gramStart"/>
      <w:r w:rsidR="00C86C58" w:rsidRPr="00C86C58">
        <w:rPr>
          <w:rFonts w:asciiTheme="majorBidi" w:hAnsiTheme="majorBidi" w:cstheme="majorBidi"/>
          <w:bCs/>
        </w:rPr>
        <w:t>……………………..</w:t>
      </w:r>
      <w:proofErr w:type="gramEnd"/>
      <w:r w:rsidR="007E4626" w:rsidRPr="00C86C58">
        <w:rPr>
          <w:rFonts w:asciiTheme="majorBidi" w:hAnsiTheme="majorBidi" w:cstheme="majorBidi"/>
          <w:sz w:val="24"/>
          <w:szCs w:val="24"/>
        </w:rPr>
        <w:t xml:space="preserve">” </w:t>
      </w:r>
      <w:r w:rsidR="00913434" w:rsidRPr="00C86C58">
        <w:rPr>
          <w:rFonts w:asciiTheme="majorBidi" w:hAnsiTheme="majorBidi" w:cstheme="majorBidi"/>
          <w:sz w:val="24"/>
          <w:szCs w:val="24"/>
        </w:rPr>
        <w:t>başlıklı makalemin daha önce herhangi bir yerde yayımlanmadığını, yayımlanmak üzere kabul edilmediğini ve hâlen başka bir yerde yayımlanmak üzere değerlendirilme aşamasında olmadığını açıkça</w:t>
      </w:r>
      <w:r w:rsidR="00572642" w:rsidRPr="00C86C58">
        <w:rPr>
          <w:rFonts w:asciiTheme="majorBidi" w:hAnsiTheme="majorBidi" w:cstheme="majorBidi"/>
          <w:sz w:val="24"/>
          <w:szCs w:val="24"/>
        </w:rPr>
        <w:t xml:space="preserve"> </w:t>
      </w:r>
      <w:r w:rsidR="00913434" w:rsidRPr="00C86C58">
        <w:rPr>
          <w:rFonts w:asciiTheme="majorBidi" w:hAnsiTheme="majorBidi" w:cstheme="majorBidi"/>
          <w:sz w:val="24"/>
          <w:szCs w:val="24"/>
        </w:rPr>
        <w:t xml:space="preserve">bildiririm/bildiririz. İlgili eserin yayıma kabul edilmesi hâlinde </w:t>
      </w:r>
      <w:r w:rsidR="00C86C58" w:rsidRPr="00C86C58">
        <w:rPr>
          <w:rFonts w:asciiTheme="majorBidi" w:hAnsiTheme="majorBidi" w:cstheme="majorBidi"/>
          <w:sz w:val="24"/>
          <w:szCs w:val="24"/>
        </w:rPr>
        <w:t xml:space="preserve">bu çalışma ile ilgili her türlü sorumluluğu kabul ettiğimi/ettiğimizi beyan eder, </w:t>
      </w:r>
      <w:r w:rsidR="00913434" w:rsidRPr="00C86C58">
        <w:rPr>
          <w:rFonts w:asciiTheme="majorBidi" w:hAnsiTheme="majorBidi" w:cstheme="majorBidi"/>
          <w:sz w:val="24"/>
          <w:szCs w:val="24"/>
        </w:rPr>
        <w:t xml:space="preserve">eser ile ilgili tüm hakları "Telif Hakkı Devir" yasaları uyarınca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Yedi Aralık Sosyal Araştırmalar Dergisi</w:t>
      </w:r>
      <w:r w:rsidR="00C86C58" w:rsidRPr="00C86C58">
        <w:rPr>
          <w:rFonts w:asciiTheme="majorBidi" w:hAnsiTheme="majorBidi" w:cstheme="majorBidi"/>
          <w:sz w:val="24"/>
          <w:szCs w:val="24"/>
        </w:rPr>
        <w:t xml:space="preserve">’ne </w:t>
      </w:r>
      <w:r w:rsidR="00913434" w:rsidRPr="00C86C58">
        <w:rPr>
          <w:rFonts w:asciiTheme="majorBidi" w:hAnsiTheme="majorBidi" w:cstheme="majorBidi"/>
          <w:sz w:val="24"/>
          <w:szCs w:val="24"/>
        </w:rPr>
        <w:t>devretmeyi kabul ederim/ederiz.</w:t>
      </w:r>
    </w:p>
    <w:p w:rsidR="00913434" w:rsidRDefault="00913434" w:rsidP="00572642">
      <w:pPr>
        <w:spacing w:before="120" w:after="120" w:line="30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13434" w:rsidRDefault="00913434" w:rsidP="00913434">
      <w:pPr>
        <w:spacing w:before="120" w:after="120" w:line="30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13434" w:rsidRDefault="00913434" w:rsidP="00C86C58">
      <w:pPr>
        <w:spacing w:before="120" w:after="120" w:line="30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Adres: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C86C58">
        <w:rPr>
          <w:rFonts w:asciiTheme="majorBidi" w:hAnsiTheme="majorBidi" w:cstheme="majorBidi"/>
          <w:sz w:val="24"/>
          <w:szCs w:val="24"/>
        </w:rPr>
        <w:t>Tarih</w:t>
      </w:r>
    </w:p>
    <w:p w:rsidR="00913434" w:rsidRDefault="00913434" w:rsidP="00913434">
      <w:pPr>
        <w:spacing w:before="120" w:after="120" w:line="30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13434" w:rsidRPr="00913434" w:rsidRDefault="00913434" w:rsidP="00913434">
      <w:pPr>
        <w:spacing w:before="120" w:after="120" w:line="30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İsim ve İmza</w:t>
      </w:r>
    </w:p>
    <w:sectPr w:rsidR="00913434" w:rsidRPr="00913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34"/>
    <w:rsid w:val="002F547C"/>
    <w:rsid w:val="004A07BF"/>
    <w:rsid w:val="00572642"/>
    <w:rsid w:val="007A6145"/>
    <w:rsid w:val="007C0CB3"/>
    <w:rsid w:val="007D3ECB"/>
    <w:rsid w:val="007E4626"/>
    <w:rsid w:val="008F288F"/>
    <w:rsid w:val="00913434"/>
    <w:rsid w:val="009A4E6B"/>
    <w:rsid w:val="00C852D0"/>
    <w:rsid w:val="00C86C58"/>
    <w:rsid w:val="00D26572"/>
    <w:rsid w:val="00DF2938"/>
    <w:rsid w:val="00E35A3E"/>
    <w:rsid w:val="00F2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</dc:creator>
  <cp:lastModifiedBy>ASUS</cp:lastModifiedBy>
  <cp:revision>3</cp:revision>
  <dcterms:created xsi:type="dcterms:W3CDTF">2022-05-30T16:14:00Z</dcterms:created>
  <dcterms:modified xsi:type="dcterms:W3CDTF">2022-05-30T16:14:00Z</dcterms:modified>
</cp:coreProperties>
</file>