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8AE" w:rsidR="00E958AE" w:rsidP="00E958AE" w:rsidRDefault="00E958AE" w14:paraId="621CDDD1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8AE">
        <w:rPr>
          <w:rFonts w:ascii="Times New Roman" w:hAnsi="Times New Roman" w:cs="Times New Roman"/>
          <w:b/>
          <w:sz w:val="24"/>
          <w:szCs w:val="24"/>
        </w:rPr>
        <w:t>TELİF HAKKI DEVRİ FORMU</w:t>
      </w:r>
    </w:p>
    <w:p w:rsidR="001A6409" w:rsidP="4A8A308C" w:rsidRDefault="00E0214F" w14:paraId="08769344" w14:textId="3B1B43DE">
      <w:pPr>
        <w:spacing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>JOSS</w:t>
      </w:r>
    </w:p>
    <w:p w:rsidRPr="00E958AE" w:rsidR="00E958AE" w:rsidP="4A8A308C" w:rsidRDefault="004F60F3" w14:paraId="47FC403D" w14:textId="4D3ED231">
      <w:pPr>
        <w:spacing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A8A308C" w:rsidR="004F60F3">
        <w:rPr>
          <w:rFonts w:ascii="Times New Roman" w:hAnsi="Times New Roman" w:cs="Times New Roman"/>
          <w:b w:val="1"/>
          <w:bCs w:val="1"/>
          <w:sz w:val="24"/>
          <w:szCs w:val="24"/>
        </w:rPr>
        <w:t>(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Akıllı Sistemler </w:t>
      </w:r>
      <w:proofErr w:type="gramStart"/>
      <w:r w:rsidRPr="4A8A308C" w:rsidR="001A6409">
        <w:rPr>
          <w:rFonts w:ascii="Times New Roman" w:hAnsi="Times New Roman" w:cs="Times New Roman"/>
          <w:b w:val="1"/>
          <w:bCs w:val="1"/>
          <w:sz w:val="24"/>
          <w:szCs w:val="24"/>
        </w:rPr>
        <w:t>Dergisi -</w:t>
      </w:r>
      <w:proofErr w:type="gramEnd"/>
      <w:r w:rsidRPr="4A8A308C" w:rsidR="001A640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4A8A308C" w:rsidR="001A6409">
        <w:rPr>
          <w:rFonts w:ascii="Times New Roman" w:hAnsi="Times New Roman" w:cs="Times New Roman"/>
          <w:b w:val="1"/>
          <w:bCs w:val="1"/>
          <w:sz w:val="24"/>
          <w:szCs w:val="24"/>
        </w:rPr>
        <w:t>Journal</w:t>
      </w:r>
      <w:proofErr w:type="spellEnd"/>
      <w:r w:rsidRPr="4A8A308C" w:rsidR="001A640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of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Smart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>Systems</w:t>
      </w:r>
      <w:r w:rsidRPr="4A8A308C" w:rsidR="004F60F3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</w:p>
    <w:p w:rsidR="006067D4" w:rsidP="00E958AE" w:rsidRDefault="00AE2E25" w14:paraId="3339484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>Biz aşağıda gerekli bilgileri bulunan,</w:t>
      </w:r>
    </w:p>
    <w:p w:rsidRPr="00AE2E25" w:rsidR="00E958AE" w:rsidP="00E958AE" w:rsidRDefault="00AE2E25" w14:paraId="379625F4" w14:textId="7777777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[Yazarlar</w:t>
      </w:r>
      <w:r w:rsidRPr="00E958AE" w:rsidR="00E958AE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]</w:t>
      </w:r>
      <w:proofErr w:type="gramEnd"/>
      <w:r w:rsidRPr="00E958AE" w:rsidR="00E958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E25" w:rsidP="00E958AE" w:rsidRDefault="00AE2E25" w14:paraId="163AE5E6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tarafımızdan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yazılmış,</w:t>
      </w:r>
    </w:p>
    <w:p w:rsidRPr="00AE2E25" w:rsidR="00AE2E25" w:rsidP="00AE2E25" w:rsidRDefault="00AE2E25" w14:paraId="6C925D60" w14:textId="7777777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[Makale</w:t>
      </w:r>
      <w:r w:rsidRPr="00E958AE">
        <w:rPr>
          <w:rFonts w:ascii="Times New Roman" w:hAnsi="Times New Roman" w:cs="Times New Roman"/>
          <w:sz w:val="24"/>
          <w:szCs w:val="24"/>
        </w:rPr>
        <w:t xml:space="preserve"> Adı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958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E25" w:rsidP="00AE2E25" w:rsidRDefault="00AE2E25" w14:paraId="46152E40" w14:textId="742AA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4A8A308C" w:rsidR="00AE2E25">
        <w:rPr>
          <w:rFonts w:ascii="Times New Roman" w:hAnsi="Times New Roman" w:cs="Times New Roman"/>
          <w:sz w:val="24"/>
          <w:szCs w:val="24"/>
        </w:rPr>
        <w:t>başlıklı</w:t>
      </w:r>
      <w:proofErr w:type="gramEnd"/>
      <w:r w:rsidRPr="4A8A308C" w:rsidR="00AE2E25">
        <w:rPr>
          <w:rFonts w:ascii="Times New Roman" w:hAnsi="Times New Roman" w:cs="Times New Roman"/>
          <w:sz w:val="24"/>
          <w:szCs w:val="24"/>
        </w:rPr>
        <w:t xml:space="preserve"> makale içeriği, sunduğu sonuçları ve yorumları konusunda,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Akıllı Sistemler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>Dergisi</w:t>
      </w:r>
      <w:r w:rsidRPr="4A8A308C" w:rsidR="00AE2E2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4A8A308C" w:rsidR="00AE2E25">
        <w:rPr>
          <w:rFonts w:ascii="Times New Roman" w:hAnsi="Times New Roman" w:cs="Times New Roman"/>
          <w:sz w:val="24"/>
          <w:szCs w:val="24"/>
        </w:rPr>
        <w:t>Editörlüğü’nün</w:t>
      </w:r>
      <w:proofErr w:type="spellEnd"/>
      <w:r w:rsidRPr="4A8A308C" w:rsidR="00AE2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4A8A308C" w:rsidR="00AE2E25">
        <w:rPr>
          <w:rFonts w:ascii="Times New Roman" w:hAnsi="Times New Roman" w:cs="Times New Roman"/>
          <w:sz w:val="24"/>
          <w:szCs w:val="24"/>
        </w:rPr>
        <w:t>hiç bir</w:t>
      </w:r>
      <w:proofErr w:type="gramEnd"/>
      <w:r w:rsidRPr="4A8A308C" w:rsidR="00AE2E25">
        <w:rPr>
          <w:rFonts w:ascii="Times New Roman" w:hAnsi="Times New Roman" w:cs="Times New Roman"/>
          <w:sz w:val="24"/>
          <w:szCs w:val="24"/>
        </w:rPr>
        <w:t xml:space="preserve"> sorumluluk taşımadığını kabul ederiz.</w:t>
      </w:r>
    </w:p>
    <w:p w:rsidR="00AE2E25" w:rsidP="00AE2E25" w:rsidRDefault="00AE2E25" w14:paraId="359C2930" w14:textId="330EC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8A308C" w:rsidR="00AE2E25">
        <w:rPr>
          <w:rFonts w:ascii="Times New Roman" w:hAnsi="Times New Roman" w:cs="Times New Roman"/>
          <w:sz w:val="24"/>
          <w:szCs w:val="24"/>
        </w:rPr>
        <w:t xml:space="preserve">Sunduğumuz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Akıllı Sistemler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Dergisi </w:t>
      </w:r>
      <w:proofErr w:type="spellStart"/>
      <w:r w:rsidRPr="4A8A308C" w:rsidR="00AE2E25">
        <w:rPr>
          <w:rFonts w:ascii="Times New Roman" w:hAnsi="Times New Roman" w:cs="Times New Roman"/>
          <w:sz w:val="24"/>
          <w:szCs w:val="24"/>
        </w:rPr>
        <w:t>Editörlüğü’ne</w:t>
      </w:r>
      <w:proofErr w:type="spellEnd"/>
      <w:r w:rsidRPr="4A8A308C" w:rsidR="00AE2E25">
        <w:rPr>
          <w:rFonts w:ascii="Times New Roman" w:hAnsi="Times New Roman" w:cs="Times New Roman"/>
          <w:sz w:val="24"/>
          <w:szCs w:val="24"/>
        </w:rPr>
        <w:t xml:space="preserve"> gönderildiğini</w:t>
      </w:r>
      <w:r w:rsidRPr="4A8A308C" w:rsidR="00AE2E25">
        <w:rPr>
          <w:rFonts w:ascii="Times New Roman" w:hAnsi="Times New Roman" w:cs="Times New Roman"/>
          <w:sz w:val="24"/>
          <w:szCs w:val="24"/>
        </w:rPr>
        <w:t>;</w:t>
      </w:r>
      <w:r w:rsidRPr="4A8A308C" w:rsidR="00AE2E25">
        <w:rPr>
          <w:rFonts w:ascii="Times New Roman" w:hAnsi="Times New Roman" w:cs="Times New Roman"/>
        </w:rPr>
        <w:t xml:space="preserve"> 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tüm yazarların bu çalışmaya bireysel olarak katılmış olduklarını ve bu çalışma için her türlü sorumluluğu aldıklarını; tüm yazarların sunulan makalenin son halini gördüklerini ve onayladıklarını;  tüm yazarlarla ilgili e-mail ve posta adreslerinin TÜBİTAK </w:t>
      </w:r>
      <w:proofErr w:type="spellStart"/>
      <w:r w:rsidRPr="4A8A308C" w:rsidR="00AE2E25">
        <w:rPr>
          <w:rFonts w:ascii="Times New Roman" w:hAnsi="Times New Roman" w:cs="Times New Roman"/>
          <w:sz w:val="24"/>
          <w:szCs w:val="24"/>
        </w:rPr>
        <w:t>Dergipark</w:t>
      </w:r>
      <w:proofErr w:type="spellEnd"/>
      <w:r w:rsidRPr="4A8A308C" w:rsidR="00AE2E25">
        <w:rPr>
          <w:rFonts w:ascii="Times New Roman" w:hAnsi="Times New Roman" w:cs="Times New Roman"/>
          <w:sz w:val="24"/>
          <w:szCs w:val="24"/>
        </w:rPr>
        <w:t xml:space="preserve"> Makale Gönderme ve Değerlendirme Sistemi’ne doğru girildiğini; makalede bulunan metnin, şekillerin ve dokümanların diğer şahıslara ait olan Telif Haklarını ihlal etmediğini; 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 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garanti ederiz. </w:t>
      </w:r>
    </w:p>
    <w:p w:rsidR="00AE2E25" w:rsidP="00AE2E25" w:rsidRDefault="00AE2E25" w14:paraId="42E4EB68" w14:textId="5FEAD4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8A308C" w:rsidR="00AE2E25">
        <w:rPr>
          <w:rFonts w:ascii="Times New Roman" w:hAnsi="Times New Roman" w:cs="Times New Roman"/>
          <w:sz w:val="24"/>
          <w:szCs w:val="24"/>
        </w:rPr>
        <w:t xml:space="preserve">Makalenin telif hakkından feragat etmeyi kabul ederek sorumluluğu üstlenir ve imza ederiz. Bu vesileyle makalenin telif hakkı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Akıllı Sistemler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>Dergisi</w:t>
      </w:r>
      <w:r w:rsidRPr="4A8A308C" w:rsidR="00AE2E25">
        <w:rPr>
          <w:rFonts w:ascii="Times New Roman" w:hAnsi="Times New Roman" w:cs="Times New Roman"/>
          <w:b w:val="1"/>
          <w:bCs w:val="1"/>
          <w:sz w:val="24"/>
          <w:szCs w:val="24"/>
        </w:rPr>
        <w:t>’ne</w:t>
      </w:r>
      <w:r w:rsidRPr="4A8A308C" w:rsidR="00AE2E2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devredilmiştir.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Akıllı Sistemler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Dergisi </w:t>
      </w:r>
      <w:r w:rsidRPr="4A8A308C" w:rsidR="00AE2E25">
        <w:rPr>
          <w:rFonts w:ascii="Times New Roman" w:hAnsi="Times New Roman" w:cs="Times New Roman"/>
          <w:sz w:val="24"/>
          <w:szCs w:val="24"/>
        </w:rPr>
        <w:t>Editörlüğü makalenin yayınlanabilesi konusunda yetkili kılınmıştır. Bununla birlikte yazarla</w:t>
      </w:r>
      <w:r w:rsidRPr="4A8A308C" w:rsidR="00AE2E25">
        <w:rPr>
          <w:rFonts w:ascii="Times New Roman" w:hAnsi="Times New Roman" w:cs="Times New Roman"/>
          <w:sz w:val="24"/>
          <w:szCs w:val="24"/>
        </w:rPr>
        <w:t>rın aşağıdaki hakları saklıdır (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Aşağıdaki bütün durumlarda makalenin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Akıllı Sistemler </w:t>
      </w:r>
      <w:r w:rsidRPr="4A8A308C" w:rsidR="00E021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Dergisi </w:t>
      </w:r>
      <w:r w:rsidRPr="4A8A308C" w:rsidR="00AE2E25">
        <w:rPr>
          <w:rFonts w:ascii="Times New Roman" w:hAnsi="Times New Roman" w:cs="Times New Roman"/>
          <w:sz w:val="24"/>
          <w:szCs w:val="24"/>
        </w:rPr>
        <w:t>tarafından yayınlandığına dair tam olarak referans verilmelidir.</w:t>
      </w:r>
      <w:r w:rsidRPr="4A8A308C" w:rsidR="00AE2E25">
        <w:rPr>
          <w:rFonts w:ascii="Times New Roman" w:hAnsi="Times New Roman" w:cs="Times New Roman"/>
          <w:sz w:val="24"/>
          <w:szCs w:val="24"/>
        </w:rPr>
        <w:t>):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25" w:rsidP="00AE2E25" w:rsidRDefault="00AE2E25" w14:paraId="6327CDDF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 xml:space="preserve">1. Telif Hakkı dışında kalan patent </w:t>
      </w:r>
      <w:proofErr w:type="spellStart"/>
      <w:r w:rsidRPr="00AE2E25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AE2E25">
        <w:rPr>
          <w:rFonts w:ascii="Times New Roman" w:hAnsi="Times New Roman" w:cs="Times New Roman"/>
          <w:sz w:val="24"/>
          <w:szCs w:val="24"/>
        </w:rPr>
        <w:t xml:space="preserve">. bütün tescil edilmiş haklar. </w:t>
      </w:r>
    </w:p>
    <w:p w:rsidR="00AE2E25" w:rsidP="00AE2E25" w:rsidRDefault="00AE2E25" w14:paraId="0911BCBB" w14:textId="3EF9C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8A308C" w:rsidR="00AE2E25">
        <w:rPr>
          <w:rFonts w:ascii="Times New Roman" w:hAnsi="Times New Roman" w:cs="Times New Roman"/>
          <w:sz w:val="24"/>
          <w:szCs w:val="24"/>
        </w:rPr>
        <w:t xml:space="preserve">2. Yazarın gelecekteki kitaplar ve dersler gibi çalışmalarında; makalenin tümü </w:t>
      </w:r>
      <w:r w:rsidRPr="4A8A308C" w:rsidR="00AE2E25">
        <w:rPr>
          <w:rFonts w:ascii="Times New Roman" w:hAnsi="Times New Roman" w:cs="Times New Roman"/>
          <w:sz w:val="24"/>
          <w:szCs w:val="24"/>
        </w:rPr>
        <w:t>ya da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 bir bölümünü ücret ödemeksizin kullanma hakkı. </w:t>
      </w:r>
    </w:p>
    <w:p w:rsidR="00AE2E25" w:rsidP="00AE2E25" w:rsidRDefault="00AE2E25" w14:paraId="088207D0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>3. Makaleyi satmamak koşulu ile kendi amaçları için çoğaltma hakkı.</w:t>
      </w:r>
    </w:p>
    <w:p w:rsidRPr="00AE2E25" w:rsidR="00AE2E25" w:rsidP="00AE2E25" w:rsidRDefault="00AE2E25" w14:paraId="7F725AAD" w14:textId="6D6CA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8A308C" w:rsidR="00AE2E25">
        <w:rPr>
          <w:rFonts w:ascii="Times New Roman" w:hAnsi="Times New Roman" w:cs="Times New Roman"/>
          <w:sz w:val="24"/>
          <w:szCs w:val="24"/>
        </w:rPr>
        <w:t>Bununla beraber yazar(</w:t>
      </w:r>
      <w:proofErr w:type="spellStart"/>
      <w:r w:rsidRPr="4A8A308C" w:rsidR="00AE2E25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4A8A308C" w:rsidR="00AE2E25">
        <w:rPr>
          <w:rFonts w:ascii="Times New Roman" w:hAnsi="Times New Roman" w:cs="Times New Roman"/>
          <w:sz w:val="24"/>
          <w:szCs w:val="24"/>
        </w:rPr>
        <w:t xml:space="preserve">) makaleyi çoğaltma, postayla veya elektronik yolla dağıtma hakkına sahiptir. Makalenin herhangi bir bölümünün başka bir yayında kullanılmasına </w:t>
      </w:r>
      <w:r w:rsidRPr="4A8A308C" w:rsidR="00E0214F">
        <w:rPr>
          <w:rFonts w:ascii="Times New Roman" w:hAnsi="Times New Roman" w:cs="Times New Roman"/>
          <w:sz w:val="24"/>
          <w:szCs w:val="24"/>
        </w:rPr>
        <w:t xml:space="preserve">JOSS 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dergisinin yayımcı kuruluş olarak belirtilmesi ve Dergiye atıfta bulunulması şartıyla izin verilir. Atıf yapılırken Dergi Adı, Makale Adı, </w:t>
      </w:r>
      <w:r w:rsidRPr="4A8A308C" w:rsidR="00AE2E25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r w:rsidRPr="4A8A308C" w:rsidR="00AE2E25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4A8A308C" w:rsidR="00AE2E2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4A8A308C" w:rsidR="00AE2E25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4A8A308C" w:rsidR="00AE2E25">
        <w:rPr>
          <w:rFonts w:ascii="Times New Roman" w:hAnsi="Times New Roman" w:cs="Times New Roman"/>
          <w:sz w:val="24"/>
          <w:szCs w:val="24"/>
        </w:rPr>
        <w:t xml:space="preserve"> Adı, Soyadı, Cilt No, Sayı No ve Yıl verilmelidir. </w:t>
      </w:r>
    </w:p>
    <w:p w:rsidRPr="00AE2E25" w:rsidR="00AE2E25" w:rsidP="00AE2E25" w:rsidRDefault="00AE2E25" w14:paraId="610D8DD1" w14:textId="4B23B4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8A308C" w:rsidR="00AE2E25">
        <w:rPr>
          <w:rFonts w:ascii="Times New Roman" w:hAnsi="Times New Roman" w:cs="Times New Roman"/>
          <w:sz w:val="24"/>
          <w:szCs w:val="24"/>
        </w:rPr>
        <w:t xml:space="preserve">Sorumlu yazar olarak, telif hakkı ihlali nedeniyle üçüncü şahıslarca istenecek hak talebi veya açılacak davalarda </w:t>
      </w:r>
      <w:r w:rsidRPr="4A8A308C" w:rsidR="00E0214F">
        <w:rPr>
          <w:rFonts w:ascii="Times New Roman" w:hAnsi="Times New Roman" w:cs="Times New Roman"/>
          <w:sz w:val="24"/>
          <w:szCs w:val="24"/>
        </w:rPr>
        <w:t xml:space="preserve">JOSS 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Dergisi ve Dergi Editörlerinin hiçbir sorumluluğunun olmadığını, tüm sorumluluğun </w:t>
      </w:r>
      <w:r w:rsidRPr="4A8A308C" w:rsidR="00AE359B">
        <w:rPr>
          <w:rFonts w:ascii="Times New Roman" w:hAnsi="Times New Roman" w:cs="Times New Roman"/>
          <w:sz w:val="24"/>
          <w:szCs w:val="24"/>
        </w:rPr>
        <w:t>bize ait olduğunu taahhüt ederiz</w:t>
      </w:r>
      <w:r w:rsidRPr="4A8A308C" w:rsidR="00AE2E25">
        <w:rPr>
          <w:rFonts w:ascii="Times New Roman" w:hAnsi="Times New Roman" w:cs="Times New Roman"/>
          <w:sz w:val="24"/>
          <w:szCs w:val="24"/>
        </w:rPr>
        <w:t>. Ayrıca makalede hiçbir suç unsuru veya kanuna aykırı ifade bulunmadığını, araştırma yapılırken kanuna aykırı herhangi bir malzeme ve yöntem kullanmadığımı</w:t>
      </w:r>
      <w:r w:rsidRPr="4A8A308C" w:rsidR="00AE359B">
        <w:rPr>
          <w:rFonts w:ascii="Times New Roman" w:hAnsi="Times New Roman" w:cs="Times New Roman"/>
          <w:sz w:val="24"/>
          <w:szCs w:val="24"/>
        </w:rPr>
        <w:t>zı</w:t>
      </w:r>
      <w:r w:rsidRPr="4A8A308C" w:rsidR="00AE2E25">
        <w:rPr>
          <w:rFonts w:ascii="Times New Roman" w:hAnsi="Times New Roman" w:cs="Times New Roman"/>
          <w:sz w:val="24"/>
          <w:szCs w:val="24"/>
        </w:rPr>
        <w:t>, çalışma ile ilgili tüm yasal izinleri aldığımı</w:t>
      </w:r>
      <w:r w:rsidRPr="4A8A308C" w:rsidR="00AE359B">
        <w:rPr>
          <w:rFonts w:ascii="Times New Roman" w:hAnsi="Times New Roman" w:cs="Times New Roman"/>
          <w:sz w:val="24"/>
          <w:szCs w:val="24"/>
        </w:rPr>
        <w:t>zı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 ve etik kurallara uygun hareket ettiğimi</w:t>
      </w:r>
      <w:r w:rsidRPr="4A8A308C" w:rsidR="00AE359B">
        <w:rPr>
          <w:rFonts w:ascii="Times New Roman" w:hAnsi="Times New Roman" w:cs="Times New Roman"/>
          <w:sz w:val="24"/>
          <w:szCs w:val="24"/>
        </w:rPr>
        <w:t>zi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 taahhüt ed</w:t>
      </w:r>
      <w:r w:rsidRPr="4A8A308C" w:rsidR="00AE359B">
        <w:rPr>
          <w:rFonts w:ascii="Times New Roman" w:hAnsi="Times New Roman" w:cs="Times New Roman"/>
          <w:sz w:val="24"/>
          <w:szCs w:val="24"/>
        </w:rPr>
        <w:t>eriz</w:t>
      </w:r>
      <w:r w:rsidRPr="4A8A308C" w:rsidR="00AE2E25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E359B" w:rsidP="00AE2E25" w:rsidRDefault="00AE359B" w14:paraId="60066536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9B">
        <w:rPr>
          <w:rFonts w:ascii="Times New Roman" w:hAnsi="Times New Roman" w:cs="Times New Roman"/>
          <w:sz w:val="24"/>
          <w:szCs w:val="24"/>
        </w:rPr>
        <w:t xml:space="preserve">Bütün yazarlar tarafından imzalanmak üzere: </w:t>
      </w:r>
    </w:p>
    <w:p w:rsidR="00AE2E25" w:rsidP="00AE2E25" w:rsidRDefault="00AE359B" w14:paraId="7065C419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9B">
        <w:rPr>
          <w:rFonts w:ascii="Times New Roman" w:hAnsi="Times New Roman" w:cs="Times New Roman"/>
          <w:sz w:val="24"/>
          <w:szCs w:val="24"/>
        </w:rPr>
        <w:t xml:space="preserve">Yazarın Adı ve Soyadı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59B">
        <w:rPr>
          <w:rFonts w:ascii="Times New Roman" w:hAnsi="Times New Roman" w:cs="Times New Roman"/>
          <w:sz w:val="24"/>
          <w:szCs w:val="24"/>
        </w:rPr>
        <w:t xml:space="preserve">İmzası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59B">
        <w:rPr>
          <w:rFonts w:ascii="Times New Roman" w:hAnsi="Times New Roman" w:cs="Times New Roman"/>
          <w:sz w:val="24"/>
          <w:szCs w:val="24"/>
        </w:rPr>
        <w:t>Tarih</w:t>
      </w:r>
    </w:p>
    <w:p w:rsidR="00AE359B" w:rsidP="00E958AE" w:rsidRDefault="00AE359B" w14:paraId="0B20DA1D" w14:textId="777777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</w:p>
    <w:p w:rsidR="00AE359B" w:rsidP="00E958AE" w:rsidRDefault="00AE359B" w14:paraId="065C34B9" w14:textId="777777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</w:p>
    <w:p w:rsidR="00AE359B" w:rsidP="00E958AE" w:rsidRDefault="00AE359B" w14:paraId="1A5F5ACD" w14:textId="777777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</w:p>
    <w:p w:rsidRPr="00E958AE" w:rsidR="00262E88" w:rsidP="00E958AE" w:rsidRDefault="00AE359B" w14:paraId="572B29C9" w14:textId="77777777">
      <w:pPr>
        <w:spacing w:line="240" w:lineRule="auto"/>
        <w:rPr>
          <w:rFonts w:ascii="Times New Roman" w:hAnsi="Times New Roman" w:cs="Times New Roman"/>
        </w:rPr>
      </w:pPr>
      <w:r w:rsidRPr="00AE359B">
        <w:rPr>
          <w:rFonts w:ascii="Times New Roman" w:hAnsi="Times New Roman" w:cs="Times New Roman"/>
        </w:rPr>
        <w:t xml:space="preserve">NOT: Eksik imza durumunda sorumluluk imzalayan yazarlara aittir. Lütfen formu doldurunuz, çıktı alıp imzalayanız ve taratarak sisteme </w:t>
      </w:r>
      <w:proofErr w:type="spellStart"/>
      <w:r w:rsidRPr="00AE359B">
        <w:rPr>
          <w:rFonts w:ascii="Times New Roman" w:hAnsi="Times New Roman" w:cs="Times New Roman"/>
        </w:rPr>
        <w:t>pdf</w:t>
      </w:r>
      <w:proofErr w:type="spellEnd"/>
      <w:r w:rsidRPr="00AE359B">
        <w:rPr>
          <w:rFonts w:ascii="Times New Roman" w:hAnsi="Times New Roman" w:cs="Times New Roman"/>
        </w:rPr>
        <w:t xml:space="preserve"> olarak yükleyiniz.</w:t>
      </w:r>
    </w:p>
    <w:sectPr w:rsidRPr="00E958AE" w:rsidR="00262E88" w:rsidSect="00AE359B">
      <w:pgSz w:w="11906" w:h="16838" w:orient="portrait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A3MTE1NTMzMjNX0lEKTi0uzszPAykwqgUAMVFWRSwAAAA="/>
  </w:docVars>
  <w:rsids>
    <w:rsidRoot w:val="00B44576"/>
    <w:rsid w:val="00166D34"/>
    <w:rsid w:val="001A6409"/>
    <w:rsid w:val="002323C1"/>
    <w:rsid w:val="00251399"/>
    <w:rsid w:val="00262E88"/>
    <w:rsid w:val="0044327B"/>
    <w:rsid w:val="004F60F3"/>
    <w:rsid w:val="005A7E7B"/>
    <w:rsid w:val="006067D4"/>
    <w:rsid w:val="00635525"/>
    <w:rsid w:val="00666A48"/>
    <w:rsid w:val="00852F9A"/>
    <w:rsid w:val="00AE2E25"/>
    <w:rsid w:val="00AE359B"/>
    <w:rsid w:val="00B44576"/>
    <w:rsid w:val="00B71376"/>
    <w:rsid w:val="00C45EBC"/>
    <w:rsid w:val="00E0214F"/>
    <w:rsid w:val="00E958AE"/>
    <w:rsid w:val="47B67092"/>
    <w:rsid w:val="4A8A308C"/>
    <w:rsid w:val="4D39D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D264"/>
  <w15:docId w15:val="{BE6164AE-5AEE-41DF-AC74-5C5FB297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Eyüp Burak Ceyhan</lastModifiedBy>
  <revision>5</revision>
  <dcterms:created xsi:type="dcterms:W3CDTF">2017-12-19T18:13:00.0000000Z</dcterms:created>
  <dcterms:modified xsi:type="dcterms:W3CDTF">2022-06-16T08:28:48.6675680Z</dcterms:modified>
</coreProperties>
</file>