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DE66" w14:textId="730837B2" w:rsidR="004C535B" w:rsidRPr="004B001A" w:rsidRDefault="004C535B" w:rsidP="004C535B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B001A">
        <w:rPr>
          <w:rFonts w:ascii="Times New Roman" w:hAnsi="Times New Roman" w:cs="Times New Roman"/>
          <w:b/>
          <w:sz w:val="36"/>
          <w:szCs w:val="24"/>
        </w:rPr>
        <w:drawing>
          <wp:inline distT="0" distB="0" distL="0" distR="0" wp14:anchorId="2D32936E" wp14:editId="264FE6EE">
            <wp:extent cx="1082040" cy="8458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21" cy="84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45DE" w14:textId="5EA6EA82" w:rsidR="00444E9B" w:rsidRPr="004B001A" w:rsidRDefault="00AF4206" w:rsidP="00880EF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Journal of Akdeniz University Faculty of Communication</w:t>
      </w:r>
    </w:p>
    <w:p w14:paraId="7B43AEA7" w14:textId="692F9376" w:rsidR="004C535B" w:rsidRPr="004B001A" w:rsidRDefault="00AF4206" w:rsidP="00880EF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Cover Letter</w:t>
      </w:r>
    </w:p>
    <w:p w14:paraId="19E56C2B" w14:textId="531F44B0" w:rsidR="004C535B" w:rsidRPr="004B001A" w:rsidRDefault="0077012D" w:rsidP="00FF6E43">
      <w:pPr>
        <w:pStyle w:val="JRNCBody"/>
        <w:rPr>
          <w:i/>
          <w:iCs/>
          <w:u w:val="single"/>
          <w:lang w:val="tr-TR"/>
        </w:rPr>
      </w:pPr>
      <w:r w:rsidRPr="004B001A">
        <w:rPr>
          <w:i/>
          <w:iCs/>
          <w:u w:val="single"/>
          <w:lang w:val="tr-TR"/>
        </w:rPr>
        <w:t>Makalenin Türü (</w:t>
      </w:r>
      <w:proofErr w:type="spellStart"/>
      <w:r w:rsidRPr="004B001A">
        <w:rPr>
          <w:i/>
          <w:iCs/>
          <w:u w:val="single"/>
          <w:lang w:val="tr-TR"/>
        </w:rPr>
        <w:t>Category</w:t>
      </w:r>
      <w:proofErr w:type="spellEnd"/>
      <w:r w:rsidRPr="004B001A">
        <w:rPr>
          <w:i/>
          <w:iCs/>
          <w:u w:val="single"/>
          <w:lang w:val="tr-TR"/>
        </w:rPr>
        <w:t xml:space="preserve"> of </w:t>
      </w:r>
      <w:proofErr w:type="spellStart"/>
      <w:r w:rsidRPr="004B001A">
        <w:rPr>
          <w:i/>
          <w:iCs/>
          <w:u w:val="single"/>
          <w:lang w:val="tr-TR"/>
        </w:rPr>
        <w:t>Manuscript</w:t>
      </w:r>
      <w:proofErr w:type="spellEnd"/>
      <w:r w:rsidRPr="004B001A">
        <w:rPr>
          <w:i/>
          <w:iCs/>
          <w:u w:val="single"/>
          <w:lang w:val="tr-TR"/>
        </w:rPr>
        <w:t>):</w:t>
      </w:r>
    </w:p>
    <w:p w14:paraId="68B72F6F" w14:textId="61E5458D" w:rsidR="0077012D" w:rsidRPr="004B001A" w:rsidRDefault="0077012D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Araştırma Makalesi (Research Article)</w:t>
      </w:r>
    </w:p>
    <w:p w14:paraId="4E9686B6" w14:textId="7FBACE8D" w:rsidR="009901A6" w:rsidRPr="004B001A" w:rsidRDefault="0077012D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Derleme Makalesi (Review Article)</w:t>
      </w:r>
    </w:p>
    <w:p w14:paraId="40223894" w14:textId="3C9300A4" w:rsidR="0077012D" w:rsidRDefault="0077012D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Kitap Eleştirisi (Book Review) </w:t>
      </w:r>
    </w:p>
    <w:p w14:paraId="1D11EAC0" w14:textId="154A3531" w:rsidR="009901A6" w:rsidRPr="004B001A" w:rsidRDefault="009901A6" w:rsidP="009901A6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Diğer</w:t>
      </w:r>
      <w:r w:rsidRPr="004B001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Other, please specify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 …..</w:t>
      </w:r>
    </w:p>
    <w:p w14:paraId="03AA87A3" w14:textId="3FD49F70" w:rsidR="0077012D" w:rsidRPr="004B001A" w:rsidRDefault="004758E1" w:rsidP="0077012D">
      <w:pPr>
        <w:rPr>
          <w:rFonts w:ascii="Times New Roman" w:hAnsi="Times New Roman" w:cs="Times New Roman"/>
          <w:i/>
          <w:iCs/>
          <w:u w:val="single"/>
        </w:rPr>
      </w:pPr>
      <w:r w:rsidRPr="004B001A">
        <w:rPr>
          <w:rFonts w:ascii="Times New Roman" w:hAnsi="Times New Roman" w:cs="Times New Roman"/>
          <w:i/>
          <w:iCs/>
          <w:u w:val="single"/>
        </w:rPr>
        <w:t>Sorumlu Yazarın (Corresponding Author’s);</w:t>
      </w:r>
    </w:p>
    <w:p w14:paraId="4AF65346" w14:textId="2ED17E2C" w:rsidR="004758E1" w:rsidRPr="004B001A" w:rsidRDefault="004758E1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t>İsim-Soyisim (Name – Surname):</w:t>
      </w:r>
    </w:p>
    <w:p w14:paraId="35E219EE" w14:textId="635D578F" w:rsidR="004758E1" w:rsidRPr="004B001A" w:rsidRDefault="004758E1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t>Telefon Numarası (Telephone Number):</w:t>
      </w:r>
    </w:p>
    <w:p w14:paraId="0EF501BD" w14:textId="0C1A8BBF" w:rsidR="004758E1" w:rsidRPr="004B001A" w:rsidRDefault="004758E1" w:rsidP="0077012D">
      <w:pPr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t>e-posta Adresi (e-mail Address):</w:t>
      </w:r>
    </w:p>
    <w:tbl>
      <w:tblPr>
        <w:tblStyle w:val="TabloKlavuzu"/>
        <w:tblW w:w="16238" w:type="dxa"/>
        <w:tblInd w:w="-1026" w:type="dxa"/>
        <w:tblLook w:val="04A0" w:firstRow="1" w:lastRow="0" w:firstColumn="1" w:lastColumn="0" w:noHBand="0" w:noVBand="1"/>
      </w:tblPr>
      <w:tblGrid>
        <w:gridCol w:w="381"/>
        <w:gridCol w:w="3260"/>
        <w:gridCol w:w="901"/>
        <w:gridCol w:w="1013"/>
        <w:gridCol w:w="3513"/>
        <w:gridCol w:w="2634"/>
        <w:gridCol w:w="1261"/>
        <w:gridCol w:w="1387"/>
        <w:gridCol w:w="1888"/>
      </w:tblGrid>
      <w:tr w:rsidR="004758E1" w:rsidRPr="004B001A" w14:paraId="5FA4D38C" w14:textId="72D0A9B9" w:rsidTr="003739E2">
        <w:trPr>
          <w:trHeight w:val="266"/>
        </w:trPr>
        <w:tc>
          <w:tcPr>
            <w:tcW w:w="3617" w:type="dxa"/>
            <w:gridSpan w:val="2"/>
          </w:tcPr>
          <w:p w14:paraId="0D486EE2" w14:textId="1C4301C7" w:rsidR="004758E1" w:rsidRPr="004B001A" w:rsidRDefault="0055254F" w:rsidP="00770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Turkish title</w:t>
            </w:r>
          </w:p>
        </w:tc>
        <w:tc>
          <w:tcPr>
            <w:tcW w:w="12621" w:type="dxa"/>
            <w:gridSpan w:val="7"/>
          </w:tcPr>
          <w:p w14:paraId="4A0C03A9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4758E1" w:rsidRPr="004B001A" w14:paraId="407672D7" w14:textId="49F54223" w:rsidTr="003739E2">
        <w:trPr>
          <w:trHeight w:val="266"/>
        </w:trPr>
        <w:tc>
          <w:tcPr>
            <w:tcW w:w="3617" w:type="dxa"/>
            <w:gridSpan w:val="2"/>
          </w:tcPr>
          <w:p w14:paraId="51547AB9" w14:textId="5F315FF1" w:rsidR="004758E1" w:rsidRPr="004B001A" w:rsidRDefault="0055254F" w:rsidP="00770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 title</w:t>
            </w:r>
          </w:p>
        </w:tc>
        <w:tc>
          <w:tcPr>
            <w:tcW w:w="12621" w:type="dxa"/>
            <w:gridSpan w:val="7"/>
          </w:tcPr>
          <w:p w14:paraId="60F70717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4758E1" w:rsidRPr="004B001A" w14:paraId="0CE287F0" w14:textId="7FD7D70B" w:rsidTr="003739E2">
        <w:trPr>
          <w:trHeight w:val="798"/>
        </w:trPr>
        <w:tc>
          <w:tcPr>
            <w:tcW w:w="3617" w:type="dxa"/>
            <w:gridSpan w:val="2"/>
          </w:tcPr>
          <w:p w14:paraId="19A5C8B7" w14:textId="3D33EFB9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lastRenderedPageBreak/>
              <w:t>Yazar(lar)ın Adı Soyadı</w:t>
            </w:r>
          </w:p>
          <w:p w14:paraId="1B206B76" w14:textId="3E090B5C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Author(s)’s Name-Surname</w:t>
            </w:r>
          </w:p>
        </w:tc>
        <w:tc>
          <w:tcPr>
            <w:tcW w:w="886" w:type="dxa"/>
          </w:tcPr>
          <w:p w14:paraId="7F6273AE" w14:textId="77777777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Unvanı</w:t>
            </w:r>
          </w:p>
          <w:p w14:paraId="45C7610A" w14:textId="260D8DAA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Title</w:t>
            </w:r>
          </w:p>
        </w:tc>
        <w:tc>
          <w:tcPr>
            <w:tcW w:w="1013" w:type="dxa"/>
          </w:tcPr>
          <w:p w14:paraId="757BCEB3" w14:textId="138A5D65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 xml:space="preserve">ORCID </w:t>
            </w:r>
            <w:r w:rsidRPr="004B001A">
              <w:rPr>
                <w:rFonts w:ascii="Times New Roman" w:hAnsi="Times New Roman" w:cs="Times New Roman"/>
                <w:i/>
                <w:iCs/>
              </w:rPr>
              <w:t>ORCID ID</w:t>
            </w:r>
          </w:p>
        </w:tc>
        <w:tc>
          <w:tcPr>
            <w:tcW w:w="3528" w:type="dxa"/>
          </w:tcPr>
          <w:p w14:paraId="60E5D0B5" w14:textId="7EC3AC4A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Kurumu (Üniversite, Fakülte, Bölüm)</w:t>
            </w:r>
          </w:p>
          <w:p w14:paraId="5984D165" w14:textId="77777777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Affiliation</w:t>
            </w:r>
          </w:p>
          <w:p w14:paraId="216EBF3E" w14:textId="3F078002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(University, Faculty, Department)</w:t>
            </w:r>
          </w:p>
        </w:tc>
        <w:tc>
          <w:tcPr>
            <w:tcW w:w="2646" w:type="dxa"/>
          </w:tcPr>
          <w:p w14:paraId="50EEEF56" w14:textId="77777777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Açık adres</w:t>
            </w:r>
          </w:p>
          <w:p w14:paraId="58D78AEF" w14:textId="2456058B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Mailing Address</w:t>
            </w:r>
          </w:p>
        </w:tc>
        <w:tc>
          <w:tcPr>
            <w:tcW w:w="1263" w:type="dxa"/>
          </w:tcPr>
          <w:p w14:paraId="066E3FE4" w14:textId="77777777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Şehir-Ülke</w:t>
            </w:r>
          </w:p>
          <w:p w14:paraId="699CA4E4" w14:textId="275539EC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City - Country</w:t>
            </w:r>
          </w:p>
        </w:tc>
        <w:tc>
          <w:tcPr>
            <w:tcW w:w="1390" w:type="dxa"/>
          </w:tcPr>
          <w:p w14:paraId="4369092F" w14:textId="77777777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Telefon No</w:t>
            </w:r>
          </w:p>
          <w:p w14:paraId="257F308B" w14:textId="4BD01D56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Mobile Phone No</w:t>
            </w:r>
          </w:p>
        </w:tc>
        <w:tc>
          <w:tcPr>
            <w:tcW w:w="1891" w:type="dxa"/>
          </w:tcPr>
          <w:p w14:paraId="39A47C2A" w14:textId="77777777" w:rsidR="004758E1" w:rsidRPr="004B001A" w:rsidRDefault="004758E1" w:rsidP="0077012D">
            <w:pPr>
              <w:rPr>
                <w:rFonts w:ascii="Times New Roman" w:hAnsi="Times New Roman" w:cs="Times New Roman"/>
                <w:b/>
                <w:bCs/>
              </w:rPr>
            </w:pPr>
            <w:r w:rsidRPr="004B001A">
              <w:rPr>
                <w:rFonts w:ascii="Times New Roman" w:hAnsi="Times New Roman" w:cs="Times New Roman"/>
                <w:b/>
                <w:bCs/>
              </w:rPr>
              <w:t>e-posta Adresi</w:t>
            </w:r>
          </w:p>
          <w:p w14:paraId="1661AB19" w14:textId="71A2AE98" w:rsidR="004758E1" w:rsidRPr="004B001A" w:rsidRDefault="004758E1" w:rsidP="0077012D">
            <w:pPr>
              <w:rPr>
                <w:rFonts w:ascii="Times New Roman" w:hAnsi="Times New Roman" w:cs="Times New Roman"/>
                <w:i/>
                <w:iCs/>
              </w:rPr>
            </w:pPr>
            <w:r w:rsidRPr="004B001A">
              <w:rPr>
                <w:rFonts w:ascii="Times New Roman" w:hAnsi="Times New Roman" w:cs="Times New Roman"/>
                <w:i/>
                <w:iCs/>
              </w:rPr>
              <w:t>e-mail Address</w:t>
            </w:r>
          </w:p>
        </w:tc>
      </w:tr>
      <w:tr w:rsidR="004758E1" w:rsidRPr="004B001A" w14:paraId="4E0EECA0" w14:textId="3BED995A" w:rsidTr="003739E2">
        <w:trPr>
          <w:trHeight w:val="266"/>
        </w:trPr>
        <w:tc>
          <w:tcPr>
            <w:tcW w:w="340" w:type="dxa"/>
          </w:tcPr>
          <w:p w14:paraId="0AA4C165" w14:textId="379F1EC0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6" w:type="dxa"/>
          </w:tcPr>
          <w:p w14:paraId="6985CAB7" w14:textId="313CF58C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4CBEC817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36C8A999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E5DF901" w14:textId="29B59959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0C64307C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667B8068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BB34F39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2520DF2C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4758E1" w:rsidRPr="004B001A" w14:paraId="5B596C19" w14:textId="791E6DC7" w:rsidTr="003739E2">
        <w:trPr>
          <w:trHeight w:val="266"/>
        </w:trPr>
        <w:tc>
          <w:tcPr>
            <w:tcW w:w="340" w:type="dxa"/>
          </w:tcPr>
          <w:p w14:paraId="1608650D" w14:textId="2B923ED1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6" w:type="dxa"/>
          </w:tcPr>
          <w:p w14:paraId="2D98A0E6" w14:textId="6D9C08BE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53616B2C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05A4A0A9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790424BF" w14:textId="4B1F2A3F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1F331CBB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54F10FD3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2A43D372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1F66607C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4758E1" w:rsidRPr="004B001A" w14:paraId="187BB188" w14:textId="35902BD2" w:rsidTr="003739E2">
        <w:trPr>
          <w:trHeight w:val="266"/>
        </w:trPr>
        <w:tc>
          <w:tcPr>
            <w:tcW w:w="340" w:type="dxa"/>
          </w:tcPr>
          <w:p w14:paraId="76838D93" w14:textId="763694A2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6" w:type="dxa"/>
          </w:tcPr>
          <w:p w14:paraId="1094D141" w14:textId="5B19594C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382C59BE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75DC63D4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3073855" w14:textId="17B42AD8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2386BAAE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6FEA815F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5BA2A50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6EDE8A8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4758E1" w:rsidRPr="004B001A" w14:paraId="4C579513" w14:textId="20037F47" w:rsidTr="003739E2">
        <w:trPr>
          <w:trHeight w:val="253"/>
        </w:trPr>
        <w:tc>
          <w:tcPr>
            <w:tcW w:w="340" w:type="dxa"/>
          </w:tcPr>
          <w:p w14:paraId="092D8D5A" w14:textId="07A6B0D2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  <w:r w:rsidRPr="004B00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6" w:type="dxa"/>
          </w:tcPr>
          <w:p w14:paraId="5C566A46" w14:textId="2FDB3FDB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7A37DE49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37A9D0DA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45E44946" w14:textId="22EEA12C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5EE5C523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3D379FE7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6602788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41367F37" w14:textId="77777777" w:rsidR="004758E1" w:rsidRPr="004B001A" w:rsidRDefault="004758E1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E71370" w:rsidRPr="004B001A" w14:paraId="4C5ECA8C" w14:textId="77777777" w:rsidTr="003739E2">
        <w:trPr>
          <w:trHeight w:val="253"/>
        </w:trPr>
        <w:tc>
          <w:tcPr>
            <w:tcW w:w="340" w:type="dxa"/>
          </w:tcPr>
          <w:p w14:paraId="265FC9DA" w14:textId="6E58AF5B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76" w:type="dxa"/>
          </w:tcPr>
          <w:p w14:paraId="43CF85B0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0B489472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7A739547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F32CA04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1A7CD3CC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41D5F281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47C51DF2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701ABA02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</w:tr>
      <w:tr w:rsidR="00E71370" w:rsidRPr="004B001A" w14:paraId="4FE5391B" w14:textId="77777777" w:rsidTr="003739E2">
        <w:trPr>
          <w:trHeight w:val="253"/>
        </w:trPr>
        <w:tc>
          <w:tcPr>
            <w:tcW w:w="340" w:type="dxa"/>
          </w:tcPr>
          <w:p w14:paraId="6B8D4562" w14:textId="12945F14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76" w:type="dxa"/>
          </w:tcPr>
          <w:p w14:paraId="25ABA95A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458CB923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42A74C94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2731B3F1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14:paraId="38D0E6CA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41329CBD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4DB3D1D4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0685A3B0" w14:textId="77777777" w:rsidR="00E71370" w:rsidRPr="004B001A" w:rsidRDefault="00E71370" w:rsidP="0077012D">
            <w:pPr>
              <w:rPr>
                <w:rFonts w:ascii="Times New Roman" w:hAnsi="Times New Roman" w:cs="Times New Roman"/>
              </w:rPr>
            </w:pPr>
          </w:p>
        </w:tc>
      </w:tr>
    </w:tbl>
    <w:p w14:paraId="33AA1A26" w14:textId="52F5C4AA" w:rsidR="0077012D" w:rsidRPr="004B001A" w:rsidRDefault="0077012D" w:rsidP="003739E2">
      <w:pPr>
        <w:rPr>
          <w:rFonts w:ascii="Times New Roman" w:hAnsi="Times New Roman" w:cs="Times New Roman"/>
        </w:rPr>
      </w:pPr>
    </w:p>
    <w:p w14:paraId="198598D7" w14:textId="64D29E81" w:rsidR="004B001A" w:rsidRPr="00CB661B" w:rsidRDefault="004B001A" w:rsidP="00E71370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634919">
        <w:rPr>
          <w:rFonts w:ascii="Times New Roman" w:hAnsi="Times New Roman" w:cs="Times New Roman"/>
          <w:b/>
          <w:bCs/>
          <w:i/>
          <w:iCs/>
          <w:highlight w:val="red"/>
          <w:u w:val="single"/>
        </w:rPr>
        <w:t>Aşağıda yer verilen soruların yanıtlanması zorunludur. It is obligatory for author(s) to answer all the questions below.</w:t>
      </w:r>
    </w:p>
    <w:p w14:paraId="7F17AC73" w14:textId="55F74B92" w:rsidR="004B001A" w:rsidRDefault="004B001A" w:rsidP="00E713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Göndermiş olduğunuz çalışma için finansal destek sağlanmış mıdır? Varsa, finansal destek kaynağını belirtiniz.</w:t>
      </w:r>
    </w:p>
    <w:p w14:paraId="0B1B15D4" w14:textId="06CBE6F2" w:rsidR="004B001A" w:rsidRPr="004B001A" w:rsidRDefault="004B001A" w:rsidP="00E71370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4B001A">
        <w:rPr>
          <w:rFonts w:ascii="Times New Roman" w:hAnsi="Times New Roman" w:cs="Times New Roman"/>
          <w:i/>
          <w:iCs/>
        </w:rPr>
        <w:t>Did this manuscript receive any financial support? If any, please explain the source of the financial support.</w:t>
      </w:r>
    </w:p>
    <w:p w14:paraId="091DC54C" w14:textId="66D6B729" w:rsid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</w:t>
      </w:r>
      <w:r w:rsidR="00BA67B6">
        <w:rPr>
          <w:rFonts w:ascii="Times New Roman" w:hAnsi="Times New Roman" w:cs="Times New Roman"/>
        </w:rPr>
        <w:t xml:space="preserve"> (</w:t>
      </w:r>
      <w:r w:rsidR="00BA67B6" w:rsidRPr="00CB661B">
        <w:rPr>
          <w:rFonts w:ascii="Times New Roman" w:hAnsi="Times New Roman" w:cs="Times New Roman"/>
          <w:i/>
          <w:iCs/>
        </w:rPr>
        <w:t>Explain</w:t>
      </w:r>
      <w:r w:rsidR="00BA67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:……………………………..</w:t>
      </w:r>
    </w:p>
    <w:p w14:paraId="075BBB78" w14:textId="737B0318" w:rsidR="004B001A" w:rsidRP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p w14:paraId="15732C45" w14:textId="0DE5E80A" w:rsidR="004B001A" w:rsidRDefault="004B001A" w:rsidP="00E713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B001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Göndermiş olduğunuz çalışmada çıkar çatışması var mıdır? Varsa belirtiniz.</w:t>
      </w:r>
      <w:r w:rsidR="00634919">
        <w:rPr>
          <w:rFonts w:ascii="Times New Roman" w:hAnsi="Times New Roman" w:cs="Times New Roman"/>
        </w:rPr>
        <w:t xml:space="preserve"> (</w:t>
      </w:r>
      <w:r w:rsidR="00634919" w:rsidRPr="00634919">
        <w:rPr>
          <w:rFonts w:ascii="Times New Roman" w:hAnsi="Times New Roman" w:cs="Times New Roman"/>
          <w:u w:val="single"/>
        </w:rPr>
        <w:t>Özellikle tezden üretilmiş çalışmalar için açıklanması gerekmektedir</w:t>
      </w:r>
      <w:r w:rsidR="00634919">
        <w:rPr>
          <w:rFonts w:ascii="Times New Roman" w:hAnsi="Times New Roman" w:cs="Times New Roman"/>
        </w:rPr>
        <w:t>.)</w:t>
      </w:r>
    </w:p>
    <w:p w14:paraId="59C8757C" w14:textId="266BAA7D" w:rsidR="004B001A" w:rsidRPr="00BA67B6" w:rsidRDefault="004B001A" w:rsidP="00E71370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BA67B6">
        <w:rPr>
          <w:rFonts w:ascii="Times New Roman" w:hAnsi="Times New Roman" w:cs="Times New Roman"/>
          <w:i/>
          <w:iCs/>
        </w:rPr>
        <w:t>Is there any conflict of interest among the authors of this manuscript? If any, please specify.</w:t>
      </w:r>
      <w:r w:rsidR="00634919">
        <w:rPr>
          <w:rFonts w:ascii="Times New Roman" w:hAnsi="Times New Roman" w:cs="Times New Roman"/>
          <w:i/>
          <w:iCs/>
        </w:rPr>
        <w:t xml:space="preserve"> (If derived from thes</w:t>
      </w:r>
      <w:r w:rsidR="001E75E3">
        <w:rPr>
          <w:rFonts w:ascii="Times New Roman" w:hAnsi="Times New Roman" w:cs="Times New Roman"/>
          <w:i/>
          <w:iCs/>
        </w:rPr>
        <w:t>e</w:t>
      </w:r>
      <w:r w:rsidR="00634919">
        <w:rPr>
          <w:rFonts w:ascii="Times New Roman" w:hAnsi="Times New Roman" w:cs="Times New Roman"/>
          <w:i/>
          <w:iCs/>
        </w:rPr>
        <w:t>s/dissertations, it needs clear explanations</w:t>
      </w:r>
      <w:r w:rsidR="001E75E3">
        <w:rPr>
          <w:rFonts w:ascii="Times New Roman" w:hAnsi="Times New Roman" w:cs="Times New Roman"/>
          <w:i/>
          <w:iCs/>
        </w:rPr>
        <w:t xml:space="preserve"> in terms of conflict of interest.</w:t>
      </w:r>
      <w:r w:rsidR="00634919">
        <w:rPr>
          <w:rFonts w:ascii="Times New Roman" w:hAnsi="Times New Roman" w:cs="Times New Roman"/>
          <w:i/>
          <w:iCs/>
        </w:rPr>
        <w:t>)</w:t>
      </w:r>
    </w:p>
    <w:p w14:paraId="7E760D0F" w14:textId="74068D45" w:rsid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</w:t>
      </w:r>
      <w:r w:rsidR="00BA67B6">
        <w:rPr>
          <w:rFonts w:ascii="Times New Roman" w:hAnsi="Times New Roman" w:cs="Times New Roman"/>
        </w:rPr>
        <w:t xml:space="preserve"> (</w:t>
      </w:r>
      <w:r w:rsidR="00BA67B6" w:rsidRPr="00CB661B">
        <w:rPr>
          <w:rFonts w:ascii="Times New Roman" w:hAnsi="Times New Roman" w:cs="Times New Roman"/>
          <w:i/>
          <w:iCs/>
        </w:rPr>
        <w:t>Explain</w:t>
      </w:r>
      <w:r w:rsidR="00BA67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:……………………………..</w:t>
      </w:r>
    </w:p>
    <w:p w14:paraId="11DFE8EB" w14:textId="3FC22EAA" w:rsid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p w14:paraId="1784FD03" w14:textId="77777777" w:rsidR="00A56232" w:rsidRDefault="00A56232" w:rsidP="00E71370">
      <w:pPr>
        <w:ind w:firstLine="708"/>
        <w:jc w:val="both"/>
        <w:rPr>
          <w:rFonts w:ascii="Times New Roman" w:hAnsi="Times New Roman" w:cs="Times New Roman"/>
        </w:rPr>
      </w:pPr>
    </w:p>
    <w:p w14:paraId="4E99E1A4" w14:textId="32BE9117" w:rsidR="004B001A" w:rsidRDefault="004B001A" w:rsidP="00E713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61124402"/>
      <w:r>
        <w:rPr>
          <w:rFonts w:ascii="Times New Roman" w:hAnsi="Times New Roman" w:cs="Times New Roman"/>
        </w:rPr>
        <w:t>3</w:t>
      </w:r>
      <w:r w:rsidRPr="004B001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Göndermiş olduğunuz çalışmada yer verilmesini istediğiniz teşekkür açıklaması var mıdır? Varsa belirtiniz.</w:t>
      </w:r>
    </w:p>
    <w:p w14:paraId="53D0E304" w14:textId="2E135FCF" w:rsidR="00CB661B" w:rsidRPr="00CB661B" w:rsidRDefault="00CB661B" w:rsidP="00E71370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CB661B">
        <w:rPr>
          <w:rFonts w:ascii="Times New Roman" w:hAnsi="Times New Roman" w:cs="Times New Roman"/>
          <w:i/>
          <w:iCs/>
        </w:rPr>
        <w:lastRenderedPageBreak/>
        <w:t>Do you have any acknowledgement of thanks in your manuscript? If any, please specify.</w:t>
      </w:r>
    </w:p>
    <w:p w14:paraId="00723A75" w14:textId="7D526D13" w:rsid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</w:t>
      </w:r>
      <w:r w:rsidR="00CB661B">
        <w:rPr>
          <w:rFonts w:ascii="Times New Roman" w:hAnsi="Times New Roman" w:cs="Times New Roman"/>
        </w:rPr>
        <w:t xml:space="preserve"> (</w:t>
      </w:r>
      <w:r w:rsidR="00CB661B" w:rsidRPr="00CB661B">
        <w:rPr>
          <w:rFonts w:ascii="Times New Roman" w:hAnsi="Times New Roman" w:cs="Times New Roman"/>
          <w:i/>
          <w:iCs/>
        </w:rPr>
        <w:t>Specify</w:t>
      </w:r>
      <w:r w:rsidR="00CB661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:……………………………..</w:t>
      </w:r>
    </w:p>
    <w:p w14:paraId="393940DE" w14:textId="77777777" w:rsidR="004B001A" w:rsidRDefault="004B001A" w:rsidP="00E71370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bookmarkEnd w:id="0"/>
    <w:p w14:paraId="79C89B2C" w14:textId="6BF05B83" w:rsidR="0023333F" w:rsidRDefault="00597C9F" w:rsidP="0023333F">
      <w:pPr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33F" w:rsidRPr="004B001A">
        <w:rPr>
          <w:rFonts w:ascii="Times New Roman" w:hAnsi="Times New Roman" w:cs="Times New Roman"/>
        </w:rPr>
        <w:t xml:space="preserve">. </w:t>
      </w:r>
      <w:r w:rsidR="0023333F">
        <w:rPr>
          <w:rFonts w:ascii="Times New Roman" w:hAnsi="Times New Roman" w:cs="Times New Roman"/>
        </w:rPr>
        <w:t>Göndermiş olduğunuz çalışma, daha önce herhangi bir kongre, konferans, sempozyum, vs.de sunulmuş bir bildirinin tam metni midir? Evetse, belirtiniz.</w:t>
      </w:r>
    </w:p>
    <w:p w14:paraId="1FF5E3D1" w14:textId="750B7292" w:rsidR="0023333F" w:rsidRPr="00CB661B" w:rsidRDefault="0023333F" w:rsidP="0023333F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Is this manuscript the full paper of any presentation in any congress, conference, symposium, etc. before</w:t>
      </w:r>
      <w:r w:rsidRPr="00CB661B">
        <w:rPr>
          <w:rFonts w:ascii="Times New Roman" w:hAnsi="Times New Roman" w:cs="Times New Roman"/>
          <w:i/>
          <w:iCs/>
        </w:rPr>
        <w:t xml:space="preserve">? If </w:t>
      </w:r>
      <w:r>
        <w:rPr>
          <w:rFonts w:ascii="Times New Roman" w:hAnsi="Times New Roman" w:cs="Times New Roman"/>
          <w:i/>
          <w:iCs/>
        </w:rPr>
        <w:t>yes</w:t>
      </w:r>
      <w:r w:rsidRPr="00CB661B">
        <w:rPr>
          <w:rFonts w:ascii="Times New Roman" w:hAnsi="Times New Roman" w:cs="Times New Roman"/>
          <w:i/>
          <w:iCs/>
        </w:rPr>
        <w:t>, please specify.</w:t>
      </w:r>
    </w:p>
    <w:p w14:paraId="37319414" w14:textId="77777777" w:rsidR="0023333F" w:rsidRDefault="0023333F" w:rsidP="0023333F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 (</w:t>
      </w:r>
      <w:r w:rsidRPr="00CB661B">
        <w:rPr>
          <w:rFonts w:ascii="Times New Roman" w:hAnsi="Times New Roman" w:cs="Times New Roman"/>
          <w:i/>
          <w:iCs/>
        </w:rPr>
        <w:t>Specify</w:t>
      </w:r>
      <w:r>
        <w:rPr>
          <w:rFonts w:ascii="Times New Roman" w:hAnsi="Times New Roman" w:cs="Times New Roman"/>
        </w:rPr>
        <w:t>):……………………………..</w:t>
      </w:r>
    </w:p>
    <w:p w14:paraId="040AA43A" w14:textId="77777777" w:rsidR="0023333F" w:rsidRDefault="0023333F" w:rsidP="0023333F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p w14:paraId="4EC79450" w14:textId="408E9B23" w:rsidR="00597C9F" w:rsidRDefault="006B1A27" w:rsidP="00597C9F">
      <w:pPr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7C9F" w:rsidRPr="004B001A">
        <w:rPr>
          <w:rFonts w:ascii="Times New Roman" w:hAnsi="Times New Roman" w:cs="Times New Roman"/>
        </w:rPr>
        <w:t xml:space="preserve">. </w:t>
      </w:r>
      <w:r w:rsidR="00597C9F">
        <w:rPr>
          <w:rFonts w:ascii="Times New Roman" w:hAnsi="Times New Roman" w:cs="Times New Roman"/>
        </w:rPr>
        <w:t xml:space="preserve">Göndermiş olduğunuz çalışma </w:t>
      </w:r>
      <w:r w:rsidR="003F2B7D">
        <w:rPr>
          <w:rFonts w:ascii="Times New Roman" w:hAnsi="Times New Roman" w:cs="Times New Roman"/>
        </w:rPr>
        <w:t xml:space="preserve">etik kurul onayı gerektirecek şekilde insan faktörü içeren bir çalışma </w:t>
      </w:r>
      <w:r w:rsidR="00007A1B">
        <w:rPr>
          <w:rFonts w:ascii="Times New Roman" w:hAnsi="Times New Roman" w:cs="Times New Roman"/>
        </w:rPr>
        <w:t>ise etik kurul onayı alınmış ve sisteme yüklenmiş midir?</w:t>
      </w:r>
    </w:p>
    <w:p w14:paraId="59919415" w14:textId="50862923" w:rsidR="00597C9F" w:rsidRPr="00CB661B" w:rsidRDefault="003F2B7D" w:rsidP="00597C9F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</w:t>
      </w:r>
      <w:r w:rsidR="00007A1B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</w:rPr>
        <w:t xml:space="preserve"> this manuscript</w:t>
      </w:r>
      <w:r w:rsidR="00007A1B">
        <w:rPr>
          <w:rFonts w:ascii="Times New Roman" w:hAnsi="Times New Roman" w:cs="Times New Roman"/>
          <w:i/>
          <w:iCs/>
        </w:rPr>
        <w:t xml:space="preserve"> is</w:t>
      </w:r>
      <w:r>
        <w:rPr>
          <w:rFonts w:ascii="Times New Roman" w:hAnsi="Times New Roman" w:cs="Times New Roman"/>
          <w:i/>
          <w:iCs/>
        </w:rPr>
        <w:t xml:space="preserve"> a research study which requires</w:t>
      </w:r>
      <w:r w:rsidR="008B0FF3">
        <w:rPr>
          <w:rFonts w:ascii="Times New Roman" w:hAnsi="Times New Roman" w:cs="Times New Roman"/>
          <w:i/>
          <w:iCs/>
        </w:rPr>
        <w:t xml:space="preserve"> </w:t>
      </w:r>
      <w:r w:rsidR="00E1023B">
        <w:rPr>
          <w:rFonts w:ascii="Times New Roman" w:hAnsi="Times New Roman" w:cs="Times New Roman"/>
          <w:i/>
          <w:iCs/>
        </w:rPr>
        <w:t xml:space="preserve">ethical </w:t>
      </w:r>
      <w:r>
        <w:rPr>
          <w:rFonts w:ascii="Times New Roman" w:hAnsi="Times New Roman" w:cs="Times New Roman"/>
          <w:i/>
          <w:iCs/>
        </w:rPr>
        <w:t>approval from Institutional Review Board</w:t>
      </w:r>
      <w:r w:rsidR="00007A1B">
        <w:rPr>
          <w:rFonts w:ascii="Times New Roman" w:hAnsi="Times New Roman" w:cs="Times New Roman"/>
          <w:i/>
          <w:iCs/>
        </w:rPr>
        <w:t xml:space="preserve">, did the author(s) receive this approval and uploaded it to the Manuscript Submission System </w:t>
      </w:r>
      <w:r w:rsidR="00597C9F" w:rsidRPr="00CB661B">
        <w:rPr>
          <w:rFonts w:ascii="Times New Roman" w:hAnsi="Times New Roman" w:cs="Times New Roman"/>
          <w:i/>
          <w:iCs/>
        </w:rPr>
        <w:t xml:space="preserve">? If </w:t>
      </w:r>
      <w:r w:rsidR="00597C9F">
        <w:rPr>
          <w:rFonts w:ascii="Times New Roman" w:hAnsi="Times New Roman" w:cs="Times New Roman"/>
          <w:i/>
          <w:iCs/>
        </w:rPr>
        <w:t>yes</w:t>
      </w:r>
      <w:r w:rsidR="00597C9F" w:rsidRPr="00CB661B">
        <w:rPr>
          <w:rFonts w:ascii="Times New Roman" w:hAnsi="Times New Roman" w:cs="Times New Roman"/>
          <w:i/>
          <w:iCs/>
        </w:rPr>
        <w:t>, please specify.</w:t>
      </w:r>
    </w:p>
    <w:p w14:paraId="40EACD5C" w14:textId="77777777" w:rsidR="00597C9F" w:rsidRDefault="00597C9F" w:rsidP="00597C9F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 (</w:t>
      </w:r>
      <w:r w:rsidRPr="00CB661B">
        <w:rPr>
          <w:rFonts w:ascii="Times New Roman" w:hAnsi="Times New Roman" w:cs="Times New Roman"/>
          <w:i/>
          <w:iCs/>
        </w:rPr>
        <w:t>Specify</w:t>
      </w:r>
      <w:r>
        <w:rPr>
          <w:rFonts w:ascii="Times New Roman" w:hAnsi="Times New Roman" w:cs="Times New Roman"/>
        </w:rPr>
        <w:t>):……………………………..</w:t>
      </w:r>
    </w:p>
    <w:p w14:paraId="0AD51333" w14:textId="77777777" w:rsidR="00597C9F" w:rsidRDefault="00597C9F" w:rsidP="00597C9F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p w14:paraId="3C6022D7" w14:textId="7D6F15E2" w:rsidR="003F2B7D" w:rsidRDefault="003F2B7D" w:rsidP="003F2B7D">
      <w:pPr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B001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Göndermiş olduğunuz çalışma ile ilgili olarak belirtmek istediğiniz başka herhangi bir konu var mıdır? Varsa, belirtiniz.</w:t>
      </w:r>
    </w:p>
    <w:p w14:paraId="4F25607B" w14:textId="77777777" w:rsidR="003F2B7D" w:rsidRPr="00CB661B" w:rsidRDefault="003F2B7D" w:rsidP="003F2B7D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Is there anything else you would like to share here regarding your paper</w:t>
      </w:r>
      <w:r w:rsidRPr="00CB661B">
        <w:rPr>
          <w:rFonts w:ascii="Times New Roman" w:hAnsi="Times New Roman" w:cs="Times New Roman"/>
          <w:i/>
          <w:iCs/>
        </w:rPr>
        <w:t xml:space="preserve">? If </w:t>
      </w:r>
      <w:r>
        <w:rPr>
          <w:rFonts w:ascii="Times New Roman" w:hAnsi="Times New Roman" w:cs="Times New Roman"/>
          <w:i/>
          <w:iCs/>
        </w:rPr>
        <w:t>yes</w:t>
      </w:r>
      <w:r w:rsidRPr="00CB661B">
        <w:rPr>
          <w:rFonts w:ascii="Times New Roman" w:hAnsi="Times New Roman" w:cs="Times New Roman"/>
          <w:i/>
          <w:iCs/>
        </w:rPr>
        <w:t>, please specify.</w:t>
      </w:r>
    </w:p>
    <w:p w14:paraId="67F3285F" w14:textId="77777777" w:rsidR="003F2B7D" w:rsidRDefault="003F2B7D" w:rsidP="003F2B7D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</w:t>
      </w:r>
      <w:r w:rsidRPr="004B001A">
        <w:rPr>
          <w:rFonts w:ascii="Times New Roman" w:hAnsi="Times New Roman" w:cs="Times New Roman"/>
        </w:rPr>
        <w:t>(</w:t>
      </w:r>
      <w:r w:rsidRPr="00CB661B">
        <w:rPr>
          <w:rFonts w:ascii="Times New Roman" w:hAnsi="Times New Roman" w:cs="Times New Roman"/>
          <w:i/>
          <w:iCs/>
        </w:rPr>
        <w:t>Yes</w:t>
      </w:r>
      <w:r w:rsidRPr="004B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Açıklayınız (</w:t>
      </w:r>
      <w:r w:rsidRPr="00CB661B">
        <w:rPr>
          <w:rFonts w:ascii="Times New Roman" w:hAnsi="Times New Roman" w:cs="Times New Roman"/>
          <w:i/>
          <w:iCs/>
        </w:rPr>
        <w:t>Specify</w:t>
      </w:r>
      <w:r>
        <w:rPr>
          <w:rFonts w:ascii="Times New Roman" w:hAnsi="Times New Roman" w:cs="Times New Roman"/>
        </w:rPr>
        <w:t>):……………………………..</w:t>
      </w:r>
    </w:p>
    <w:p w14:paraId="53340D64" w14:textId="6B250785" w:rsidR="004B001A" w:rsidRPr="004B001A" w:rsidRDefault="003F2B7D" w:rsidP="00B21352">
      <w:pPr>
        <w:ind w:firstLine="708"/>
        <w:jc w:val="both"/>
        <w:rPr>
          <w:rFonts w:ascii="Times New Roman" w:hAnsi="Times New Roman" w:cs="Times New Roman"/>
        </w:rPr>
      </w:pPr>
      <w:r w:rsidRPr="004B001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1A">
        <w:rPr>
          <w:rFonts w:ascii="Times New Roman" w:hAnsi="Times New Roman" w:cs="Times New Roman"/>
        </w:rPr>
        <w:instrText xml:space="preserve"> FORMCHECKBOX </w:instrText>
      </w:r>
      <w:r w:rsidRPr="004B001A">
        <w:rPr>
          <w:rFonts w:ascii="Times New Roman" w:hAnsi="Times New Roman" w:cs="Times New Roman"/>
        </w:rPr>
      </w:r>
      <w:r w:rsidRPr="004B001A">
        <w:rPr>
          <w:rFonts w:ascii="Times New Roman" w:hAnsi="Times New Roman" w:cs="Times New Roman"/>
        </w:rPr>
        <w:fldChar w:fldCharType="separate"/>
      </w:r>
      <w:r w:rsidRPr="004B001A">
        <w:rPr>
          <w:rFonts w:ascii="Times New Roman" w:hAnsi="Times New Roman" w:cs="Times New Roman"/>
        </w:rPr>
        <w:fldChar w:fldCharType="end"/>
      </w:r>
      <w:r w:rsidRPr="004B0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Hayır</w:t>
      </w:r>
      <w:r w:rsidRPr="004B001A">
        <w:rPr>
          <w:rFonts w:ascii="Times New Roman" w:hAnsi="Times New Roman" w:cs="Times New Roman"/>
        </w:rPr>
        <w:t xml:space="preserve"> (</w:t>
      </w:r>
      <w:r w:rsidRPr="00CB661B">
        <w:rPr>
          <w:rFonts w:ascii="Times New Roman" w:hAnsi="Times New Roman" w:cs="Times New Roman"/>
          <w:i/>
          <w:iCs/>
        </w:rPr>
        <w:t>No</w:t>
      </w:r>
      <w:r w:rsidRPr="004B001A">
        <w:rPr>
          <w:rFonts w:ascii="Times New Roman" w:hAnsi="Times New Roman" w:cs="Times New Roman"/>
        </w:rPr>
        <w:t>)</w:t>
      </w:r>
    </w:p>
    <w:sectPr w:rsidR="004B001A" w:rsidRPr="004B001A" w:rsidSect="00382F51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CB5B" w14:textId="77777777" w:rsidR="00A37FAB" w:rsidRDefault="00A37FAB" w:rsidP="004C535B">
      <w:pPr>
        <w:spacing w:after="0" w:line="240" w:lineRule="auto"/>
      </w:pPr>
      <w:r>
        <w:separator/>
      </w:r>
    </w:p>
  </w:endnote>
  <w:endnote w:type="continuationSeparator" w:id="0">
    <w:p w14:paraId="09A83078" w14:textId="77777777" w:rsidR="00A37FAB" w:rsidRDefault="00A37FAB" w:rsidP="004C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F0A7" w14:textId="436B9EF6" w:rsidR="004C535B" w:rsidRPr="007E371B" w:rsidRDefault="004C535B" w:rsidP="004C535B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7E371B">
      <w:rPr>
        <w:rFonts w:ascii="Times New Roman" w:hAnsi="Times New Roman" w:cs="Times New Roman"/>
        <w:sz w:val="18"/>
        <w:szCs w:val="18"/>
      </w:rPr>
      <w:t xml:space="preserve">Akdeniz Üniversitesi İletişim Fakültesi Dergisi (e-ISSN: 2619-9718), 2003 yılından günümüze iletişim ve iletişimle ilgili alanlarda yazılmış özgün araştırma makalelerine, derlemelere, kitap eleştirilerine </w:t>
    </w:r>
    <w:r w:rsidR="000D33F0">
      <w:rPr>
        <w:rFonts w:ascii="Times New Roman" w:hAnsi="Times New Roman" w:cs="Times New Roman"/>
        <w:sz w:val="18"/>
        <w:szCs w:val="18"/>
      </w:rPr>
      <w:t>Nisan, Ağustos</w:t>
    </w:r>
    <w:r w:rsidR="002D59E1" w:rsidRPr="007E371B">
      <w:rPr>
        <w:rFonts w:ascii="Times New Roman" w:hAnsi="Times New Roman" w:cs="Times New Roman"/>
        <w:sz w:val="18"/>
        <w:szCs w:val="18"/>
      </w:rPr>
      <w:t xml:space="preserve"> ve Aralık aylarındaki sayılarında </w:t>
    </w:r>
    <w:r w:rsidRPr="007E371B">
      <w:rPr>
        <w:rFonts w:ascii="Times New Roman" w:hAnsi="Times New Roman" w:cs="Times New Roman"/>
        <w:sz w:val="18"/>
        <w:szCs w:val="18"/>
      </w:rPr>
      <w:t xml:space="preserve">yer </w:t>
    </w:r>
    <w:r w:rsidR="00082508" w:rsidRPr="007E371B">
      <w:rPr>
        <w:rFonts w:ascii="Times New Roman" w:hAnsi="Times New Roman" w:cs="Times New Roman"/>
        <w:sz w:val="18"/>
        <w:szCs w:val="18"/>
      </w:rPr>
      <w:t>veren</w:t>
    </w:r>
    <w:r w:rsidRPr="007E371B">
      <w:rPr>
        <w:rFonts w:ascii="Times New Roman" w:hAnsi="Times New Roman" w:cs="Times New Roman"/>
        <w:sz w:val="18"/>
        <w:szCs w:val="18"/>
      </w:rPr>
      <w:t xml:space="preserve"> akademik, hakemli ve uluslararası bir dergi olup </w:t>
    </w:r>
    <w:r w:rsidRPr="007E371B">
      <w:rPr>
        <w:rFonts w:ascii="Times New Roman" w:hAnsi="Times New Roman" w:cs="Times New Roman"/>
        <w:i/>
        <w:iCs/>
        <w:sz w:val="18"/>
        <w:szCs w:val="18"/>
      </w:rPr>
      <w:t>ULAKBİM SBVT, EBSCO, RESEARCHBİB, SciLit, SOBIAD, Türk Eğitim İndeksi, ERIH PLUS</w:t>
    </w:r>
    <w:r w:rsidRPr="007E371B">
      <w:rPr>
        <w:rFonts w:ascii="Times New Roman" w:hAnsi="Times New Roman" w:cs="Times New Roman"/>
        <w:sz w:val="18"/>
        <w:szCs w:val="18"/>
      </w:rPr>
      <w:t xml:space="preserve"> ve </w:t>
    </w:r>
    <w:r w:rsidRPr="007E371B">
      <w:rPr>
        <w:rFonts w:ascii="Times New Roman" w:hAnsi="Times New Roman" w:cs="Times New Roman"/>
        <w:i/>
        <w:iCs/>
        <w:sz w:val="18"/>
        <w:szCs w:val="18"/>
      </w:rPr>
      <w:t>MIAR</w:t>
    </w:r>
    <w:r w:rsidRPr="007E371B">
      <w:rPr>
        <w:rFonts w:ascii="Times New Roman" w:hAnsi="Times New Roman" w:cs="Times New Roman"/>
        <w:sz w:val="18"/>
        <w:szCs w:val="18"/>
      </w:rPr>
      <w:t xml:space="preserve"> veritabanlarında taranmaktadır. </w:t>
    </w:r>
  </w:p>
  <w:p w14:paraId="62D0FB87" w14:textId="064E49E1" w:rsidR="004C535B" w:rsidRPr="007E371B" w:rsidRDefault="004C535B" w:rsidP="004C535B">
    <w:pPr>
      <w:pStyle w:val="AltBilgi"/>
      <w:jc w:val="both"/>
      <w:rPr>
        <w:rFonts w:ascii="Times New Roman" w:hAnsi="Times New Roman" w:cs="Times New Roman"/>
        <w:sz w:val="18"/>
        <w:szCs w:val="18"/>
      </w:rPr>
    </w:pPr>
  </w:p>
  <w:p w14:paraId="0474FC6E" w14:textId="4DB162DC" w:rsidR="004C535B" w:rsidRPr="007E371B" w:rsidRDefault="004C535B" w:rsidP="004C535B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7E371B">
      <w:rPr>
        <w:rFonts w:ascii="Times New Roman" w:hAnsi="Times New Roman" w:cs="Times New Roman"/>
        <w:sz w:val="18"/>
        <w:szCs w:val="18"/>
      </w:rPr>
      <w:t>Dergi ile iletişime geçmek için;</w:t>
    </w:r>
  </w:p>
  <w:p w14:paraId="292A76C7" w14:textId="5D1B7680" w:rsidR="004C535B" w:rsidRPr="007E371B" w:rsidRDefault="004C535B" w:rsidP="004C535B">
    <w:pPr>
      <w:pStyle w:val="AltBilgi"/>
      <w:jc w:val="both"/>
      <w:rPr>
        <w:rFonts w:ascii="Times New Roman" w:hAnsi="Times New Roman" w:cs="Times New Roman"/>
        <w:sz w:val="18"/>
        <w:szCs w:val="18"/>
      </w:rPr>
    </w:pPr>
  </w:p>
  <w:p w14:paraId="37791B07" w14:textId="23D7BBE4" w:rsidR="004C535B" w:rsidRPr="007E371B" w:rsidRDefault="004C535B" w:rsidP="000D33F0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7E371B">
      <w:rPr>
        <w:rFonts w:ascii="Times New Roman" w:hAnsi="Times New Roman" w:cs="Times New Roman"/>
        <w:sz w:val="18"/>
        <w:szCs w:val="18"/>
      </w:rPr>
      <w:t xml:space="preserve">e-posta adresi: </w:t>
    </w:r>
    <w:hyperlink r:id="rId1" w:history="1">
      <w:r w:rsidRPr="007E371B">
        <w:rPr>
          <w:rStyle w:val="Kpr"/>
          <w:rFonts w:ascii="Times New Roman" w:hAnsi="Times New Roman" w:cs="Times New Roman"/>
          <w:sz w:val="18"/>
          <w:szCs w:val="18"/>
        </w:rPr>
        <w:t>iletisimdergi@akdeniz.edu.tr</w:t>
      </w:r>
    </w:hyperlink>
    <w:r w:rsidRPr="007E371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1A83" w14:textId="77777777" w:rsidR="00A37FAB" w:rsidRDefault="00A37FAB" w:rsidP="004C535B">
      <w:pPr>
        <w:spacing w:after="0" w:line="240" w:lineRule="auto"/>
      </w:pPr>
      <w:r>
        <w:separator/>
      </w:r>
    </w:p>
  </w:footnote>
  <w:footnote w:type="continuationSeparator" w:id="0">
    <w:p w14:paraId="5933BA6F" w14:textId="77777777" w:rsidR="00A37FAB" w:rsidRDefault="00A37FAB" w:rsidP="004C5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9B"/>
    <w:rsid w:val="00007A1B"/>
    <w:rsid w:val="00063434"/>
    <w:rsid w:val="00082508"/>
    <w:rsid w:val="000D33F0"/>
    <w:rsid w:val="00154D1D"/>
    <w:rsid w:val="00170FEA"/>
    <w:rsid w:val="001E75E3"/>
    <w:rsid w:val="00206436"/>
    <w:rsid w:val="0023333F"/>
    <w:rsid w:val="00282E1B"/>
    <w:rsid w:val="002D59E1"/>
    <w:rsid w:val="00311AE9"/>
    <w:rsid w:val="003739E2"/>
    <w:rsid w:val="00382F51"/>
    <w:rsid w:val="003F2B7D"/>
    <w:rsid w:val="004078B0"/>
    <w:rsid w:val="00444E9B"/>
    <w:rsid w:val="00474A48"/>
    <w:rsid w:val="004758E1"/>
    <w:rsid w:val="004B001A"/>
    <w:rsid w:val="004C535B"/>
    <w:rsid w:val="0055254F"/>
    <w:rsid w:val="00586566"/>
    <w:rsid w:val="00597C9F"/>
    <w:rsid w:val="005E3516"/>
    <w:rsid w:val="00605800"/>
    <w:rsid w:val="00634919"/>
    <w:rsid w:val="006B1A27"/>
    <w:rsid w:val="0073327B"/>
    <w:rsid w:val="0077012D"/>
    <w:rsid w:val="007E21F3"/>
    <w:rsid w:val="007E371B"/>
    <w:rsid w:val="008074C7"/>
    <w:rsid w:val="00812C6C"/>
    <w:rsid w:val="008563D9"/>
    <w:rsid w:val="00880EFD"/>
    <w:rsid w:val="008B0FF3"/>
    <w:rsid w:val="008C5EDC"/>
    <w:rsid w:val="009901A6"/>
    <w:rsid w:val="009E5C80"/>
    <w:rsid w:val="00A04855"/>
    <w:rsid w:val="00A229B1"/>
    <w:rsid w:val="00A37FAB"/>
    <w:rsid w:val="00A56232"/>
    <w:rsid w:val="00A73C15"/>
    <w:rsid w:val="00A9797F"/>
    <w:rsid w:val="00AD570F"/>
    <w:rsid w:val="00AF4206"/>
    <w:rsid w:val="00AF7B32"/>
    <w:rsid w:val="00B21352"/>
    <w:rsid w:val="00B701C9"/>
    <w:rsid w:val="00BA67B6"/>
    <w:rsid w:val="00BC2E19"/>
    <w:rsid w:val="00C0662E"/>
    <w:rsid w:val="00CB661B"/>
    <w:rsid w:val="00D84905"/>
    <w:rsid w:val="00DC5D3B"/>
    <w:rsid w:val="00DC678D"/>
    <w:rsid w:val="00E1023B"/>
    <w:rsid w:val="00E629CA"/>
    <w:rsid w:val="00E71370"/>
    <w:rsid w:val="00ED4725"/>
    <w:rsid w:val="00F86390"/>
    <w:rsid w:val="00FE1A8D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870D"/>
  <w15:docId w15:val="{EAAFB45E-787D-4999-B053-EA8534A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2D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Yazarsmi">
    <w:name w:val="2-Yazar İsmi"/>
    <w:basedOn w:val="Normal"/>
    <w:qFormat/>
    <w:rsid w:val="00FF6E43"/>
    <w:pPr>
      <w:spacing w:after="160" w:line="240" w:lineRule="auto"/>
    </w:pPr>
    <w:rPr>
      <w:rFonts w:ascii="Times New Roman" w:hAnsi="Times New Roman" w:cs="TimesNewRomanPSMT"/>
      <w:noProof w:val="0"/>
      <w:sz w:val="20"/>
      <w:szCs w:val="24"/>
    </w:rPr>
  </w:style>
  <w:style w:type="paragraph" w:customStyle="1" w:styleId="3-Adres">
    <w:name w:val="3-Adres"/>
    <w:basedOn w:val="Normal"/>
    <w:qFormat/>
    <w:rsid w:val="00FF6E43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i/>
      <w:iCs/>
      <w:noProof w:val="0"/>
      <w:sz w:val="16"/>
      <w:szCs w:val="16"/>
    </w:rPr>
  </w:style>
  <w:style w:type="paragraph" w:customStyle="1" w:styleId="JRNCBody">
    <w:name w:val="JRNC_Body"/>
    <w:basedOn w:val="Normal"/>
    <w:rsid w:val="00FF6E43"/>
    <w:pPr>
      <w:spacing w:before="240" w:after="240" w:line="36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hu-HU" w:eastAsia="hu-HU"/>
    </w:rPr>
  </w:style>
  <w:style w:type="character" w:styleId="Kpr">
    <w:name w:val="Hyperlink"/>
    <w:rsid w:val="004078B0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4078B0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078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53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53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C53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535B"/>
    <w:rPr>
      <w:noProof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535B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15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etisimdergi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Hediye AYDOĞAN</cp:lastModifiedBy>
  <cp:revision>54</cp:revision>
  <dcterms:created xsi:type="dcterms:W3CDTF">2018-04-10T10:46:00Z</dcterms:created>
  <dcterms:modified xsi:type="dcterms:W3CDTF">2025-02-22T17:46:00Z</dcterms:modified>
</cp:coreProperties>
</file>