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75" w:rsidRDefault="00FE7FCD" w:rsidP="00673F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FCD">
        <w:rPr>
          <w:rFonts w:ascii="Times New Roman" w:hAnsi="Times New Roman" w:cs="Times New Roman"/>
          <w:b/>
          <w:sz w:val="24"/>
          <w:szCs w:val="24"/>
        </w:rPr>
        <w:t>Cumhuriyet Uluslararası Eğitim Dergisi Hakem Düzeltme Formu</w:t>
      </w:r>
    </w:p>
    <w:p w:rsidR="00254C22" w:rsidRPr="00673F87" w:rsidRDefault="00254C22" w:rsidP="00673F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HAKEM 1</w:t>
      </w:r>
    </w:p>
    <w:tbl>
      <w:tblPr>
        <w:tblStyle w:val="TabloKlavuzu"/>
        <w:tblW w:w="14353" w:type="dxa"/>
        <w:tblLook w:val="04A0" w:firstRow="1" w:lastRow="0" w:firstColumn="1" w:lastColumn="0" w:noHBand="0" w:noVBand="1"/>
      </w:tblPr>
      <w:tblGrid>
        <w:gridCol w:w="6798"/>
        <w:gridCol w:w="7555"/>
      </w:tblGrid>
      <w:tr w:rsidR="00E4053D" w:rsidRPr="00673F87" w:rsidTr="00FA6E68">
        <w:trPr>
          <w:trHeight w:val="227"/>
        </w:trPr>
        <w:tc>
          <w:tcPr>
            <w:tcW w:w="6798" w:type="dxa"/>
          </w:tcPr>
          <w:p w:rsidR="00E4053D" w:rsidRPr="00673F87" w:rsidRDefault="00E4053D" w:rsidP="00C87095">
            <w:pPr>
              <w:jc w:val="center"/>
              <w:rPr>
                <w:rFonts w:ascii="Times New Roman" w:hAnsi="Times New Roman" w:cs="Times New Roman"/>
              </w:rPr>
            </w:pPr>
            <w:r w:rsidRPr="00673F87">
              <w:rPr>
                <w:rFonts w:ascii="Times New Roman" w:hAnsi="Times New Roman" w:cs="Times New Roman"/>
              </w:rPr>
              <w:t>Eleştiri/Düzeltme Talebi/Öneri</w:t>
            </w:r>
          </w:p>
        </w:tc>
        <w:tc>
          <w:tcPr>
            <w:tcW w:w="7555" w:type="dxa"/>
          </w:tcPr>
          <w:p w:rsidR="00E4053D" w:rsidRPr="00673F87" w:rsidRDefault="00E4053D" w:rsidP="00C87095">
            <w:pPr>
              <w:jc w:val="center"/>
              <w:rPr>
                <w:rFonts w:ascii="Times New Roman" w:hAnsi="Times New Roman" w:cs="Times New Roman"/>
              </w:rPr>
            </w:pPr>
            <w:r w:rsidRPr="00673F87">
              <w:rPr>
                <w:rFonts w:ascii="Times New Roman" w:hAnsi="Times New Roman" w:cs="Times New Roman"/>
              </w:rPr>
              <w:t>Yazarın Düzeltmesi/Açıklaması</w:t>
            </w:r>
          </w:p>
        </w:tc>
      </w:tr>
      <w:tr w:rsidR="00E4053D" w:rsidRPr="00673F87" w:rsidTr="00FA6E68">
        <w:trPr>
          <w:trHeight w:val="454"/>
        </w:trPr>
        <w:tc>
          <w:tcPr>
            <w:tcW w:w="6798" w:type="dxa"/>
          </w:tcPr>
          <w:p w:rsidR="00E4053D" w:rsidRPr="00673F87" w:rsidRDefault="00E40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E4053D" w:rsidRPr="00673F87" w:rsidRDefault="00E4053D">
            <w:pPr>
              <w:rPr>
                <w:rFonts w:ascii="Times New Roman" w:hAnsi="Times New Roman" w:cs="Times New Roman"/>
              </w:rPr>
            </w:pPr>
          </w:p>
        </w:tc>
      </w:tr>
      <w:tr w:rsidR="00FD4A5C" w:rsidRPr="00673F87" w:rsidTr="00FA6E68">
        <w:trPr>
          <w:trHeight w:val="681"/>
        </w:trPr>
        <w:tc>
          <w:tcPr>
            <w:tcW w:w="6798" w:type="dxa"/>
          </w:tcPr>
          <w:p w:rsidR="00FD4A5C" w:rsidRPr="00673F87" w:rsidRDefault="00FD4A5C" w:rsidP="00A63A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FD4A5C" w:rsidRPr="00673F87" w:rsidRDefault="00FD4A5C">
            <w:pPr>
              <w:rPr>
                <w:rFonts w:ascii="Times New Roman" w:hAnsi="Times New Roman" w:cs="Times New Roman"/>
              </w:rPr>
            </w:pPr>
          </w:p>
        </w:tc>
      </w:tr>
      <w:tr w:rsidR="00E4053D" w:rsidRPr="00673F87" w:rsidTr="00FA6E68">
        <w:trPr>
          <w:trHeight w:val="469"/>
        </w:trPr>
        <w:tc>
          <w:tcPr>
            <w:tcW w:w="6798" w:type="dxa"/>
          </w:tcPr>
          <w:p w:rsidR="00E4053D" w:rsidRPr="00673F87" w:rsidRDefault="00E40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E4053D" w:rsidRPr="00673F87" w:rsidRDefault="00E4053D" w:rsidP="00D24152">
            <w:pPr>
              <w:rPr>
                <w:rFonts w:ascii="Times New Roman" w:hAnsi="Times New Roman" w:cs="Times New Roman"/>
              </w:rPr>
            </w:pPr>
          </w:p>
        </w:tc>
      </w:tr>
      <w:tr w:rsidR="00E4053D" w:rsidRPr="00673F87" w:rsidTr="00FA6E68">
        <w:trPr>
          <w:trHeight w:val="454"/>
        </w:trPr>
        <w:tc>
          <w:tcPr>
            <w:tcW w:w="6798" w:type="dxa"/>
          </w:tcPr>
          <w:p w:rsidR="00E4053D" w:rsidRPr="00673F87" w:rsidRDefault="00E40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E4053D" w:rsidRPr="00673F87" w:rsidRDefault="00E4053D" w:rsidP="00DE4C51">
            <w:pPr>
              <w:rPr>
                <w:rFonts w:ascii="Times New Roman" w:hAnsi="Times New Roman" w:cs="Times New Roman"/>
              </w:rPr>
            </w:pPr>
          </w:p>
        </w:tc>
      </w:tr>
      <w:tr w:rsidR="00E4053D" w:rsidRPr="00673F87" w:rsidTr="00FA6E68">
        <w:trPr>
          <w:trHeight w:val="454"/>
        </w:trPr>
        <w:tc>
          <w:tcPr>
            <w:tcW w:w="6798" w:type="dxa"/>
          </w:tcPr>
          <w:p w:rsidR="00E4053D" w:rsidRPr="00673F87" w:rsidRDefault="00E40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E4053D" w:rsidRPr="00673F87" w:rsidRDefault="00E4053D">
            <w:pPr>
              <w:rPr>
                <w:rFonts w:ascii="Times New Roman" w:hAnsi="Times New Roman" w:cs="Times New Roman"/>
              </w:rPr>
            </w:pPr>
          </w:p>
        </w:tc>
      </w:tr>
      <w:tr w:rsidR="00E4053D" w:rsidRPr="00673F87" w:rsidTr="00FA6E68">
        <w:trPr>
          <w:trHeight w:val="469"/>
        </w:trPr>
        <w:tc>
          <w:tcPr>
            <w:tcW w:w="6798" w:type="dxa"/>
          </w:tcPr>
          <w:p w:rsidR="00E4053D" w:rsidRPr="00673F87" w:rsidRDefault="00E40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E4053D" w:rsidRPr="00673F87" w:rsidRDefault="00E4053D">
            <w:pPr>
              <w:rPr>
                <w:rFonts w:ascii="Times New Roman" w:hAnsi="Times New Roman" w:cs="Times New Roman"/>
              </w:rPr>
            </w:pPr>
          </w:p>
        </w:tc>
      </w:tr>
      <w:tr w:rsidR="00783D95" w:rsidRPr="00673F87" w:rsidTr="00254C22">
        <w:trPr>
          <w:trHeight w:val="58"/>
        </w:trPr>
        <w:tc>
          <w:tcPr>
            <w:tcW w:w="6798" w:type="dxa"/>
          </w:tcPr>
          <w:p w:rsidR="00783D95" w:rsidRPr="00673F87" w:rsidRDefault="00783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783D95" w:rsidRPr="00673F87" w:rsidRDefault="00783D95">
            <w:pPr>
              <w:rPr>
                <w:rFonts w:ascii="Times New Roman" w:hAnsi="Times New Roman" w:cs="Times New Roman"/>
              </w:rPr>
            </w:pPr>
          </w:p>
        </w:tc>
      </w:tr>
      <w:tr w:rsidR="00254C22" w:rsidRPr="00673F87" w:rsidTr="00254C22">
        <w:trPr>
          <w:trHeight w:val="58"/>
        </w:trPr>
        <w:tc>
          <w:tcPr>
            <w:tcW w:w="6798" w:type="dxa"/>
          </w:tcPr>
          <w:p w:rsidR="00254C22" w:rsidRPr="00673F87" w:rsidRDefault="00254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254C22" w:rsidRPr="00673F87" w:rsidRDefault="00254C22">
            <w:pPr>
              <w:rPr>
                <w:rFonts w:ascii="Times New Roman" w:hAnsi="Times New Roman" w:cs="Times New Roman"/>
              </w:rPr>
            </w:pPr>
          </w:p>
        </w:tc>
      </w:tr>
    </w:tbl>
    <w:p w:rsidR="00254C22" w:rsidRPr="00673F87" w:rsidRDefault="00254C22" w:rsidP="00254C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HAKEM 2</w:t>
      </w:r>
    </w:p>
    <w:tbl>
      <w:tblPr>
        <w:tblStyle w:val="TabloKlavuzu"/>
        <w:tblW w:w="14353" w:type="dxa"/>
        <w:tblLook w:val="04A0" w:firstRow="1" w:lastRow="0" w:firstColumn="1" w:lastColumn="0" w:noHBand="0" w:noVBand="1"/>
      </w:tblPr>
      <w:tblGrid>
        <w:gridCol w:w="6798"/>
        <w:gridCol w:w="7555"/>
      </w:tblGrid>
      <w:tr w:rsidR="00254C22" w:rsidRPr="00673F87" w:rsidTr="004D175E">
        <w:trPr>
          <w:trHeight w:val="227"/>
        </w:trPr>
        <w:tc>
          <w:tcPr>
            <w:tcW w:w="6798" w:type="dxa"/>
          </w:tcPr>
          <w:p w:rsidR="00254C22" w:rsidRPr="00673F87" w:rsidRDefault="00254C22" w:rsidP="004D175E">
            <w:pPr>
              <w:jc w:val="center"/>
              <w:rPr>
                <w:rFonts w:ascii="Times New Roman" w:hAnsi="Times New Roman" w:cs="Times New Roman"/>
              </w:rPr>
            </w:pPr>
            <w:r w:rsidRPr="00673F87">
              <w:rPr>
                <w:rFonts w:ascii="Times New Roman" w:hAnsi="Times New Roman" w:cs="Times New Roman"/>
              </w:rPr>
              <w:t>Eleştiri/Düzeltme Talebi/Öneri</w:t>
            </w:r>
          </w:p>
        </w:tc>
        <w:tc>
          <w:tcPr>
            <w:tcW w:w="7555" w:type="dxa"/>
          </w:tcPr>
          <w:p w:rsidR="00254C22" w:rsidRPr="00673F87" w:rsidRDefault="00254C22" w:rsidP="004D175E">
            <w:pPr>
              <w:jc w:val="center"/>
              <w:rPr>
                <w:rFonts w:ascii="Times New Roman" w:hAnsi="Times New Roman" w:cs="Times New Roman"/>
              </w:rPr>
            </w:pPr>
            <w:r w:rsidRPr="00673F87">
              <w:rPr>
                <w:rFonts w:ascii="Times New Roman" w:hAnsi="Times New Roman" w:cs="Times New Roman"/>
              </w:rPr>
              <w:t>Yazarın Düzeltmesi/Açıklaması</w:t>
            </w:r>
          </w:p>
        </w:tc>
      </w:tr>
      <w:tr w:rsidR="00254C22" w:rsidRPr="00673F87" w:rsidTr="004D175E">
        <w:trPr>
          <w:trHeight w:val="454"/>
        </w:trPr>
        <w:tc>
          <w:tcPr>
            <w:tcW w:w="6798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</w:tr>
      <w:tr w:rsidR="00254C22" w:rsidRPr="00673F87" w:rsidTr="004D175E">
        <w:trPr>
          <w:trHeight w:val="681"/>
        </w:trPr>
        <w:tc>
          <w:tcPr>
            <w:tcW w:w="6798" w:type="dxa"/>
          </w:tcPr>
          <w:p w:rsidR="00254C22" w:rsidRPr="00673F87" w:rsidRDefault="00254C22" w:rsidP="004D1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</w:tr>
      <w:tr w:rsidR="00254C22" w:rsidRPr="00673F87" w:rsidTr="004D175E">
        <w:trPr>
          <w:trHeight w:val="469"/>
        </w:trPr>
        <w:tc>
          <w:tcPr>
            <w:tcW w:w="6798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</w:tr>
      <w:tr w:rsidR="00254C22" w:rsidRPr="00673F87" w:rsidTr="004D175E">
        <w:trPr>
          <w:trHeight w:val="454"/>
        </w:trPr>
        <w:tc>
          <w:tcPr>
            <w:tcW w:w="6798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</w:tr>
      <w:tr w:rsidR="00254C22" w:rsidRPr="00673F87" w:rsidTr="004D175E">
        <w:trPr>
          <w:trHeight w:val="454"/>
        </w:trPr>
        <w:tc>
          <w:tcPr>
            <w:tcW w:w="6798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</w:tr>
      <w:tr w:rsidR="00254C22" w:rsidRPr="00673F87" w:rsidTr="004D175E">
        <w:trPr>
          <w:trHeight w:val="469"/>
        </w:trPr>
        <w:tc>
          <w:tcPr>
            <w:tcW w:w="6798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</w:tr>
      <w:tr w:rsidR="00254C22" w:rsidRPr="00673F87" w:rsidTr="005E0164">
        <w:trPr>
          <w:trHeight w:val="945"/>
        </w:trPr>
        <w:tc>
          <w:tcPr>
            <w:tcW w:w="6798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</w:tcPr>
          <w:p w:rsidR="00254C22" w:rsidRPr="00673F87" w:rsidRDefault="00254C22" w:rsidP="004D175E">
            <w:pPr>
              <w:rPr>
                <w:rFonts w:ascii="Times New Roman" w:hAnsi="Times New Roman" w:cs="Times New Roman"/>
              </w:rPr>
            </w:pPr>
          </w:p>
        </w:tc>
      </w:tr>
    </w:tbl>
    <w:p w:rsidR="00C87095" w:rsidRPr="00482F39" w:rsidRDefault="00C87095" w:rsidP="00BC6B33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87095" w:rsidRPr="00482F39" w:rsidSect="00FA6E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54" w:rsidRDefault="00C47A54" w:rsidP="00C87095">
      <w:pPr>
        <w:spacing w:after="0" w:line="240" w:lineRule="auto"/>
      </w:pPr>
      <w:r>
        <w:separator/>
      </w:r>
    </w:p>
  </w:endnote>
  <w:endnote w:type="continuationSeparator" w:id="0">
    <w:p w:rsidR="00C47A54" w:rsidRDefault="00C47A54" w:rsidP="00C8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54" w:rsidRDefault="00C47A54" w:rsidP="00C87095">
      <w:pPr>
        <w:spacing w:after="0" w:line="240" w:lineRule="auto"/>
      </w:pPr>
      <w:r>
        <w:separator/>
      </w:r>
    </w:p>
  </w:footnote>
  <w:footnote w:type="continuationSeparator" w:id="0">
    <w:p w:rsidR="00C47A54" w:rsidRDefault="00C47A54" w:rsidP="00C87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75"/>
    <w:rsid w:val="000108A8"/>
    <w:rsid w:val="00046437"/>
    <w:rsid w:val="00070F80"/>
    <w:rsid w:val="0008742D"/>
    <w:rsid w:val="00087E75"/>
    <w:rsid w:val="000B205B"/>
    <w:rsid w:val="000B3F90"/>
    <w:rsid w:val="0011315B"/>
    <w:rsid w:val="00122C66"/>
    <w:rsid w:val="00122C91"/>
    <w:rsid w:val="00153E2C"/>
    <w:rsid w:val="00162E39"/>
    <w:rsid w:val="001E2C16"/>
    <w:rsid w:val="00241F73"/>
    <w:rsid w:val="00254C22"/>
    <w:rsid w:val="002A19A6"/>
    <w:rsid w:val="002E2CE7"/>
    <w:rsid w:val="003942C1"/>
    <w:rsid w:val="00482F39"/>
    <w:rsid w:val="004A07E6"/>
    <w:rsid w:val="00562FC4"/>
    <w:rsid w:val="005E0164"/>
    <w:rsid w:val="00621A9E"/>
    <w:rsid w:val="00673F87"/>
    <w:rsid w:val="00674B9E"/>
    <w:rsid w:val="00707B1B"/>
    <w:rsid w:val="00783D95"/>
    <w:rsid w:val="007877C9"/>
    <w:rsid w:val="00834AAA"/>
    <w:rsid w:val="00926717"/>
    <w:rsid w:val="00972B24"/>
    <w:rsid w:val="009863BF"/>
    <w:rsid w:val="009D36B1"/>
    <w:rsid w:val="009F4478"/>
    <w:rsid w:val="00A44A75"/>
    <w:rsid w:val="00A56419"/>
    <w:rsid w:val="00A63AB8"/>
    <w:rsid w:val="00A80B1A"/>
    <w:rsid w:val="00AC25FC"/>
    <w:rsid w:val="00AD5CD2"/>
    <w:rsid w:val="00B04E9F"/>
    <w:rsid w:val="00B0517B"/>
    <w:rsid w:val="00B51CD5"/>
    <w:rsid w:val="00B63AEB"/>
    <w:rsid w:val="00BC6B33"/>
    <w:rsid w:val="00BE640B"/>
    <w:rsid w:val="00BF0952"/>
    <w:rsid w:val="00C47A54"/>
    <w:rsid w:val="00C6319E"/>
    <w:rsid w:val="00C72F3C"/>
    <w:rsid w:val="00C87095"/>
    <w:rsid w:val="00CE534B"/>
    <w:rsid w:val="00CF0C5F"/>
    <w:rsid w:val="00D01D25"/>
    <w:rsid w:val="00D12A95"/>
    <w:rsid w:val="00D24152"/>
    <w:rsid w:val="00D80F35"/>
    <w:rsid w:val="00D963CB"/>
    <w:rsid w:val="00DA2D72"/>
    <w:rsid w:val="00DE4C51"/>
    <w:rsid w:val="00DF545A"/>
    <w:rsid w:val="00E4053D"/>
    <w:rsid w:val="00E4523C"/>
    <w:rsid w:val="00F809F3"/>
    <w:rsid w:val="00FA6E68"/>
    <w:rsid w:val="00FB5B97"/>
    <w:rsid w:val="00FD4A5C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968E9-C833-4D6C-B126-8D84E165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7095"/>
  </w:style>
  <w:style w:type="paragraph" w:styleId="AltBilgi">
    <w:name w:val="footer"/>
    <w:basedOn w:val="Normal"/>
    <w:link w:val="AltBilgiChar"/>
    <w:uiPriority w:val="99"/>
    <w:unhideWhenUsed/>
    <w:rsid w:val="00C8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7095"/>
  </w:style>
  <w:style w:type="paragraph" w:styleId="AklamaMetni">
    <w:name w:val="annotation text"/>
    <w:basedOn w:val="Normal"/>
    <w:link w:val="AklamaMetniChar"/>
    <w:uiPriority w:val="99"/>
    <w:semiHidden/>
    <w:unhideWhenUsed/>
    <w:rsid w:val="00A63AB8"/>
    <w:rPr>
      <w:rFonts w:ascii="Calibri" w:eastAsia="Calibri" w:hAnsi="Calibri" w:cs="Times New Roman"/>
      <w:sz w:val="20"/>
      <w:szCs w:val="20"/>
      <w:lang w:val="en-GB"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3AB8"/>
    <w:rPr>
      <w:rFonts w:ascii="Calibri" w:eastAsia="Calibri" w:hAnsi="Calibri" w:cs="Times New Roman"/>
      <w:sz w:val="20"/>
      <w:szCs w:val="20"/>
      <w:lang w:val="en-GB" w:eastAsia="en-US"/>
    </w:rPr>
  </w:style>
  <w:style w:type="character" w:styleId="AklamaBavurusu">
    <w:name w:val="annotation reference"/>
    <w:uiPriority w:val="99"/>
    <w:semiHidden/>
    <w:unhideWhenUsed/>
    <w:rsid w:val="00D24152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4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</dc:creator>
  <cp:lastModifiedBy>Dunya Bos</cp:lastModifiedBy>
  <cp:revision>19</cp:revision>
  <dcterms:created xsi:type="dcterms:W3CDTF">2019-11-18T06:55:00Z</dcterms:created>
  <dcterms:modified xsi:type="dcterms:W3CDTF">2020-10-13T08:23:00Z</dcterms:modified>
</cp:coreProperties>
</file>