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36" w:rsidRDefault="007B6A0D" w:rsidP="00FE3336">
      <w:pPr>
        <w:spacing w:before="120" w:after="120" w:line="360" w:lineRule="auto"/>
        <w:jc w:val="center"/>
        <w:rPr>
          <w:rFonts w:asciiTheme="majorHAnsi" w:hAnsiTheme="majorHAnsi" w:cs="Times New Roman"/>
          <w:sz w:val="21"/>
          <w:szCs w:val="21"/>
          <w:shd w:val="clear" w:color="auto" w:fill="FFFFFF"/>
        </w:rPr>
      </w:pPr>
      <w:proofErr w:type="spellStart"/>
      <w:r w:rsidRPr="00B91E69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Göbeklitepe</w:t>
      </w:r>
      <w:proofErr w:type="spellEnd"/>
      <w:r w:rsidRPr="00B91E69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 xml:space="preserve"> Eğitim ve Spor Bilimleri Dergisi (GESD) ETİK ONAM FORMU</w:t>
      </w:r>
    </w:p>
    <w:p w:rsidR="00B91E69" w:rsidRPr="00B91E69" w:rsidRDefault="007B6A0D" w:rsidP="00B91E69">
      <w:pPr>
        <w:spacing w:before="120" w:after="120" w:line="360" w:lineRule="auto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“……………………………………………………………………………………………………………………………………………………………………………………………………</w:t>
      </w:r>
      <w:r w:rsidR="00FE3336">
        <w:rPr>
          <w:rFonts w:asciiTheme="majorHAnsi" w:hAnsiTheme="majorHAnsi" w:cs="Times New Roman"/>
          <w:sz w:val="24"/>
          <w:szCs w:val="24"/>
          <w:shd w:val="clear" w:color="auto" w:fill="FFFFFF"/>
        </w:rPr>
        <w:t>……………………………………………………………………………………..</w:t>
      </w:r>
      <w:bookmarkStart w:id="0" w:name="_GoBack"/>
      <w:bookmarkEnd w:id="0"/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”başlıklı çalışmada bilimsel ve etik kurallara uyduğumu beyan ederim. Toplanan veriler üzerinde </w:t>
      </w:r>
      <w:proofErr w:type="gramStart"/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manipülasyon</w:t>
      </w:r>
      <w:proofErr w:type="gramEnd"/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yapılmamıştır. Olası herhangi bir etik ihlal durumunda </w:t>
      </w:r>
      <w:proofErr w:type="spellStart"/>
      <w:r w:rsidRPr="00B91E69">
        <w:rPr>
          <w:rFonts w:asciiTheme="majorHAnsi" w:eastAsia="Times New Roman" w:hAnsiTheme="majorHAnsi" w:cs="Times New Roman"/>
          <w:sz w:val="24"/>
          <w:szCs w:val="24"/>
          <w:lang w:eastAsia="tr-TR"/>
        </w:rPr>
        <w:t>Göbeklitepe</w:t>
      </w:r>
      <w:proofErr w:type="spellEnd"/>
      <w:r w:rsidRPr="00B91E69">
        <w:rPr>
          <w:rFonts w:asciiTheme="majorHAnsi" w:eastAsia="Times New Roman" w:hAnsiTheme="majorHAnsi" w:cs="Times New Roman"/>
          <w:sz w:val="24"/>
          <w:szCs w:val="24"/>
          <w:lang w:eastAsia="tr-TR"/>
        </w:rPr>
        <w:t xml:space="preserve"> Eğitim ve Spor Bilimleri Dergisisin, imtiyaz sahibinin ve editörlerinin herhangi bir sorumluluğu yoktur. Bu husustaki tüm sorumluğun s</w:t>
      </w:r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orumlu yazara ait olduğunu taahhüt ederim. </w:t>
      </w:r>
      <w:r w:rsidR="00DB5A4C"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Ayrıca yazarlar arasında herhangi bir çıkar çatışması bulunmamaktadır. </w:t>
      </w:r>
    </w:p>
    <w:tbl>
      <w:tblPr>
        <w:tblW w:w="840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6474"/>
      </w:tblGrid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 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1.Yazar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 xml:space="preserve">Adı Soyadı: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ORCID: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E-posta: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İmza: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 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2.Yazar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 xml:space="preserve">Adı Soyadı: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ORCID: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E-posta: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İmza: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 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3.Yazar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 xml:space="preserve">Adı Soyadı: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ORCID: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E-posta: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8"/>
                <w:szCs w:val="20"/>
                <w:lang w:eastAsia="tr-TR"/>
              </w:rPr>
              <w:t>İmza: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E69" w:rsidRPr="00B91E69" w:rsidRDefault="00B91E69" w:rsidP="00B91E6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lang w:eastAsia="tr-TR"/>
              </w:rPr>
              <w:t>: </w:t>
            </w:r>
          </w:p>
        </w:tc>
      </w:tr>
      <w:tr w:rsidR="00B91E69" w:rsidRPr="00B91E69" w:rsidTr="00B91E69">
        <w:trPr>
          <w:trHeight w:val="302"/>
          <w:jc w:val="center"/>
        </w:trPr>
        <w:tc>
          <w:tcPr>
            <w:tcW w:w="8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E69" w:rsidRPr="00B91E69" w:rsidRDefault="00B91E69" w:rsidP="00B91E6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tr-TR"/>
              </w:rPr>
            </w:pPr>
            <w:r w:rsidRPr="00B91E6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tr-TR"/>
              </w:rPr>
              <w:t>*Yazar sayısı fazla olması durumunda tablonun altına imza atılabilir.</w:t>
            </w:r>
          </w:p>
        </w:tc>
      </w:tr>
    </w:tbl>
    <w:p w:rsidR="00B91E69" w:rsidRPr="00B91E69" w:rsidRDefault="00B91E69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B91E69" w:rsidRDefault="00B91E69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B91E69" w:rsidRDefault="00B91E69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B91E69" w:rsidRDefault="00B91E69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B91E69" w:rsidRDefault="00B91E69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B91E69" w:rsidRDefault="00B91E69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</w:p>
    <w:p w:rsidR="00B91E69" w:rsidRPr="00B91E69" w:rsidRDefault="00B91E69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</w:rPr>
        <w:t>T</w:t>
      </w:r>
      <w:r w:rsidR="00B84F77"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arih</w:t>
      </w:r>
      <w:proofErr w:type="gramStart"/>
      <w:r w:rsidR="00B84F77"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……</w:t>
      </w:r>
      <w:proofErr w:type="gramEnd"/>
      <w:r w:rsidR="00784E57"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/</w:t>
      </w:r>
      <w:r w:rsidR="00B84F77"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……</w:t>
      </w:r>
      <w:r w:rsidR="00784E57"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/20</w:t>
      </w:r>
      <w:r w:rsidR="00B84F77"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…..</w:t>
      </w:r>
    </w:p>
    <w:p w:rsidR="00B91E69" w:rsidRPr="00B91E69" w:rsidRDefault="00300511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Sorumlu Yazar</w:t>
      </w:r>
    </w:p>
    <w:p w:rsidR="00300511" w:rsidRPr="00B91E69" w:rsidRDefault="00300511" w:rsidP="00300511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Adı Soyadı</w:t>
      </w:r>
    </w:p>
    <w:p w:rsidR="007B6A0D" w:rsidRPr="00B91E69" w:rsidRDefault="00300511" w:rsidP="007D3DD4">
      <w:pPr>
        <w:spacing w:before="120" w:after="120" w:line="360" w:lineRule="auto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B91E69">
        <w:rPr>
          <w:rFonts w:asciiTheme="majorHAnsi" w:hAnsiTheme="majorHAnsi" w:cs="Times New Roman"/>
          <w:sz w:val="24"/>
          <w:szCs w:val="24"/>
          <w:shd w:val="clear" w:color="auto" w:fill="FFFFFF"/>
        </w:rPr>
        <w:t>İmza</w:t>
      </w:r>
    </w:p>
    <w:sectPr w:rsidR="007B6A0D" w:rsidRPr="00B91E69" w:rsidSect="00570A36">
      <w:type w:val="continuous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E5"/>
    <w:rsid w:val="000A22CF"/>
    <w:rsid w:val="0012461B"/>
    <w:rsid w:val="00300511"/>
    <w:rsid w:val="00570A36"/>
    <w:rsid w:val="005D3B5A"/>
    <w:rsid w:val="00664B92"/>
    <w:rsid w:val="00784E57"/>
    <w:rsid w:val="007A548B"/>
    <w:rsid w:val="007B6A0D"/>
    <w:rsid w:val="007D3DD4"/>
    <w:rsid w:val="00843161"/>
    <w:rsid w:val="008912FF"/>
    <w:rsid w:val="008D7FE9"/>
    <w:rsid w:val="00983960"/>
    <w:rsid w:val="00B509E5"/>
    <w:rsid w:val="00B84F77"/>
    <w:rsid w:val="00B91E69"/>
    <w:rsid w:val="00D33981"/>
    <w:rsid w:val="00DB5A4C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aliculha</dc:creator>
  <cp:keywords/>
  <dc:description/>
  <cp:lastModifiedBy>aliculha</cp:lastModifiedBy>
  <cp:revision>10</cp:revision>
  <dcterms:created xsi:type="dcterms:W3CDTF">2022-06-16T12:19:00Z</dcterms:created>
  <dcterms:modified xsi:type="dcterms:W3CDTF">2022-12-06T10:52:00Z</dcterms:modified>
</cp:coreProperties>
</file>