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49DF" w14:textId="77777777" w:rsidR="0013062D" w:rsidRPr="00842017" w:rsidRDefault="006B5A9F" w:rsidP="00BA3774">
      <w:pPr>
        <w:spacing w:before="120" w:after="120"/>
      </w:pPr>
      <w:r w:rsidRPr="00A264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C769E" wp14:editId="6D9F60D0">
                <wp:simplePos x="0" y="0"/>
                <wp:positionH relativeFrom="column">
                  <wp:posOffset>463550</wp:posOffset>
                </wp:positionH>
                <wp:positionV relativeFrom="paragraph">
                  <wp:posOffset>-336550</wp:posOffset>
                </wp:positionV>
                <wp:extent cx="5145405" cy="33274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405" cy="332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64757" w14:textId="77777777" w:rsidR="00903249" w:rsidRPr="00824B4F" w:rsidRDefault="00903249" w:rsidP="00B05ACF">
                            <w:pPr>
                              <w:spacing w:line="278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4B4F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International </w:t>
                            </w:r>
                            <w:r w:rsidR="007322B1" w:rsidRPr="00824B4F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Journal</w:t>
                            </w:r>
                            <w:r w:rsidRPr="00824B4F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Turkish Sport and Exercise Psycholo</w:t>
                            </w:r>
                            <w:r w:rsidR="00B05ACF" w:rsidRPr="00824B4F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824B4F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769E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36.5pt;margin-top:-26.5pt;width:405.1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2MkYAIAAA8FAAAOAAAAZHJzL2Uyb0RvYy54bWysVN9v2jAQfp+0/8Hy+whQWDfUULFWTJNQ&#13;&#10;W41OfTaOXaI5Ps8+SNhf37MTQtWhPUx7cS6+7359d+er66YybK98KMHmfDQYcqashKK0zzn/8bj8&#13;&#10;8ImzgMIWwoBVOT+owK/n799d1W6mxrAFUyjPyIkNs9rlfIvoZlkW5FZVIgzAKUtKDb4SSL/+OSu8&#13;&#10;qMl7ZbLxcPgxq8EXzoNUIdDtbavk8+RfayXxXuugkJmcU26YTp/OTTyz+ZWYPXvhtqXs0hD/kEUl&#13;&#10;SktBe1e3AgXb+fIPV1UpPQTQOJBQZaB1KVWqgaoZDd9Us94Kp1ItRE5wPU3h/7mVd/u1e/AMmy/Q&#13;&#10;UAMjIbULs0CXsZ5G+yp+KVNGeqLw0NOmGmSSLqejyXQynHImSXdxMb6cJF6zk7XzAb8qqFgUcu6p&#13;&#10;LYktsV8FpIgEPUJiMGPjaWFZGtNq4012yitJeDCqRX9XmpUFZTJOXtPwqBvj2V5Q24ufqSqKYSwh&#13;&#10;o4kmx73R6JyRwaNRh41mKg1Ubzg8Z3iK1qNTRLDYG1alBf93Y93ij1W3tcaysdk0XY82UByodR7a&#13;&#10;qQ5OLkvidyUCPghPY0zdotXEezq0gTrn0EmcbcH/Pncf8TRdpOWsprXIefi1E15xZr5ZmrvPowl1&#13;&#10;l2H6mUwvx/TjX2s2rzV2V90AtWBEj4CTSYx4NEdRe6ieaIMXMSqphJUUO+d4FG+wXVZ6AaRaLBKI&#13;&#10;NscJXNm1k9F1pDdOz2PzJLzrRgxpOO/guEBi9mbSWmy0tLDYIegyjWEkuGW1I562Lk1n90LEtX79&#13;&#10;n1Cnd2z+AgAA//8DAFBLAwQUAAYACAAAACEAn1voquMAAAANAQAADwAAAGRycy9kb3ducmV2Lnht&#13;&#10;bEyPTU/CQBCG7yb8h82YeDGwtVVsSrdEMR5EoxEwXJfu0DZ2Z5vuAvXfO5z0MpnPd94nnw+2FUfs&#13;&#10;feNIwc0kAoFUOtNQpWCzfh6nIHzQZHTrCBX8oId5MbrIdWbciT7xuAqVYBHymVZQh9BlUvqyRqv9&#13;&#10;xHVIPNu73urAZV9J0+sTi9tWxlE0lVY3xB9q3eGixvJ7dbAKbuXWPXYLW759bd3r8uM6bt5fYqWu&#13;&#10;LoenGYeHGYiAQ/i7gDMD+4eCje3cgYwXrYL7hHmCgvHdOeGFNE0SEDvuTEEWufxPUfwCAAD//wMA&#13;&#10;UEsBAi0AFAAGAAgAAAAhALaDOJL+AAAA4QEAABMAAAAAAAAAAAAAAAAAAAAAAFtDb250ZW50X1R5&#13;&#10;cGVzXS54bWxQSwECLQAUAAYACAAAACEAOP0h/9YAAACUAQAACwAAAAAAAAAAAAAAAAAvAQAAX3Jl&#13;&#10;bHMvLnJlbHNQSwECLQAUAAYACAAAACEAH19jJGACAAAPBQAADgAAAAAAAAAAAAAAAAAuAgAAZHJz&#13;&#10;L2Uyb0RvYy54bWxQSwECLQAUAAYACAAAACEAn1voquMAAAANAQAADwAAAAAAAAAAAAAAAAC6BAAA&#13;&#10;ZHJzL2Rvd25yZXYueG1sUEsFBgAAAAAEAAQA8wAAAMoFAAAAAA==&#13;&#10;" fillcolor="white [3201]" stroked="f" strokeweight="1pt">
                <v:textbox>
                  <w:txbxContent>
                    <w:p w14:paraId="59664757" w14:textId="77777777" w:rsidR="00903249" w:rsidRPr="00824B4F" w:rsidRDefault="00903249" w:rsidP="00B05ACF">
                      <w:pPr>
                        <w:spacing w:line="278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International </w:t>
                      </w:r>
                      <w:proofErr w:type="spellStart"/>
                      <w:r w:rsidR="007322B1"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Journal</w:t>
                      </w:r>
                      <w:proofErr w:type="spellEnd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</w:t>
                      </w:r>
                      <w:proofErr w:type="spellStart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Turkish</w:t>
                      </w:r>
                      <w:proofErr w:type="spellEnd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</w:t>
                      </w:r>
                      <w:proofErr w:type="spellEnd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  <w:proofErr w:type="spellEnd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Exercise</w:t>
                      </w:r>
                      <w:proofErr w:type="spellEnd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Psycholo</w:t>
                      </w:r>
                      <w:r w:rsidR="00B05ACF"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824B4F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264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20E77" wp14:editId="6501AB4B">
                <wp:simplePos x="0" y="0"/>
                <wp:positionH relativeFrom="column">
                  <wp:posOffset>1452245</wp:posOffset>
                </wp:positionH>
                <wp:positionV relativeFrom="paragraph">
                  <wp:posOffset>-73660</wp:posOffset>
                </wp:positionV>
                <wp:extent cx="3338733" cy="229773"/>
                <wp:effectExtent l="0" t="0" r="1905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733" cy="229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5E73A" w14:textId="77777777" w:rsidR="00596ABA" w:rsidRPr="00824B4F" w:rsidRDefault="00596ABA" w:rsidP="00596ABA">
                            <w:pPr>
                              <w:spacing w:after="0" w:line="168" w:lineRule="auto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4B4F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Uluslararası Türk Spor ve Egzersiz Psikolojisi Dergisi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0E77" id="Metin Kutusu 4" o:spid="_x0000_s1027" type="#_x0000_t202" style="position:absolute;margin-left:114.35pt;margin-top:-5.8pt;width:262.9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0iZYQIAABYFAAAOAAAAZHJzL2Uyb0RvYy54bWysVEtvGjEQvlfqf7B8L8urJUEsEU1EVSlK&#13;&#10;opIqZ+O1YVWvx7UHdumv79gLC0qjHqpevLOeb97feHbTVIbtlQ8l2JwPen3OlJVQlHaT8+/Pyw9X&#13;&#10;nAUUthAGrMr5QQV+M3//bla7qRrCFkyhPCMnNkxrl/MtoptmWZBbVYnQA6csKTX4SiD9+k1WeFGT&#13;&#10;98pkw37/U1aDL5wHqUKg27tWyefJv9ZK4qPWQSEzOafcMJ0+net4ZvOZmG68cNtSHtMQ/5BFJUpL&#13;&#10;QTtXdwIF2/nyD1dVKT0E0NiTUGWgdSlVqoGqGfRfVbPaCqdSLdSc4Lo2hf/nVj7sV+7JM2w+Q0MD&#13;&#10;jA2pXZgGuoz1NNpX8UuZMtJTCw9d21SDTNLlaDS6moxGnEnSDYfXk8kousnO1s4H/KKgYlHIuaex&#13;&#10;pG6J/X3AFnqCxGDGxtPCsjSm1cab7JxXkvBgVIv+pjQrC8pkmLwm8qhb49le0NiLH6kqSsdYQkYT&#13;&#10;TY47o8FbRgZPRkdsNFOJUJ1h/y3Dc7QOnSKCxc6wKi34vxvrFn+quq01lo3NuqFiL0a1huJAE/TQ&#13;&#10;kjs4uSypzfci4JPwxGYaGm0oPtKhDdQ5h6PE2Rb8r7fuI55IRlrOatqOnIefO+EVZ+arJfpdD8bj&#13;&#10;uE7pZ/xxMqQff6lZX2rsrroFmsSA3gInkxjxaE6i9lC90CIvYlRSCSspds7xJN5iu7P0EEi1WCQQ&#13;&#10;LZATeG9XTkbXscuRRM/Ni/DuyDQkjj7AaY/E9BXhWmy0tLDYIegysTH2ue3qsf+0fInPx4cibvfl&#13;&#10;f0Kdn7P5bwAAAP//AwBQSwMEFAAGAAgAAAAhAHsPHBDlAAAADwEAAA8AAABkcnMvZG93bnJldi54&#13;&#10;bWxMT01Lw0AQvQv+h2UEL9JuEtK0pNkUrXjwA6Wt0us2OybB7GzIbtv47x1PenkwvDfvo1iNthMn&#13;&#10;HHzrSEE8jUAgVc60VCt43z1MFiB80GR05wgVfKOHVXl5UejcuDNt8LQNtWAT8rlW0ITQ51L6qkGr&#13;&#10;/dT1SMx9usHqwOdQSzPoM5vbTiZRlEmrW+KERve4brD62h6tglTu3V2/ttXLx949P73dJO3rY6LU&#13;&#10;9dV4v2S4XYIIOIa/D/jdwP2h5GIHdyTjRacgSRZzliqYxHEGghXzWToDcWAqzUCWhfy/o/wBAAD/&#13;&#10;/wMAUEsBAi0AFAAGAAgAAAAhALaDOJL+AAAA4QEAABMAAAAAAAAAAAAAAAAAAAAAAFtDb250ZW50&#13;&#10;X1R5cGVzXS54bWxQSwECLQAUAAYACAAAACEAOP0h/9YAAACUAQAACwAAAAAAAAAAAAAAAAAvAQAA&#13;&#10;X3JlbHMvLnJlbHNQSwECLQAUAAYACAAAACEAOl9ImWECAAAWBQAADgAAAAAAAAAAAAAAAAAuAgAA&#13;&#10;ZHJzL2Uyb0RvYy54bWxQSwECLQAUAAYACAAAACEAew8cEOUAAAAPAQAADwAAAAAAAAAAAAAAAAC7&#13;&#10;BAAAZHJzL2Rvd25yZXYueG1sUEsFBgAAAAAEAAQA8wAAAM0FAAAAAA==&#13;&#10;" fillcolor="white [3201]" stroked="f" strokeweight="1pt">
                <v:textbox>
                  <w:txbxContent>
                    <w:p w14:paraId="79D5E73A" w14:textId="77777777" w:rsidR="00596ABA" w:rsidRPr="00824B4F" w:rsidRDefault="00596ABA" w:rsidP="00596ABA">
                      <w:pPr>
                        <w:spacing w:after="0" w:line="168" w:lineRule="auto"/>
                        <w:rPr>
                          <w:rFonts w:ascii="Times New Roman" w:hAnsi="Times New Roman" w:cs="Times New Roman"/>
                          <w:bCs/>
                          <w:noProof/>
                          <w:color w:val="C00000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4B4F">
                        <w:rPr>
                          <w:rFonts w:ascii="Times New Roman" w:hAnsi="Times New Roman" w:cs="Times New Roman"/>
                          <w:bCs/>
                          <w:color w:val="C00000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Uluslararası Türk Spor ve Egzersiz Psikolojisi Dergisi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541B4" wp14:editId="2686479F">
                <wp:simplePos x="0" y="0"/>
                <wp:positionH relativeFrom="column">
                  <wp:posOffset>1978025</wp:posOffset>
                </wp:positionH>
                <wp:positionV relativeFrom="paragraph">
                  <wp:posOffset>81280</wp:posOffset>
                </wp:positionV>
                <wp:extent cx="1781810" cy="19558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7A63F" w14:textId="77777777" w:rsidR="00842017" w:rsidRPr="00842017" w:rsidRDefault="00842017" w:rsidP="0084201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8420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11"/>
                                <w:szCs w:val="11"/>
                              </w:rPr>
                              <w:t xml:space="preserve">Journal homepage: </w:t>
                            </w:r>
                            <w:hyperlink r:id="rId8" w:history="1">
                              <w:r w:rsidRPr="008420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FF"/>
                                  <w:sz w:val="11"/>
                                  <w:szCs w:val="11"/>
                                  <w:u w:val="single"/>
                                  <w:lang w:eastAsia="tr-TR"/>
                                </w:rPr>
                                <w:t>http://dergipark.org.tr/tr/pub/ijtsep</w:t>
                              </w:r>
                            </w:hyperlink>
                          </w:p>
                          <w:p w14:paraId="044184E0" w14:textId="77777777" w:rsidR="00842017" w:rsidRPr="00F41AD6" w:rsidRDefault="00842017" w:rsidP="008420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541B4" id="Metin Kutusu 2" o:spid="_x0000_s1028" type="#_x0000_t202" style="position:absolute;margin-left:155.75pt;margin-top:6.4pt;width:140.3pt;height:1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rjvMAIAAFsEAAAOAAAAZHJzL2Uyb0RvYy54bWysVN9v2jAQfp+0/8Hy+whh0NKIUDEqpkmo&#13;&#10;rUSnPhvHJpYcn2cbEvbX7+xAYd2epr04d77z/fi+u8zuu0aTg3BegSlpPhhSIgyHSpldSb+/rD5N&#13;&#10;KfGBmYppMKKkR+Hp/fzjh1lrCzGCGnQlHMEgxhetLWkdgi2yzPNaNMwPwAqDRgmuYQFVt8sqx1qM&#13;&#10;3uhsNBzeZC24yjrgwnu8feiNdJ7iSyl4eJLSi0B0SbG2kE6Xzm08s/mMFTvHbK34qQz2D1U0TBlM&#13;&#10;+hbqgQVG9k79EapR3IEHGQYcmgykVFykHrCbfPium03NrEi9IDjevsHk/19Y/njY2GdHQvcFOiQw&#13;&#10;AtJaX3i8jP100jXxi5UStCOExzfYRBcIj49up/k0RxNHW343mUwTrtnltXU+fBXQkCiU1CEtCS12&#13;&#10;WPuAGdH17BKTedCqWimtkxJHQSy1IweGJOqQasQXv3lpQ9qS3nyeDFNgA/F5H1kbTHDpKUqh23ZE&#13;&#10;VSUdnfvdQnVEGBz0E+ItXymsdc18eGYORwLbwzEPT3hIDZgLThIlNbiff7uP/sgUWilpccRK6n/s&#13;&#10;mROU6G8GObzLx+M4k0kZT25HqLhry/baYvbNEhCAHBfK8iRG/6DPonTQvOI2LGJWNDHDMXdJw1lc&#13;&#10;hn7wcZu4WCySE06hZWFtNpbH0BHwyMRL98qcPdEVkOhHOA8jK96x1vvGlwYW+wBSJUojzj2qJ/hx&#13;&#10;ghPTp22LK3KtJ6/LP2H+CwAA//8DAFBLAwQUAAYACAAAACEAqPUyD+UAAAAOAQAADwAAAGRycy9k&#13;&#10;b3ducmV2LnhtbEyPS0/DMBCE70j8B2uRuCDqPEiBNE6FeBSJGw0PcXPjJYmI11HspuHfs5zgstJq&#13;&#10;ZmfnK9az7cWEo+8cKYgXEQik2pmOGgUv1cP5FQgfNBndO0IF3+hhXR4fFTo37kDPOG1DIziEfK4V&#13;&#10;tCEMuZS+btFqv3ADEmufbrQ68Do20oz6wOG2l0kULaXVHfGHVg9422L9td1bBR9nzfuTnzevhzRL&#13;&#10;h/vHqbp8M5VSpyfz3YrHzQpEwDn8XcAvA/eHkovt3J6MF72CNI4ztrKQMAcbsuskBrFTcJEuQZaF&#13;&#10;/I9R/gAAAP//AwBQSwECLQAUAAYACAAAACEAtoM4kv4AAADhAQAAEwAAAAAAAAAAAAAAAAAAAAAA&#13;&#10;W0NvbnRlbnRfVHlwZXNdLnhtbFBLAQItABQABgAIAAAAIQA4/SH/1gAAAJQBAAALAAAAAAAAAAAA&#13;&#10;AAAAAC8BAABfcmVscy8ucmVsc1BLAQItABQABgAIAAAAIQBXGrjvMAIAAFsEAAAOAAAAAAAAAAAA&#13;&#10;AAAAAC4CAABkcnMvZTJvRG9jLnhtbFBLAQItABQABgAIAAAAIQCo9TIP5QAAAA4BAAAPAAAAAAAA&#13;&#10;AAAAAAAAAIoEAABkcnMvZG93bnJldi54bWxQSwUGAAAAAAQABADzAAAAnAUAAAAA&#13;&#10;" fillcolor="white [3201]" stroked="f" strokeweight=".5pt">
                <v:textbox>
                  <w:txbxContent>
                    <w:p w14:paraId="16C7A63F" w14:textId="77777777" w:rsidR="00842017" w:rsidRPr="00842017" w:rsidRDefault="00842017" w:rsidP="00842017">
                      <w:pPr>
                        <w:rPr>
                          <w:sz w:val="11"/>
                          <w:szCs w:val="11"/>
                        </w:rPr>
                      </w:pPr>
                      <w:proofErr w:type="spellStart"/>
                      <w:r w:rsidRPr="008420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11"/>
                          <w:szCs w:val="11"/>
                        </w:rPr>
                        <w:t>Journal</w:t>
                      </w:r>
                      <w:proofErr w:type="spellEnd"/>
                      <w:r w:rsidRPr="008420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8420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11"/>
                          <w:szCs w:val="11"/>
                        </w:rPr>
                        <w:t>homepage</w:t>
                      </w:r>
                      <w:proofErr w:type="spellEnd"/>
                      <w:r w:rsidRPr="008420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11"/>
                          <w:szCs w:val="11"/>
                        </w:rPr>
                        <w:t xml:space="preserve">: </w:t>
                      </w:r>
                      <w:hyperlink r:id="rId9" w:history="1">
                        <w:r w:rsidRPr="008420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FF"/>
                            <w:sz w:val="11"/>
                            <w:szCs w:val="11"/>
                            <w:u w:val="single"/>
                            <w:lang w:eastAsia="tr-TR"/>
                          </w:rPr>
                          <w:t>http://dergipark.org.tr/tr/pub/ijtsep</w:t>
                        </w:r>
                      </w:hyperlink>
                    </w:p>
                    <w:p w14:paraId="044184E0" w14:textId="77777777" w:rsidR="00842017" w:rsidRPr="00F41AD6" w:rsidRDefault="00842017" w:rsidP="008420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062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65F34" wp14:editId="402F0975">
                <wp:simplePos x="0" y="0"/>
                <wp:positionH relativeFrom="column">
                  <wp:posOffset>-213996</wp:posOffset>
                </wp:positionH>
                <wp:positionV relativeFrom="paragraph">
                  <wp:posOffset>369570</wp:posOffset>
                </wp:positionV>
                <wp:extent cx="6378575" cy="26035"/>
                <wp:effectExtent l="19050" t="19050" r="22225" b="3111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8575" cy="2603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E48C3" id="Düz Bağlayıcı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29.1pt" to="485.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fk9wEAAB0EAAAOAAAAZHJzL2Uyb0RvYy54bWysU02P0zAQvSPxHyzfadJWbVdR05VotVwQ&#10;VLBwd51xa8lfsk3T8mf4DXvnRn8YYycNy644gMjBij3z3sx7Hi9vT1qRI/ggranpeFRSAobbRpp9&#10;TT/d3726oSREZhqmrIGaniHQ29XLF8vWVTCxB6sa8ARJTKhaV9NDjK4qisAPoFkYWQcGg8J6zSJu&#10;/b5oPGuRXatiUpbzorW+cd5yCAFPN12QrjK/EMDjeyECRKJqir3FvPq87tJarJas2nvmDpL3bbB/&#10;6EIzabDoQLVhkZEvXj6j0pJ7G6yII251YYWQHLIGVDMun6j5eGAOshY0J7jBpvD/aPm749YT2eDd&#10;oT2GabyjzY/vX8lrdvmm2PnywC8PBGNoVOtChflrs/X9LritT6pPwmsilHSfkSf7gMrIKdt8HmyG&#10;UyQcD+fTxc1sMaOEY2wyL6ezxF50NInO+RDfgNUk/dRUSZNcYBU7vg2xS72mpGNlSFvT6XgxK3Na&#10;sEo2d1KpFAx+v1srT44MJ2Bdpq+v9igNayuDLSSFnab8F88KugIfQKBJ2HunLo8nDLSMczBx3PMq&#10;g9kJJrCFAdi3lub6T8A+P0Ehj+7fgAdErmxNHMBaGus7Y36vHk/XlkWXf3Wg050s2NnmnG87W4Mz&#10;mO+pfy9pyB/vM/zXq179BAAA//8DAFBLAwQUAAYACAAAACEAmIMnwuEAAAAJAQAADwAAAGRycy9k&#10;b3ducmV2LnhtbEyPXUvDQBBF3wX/wzKCb+3GhH4YMykiFaGiYhR83WSnydLsbshu2/jvHZ/0cZjD&#10;vecWm8n24kRjMN4h3MwTEOQar41rET4/HmdrECEqp1XvHSF8U4BNeXlRqFz7s3unUxVbwSEu5Aqh&#10;i3HIpQxNR1aFuR/I8W/vR6sin2Mr9ajOHG57mSbJUlplHDd0aqCHjppDdbQI9bA/ZG9Pu5ft4mvX&#10;vKbebJ8rg3h9Nd3fgYg0xT8YfvVZHUp2qv3R6SB6hFmWrRhFWKxTEAzcrhLeUiMs0wxkWcj/C8of&#10;AAAA//8DAFBLAQItABQABgAIAAAAIQC2gziS/gAAAOEBAAATAAAAAAAAAAAAAAAAAAAAAABbQ29u&#10;dGVudF9UeXBlc10ueG1sUEsBAi0AFAAGAAgAAAAhADj9If/WAAAAlAEAAAsAAAAAAAAAAAAAAAAA&#10;LwEAAF9yZWxzLy5yZWxzUEsBAi0AFAAGAAgAAAAhAOjNV+T3AQAAHQQAAA4AAAAAAAAAAAAAAAAA&#10;LgIAAGRycy9lMm9Eb2MueG1sUEsBAi0AFAAGAAgAAAAhAJiDJ8LhAAAACQEAAA8AAAAAAAAAAAAA&#10;AAAAUQQAAGRycy9kb3ducmV2LnhtbFBLBQYAAAAABAAEAPMAAABfBQAAAAA=&#10;" strokecolor="#c00000" strokeweight="2.5pt">
                <v:stroke joinstyle="miter"/>
              </v:line>
            </w:pict>
          </mc:Fallback>
        </mc:AlternateContent>
      </w:r>
      <w:r w:rsidRPr="00A264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AB6DA" wp14:editId="4F95B1DF">
                <wp:simplePos x="0" y="0"/>
                <wp:positionH relativeFrom="column">
                  <wp:posOffset>-213996</wp:posOffset>
                </wp:positionH>
                <wp:positionV relativeFrom="paragraph">
                  <wp:posOffset>-290195</wp:posOffset>
                </wp:positionV>
                <wp:extent cx="6378575" cy="0"/>
                <wp:effectExtent l="0" t="19050" r="222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57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85FE7" id="Düz Bağlayıcı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-22.85pt" to="485.4pt,-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JP6QEAAA0EAAAOAAAAZHJzL2Uyb0RvYy54bWysU8uO0zAU3SPxD5b3NMmMOq2ipiPRatgg&#10;qGD4ANe5bi35Jds0LT/DN8yeHf0wrp00M4LRSCCycGL7nnPPOXYWt0etyAF8kNY0tJqUlIDhtpVm&#10;19Av93dv5pSEyEzLlDXQ0BMEert8/WrRuRqu7N6qFjxBEhPqzjV0H6OriyLwPWgWJtaBwU1hvWYR&#10;p35XtJ51yK5VcVWWN0Vnfeu85RACrq77TbrM/EIAjx+FCBCJaihqi3n0edymsVguWL3zzO0lH2Sw&#10;f1ChmTTYdKRas8jIVy//oNKSexusiBNudWGFkByyB3RTlb+5+bxnDrIXDCe4Mabw/2j5h8PGE9k2&#10;FA/KMI1HtP754xt5y87fFTudH/j5gcxTTJ0LNVavzMYPs+A2Pnk+Cq/TG92QY472NEYLx0g4Lt5c&#10;z+bT2ZQSftkrHoHOh/gOrCbpo6FKmuSa1ezwPkRshqWXkrSsDOkael3NpmUuC1bJ9k4qlTaD321X&#10;ypMDwxNflelJ6pHiSRnOlMHF5Kl3kb/iSUHf4BMIDAV1V32HdB1hpGWcg4nVwKsMVieYQAkjcJD2&#10;EnCoT1DIV/VvwCMid7YmjmAtjfXPyY7Hi2TR118S6H2nCLa2PeXzzdHgncvJDf9HutRP5xn++Bcv&#10;fwEAAP//AwBQSwMEFAAGAAgAAAAhAPa7mafdAAAACwEAAA8AAABkcnMvZG93bnJldi54bWxMj8FO&#10;wzAQRO9I/IO1SNxaOy3QNsSpUCWk9kjoB7jxkoTE6yh2k/D3LBIS3GZ3R7Nvsv3sOjHiEBpPGpKl&#10;AoFUettQpeH8/rrYggjRkDWdJ9TwhQH2+e1NZlLrJ3rDsYiV4BAKqdFQx9inUoayRmfC0vdIfPvw&#10;gzORx6GSdjATh7tOrpR6ks40xB9q0+OhxrItrk7D8dR+JtterZLz2DaqmPxpdzhqfX83vzyDiDjH&#10;PzP84DM65Mx08VeyQXQaFuv1hq0sHh5ZsGO3UVzm8ruReSb/d8i/AQAA//8DAFBLAQItABQABgAI&#10;AAAAIQC2gziS/gAAAOEBAAATAAAAAAAAAAAAAAAAAAAAAABbQ29udGVudF9UeXBlc10ueG1sUEsB&#10;Ai0AFAAGAAgAAAAhADj9If/WAAAAlAEAAAsAAAAAAAAAAAAAAAAALwEAAF9yZWxzLy5yZWxzUEsB&#10;Ai0AFAAGAAgAAAAhACPGsk/pAQAADQQAAA4AAAAAAAAAAAAAAAAALgIAAGRycy9lMm9Eb2MueG1s&#10;UEsBAi0AFAAGAAgAAAAhAPa7mafdAAAACwEAAA8AAAAAAAAAAAAAAAAAQwQAAGRycy9kb3ducmV2&#10;LnhtbFBLBQYAAAAABAAEAPMAAABNBQAAAAA=&#10;" strokecolor="#c00000" strokeweight="2.5pt">
                <v:stroke joinstyle="miter"/>
              </v:line>
            </w:pict>
          </mc:Fallback>
        </mc:AlternateContent>
      </w:r>
      <w:r w:rsidR="00762F29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3CD58856" wp14:editId="66DC1A4A">
            <wp:simplePos x="0" y="0"/>
            <wp:positionH relativeFrom="column">
              <wp:posOffset>5520902</wp:posOffset>
            </wp:positionH>
            <wp:positionV relativeFrom="paragraph">
              <wp:posOffset>-248285</wp:posOffset>
            </wp:positionV>
            <wp:extent cx="531153" cy="540899"/>
            <wp:effectExtent l="0" t="0" r="2540" b="571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RNATIONAL TURKISH JOURNAL OF SPORT AND EXERCISE PSYCHOLOG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53" cy="540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ACF"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24E97AED" wp14:editId="2C1D9B1C">
            <wp:simplePos x="0" y="0"/>
            <wp:positionH relativeFrom="column">
              <wp:posOffset>93247</wp:posOffset>
            </wp:positionH>
            <wp:positionV relativeFrom="paragraph">
              <wp:posOffset>-232767</wp:posOffset>
            </wp:positionV>
            <wp:extent cx="375139" cy="489212"/>
            <wp:effectExtent l="0" t="0" r="635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kran Resmi 2020-04-23 04.39.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39" cy="48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017" w:rsidRPr="00842017">
        <w:t xml:space="preserve"> </w:t>
      </w:r>
    </w:p>
    <w:p w14:paraId="0FE4C608" w14:textId="77777777" w:rsidR="00F41AD6" w:rsidRDefault="00596ABA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D43FD1" wp14:editId="75EFFD87">
                <wp:simplePos x="0" y="0"/>
                <wp:positionH relativeFrom="column">
                  <wp:posOffset>-222676</wp:posOffset>
                </wp:positionH>
                <wp:positionV relativeFrom="paragraph">
                  <wp:posOffset>291023</wp:posOffset>
                </wp:positionV>
                <wp:extent cx="6274386" cy="630820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386" cy="63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19002" w14:textId="77777777" w:rsidR="00671E68" w:rsidRPr="00CB48B5" w:rsidRDefault="00671E68" w:rsidP="0005787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Effect of Imagination Power on Sports Satisfaction of Children Playing</w:t>
                            </w:r>
                            <w:r w:rsidRPr="000578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78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Swimming</w:t>
                            </w:r>
                            <w:r w:rsidRPr="000578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Sports</w:t>
                            </w:r>
                          </w:p>
                          <w:p w14:paraId="08F92BE4" w14:textId="20F093C4" w:rsidR="007A3CB2" w:rsidRPr="001061CD" w:rsidRDefault="007A3CB2" w:rsidP="001601F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3FD1" id="Metin Kutusu 14" o:spid="_x0000_s1029" type="#_x0000_t202" style="position:absolute;left:0;text-align:left;margin-left:-17.55pt;margin-top:22.9pt;width:494.05pt;height:4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R6VMAIAAFsEAAAOAAAAZHJzL2Uyb0RvYy54bWysVNuO2yAQfa/Uf0C8N85ts6kVZ5VmlapS&#13;&#10;tLtSttpngiFGwgwFEjv9+g44t277VPUFD8wwl3MOnj20tSYH4bwCU9BBr0+JMBxKZXYF/f66+jSl&#13;&#10;xAdmSqbBiIIehacP848fZo3NxRAq0KVwBJMYnze2oFUINs8yzytRM98DKww6JbiaBdy6XVY61mD2&#13;&#10;WmfDfn+SNeBK64AL7/H0sXPSecovpeDhWUovAtEFxd5CWl1at3HN5jOW7xyzleKnNtg/dFEzZbDo&#13;&#10;JdUjC4zsnfojVa24Aw8y9DjUGUipuEgz4DSD/rtpNhWzIs2C4Hh7gcn/v7T86bCxL46E9gu0SGAE&#13;&#10;pLE+93gY52mlq+MXOyXoRwiPF9hEGwjHw8nwfjyaTijh6JuM+tNhwjW73rbOh68CahKNgjqkJaHF&#13;&#10;DmsfsCKGnkNiMQ9alSulddpEKYilduTAkEQdUo9447cobUgTi9/1U2ID8XqXWRsscJ0pWqHdtkSV&#13;&#10;BR2d591CeUQYHHQK8ZavFPa6Zj68MIeSwMlR5uEZF6kBa8HJoqQC9/Nv5zEemUIvJQ1KrKD+x545&#13;&#10;QYn+ZpDDz4PxOGoybcZ39wgbcbee7a3H7OslIAADfFCWJzPGB302pYP6DV/DIlZFFzMcaxc0nM1l&#13;&#10;6ISPr4mLxSIFoQotC2uzsTymjoBHJl7bN+bsia6ARD/BWYwsf8daFxtvGljsA0iVKI04d6ie4EcF&#13;&#10;J6ZPry0+kdt9irr+E+a/AAAA//8DAFBLAwQUAAYACAAAACEADMTTB+UAAAAPAQAADwAAAGRycy9k&#13;&#10;b3ducmV2LnhtbEyPS0/DMBCE70j8B2uRuKDWKWkKpHEqxKNI3NrwEDc3XpKIeB3FbhL+PcsJLiut&#13;&#10;ZnZ2vmwz2VYM2PvGkYLFPAKBVDrTUKXgpXicXYPwQZPRrSNU8I0eNvnpSaZT40ba4bAPleAQ8qlW&#13;&#10;UIfQpVL6skar/dx1SKx9ut7qwGtfSdPrkcNtKy+jaCWtbog/1LrDuxrLr/3RKvi4qN6f/bR9HeMk&#13;&#10;7h6ehuLqzRRKnZ9N92set2sQAafwdwG/DNwfci52cEcyXrQKZnGyYKuCZcIcbLhJYiY8sHPJiswz&#13;&#10;+Z8j/wEAAP//AwBQSwECLQAUAAYACAAAACEAtoM4kv4AAADhAQAAEwAAAAAAAAAAAAAAAAAAAAAA&#13;&#10;W0NvbnRlbnRfVHlwZXNdLnhtbFBLAQItABQABgAIAAAAIQA4/SH/1gAAAJQBAAALAAAAAAAAAAAA&#13;&#10;AAAAAC8BAABfcmVscy8ucmVsc1BLAQItABQABgAIAAAAIQAqjR6VMAIAAFsEAAAOAAAAAAAAAAAA&#13;&#10;AAAAAC4CAABkcnMvZTJvRG9jLnhtbFBLAQItABQABgAIAAAAIQAMxNMH5QAAAA8BAAAPAAAAAAAA&#13;&#10;AAAAAAAAAIoEAABkcnMvZG93bnJldi54bWxQSwUGAAAAAAQABADzAAAAnAUAAAAA&#13;&#10;" fillcolor="white [3201]" stroked="f" strokeweight=".5pt">
                <v:textbox>
                  <w:txbxContent>
                    <w:p w14:paraId="48619002" w14:textId="77777777" w:rsidR="00671E68" w:rsidRPr="00CB48B5" w:rsidRDefault="00671E68" w:rsidP="0005787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Effect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Imagination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Power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 Sports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Satisfaction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Children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Playing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Swimming</w:t>
                      </w:r>
                      <w:proofErr w:type="spellEnd"/>
                      <w:r w:rsidRPr="0005787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578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Sports</w:t>
                      </w:r>
                    </w:p>
                    <w:p w14:paraId="08F92BE4" w14:textId="20F093C4" w:rsidR="007A3CB2" w:rsidRPr="001061CD" w:rsidRDefault="007A3CB2" w:rsidP="001601F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017"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612EC" wp14:editId="59B0A10E">
                <wp:simplePos x="0" y="0"/>
                <wp:positionH relativeFrom="column">
                  <wp:posOffset>-224155</wp:posOffset>
                </wp:positionH>
                <wp:positionV relativeFrom="paragraph">
                  <wp:posOffset>52363</wp:posOffset>
                </wp:positionV>
                <wp:extent cx="1289539" cy="243840"/>
                <wp:effectExtent l="0" t="0" r="635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39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5E3C5" w14:textId="77777777" w:rsidR="00F41AD6" w:rsidRPr="001601FD" w:rsidRDefault="0052688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601F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Research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12EC" id="Metin Kutusu 13" o:spid="_x0000_s1030" type="#_x0000_t202" style="position:absolute;left:0;text-align:left;margin-left:-17.65pt;margin-top:4.1pt;width:101.55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pvIMAIAAFsEAAAOAAAAZHJzL2Uyb0RvYy54bWysVEtv2zAMvg/YfxB0X5xnlxhxiixFhgFF&#13;&#10;WyAdelZkKRYgi5qkxM5+/Sg5r3U7DbvIpEjx8X2k5/dtrclBOK/AFHTQ61MiDIdSmV1Bv7+uP00p&#13;&#10;8YGZkmkwoqBH4en94uOHeWNzMYQKdCkcwSDG540taBWCzbPM80rUzPfACoNGCa5mAVW3y0rHGoxe&#13;&#10;62zY799lDbjSOuDCe7x96Ix0keJLKXh4ltKLQHRBsbaQTpfObTyzxZzlO8dspfipDPYPVdRMGUx6&#13;&#10;CfXAAiN7p/4IVSvuwIMMPQ51BlIqLlIP2M2g/66bTcWsSL0gON5eYPL/Lyx/OmzsiyOh/QItEhgB&#13;&#10;aazPPV7Gflrp6vjFSgnaEcLjBTbRBsLjo+F0NhnNKOFoG45H03HCNbu+ts6HrwJqEoWCOqQlocUO&#13;&#10;jz5gRnQ9u8RkHrQq10rrpMRRECvtyIEhiTqkGvHFb17akKagd6NJPwU2EJ93kbXBBNeeohTabUtU&#13;&#10;WdDxud8tlEeEwUE3Id7ytcJaH5kPL8zhSGDnOObhGQ+pAXPBSaKkAvfzb/fRH5lCKyUNjlhB/Y89&#13;&#10;c4IS/c0gh7PBGJEiISnjyechKu7Wsr21mH29AgRggAtleRKjf9BnUTqo33AbljErmpjhmLug4Syu&#13;&#10;Qjf4uE1cLJfJCafQsvBoNpbH0BHwyMRr+8acPdEVkOgnOA8jy9+x1vnGlwaW+wBSJUojzh2qJ/hx&#13;&#10;ghPTp22LK3KrJ6/rP2HxCwAA//8DAFBLAwQUAAYACAAAACEABG1EeuQAAAANAQAADwAAAGRycy9k&#13;&#10;b3ducmV2LnhtbEyPS2vDMBCE74X8B7GBXkoiN2mc4FgOpU/orXEf9KZYW9vUWhlLsd1/380pvSws&#13;&#10;szM7X7obbSN67HztSMH1PAKBVDhTU6ngLX+cbUD4oMnoxhEq+EUPu2xykerEuIFesd+HUnAI+UQr&#13;&#10;qEJoEyl9UaHVfu5aJNa+XWd14LUrpen0wOG2kYsoiqXVNfGHSrd4V2Hxsz9aBV9X5eeLH5/eh+Vq&#13;&#10;2T489/n6w+RKXU7H+y2P2y2IgGM4O+DEwP0h42IHdyTjRaNgxn4+VbBZgDjp8Zp5Dgpu4hhklsr/&#13;&#10;FNkfAAAA//8DAFBLAQItABQABgAIAAAAIQC2gziS/gAAAOEBAAATAAAAAAAAAAAAAAAAAAAAAABb&#13;&#10;Q29udGVudF9UeXBlc10ueG1sUEsBAi0AFAAGAAgAAAAhADj9If/WAAAAlAEAAAsAAAAAAAAAAAAA&#13;&#10;AAAALwEAAF9yZWxzLy5yZWxzUEsBAi0AFAAGAAgAAAAhAHC6m8gwAgAAWwQAAA4AAAAAAAAAAAAA&#13;&#10;AAAALgIAAGRycy9lMm9Eb2MueG1sUEsBAi0AFAAGAAgAAAAhAARtRHrkAAAADQEAAA8AAAAAAAAA&#13;&#10;AAAAAAAAigQAAGRycy9kb3ducmV2LnhtbFBLBQYAAAAABAAEAPMAAACbBQAAAAA=&#13;&#10;" fillcolor="white [3201]" stroked="f" strokeweight=".5pt">
                <v:textbox>
                  <w:txbxContent>
                    <w:p w14:paraId="0615E3C5" w14:textId="77777777" w:rsidR="00F41AD6" w:rsidRPr="001601FD" w:rsidRDefault="0052688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1601FD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Research</w:t>
                      </w:r>
                      <w:proofErr w:type="spellEnd"/>
                      <w:r w:rsidRPr="001601FD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01FD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article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68DE876" w14:textId="77777777" w:rsidR="00F41AD6" w:rsidRDefault="00983EAC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F6E33" wp14:editId="18D38BBF">
                <wp:simplePos x="0" y="0"/>
                <wp:positionH relativeFrom="column">
                  <wp:posOffset>-194945</wp:posOffset>
                </wp:positionH>
                <wp:positionV relativeFrom="paragraph">
                  <wp:posOffset>314325</wp:posOffset>
                </wp:positionV>
                <wp:extent cx="6032500" cy="799465"/>
                <wp:effectExtent l="0" t="0" r="6350" b="63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79BCE73" w14:textId="7F68ABA9" w:rsidR="003B69D5" w:rsidRPr="00824B4F" w:rsidRDefault="00F04127" w:rsidP="003B69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</w:t>
                            </w:r>
                            <w:r w:rsidR="003B69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</w:t>
                            </w:r>
                            <w:r w:rsidR="003B69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3B69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 Xxxxxxx XXXXX</w:t>
                            </w:r>
                            <w:r w:rsidR="003B69D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="003B69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6FCC5A7F" w14:textId="6BDEF26C" w:rsidR="007A3CB2" w:rsidRPr="00596ABA" w:rsidRDefault="003B69D5" w:rsidP="007A3CB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 xml:space="preserve">2 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Xxxxxxxx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Üniversitesi- Cerrahpaşa, Spor Bilimleri Fakültesi, Beden Eğitimi ve Spor Bölümü, İstanbul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F6E33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31" type="#_x0000_t202" style="position:absolute;left:0;text-align:left;margin-left:-15.35pt;margin-top:24.75pt;width:475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pq5KwIAAFgEAAAOAAAAZHJzL2Uyb0RvYy54bWysVEuP2jAQvlfqf7B8LwkU2CUirCgrqkpo&#13;&#10;dyW22rNxbLDkeFzbkNBf37HDq9ueql6cGc94Ht98k+lDW2tyEM4rMCXt93JKhOFQKbMt6ffX5ad7&#13;&#10;SnxgpmIajCjpUXj6MPv4YdrYQgxgB7oSjmAQ44vGlnQXgi2yzPOdqJnvgRUGjRJczQKqbptVjjUY&#13;&#10;vdbZIM/HWQOusg648B5vHzsjnaX4UgoenqX0IhBdUqwtpNOlcxPPbDZlxdYxu1P8VAb7hypqpgwm&#13;&#10;vYR6ZIGRvVN/hKoVd+BBhh6HOgMpFRepB+ymn7/rZr1jVqReEBxvLzD5/xeWPx3W9sWR0H6BFgcY&#13;&#10;AWmsLzxexn5a6er4xUoJ2hHC4wU20QbC8XKcfx6McjRxtN1NJsPxKIbJrq+t8+GrgJpEoaQOx5LQ&#13;&#10;YoeVD53r2SUm86BVtVRaJyVSQSy0IweGQ9Qh1YjBf/PShjSxsPjCQHzbhdUGC7k2FKXQblqiqpKm&#13;&#10;KuPNBqojYuCgo4e3fKmw0BXz4YU55AP2hhwPz3hIDZgIThIlO3A//3Yf/XFMaKWkQX6V1P/YMyco&#13;&#10;0d8MDnDSHw4jIZMyHN0NUHG3ls2txezrBWD3fdwmy5MY/YM+i9JB/YarMI9Z0cQMx9wlDWdxETrW&#13;&#10;4ypxMZ8nJ6SgZWFl1pbH0BG7OIbX9o05e5pVwCk/wZmJrHg3ss63Q32+DyBVmucV1RP8SN/EiNOq&#13;&#10;xf241ZPX9Ycw+wUAAP//AwBQSwMEFAAGAAgAAAAhANAf6WXmAAAADwEAAA8AAABkcnMvZG93bnJl&#13;&#10;di54bWxMj81OwzAQhO9IvIO1SNxau7SlJI1TIRCUE/1DgqMTmyTCXkex2yZvz3Kil5VW+83sTLbq&#13;&#10;nWUn04XGo4TJWAAzWHrdYCXh4/AyegAWokKtrEcjYTABVvn1VaZS7c+4M6d9rBiZYEiVhDrGNuU8&#13;&#10;lLVxKox9a5Bu375zKtLaVVx36kzmzvI7Ie65Uw3Sh1q15qk25c/+6CToZPu+2a1jvxbD4bN4tV9D&#13;&#10;uX2T8vamf17SeFwCi6aP/wr460D5IadghT+iDsxKGE3FglAJs2QOjIBkkkyBFUQu5jPgecYve+S/&#13;&#10;AAAA//8DAFBLAQItABQABgAIAAAAIQC2gziS/gAAAOEBAAATAAAAAAAAAAAAAAAAAAAAAABbQ29u&#13;&#10;dGVudF9UeXBlc10ueG1sUEsBAi0AFAAGAAgAAAAhADj9If/WAAAAlAEAAAsAAAAAAAAAAAAAAAAA&#13;&#10;LwEAAF9yZWxzLy5yZWxzUEsBAi0AFAAGAAgAAAAhAHLumrkrAgAAWAQAAA4AAAAAAAAAAAAAAAAA&#13;&#10;LgIAAGRycy9lMm9Eb2MueG1sUEsBAi0AFAAGAAgAAAAhANAf6WXmAAAADwEAAA8AAAAAAAAAAAAA&#13;&#10;AAAAhQQAAGRycy9kb3ducmV2LnhtbFBLBQYAAAAABAAEAPMAAACYBQAAAAA=&#13;&#10;" fillcolor="white [3201]" stroked="f" strokeweight="0">
                <v:textbox>
                  <w:txbxContent>
                    <w:p w14:paraId="279BCE73" w14:textId="7F68ABA9" w:rsidR="003B69D5" w:rsidRPr="00824B4F" w:rsidRDefault="00F04127" w:rsidP="003B69D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</w:t>
                      </w:r>
                      <w:proofErr w:type="spellEnd"/>
                      <w:r w:rsidR="003B69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</w:t>
                      </w:r>
                      <w:r w:rsidR="003B69D5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3B69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XXXXX</w:t>
                      </w:r>
                      <w:r w:rsidR="003B69D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="003B69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6FCC5A7F" w14:textId="6BDEF26C" w:rsidR="007A3CB2" w:rsidRPr="00596ABA" w:rsidRDefault="003B69D5" w:rsidP="007A3CB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 xml:space="preserve">2 </w:t>
                      </w:r>
                      <w:proofErr w:type="spellStart"/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Xxxxxxxx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Üniversitesi- Cerrahpaşa, Spor Bilimleri Fakültesi, Beden Eğitimi ve Spor Bölümü, İstanbul</w:t>
                      </w:r>
                    </w:p>
                  </w:txbxContent>
                </v:textbox>
              </v:shape>
            </w:pict>
          </mc:Fallback>
        </mc:AlternateContent>
      </w:r>
    </w:p>
    <w:p w14:paraId="1D1BE29E" w14:textId="77777777" w:rsidR="00F41AD6" w:rsidRDefault="00F41AD6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51D18284" w14:textId="77777777" w:rsidR="00F41AD6" w:rsidRDefault="00F41AD6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D88E7DA" w14:textId="77777777" w:rsidR="00F41AD6" w:rsidRDefault="00596ABA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13062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4E379" wp14:editId="7EB75E90">
                <wp:simplePos x="0" y="0"/>
                <wp:positionH relativeFrom="column">
                  <wp:posOffset>-196068</wp:posOffset>
                </wp:positionH>
                <wp:positionV relativeFrom="paragraph">
                  <wp:posOffset>290292</wp:posOffset>
                </wp:positionV>
                <wp:extent cx="6071147" cy="0"/>
                <wp:effectExtent l="0" t="0" r="12700" b="1270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8F195" id="Düz Bağlayıcı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22.85pt" to="462.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sw5wEAAA4EAAAOAAAAZHJzL2Uyb0RvYy54bWysU8uO0zAU3SPxD5b3NMkAHRQ1HYlWwwZB&#10;xcAHuM51Y8kv2aZJ+Rm+Yfbs6Idx7aSZESAkEFk4se89x+ccO6ubQStyBB+kNQ2tFiUlYLhtpTk0&#10;9NPH22evKAmRmZYpa6ChJwj0Zv30yap3NVzZzqoWPEESE+reNbSL0dVFEXgHmoWFdWCwKKzXLOLU&#10;H4rWsx7ZtSquynJZ9Na3zlsOIeDqdizSdeYXAnh8L0SASFRDUVvMo8/jPo3FesXqg2euk3ySwf5B&#10;hWbS4KYz1ZZFRj57+QuVltzbYEVccKsLK4TkkD2gm6r8yc1dxxxkLxhOcHNM4f/R8nfHnSeyxbNb&#10;UmKYxjPafv/2hbxm56+Knc73/HxPsIZB9S7U2L8xOz/Ngtv55HoQXqc3+iFDDvc0hwtDJBwXl+V1&#10;Vb24poRfasUD0PkQ34DVJH00VEmTfLOaHd+GiJth66UlLStDemR8/rLMXcEq2d5KpVIt+MN+ozw5&#10;MjzyTZmeJB4ZHrXhTBlcTJZGE/krnhSM/B9AYCoouxp3SPcRZlrGOZhYTbzKYHeCCZQwAydpfwJO&#10;/QkK+a7+DXhG5J2tiTNYS2P972TH4SJZjP2XBEbfKYK9bU/5eHM0eOlyctMPkm7143mGP/zG6x8A&#10;AAD//wMAUEsDBBQABgAIAAAAIQDpBlSm4QAAAA4BAAAPAAAAZHJzL2Rvd25yZXYueG1sTE9NT8Mw&#10;DL0j8R8iI3HbUkoHW9d0QkxI9DbGDju6jddWa5yqSbfy7wniABdL9nt+H9lmMp240OBaywoe5hEI&#10;4srqlmsFh8+32RKE88gaO8uk4IscbPLbmwxTba/8QZe9r0UQYZeigsb7PpXSVQ0ZdHPbEwfsZAeD&#10;PqxDLfWA1yBuOhlH0ZM02HJwaLCn14aq8340CqriJM/JrtDJITE4tuVxKrbvSt3fTdt1GC9rEJ4m&#10;//cBPx1CfshDsNKOrJ3oFMweo1WgKkgWzyACYRUvYhDl70HmmfxfI/8GAAD//wMAUEsBAi0AFAAG&#10;AAgAAAAhALaDOJL+AAAA4QEAABMAAAAAAAAAAAAAAAAAAAAAAFtDb250ZW50X1R5cGVzXS54bWxQ&#10;SwECLQAUAAYACAAAACEAOP0h/9YAAACUAQAACwAAAAAAAAAAAAAAAAAvAQAAX3JlbHMvLnJlbHNQ&#10;SwECLQAUAAYACAAAACEAg2tLMOcBAAAOBAAADgAAAAAAAAAAAAAAAAAuAgAAZHJzL2Uyb0RvYy54&#10;bWxQSwECLQAUAAYACAAAACEA6QZUpuEAAAAOAQAADwAAAAAAAAAAAAAAAABBBAAAZHJzL2Rvd25y&#10;ZXYueG1sUEsFBgAAAAAEAAQA8wAAAE8FAAAAAA==&#10;" strokecolor="#c00000" strokeweight=".5pt">
                <v:stroke joinstyle="miter"/>
              </v:line>
            </w:pict>
          </mc:Fallback>
        </mc:AlternateContent>
      </w:r>
    </w:p>
    <w:p w14:paraId="38339799" w14:textId="77777777" w:rsidR="00F41AD6" w:rsidRDefault="00A2480D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B3B0B3" wp14:editId="178E9C92">
                <wp:simplePos x="0" y="0"/>
                <wp:positionH relativeFrom="column">
                  <wp:posOffset>-292693</wp:posOffset>
                </wp:positionH>
                <wp:positionV relativeFrom="paragraph">
                  <wp:posOffset>323038</wp:posOffset>
                </wp:positionV>
                <wp:extent cx="2009869" cy="719528"/>
                <wp:effectExtent l="0" t="0" r="0" b="444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869" cy="71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7FF18E75" w14:textId="77777777" w:rsidR="00762F29" w:rsidRDefault="00937A6E" w:rsidP="00762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Article history:</w:t>
                            </w:r>
                          </w:p>
                          <w:p w14:paraId="70F3120A" w14:textId="423D2D1A" w:rsidR="00937A6E" w:rsidRDefault="00937A6E" w:rsidP="00762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Received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 10 December 202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080D6F" w14:textId="2C21962F" w:rsidR="00937A6E" w:rsidRDefault="00937A6E" w:rsidP="00937A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Received in revised form</w:t>
                            </w:r>
                            <w:r w:rsidR="00E947F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C422C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December 202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F82248" w14:textId="3F677350" w:rsidR="00937A6E" w:rsidRDefault="00937A6E" w:rsidP="00937A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Accepted:</w:t>
                            </w:r>
                            <w:r w:rsidR="00A2480D" w:rsidRP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27 December 202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695C9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47FE84" w14:textId="7B56F9AF" w:rsidR="00937A6E" w:rsidRPr="00596ABA" w:rsidRDefault="00937A6E" w:rsidP="00937A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Available online: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31 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June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A2480D" w:rsidRP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FC1067" w14:textId="77777777" w:rsidR="00937A6E" w:rsidRPr="00596ABA" w:rsidRDefault="00937A6E" w:rsidP="00762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B0B3" id="Metin Kutusu 21" o:spid="_x0000_s1032" type="#_x0000_t202" style="position:absolute;left:0;text-align:left;margin-left:-23.05pt;margin-top:25.45pt;width:158.25pt;height:5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efpLQIAAFgEAAAOAAAAZHJzL2Uyb0RvYy54bWysVE2P2jAQvVfqf7B8LwHEshARVpQVVSW0&#13;&#10;uxJb7dk4NrHkeFzbkNBf37HD1257qnpxZjzj8cx7z5k9tLUmB+G8AlPQQa9PiTAcSmV2Bf3xuvoy&#13;&#10;ocQHZkqmwYiCHoWnD/PPn2aNzcUQKtClcASLGJ83tqBVCDbPMs8rUTPfAysMBiW4mgV03S4rHWuw&#13;&#10;eq2zYb8/zhpwpXXAhfe4+9gF6TzVl1Lw8CylF4HogmJvIa0urdu4ZvMZy3eO2UrxUxvsH7qomTJ4&#13;&#10;6aXUIwuM7J36o1StuAMPMvQ41BlIqbhIM+A0g/6HaTYVsyLNguB4e4HJ/7+y/OmwsS+OhPYrtEhg&#13;&#10;BKSxPve4GedppavjFzslGEcIjxfYRBsIx03kYToZTynhGLsfTO+Gk1gmu562zodvAmoSjYI6pCWh&#13;&#10;xQ5rH7rUc0q8zINW5UppnZwoBbHUjhwYkqhD6hGLv8vShjSxsXjCQDzbldUGG7kOFK3QbluiyoKO&#13;&#10;z8NuoTwiBg46eXjLVwobXTMfXphDPeDYqPHwjIvUgBfByaKkAvfrb/sxH2nCKCUN6qug/ueeOUGJ&#13;&#10;/m6QwOlgNIqCTM7o7n6IjruNbG8jZl8vAacf4GuyPJkxP+izKR3Ub/gUFvFWDDHD8e6ChrO5DJ3q&#13;&#10;8SlxsVikJJSgZWFtNpbH0hG7SMNr+8acPXEVkOUnOCuR5R8o63I71Bf7AFIlPiPOHaon+FG+SRGn&#13;&#10;pxbfx62fsq4/hPlvAAAA//8DAFBLAwQUAAYACAAAACEAYhXWgeUAAAAPAQAADwAAAGRycy9kb3du&#13;&#10;cmV2LnhtbEyPS0/DMBCE70j8B2uRuLV2oxBoGqdCICgn6AMJjk68JBF+RLHbJv+e5QSXlVb7zexM&#13;&#10;sR6tYSccQuedhMVcAENXe925RsL74Wl2ByxE5bQy3qGECQOsy8uLQuXan90OT/vYMDJxIVcS2hj7&#13;&#10;nPNQt2hVmPseHd2+/GBVpHVouB7Umcyt4YkQGbeqc/ShVT0+tFh/749Wgl5uX992mzhuxHT4qJ7N&#13;&#10;51RvX6S8vhofVzTuV8AijvFPAb8dKD+UFKzyR6cDMxJmabYgVMKNWAIjILkVKbCKyCxNgJcF/9+j&#13;&#10;/AEAAP//AwBQSwECLQAUAAYACAAAACEAtoM4kv4AAADhAQAAEwAAAAAAAAAAAAAAAAAAAAAAW0Nv&#13;&#10;bnRlbnRfVHlwZXNdLnhtbFBLAQItABQABgAIAAAAIQA4/SH/1gAAAJQBAAALAAAAAAAAAAAAAAAA&#13;&#10;AC8BAABfcmVscy8ucmVsc1BLAQItABQABgAIAAAAIQAPyefpLQIAAFgEAAAOAAAAAAAAAAAAAAAA&#13;&#10;AC4CAABkcnMvZTJvRG9jLnhtbFBLAQItABQABgAIAAAAIQBiFdaB5QAAAA8BAAAPAAAAAAAAAAAA&#13;&#10;AAAAAIcEAABkcnMvZG93bnJldi54bWxQSwUGAAAAAAQABADzAAAAmQUAAAAA&#13;&#10;" fillcolor="white [3201]" stroked="f" strokeweight="0">
                <v:textbox>
                  <w:txbxContent>
                    <w:p w14:paraId="7FF18E75" w14:textId="77777777" w:rsidR="00762F29" w:rsidRDefault="00937A6E" w:rsidP="00762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Article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history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</w:p>
                    <w:p w14:paraId="70F3120A" w14:textId="423D2D1A" w:rsidR="00937A6E" w:rsidRDefault="00937A6E" w:rsidP="00762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Received</w:t>
                      </w:r>
                      <w:proofErr w:type="spellEnd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: 10 </w:t>
                      </w:r>
                      <w:proofErr w:type="spellStart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December</w:t>
                      </w:r>
                      <w:proofErr w:type="spellEnd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202</w:t>
                      </w:r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080D6F" w14:textId="2C21962F" w:rsidR="00937A6E" w:rsidRDefault="00937A6E" w:rsidP="00937A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Received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revised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form</w:t>
                      </w:r>
                      <w:r w:rsidR="00E947F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="00C422CB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December</w:t>
                      </w:r>
                      <w:proofErr w:type="spellEnd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202</w:t>
                      </w:r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F82248" w14:textId="3F677350" w:rsidR="00937A6E" w:rsidRDefault="00937A6E" w:rsidP="00937A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Accepted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A2480D" w:rsidRP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27 </w:t>
                      </w:r>
                      <w:proofErr w:type="spellStart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December</w:t>
                      </w:r>
                      <w:proofErr w:type="spellEnd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202</w:t>
                      </w:r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="00695C90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47FE84" w14:textId="7B56F9AF" w:rsidR="00937A6E" w:rsidRPr="00596ABA" w:rsidRDefault="00937A6E" w:rsidP="00937A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Available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online: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31 </w:t>
                      </w:r>
                      <w:proofErr w:type="spellStart"/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June</w:t>
                      </w:r>
                      <w:proofErr w:type="spellEnd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202</w:t>
                      </w:r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proofErr w:type="spellStart"/>
                      <w:r w:rsidR="00A2480D" w:rsidRP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FC1067" w14:textId="77777777" w:rsidR="00937A6E" w:rsidRPr="00596ABA" w:rsidRDefault="00937A6E" w:rsidP="00762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1942D6" wp14:editId="4525F59E">
                <wp:simplePos x="0" y="0"/>
                <wp:positionH relativeFrom="column">
                  <wp:posOffset>2206084</wp:posOffset>
                </wp:positionH>
                <wp:positionV relativeFrom="paragraph">
                  <wp:posOffset>262723</wp:posOffset>
                </wp:positionV>
                <wp:extent cx="3670300" cy="0"/>
                <wp:effectExtent l="0" t="0" r="12700" b="1270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E9E25" id="Düz Bağlayıcı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7pt,20.7pt" to="462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VewQEAALYDAAAOAAAAZHJzL2Uyb0RvYy54bWysU82O0zAQviPxDpbvNOmudkFR05XYCi4I&#10;Kn4ewOuMGwv/aWyahJfhGfbOjT4YY7fNIkAIIS4Tj/19M/PNTFY3ozVsDxi1dy1fLmrOwEnfabdr&#10;+Yf3L5484ywm4TphvIOWTxD5zfrxo9UQGrjwvTcdIKMgLjZDaHmfUmiqKsoerIgLH8DRo/JoRSIX&#10;d1WHYqDo1lQXdX1dDR67gF5CjHS7OT7ydYmvFMj0RqkIiZmWU22pWCz2LttqvRLNDkXotTyVIf6h&#10;Ciu0o6RzqI1Ign1C/UsoqyX66FVaSG8rr5SWUDSQmmX9k5p3vQhQtFBzYpjbFP9fWPl6v0Wmu5Zf&#10;ceaEpRFtvn39zJ6LwxcjpsO9PNyzq9ymIcSG0Lduiycvhi1mzaNCm7+kho2ltdPcWhgTk3R5ef20&#10;vqxpAvL8Vj0QA8b0Erxl+dByo11WLRqxfxUTJSPoGUJOLuSYupzSZCCDjXsLipRQsmVhlx2CW4Ns&#10;L2j63cdllkGxCjJTlDZmJtV/Jp2wmQZlr/6WOKNLRu/STLTaefxd1jSeS1VH/Fn1UWuWfee7qQyi&#10;tIOWoyg7LXLevh/9Qn/43dbfAQAA//8DAFBLAwQUAAYACAAAACEA8SGTquAAAAAOAQAADwAAAGRy&#10;cy9kb3ducmV2LnhtbExPy07DMBC8I/EP1iJxo05DKCWNU1VFCHFBNKV3N3adgL2OYicNf88iDnDZ&#10;5+zsTLGenGWj7kPrUcB8lgDTWHvVohHwvn+6WQILUaKS1qMW8KUDrMvLi0Lmyp9xp8cqGkYkGHIp&#10;oImxyzkPdaOdDDPfaaTdyfdORmp7w1Uvz0TuLE+TZMGdbJE+NLLT20bXn9XgBNiXfjyYrdmE4Xm3&#10;qD7eTunrfhTi+mp6XFHYrIBFPcW/C/jxQPqhJGFHP6AKzAq4ze4zggrI5pQJ8JDeUXH8HfCy4P9t&#10;lN8AAAD//wMAUEsBAi0AFAAGAAgAAAAhALaDOJL+AAAA4QEAABMAAAAAAAAAAAAAAAAAAAAAAFtD&#10;b250ZW50X1R5cGVzXS54bWxQSwECLQAUAAYACAAAACEAOP0h/9YAAACUAQAACwAAAAAAAAAAAAAA&#10;AAAvAQAAX3JlbHMvLnJlbHNQSwECLQAUAAYACAAAACEA6VJFXsEBAAC2AwAADgAAAAAAAAAAAAAA&#10;AAAuAgAAZHJzL2Uyb0RvYy54bWxQSwECLQAUAAYACAAAACEA8SGTquAAAAAO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4C7B20" wp14:editId="7D1C5476">
                <wp:simplePos x="0" y="0"/>
                <wp:positionH relativeFrom="column">
                  <wp:posOffset>-195070</wp:posOffset>
                </wp:positionH>
                <wp:positionV relativeFrom="paragraph">
                  <wp:posOffset>259548</wp:posOffset>
                </wp:positionV>
                <wp:extent cx="1839104" cy="0"/>
                <wp:effectExtent l="0" t="0" r="15240" b="1270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9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7F0DC" id="Düz Bağlayıcı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20.45pt" to="129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+YygEAAMIDAAAOAAAAZHJzL2Uyb0RvYy54bWysU01v1DAQvSPxHyzf2SQFoTbabCW6gktF&#10;V+Xj7jrjjYW/ZLubpH+mv6H33ro/rGNnNyBACCEuVsbz5s2858nyfNCK7MAHaU1Dq0VJCRhuW2m2&#10;Df3y+f2rU0pCZKZlyhpo6AiBnq9evlj2roYT21nVgidIYkLdu4Z2Mbq6KALvQLOwsA4MJoX1mkUM&#10;/bZoPeuRXavipCzfFr31rfOWQwh4u56SdJX5hQAer4QIEIlqKM4W8+nzeZPOYrVk9dYz10l+GIP9&#10;wxSaSYNNZ6o1i4zcevkLlZbc22BFXHCrCyuE5JA1oJqq/EnNp445yFrQnOBmm8L/o+UfdxtPZItv&#10;d0aJYRrfaP30eEfesf29YuP+ge8fCObQqN6FGvEXZuMPUXAbn1QPwmsilHRfkSf7gMrIkG0eZ5th&#10;iITjZXX6+qwq31DCj7liokhUzof4Aawm6aOhSprkAKvZ7jJEbIvQIwSDNNI0RP6Ko4IEVuYaBKpK&#10;zXJ13ie4UJ7sGG5C+61KgpArI1OJkErNReWfiw7YVAZ5x/62cEbnjtbEuVBLY/3vusbhOKqY8EfV&#10;k9Yk+8a2Y36SbAcuSlZ2WOq0iT/Gufz7r7d6BgAA//8DAFBLAwQUAAYACAAAACEAAhCWON4AAAAO&#10;AQAADwAAAGRycy9kb3ducmV2LnhtbExPS0/CQBC+m/AfNkPiDXZFC1i6JYAxngEv3LbdsW3szpbu&#10;AvXfO8aDXibz+OZ7ZOvBteKKfWg8aXiYKhBIpbcNVRrej6+TJYgQDVnTekINXxhgnY/uMpNaf6M9&#10;Xg+xEkxCITUa6hi7VMpQ1uhMmPoOiW8fvncm8thX0vbmxuSulTOl5tKZhlihNh3uaiw/Dxen4fjm&#10;1FDEZod0XqjNaZvM6ZRofT8eXlZcNisQEYf49wE/Gdg/5Gys8BeyQbQaJo9qwVANT+oZBANmyZKb&#10;4nch80z+j5F/AwAA//8DAFBLAQItABQABgAIAAAAIQC2gziS/gAAAOEBAAATAAAAAAAAAAAAAAAA&#10;AAAAAABbQ29udGVudF9UeXBlc10ueG1sUEsBAi0AFAAGAAgAAAAhADj9If/WAAAAlAEAAAsAAAAA&#10;AAAAAAAAAAAALwEAAF9yZWxzLy5yZWxzUEsBAi0AFAAGAAgAAAAhAMd5D5jKAQAAwgMAAA4AAAAA&#10;AAAAAAAAAAAALgIAAGRycy9lMm9Eb2MueG1sUEsBAi0AFAAGAAgAAAAhAAIQljjeAAAADg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E12AE7" wp14:editId="5337B975">
                <wp:simplePos x="0" y="0"/>
                <wp:positionH relativeFrom="column">
                  <wp:posOffset>2212975</wp:posOffset>
                </wp:positionH>
                <wp:positionV relativeFrom="paragraph">
                  <wp:posOffset>51435</wp:posOffset>
                </wp:positionV>
                <wp:extent cx="879475" cy="207010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434A7ADF" w14:textId="77777777" w:rsidR="00E1759B" w:rsidRPr="00596ABA" w:rsidRDefault="00937A6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ABSTRACT</w:t>
                            </w:r>
                          </w:p>
                          <w:p w14:paraId="1B58925C" w14:textId="77777777" w:rsidR="00A2480D" w:rsidRDefault="00A248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2AE7" id="Metin Kutusu 24" o:spid="_x0000_s1033" type="#_x0000_t202" style="position:absolute;left:0;text-align:left;margin-left:174.25pt;margin-top:4.05pt;width:69.25pt;height:1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2F5KwIAAFcEAAAOAAAAZHJzL2Uyb0RvYy54bWysVE1vGjEQvVfqf7B8LwuIlGTFElEiqkoo&#13;&#10;iUSqnI3XZi3ZHtc27NJf37EXAk17qnrxznjG8/Hmzc7uO6PJQfigwFZ0NBhSIiyHWtldRb+/rD7d&#13;&#10;UhIiszXTYEVFjyLQ+/nHD7PWlWIMDehaeIJBbChbV9EmRlcWReCNMCwMwAmLRgnesIiq3xW1Zy1G&#13;&#10;N7oYD4efixZ87TxwEQLePvRGOs/xpRQ8PkkZRCS6olhbzKfP5zadxXzGyp1nrlH8VAb7hyoMUxaT&#13;&#10;voV6YJGRvVd/hDKKewgg44CDKUBKxUXuAbsZDd91s2mYE7kXBCe4N5jC/wvLHw8b9+xJ7L5AhwNM&#13;&#10;gLQulAEvUz+d9CZ9sVKCdoTw+Aab6CLheHk7vZtMbyjhaBoPp9hHilJcHjsf4lcBhiShoh6nksFi&#13;&#10;h3WIvevZJeUKoFW9UlpnJTFBLLUnB4Yz1DGXiMF/89KWtKmu9MJCetuH1RYLufSTpNhtO6Lqik7P&#13;&#10;vW6hPiIEHnp2BMdXCgtdsxCfmUc6YNdI8fiEh9SAieAkUdKA//m3++SPU0IrJS3Sq6Lhx555QYn+&#13;&#10;ZnF+d6PJJPExK5Ob6RgVf23ZXlvs3iwBux/hMjmexeQf9VmUHswrbsIiZUUTsxxzVzSexWXsSY+b&#13;&#10;xMVikZ2QgY7Ftd04nkIn7NIYXrpX5t1pVhGH/AhnIrLy3ch63x71xT6CVHmeCece1RP8yN7MiNOm&#13;&#10;pfW41rPX5X8w/wUAAP//AwBQSwMEFAAGAAgAAAAhAKVcwy7jAAAADQEAAA8AAABkcnMvZG93bnJl&#13;&#10;di54bWxMj09PwzAMxe9IfIfISNxYMhisdE0nBILtBPuDBMe0MW1F41RNtrXfHnOCi2Xr2c/vly0H&#13;&#10;14oj9qHxpGE6USCQSm8bqjS875+vEhAhGrKm9YQaRgywzM/PMpNaf6ItHnexEmxCITUa6hi7VMpQ&#13;&#10;1uhMmPgOibUv3zsTeewraXtzYnPXymul7qQzDfGH2nT4WGP5vTs4DfZ+8/q2XcVhpcb9R/HSfo7l&#13;&#10;Zq315cXwtODysAARcYh/F/DLwPkh52CFP5ANotVwM0tueVVDMgXB+iyZM2DBjZqDzDP5nyL/AQAA&#13;&#10;//8DAFBLAQItABQABgAIAAAAIQC2gziS/gAAAOEBAAATAAAAAAAAAAAAAAAAAAAAAABbQ29udGVu&#13;&#10;dF9UeXBlc10ueG1sUEsBAi0AFAAGAAgAAAAhADj9If/WAAAAlAEAAAsAAAAAAAAAAAAAAAAALwEA&#13;&#10;AF9yZWxzLy5yZWxzUEsBAi0AFAAGAAgAAAAhACYvYXkrAgAAVwQAAA4AAAAAAAAAAAAAAAAALgIA&#13;&#10;AGRycy9lMm9Eb2MueG1sUEsBAi0AFAAGAAgAAAAhAKVcwy7jAAAADQEAAA8AAAAAAAAAAAAAAAAA&#13;&#10;hQQAAGRycy9kb3ducmV2LnhtbFBLBQYAAAAABAAEAPMAAACVBQAAAAA=&#13;&#10;" fillcolor="white [3201]" stroked="f" strokeweight="0">
                <v:textbox>
                  <w:txbxContent>
                    <w:p w14:paraId="434A7ADF" w14:textId="77777777" w:rsidR="00E1759B" w:rsidRPr="00596ABA" w:rsidRDefault="00937A6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ABSTRACT</w:t>
                      </w:r>
                    </w:p>
                    <w:p w14:paraId="1B58925C" w14:textId="77777777" w:rsidR="00A2480D" w:rsidRDefault="00A2480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D299AB" wp14:editId="795DF8A1">
                <wp:simplePos x="0" y="0"/>
                <wp:positionH relativeFrom="column">
                  <wp:posOffset>-228600</wp:posOffset>
                </wp:positionH>
                <wp:positionV relativeFrom="paragraph">
                  <wp:posOffset>64280</wp:posOffset>
                </wp:positionV>
                <wp:extent cx="896294" cy="198661"/>
                <wp:effectExtent l="0" t="0" r="5715" b="508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294" cy="19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BE71E9A" w14:textId="77777777" w:rsidR="00E1759B" w:rsidRPr="00596ABA" w:rsidRDefault="000B11F3" w:rsidP="00E175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ARTICLE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99AB" id="Metin Kutusu 25" o:spid="_x0000_s1034" type="#_x0000_t202" style="position:absolute;left:0;text-align:left;margin-left:-18pt;margin-top:5.05pt;width:70.55pt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LzYKgIAAFcEAAAOAAAAZHJzL2Uyb0RvYy54bWysVMGO2jAQvVfqP1i+lwCiFCLCirKiqoR2&#13;&#10;V2KrPRvHJpYcj2sbEvr1HTtkYbc9Vb04Y8/4zcx74yzu2lqTk3BegSnoaDCkRBgOpTKHgv543nya&#13;&#10;UeIDMyXTYERBz8LTu+XHD4vG5mIMFehSOIIgxueNLWgVgs2zzPNK1MwPwAqDTgmuZgG37pCVjjWI&#13;&#10;XutsPBxOswZcaR1w4T2e3ndOukz4UgoeHqX0IhBdUKwtpNWldR/XbLlg+cExWyl+KYP9QxU1UwaT&#13;&#10;vkLds8DI0ak/oGrFHXiQYcChzkBKxUXqAbsZDd91s6uYFakXJMfbV5r8/4PlD6edfXIktF+hRQEj&#13;&#10;IY31ucfD2E8rXR2/WClBP1J4fqVNtIFwPJzNp+P5hBKOrtF8Np0mlOx62TofvgmoSTQK6lCVRBY7&#13;&#10;bX3AhBjah8RcHrQqN0rrtImTINbakRNDDXXowd9EaUOaWFe8YSDe7WC1QfRrP9EK7b4lqsSy+173&#13;&#10;UJ6RAgfddHjLNwoL3TIfnpjDccCuccTDIy5SAyaCi0VJBe7X385jPKqEXkoaHK+C+p9H5gQl+rtB&#13;&#10;/eajySTOY9pMPn8Z48bdeva3HnOs14Ddj/AxWZ7MGB90b0oH9Qu+hFXMii5mOOYuaOjNdeiGHl8S&#13;&#10;F6tVCsIJtCxszc7yCB25izI8ty/M2YtWAUV+gH4QWf5Osi62Y311DCBV0jPy3LF6oR+nN8l8eWnx&#13;&#10;edzuU9T1f7D8DQAA//8DAFBLAwQUAAYACAAAACEAQfVY8uMAAAAOAQAADwAAAGRycy9kb3ducmV2&#13;&#10;LnhtbEyPT0/DMAzF70h8h8hI3LakMCbomk4IBOM09gcJjmlj2orGqZpsa7893gkulq1nP79fthxc&#13;&#10;K47Yh8aThmSqQCCV3jZUafjYv0zuQYRoyJrWE2oYMcAyv7zITGr9ibZ43MVKsAmF1GioY+xSKUNZ&#13;&#10;ozNh6jsk1r5970zksa+k7c2JzV0rb5SaS2ca4g+16fCpxvJnd3Aa7MNm/b5dxWGlxv1n8dp+jeXm&#13;&#10;Tevrq+F5weVxASLiEP8u4MzA+SHnYIU/kA2i1TC5nTNQZEElIM4L6o6bQsMsmYHMM/kfI/8FAAD/&#13;&#10;/wMAUEsBAi0AFAAGAAgAAAAhALaDOJL+AAAA4QEAABMAAAAAAAAAAAAAAAAAAAAAAFtDb250ZW50&#13;&#10;X1R5cGVzXS54bWxQSwECLQAUAAYACAAAACEAOP0h/9YAAACUAQAACwAAAAAAAAAAAAAAAAAvAQAA&#13;&#10;X3JlbHMvLnJlbHNQSwECLQAUAAYACAAAACEAmkS82CoCAABXBAAADgAAAAAAAAAAAAAAAAAuAgAA&#13;&#10;ZHJzL2Uyb0RvYy54bWxQSwECLQAUAAYACAAAACEAQfVY8uMAAAAOAQAADwAAAAAAAAAAAAAAAACE&#13;&#10;BAAAZHJzL2Rvd25yZXYueG1sUEsFBgAAAAAEAAQA8wAAAJQFAAAAAA==&#13;&#10;" fillcolor="white [3201]" stroked="f" strokeweight="0">
                <v:textbox>
                  <w:txbxContent>
                    <w:p w14:paraId="2BE71E9A" w14:textId="77777777" w:rsidR="00E1759B" w:rsidRPr="00596ABA" w:rsidRDefault="000B11F3" w:rsidP="00E175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ARTICLE INFO</w:t>
                      </w:r>
                    </w:p>
                  </w:txbxContent>
                </v:textbox>
              </v:shape>
            </w:pict>
          </mc:Fallback>
        </mc:AlternateContent>
      </w:r>
    </w:p>
    <w:p w14:paraId="2E4B96BC" w14:textId="77777777" w:rsidR="00F41AD6" w:rsidRDefault="00A2480D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82B95" wp14:editId="4DCFAF89">
                <wp:simplePos x="0" y="0"/>
                <wp:positionH relativeFrom="column">
                  <wp:posOffset>2208008</wp:posOffset>
                </wp:positionH>
                <wp:positionV relativeFrom="paragraph">
                  <wp:posOffset>31774</wp:posOffset>
                </wp:positionV>
                <wp:extent cx="3720939" cy="4653023"/>
                <wp:effectExtent l="0" t="0" r="0" b="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939" cy="4653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42E6B289" w14:textId="35B0976B" w:rsidR="00C73BF9" w:rsidRDefault="00302A36" w:rsidP="00A248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2A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 the study, it was aimed to determine the imagination power of children who are in different clubs in 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xxxxxxxxxxxxxxxxxxxxxxxxxxxxxxxxxxxxxxxxxxxxxxxxxxxxxxxxxxxxxxxxxxxxxxxxxxxxxxxxxxxxxxxxxxxxxxxxxxxxxxxxxxxxxx</w:t>
                            </w:r>
                          </w:p>
                          <w:p w14:paraId="6B2F57D4" w14:textId="0D1BAEFB" w:rsidR="00F04127" w:rsidRDefault="00F04127" w:rsidP="00A248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</w:t>
                            </w:r>
                          </w:p>
                          <w:p w14:paraId="7732C2DA" w14:textId="19196A42" w:rsidR="00F04127" w:rsidRDefault="00F04127" w:rsidP="00A248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</w:t>
                            </w:r>
                          </w:p>
                          <w:p w14:paraId="4376C6D9" w14:textId="7F0E1973" w:rsidR="00F04127" w:rsidRPr="00302A36" w:rsidRDefault="00F04127" w:rsidP="00A248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2B95" id="Metin Kutusu 22" o:spid="_x0000_s1035" type="#_x0000_t202" style="position:absolute;left:0;text-align:left;margin-left:173.85pt;margin-top:2.5pt;width:293pt;height:36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Z1mLwIAAFkEAAAOAAAAZHJzL2Uyb0RvYy54bWysVE1v2zAMvQ/YfxB0X+x8tGuMOEWWIsOA&#13;&#10;oC2QDj0rshQLkEVNUmJnv36UnDRZt9Owi0yJ1CP5+OTZfddochDOKzAlHQ5ySoThUCmzK+n3l9Wn&#13;&#10;O0p8YKZiGowo6VF4ej//+GHW2kKMoAZdCUcQxPiitSWtQ7BFlnlei4b5AVhh0CnBNSzg1u2yyrEW&#13;&#10;0RudjfL8NmvBVdYBF97j6UPvpPOEL6Xg4UlKLwLRJcXaQlpdWrdxzeYzVuwcs7XipzLYP1TRMGUw&#13;&#10;6RvUAwuM7J36A6pR3IEHGQYcmgykVFykHrCbYf6um03NrEi9IDnevtHk/x8sfzxs7LMjofsCHQ4w&#13;&#10;EtJaX3g8jP100jXxi5US9COFxzfaRBcIx8Px51E+HU8p4eib3N6M89E44mSX69b58FVAQ6JRUodz&#13;&#10;SXSxw9qHPvQcErN50KpaKa3TJmpBLLUjB4ZT1CEVieC/RWlD2lhZvGEg3u1htcFCLh1FK3Tbjqiq&#13;&#10;pNNzt1uojkiCg14f3vKVwkLXzIdn5lAQ2DeKPDzhIjVgIjhZlNTgfv7tPMbjnNBLSYsCK6n/sWdO&#13;&#10;UKK/GZzgdDiZREWmzeQGOaTEXXu21x6zb5aA3Q/xOVmezBgf9NmUDppXfAuLmBVdzHDMXdJwNpeh&#13;&#10;lz2+JS4WixSEGrQsrM3G8ggduYtjeOlembOnWQUc8yOcpciKdyPrY3vWF/sAUqV5Rp57Vk/0o36T&#13;&#10;Ik5vLT6Q632KuvwR5r8AAAD//wMAUEsDBBQABgAIAAAAIQA86uLt5AAAAA4BAAAPAAAAZHJzL2Rv&#13;&#10;d25yZXYueG1sTI/NTsMwEITvSLyDtUjcqAMB0qZxKgSC9kR/JTg68ZJExOsodtvk7VlOcFlpNLuz&#13;&#10;82WLwbbihL1vHCm4nUQgkEpnGqoUHPavN1MQPmgyunWECkb0sMgvLzKdGnemLZ52oRIcQj7VCuoQ&#13;&#10;ulRKX9ZotZ+4Dom9L9dbHVj2lTS9PnO4beVdFD1KqxviD7Xu8LnG8nt3tArMbPO+3i7DsIzG/Ufx&#13;&#10;1n6O5Wal1PXV8DLn8TQHEXAIfxfwy8D9IedihTuS8aJVEN8nCa8qeGAu9mdxzLpQkMTJFGSeyf8Y&#13;&#10;+Q8AAAD//wMAUEsBAi0AFAAGAAgAAAAhALaDOJL+AAAA4QEAABMAAAAAAAAAAAAAAAAAAAAAAFtD&#13;&#10;b250ZW50X1R5cGVzXS54bWxQSwECLQAUAAYACAAAACEAOP0h/9YAAACUAQAACwAAAAAAAAAAAAAA&#13;&#10;AAAvAQAAX3JlbHMvLnJlbHNQSwECLQAUAAYACAAAACEAgGWdZi8CAABZBAAADgAAAAAAAAAAAAAA&#13;&#10;AAAuAgAAZHJzL2Uyb0RvYy54bWxQSwECLQAUAAYACAAAACEAPOri7eQAAAAOAQAADwAAAAAAAAAA&#13;&#10;AAAAAACJBAAAZHJzL2Rvd25yZXYueG1sUEsFBgAAAAAEAAQA8wAAAJoFAAAAAA==&#13;&#10;" fillcolor="white [3201]" stroked="f" strokeweight="0">
                <v:textbox>
                  <w:txbxContent>
                    <w:p w14:paraId="42E6B289" w14:textId="35B0976B" w:rsidR="00C73BF9" w:rsidRDefault="00302A36" w:rsidP="00A248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 the study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it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was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aimed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determine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imagination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power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children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who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different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clubs</w:t>
                      </w:r>
                      <w:proofErr w:type="spellEnd"/>
                      <w:r w:rsidRPr="00302A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</w:t>
                      </w:r>
                      <w:r w:rsidR="00F041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xxxxxxxxxxxxxxxxxxxxxxxxxxxxxxxxxxxxxxxxxxxxxxxxxxxxxxxxxxxxxxxxxxxxxxxxxxxxxxxxxxxxxxxxxxxxxxxxxxxxxxxxxxxxxx</w:t>
                      </w:r>
                    </w:p>
                    <w:p w14:paraId="6B2F57D4" w14:textId="0D1BAEFB" w:rsidR="00F04127" w:rsidRDefault="00F04127" w:rsidP="00A248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</w:t>
                      </w:r>
                      <w:proofErr w:type="spellEnd"/>
                    </w:p>
                    <w:p w14:paraId="7732C2DA" w14:textId="19196A42" w:rsidR="00F04127" w:rsidRDefault="00F04127" w:rsidP="00A248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</w:t>
                      </w:r>
                      <w:proofErr w:type="spellEnd"/>
                    </w:p>
                    <w:p w14:paraId="4376C6D9" w14:textId="7F0E1973" w:rsidR="00F04127" w:rsidRPr="00302A36" w:rsidRDefault="00F04127" w:rsidP="00A248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4E26F15" w14:textId="77777777" w:rsidR="00F41AD6" w:rsidRDefault="00F41AD6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1DCC48BB" w14:textId="77777777" w:rsidR="00F41AD6" w:rsidRDefault="00A2480D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A059FB" wp14:editId="40A8CB93">
                <wp:simplePos x="0" y="0"/>
                <wp:positionH relativeFrom="column">
                  <wp:posOffset>-275164</wp:posOffset>
                </wp:positionH>
                <wp:positionV relativeFrom="paragraph">
                  <wp:posOffset>283210</wp:posOffset>
                </wp:positionV>
                <wp:extent cx="1930400" cy="1270000"/>
                <wp:effectExtent l="0" t="0" r="0" b="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106FDA45" w14:textId="77777777" w:rsidR="00E1759B" w:rsidRDefault="00937A6E" w:rsidP="00E175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Keywords</w:t>
                            </w:r>
                          </w:p>
                          <w:p w14:paraId="634B8098" w14:textId="1CD915A3" w:rsidR="00937A6E" w:rsidRDefault="00302A36" w:rsidP="001061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Sporrt</w:t>
                            </w:r>
                          </w:p>
                          <w:p w14:paraId="3E24288A" w14:textId="612EAD98" w:rsidR="00302A36" w:rsidRDefault="00302A36" w:rsidP="001061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Swim</w:t>
                            </w:r>
                          </w:p>
                          <w:p w14:paraId="1A675F0B" w14:textId="6221F343" w:rsidR="00302A36" w:rsidRDefault="00A12672" w:rsidP="001061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Imagination</w:t>
                            </w:r>
                          </w:p>
                          <w:p w14:paraId="26590551" w14:textId="7563CFDA" w:rsidR="000D2282" w:rsidRPr="00596ABA" w:rsidRDefault="000D2282" w:rsidP="001061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Sports Satisfaction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59FB" id="Metin Kutusu 23" o:spid="_x0000_s1036" type="#_x0000_t202" style="position:absolute;left:0;text-align:left;margin-left:-21.65pt;margin-top:22.3pt;width:152pt;height:10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MZKKwIAAFoEAAAOAAAAZHJzL2Uyb0RvYy54bWysVEtv2zAMvg/YfxB0X+xk2doacYosRYYB&#13;&#10;QVsgHXpWZCkWIIuapMTOfv0o2Xms22lYDgopUnx8/OjZfddochDOKzAlHY9ySoThUCmzK+n3l9WH&#13;&#10;W0p8YKZiGowo6VF4ej9//27W2kJMoAZdCUcwiPFFa0tah2CLLPO8Fg3zI7DCoFGCa1hA1e2yyrEW&#13;&#10;ozc6m+T556wFV1kHXHiPtw+9kc5TfCkFD09SehGILinWFtLp0rmNZzafsWLnmK0VH8pg/1BFw5TB&#13;&#10;pOdQDywwsnfqj1CN4g48yDDi0GQgpeIi9YDdjPM33WxqZkXqBcHx9gyT/39h+eNhY58dCd0X6HCA&#13;&#10;EZDW+sLjZeynk66J/1gpQTtCeDzDJrpAeHx09zGf5mjiaBtPbnL8xTjZ5bl1PnwV0JAolNThXBJc&#13;&#10;7LD2oXc9ucRsHrSqVkrrpEQuiKV25MBwijqkIjH4b17akDZWFl8YiG/7sNpgIZeOohS6bUdUhbWm&#13;&#10;MuPVFqojouCgJ4i3fKWw0jXz4Zk5ZAR2hywPT3hIDZgJBomSGtzPv91HfxwUWilpkWEl9T/2zAlK&#13;&#10;9DeDI7wbT6eRkkmZfrqZoOKuLdtri9k3S8D2x7hPlicx+gd9EqWD5hWXYRGzookZjrlLGk7iMvS8&#13;&#10;x2XiYrFITkhCy8LabCyPoSN4cQ4v3StzdhhWwDk/womLrHgzs963h32xDyBVGugF1QF/JHCixLBs&#13;&#10;cUOu9eR1+STMfwEAAP//AwBQSwMEFAAGAAgAAAAhAJbH0rHiAAAADwEAAA8AAABkcnMvZG93bnJl&#13;&#10;di54bWxMT8lOwzAQvSPxD9YgcWtt2ihAGqdCICgn6CaVoxObJMIeR7HbJn/P9ASX0Sxv3pIvB2fZ&#13;&#10;yfSh9SjhbiqAGay8brGWsN+9Th6AhahQK+vRSBhNgGVxfZWrTPszbsxpG2tGJBgyJaGJscs4D1Vj&#13;&#10;nApT3xmk27fvnYo09jXXvToTubN8JkTKnWqRFBrVmefGVD/bo5OgH9cfn5tVHFZi3B3KN/s1Vut3&#13;&#10;KW9vhpcFlacFsGiG+PcBlwzkHwoyVvoj6sCshEkynxNUQpKkwAgwS8U9sJKay4YXOf+fo/gFAAD/&#13;&#10;/wMAUEsBAi0AFAAGAAgAAAAhALaDOJL+AAAA4QEAABMAAAAAAAAAAAAAAAAAAAAAAFtDb250ZW50&#13;&#10;X1R5cGVzXS54bWxQSwECLQAUAAYACAAAACEAOP0h/9YAAACUAQAACwAAAAAAAAAAAAAAAAAvAQAA&#13;&#10;X3JlbHMvLnJlbHNQSwECLQAUAAYACAAAACEA45jGSisCAABaBAAADgAAAAAAAAAAAAAAAAAuAgAA&#13;&#10;ZHJzL2Uyb0RvYy54bWxQSwECLQAUAAYACAAAACEAlsfSseIAAAAPAQAADwAAAAAAAAAAAAAAAACF&#13;&#10;BAAAZHJzL2Rvd25yZXYueG1sUEsFBgAAAAAEAAQA8wAAAJQFAAAAAA==&#13;&#10;" fillcolor="white [3201]" stroked="f" strokeweight="0">
                <v:textbox>
                  <w:txbxContent>
                    <w:p w14:paraId="106FDA45" w14:textId="77777777" w:rsidR="00E1759B" w:rsidRDefault="00937A6E" w:rsidP="00E175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Keywords</w:t>
                      </w:r>
                      <w:proofErr w:type="spellEnd"/>
                    </w:p>
                    <w:p w14:paraId="634B8098" w14:textId="1CD915A3" w:rsidR="00937A6E" w:rsidRDefault="00302A36" w:rsidP="001061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Sporrt</w:t>
                      </w:r>
                      <w:proofErr w:type="spellEnd"/>
                    </w:p>
                    <w:p w14:paraId="3E24288A" w14:textId="612EAD98" w:rsidR="00302A36" w:rsidRDefault="00302A36" w:rsidP="001061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Swim</w:t>
                      </w:r>
                      <w:proofErr w:type="spellEnd"/>
                    </w:p>
                    <w:p w14:paraId="1A675F0B" w14:textId="6221F343" w:rsidR="00302A36" w:rsidRDefault="00A12672" w:rsidP="001061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Imagination</w:t>
                      </w:r>
                      <w:proofErr w:type="spellEnd"/>
                    </w:p>
                    <w:p w14:paraId="26590551" w14:textId="7563CFDA" w:rsidR="000D2282" w:rsidRPr="00596ABA" w:rsidRDefault="000D2282" w:rsidP="001061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Sports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Satisfaction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694A1" wp14:editId="79D0B03D">
                <wp:simplePos x="0" y="0"/>
                <wp:positionH relativeFrom="column">
                  <wp:posOffset>-231140</wp:posOffset>
                </wp:positionH>
                <wp:positionV relativeFrom="paragraph">
                  <wp:posOffset>228298</wp:posOffset>
                </wp:positionV>
                <wp:extent cx="1866739" cy="0"/>
                <wp:effectExtent l="0" t="0" r="13335" b="1270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73633" id="Düz Bağlayıcı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18pt" to="128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tfwQEAALgDAAAOAAAAZHJzL2Uyb0RvYy54bWysU82O0zAQviPxDpbvNGmRyhI1XYmt4IKg&#10;guUBZp1xY+E/2aZpeBmeYe/c6IMxdtssAoQQ4jLxeL5vZr7xZHV9MJrtMUTlbMvns5oztMJ1yu5a&#10;/uH25ZMrzmIC24F2Fls+YuTX68ePVoNvcOF6pzsMjJLY2Ay+5X1KvqmqKHo0EGfOo6WgdMFAIjfs&#10;qi7AQNmNrhZ1vawGFzofnMAY6XZzCvJ1yS8livRWyoiJ6ZZTb6nYUOxdttV6Bc0ugO+VOLcB/9CF&#10;AWWp6JRqAwnYp6B+SWWUCC46mWbCmcpJqQQWDaRmXv+k5n0PHosWGk7005ji/0sr3uy3gamu5Qsa&#10;jwVDb7T59vUzewHHLxrG47043jOK0aAGHxvC39htOHvRb0NWfZDB5C/pYYcy3HEaLh4SE3Q5v1ou&#10;nz19zpm4xKoHog8xvUJnWD60XCubdUMD+9cxUTGCXiDk5EZOpcspjRozWNt3KElLLlbYZYvwRge2&#10;B3r/7uM8y6BcBZkpUmk9keo/k87YTMOyWX9LnNClorNpIhplXfhd1XS4tCpP+Ivqk9Ys+851Y3mI&#10;Mg5aj6LsvMp5/370C/3hh1t/BwAA//8DAFBLAwQUAAYACAAAACEA9BFT9uIAAAAOAQAADwAAAGRy&#10;cy9kb3ducmV2LnhtbEyPT0/DMAzF70h8h8hI3LaUDsLUNZ2mIYS4oK1j96zJ0kL+VEnalW+PEQe4&#10;WLL9/Px+5XqyhowqxM47DnfzDIhyjZed0xzeD8+zJZCYhJPCeKc4fKkI6+r6qhSF9Be3V2OdNEET&#10;FwvBoU2pLyiNTausiHPfK4e7sw9WJGyDpjKIC5pbQ/MsY9SKzuGHVvRq26rmsx4sB/MaxqPe6k0c&#10;Xvas/tid87fDyPntzfS0wrJZAUlqSn8X8MOA+aHCYCc/OBmJ4TBbsHuUclgwBENB/vDIgJx+B7Qq&#10;6X+M6hsAAP//AwBQSwECLQAUAAYACAAAACEAtoM4kv4AAADhAQAAEwAAAAAAAAAAAAAAAAAAAAAA&#10;W0NvbnRlbnRfVHlwZXNdLnhtbFBLAQItABQABgAIAAAAIQA4/SH/1gAAAJQBAAALAAAAAAAAAAAA&#10;AAAAAC8BAABfcmVscy8ucmVsc1BLAQItABQABgAIAAAAIQCy0DtfwQEAALgDAAAOAAAAAAAAAAAA&#10;AAAAAC4CAABkcnMvZTJvRG9jLnhtbFBLAQItABQABgAIAAAAIQD0EVP24gAAAA4BAAAPAAAAAAAA&#10;AAAAAAAAABs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10EE814" w14:textId="77777777" w:rsidR="00F41AD6" w:rsidRDefault="00F41AD6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73EA1F4E" w14:textId="77777777" w:rsidR="00F41AD6" w:rsidRDefault="00F41AD6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77BFDD95" w14:textId="77777777" w:rsidR="00F41AD6" w:rsidRDefault="00F41AD6" w:rsidP="0013062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16A48CDA" w14:textId="77777777" w:rsidR="00E1759B" w:rsidRDefault="00E1759B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1BC3414" w14:textId="77777777" w:rsidR="00BA3774" w:rsidRDefault="00BA3774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C26B589" w14:textId="77777777" w:rsidR="00BA3774" w:rsidRDefault="00BA3774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40F338B" w14:textId="77777777" w:rsidR="00BA3774" w:rsidRDefault="00BA3774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76392F30" w14:textId="77777777" w:rsidR="00BA3774" w:rsidRDefault="00BA3774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AD44086" w14:textId="77777777" w:rsidR="00BA3774" w:rsidRDefault="00BA3774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BBC005E" w14:textId="77777777" w:rsidR="00BA3774" w:rsidRDefault="00BA3774" w:rsidP="00BA3774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666C5A7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B977A6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300F4B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C790FC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11B3C5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2A4417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82F0AF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584A9B" w14:textId="77777777" w:rsidR="00901312" w:rsidRDefault="00901312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32FEC3" w14:textId="61A5A1DE" w:rsidR="00960308" w:rsidRPr="00901312" w:rsidRDefault="00960308" w:rsidP="00BA37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0308">
        <w:rPr>
          <w:rFonts w:ascii="Times New Roman" w:hAnsi="Times New Roman" w:cs="Times New Roman"/>
          <w:b/>
          <w:bCs/>
          <w:sz w:val="20"/>
          <w:szCs w:val="20"/>
        </w:rPr>
        <w:t xml:space="preserve">This study was </w:t>
      </w:r>
      <w:r w:rsidR="00183237">
        <w:rPr>
          <w:rFonts w:ascii="Times New Roman" w:hAnsi="Times New Roman" w:cs="Times New Roman"/>
          <w:b/>
          <w:bCs/>
          <w:sz w:val="20"/>
          <w:szCs w:val="20"/>
        </w:rPr>
        <w:t>produced from a master</w:t>
      </w:r>
      <w:r w:rsidR="00B93168">
        <w:rPr>
          <w:rFonts w:ascii="Times New Roman" w:hAnsi="Times New Roman" w:cs="Times New Roman"/>
          <w:b/>
          <w:bCs/>
          <w:sz w:val="20"/>
          <w:szCs w:val="20"/>
        </w:rPr>
        <w:t>’s</w:t>
      </w:r>
      <w:r w:rsidR="00183237">
        <w:rPr>
          <w:rFonts w:ascii="Times New Roman" w:hAnsi="Times New Roman" w:cs="Times New Roman"/>
          <w:b/>
          <w:bCs/>
          <w:sz w:val="20"/>
          <w:szCs w:val="20"/>
        </w:rPr>
        <w:t xml:space="preserve"> thesis</w:t>
      </w:r>
      <w:r w:rsidRPr="0096030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B64729B" w14:textId="77777777" w:rsidR="00901312" w:rsidRDefault="0084027A" w:rsidP="0084027A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13062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060680" wp14:editId="4E92947C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130290" cy="3810"/>
                <wp:effectExtent l="0" t="0" r="16510" b="2159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0C89C" id="Düz Bağlayıcı 3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pt" to="48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Bd6wEAABEEAAAOAAAAZHJzL2Uyb0RvYy54bWysU8uO0zAU3SPxD5b3NEkrRkPUdCRaDRsE&#10;FQwf4DrXjSW/ZJum5Wf4htmzox/GtZNmRjAaCUQWTux7z/E5x87y5qgVOYAP0pqGVrOSEjDcttLs&#10;G/rl7vbVNSUhMtMyZQ009ASB3qxevlj2roa57axqwRMkMaHuXUO7GF1dFIF3oFmYWQcGi8J6zSJO&#10;/b5oPeuRXatiXpZXRW9967zlEAKuboYiXWV+IYDHj0IEiEQ1FLXFPPo87tJYrJas3nvmOslHGewf&#10;VGgmDW46UW1YZOSrl39Qacm9DVbEGbe6sEJIDtkDuqnK39x87piD7AXDCW6KKfw/Wv7hsPVEtg1d&#10;VJQYpvGMNj9/fCNv2fm7YqfzPT/fE6xhUL0LNfavzdaPs+C2Prk+Cq/TG/2QYw73NIULx0g4Ll5V&#10;i3L+Bs+AY21xXeXsiwes8yG+A6tJ+miokiZZZzU7vA8R98PWS0taVob0SLp4XeauYJVsb6VSqRb8&#10;frdWnhwYnvq6TE/SjwyP2nCmDC4mV4OP/BVPCgb+TyAwGFReDTukKwkTLeMcTMy5ZCbsTjCBEibg&#10;KO054NifoJCv69+AJ0Te2Zo4gbU01j8lOx4vksXQf0lg8J0i2Nn2lE84R4P3Lic3/iPpYj+eZ/jD&#10;n7z6BQAA//8DAFBLAwQUAAYACAAAACEAwp/4UN4AAAAJAQAADwAAAGRycy9kb3ducmV2LnhtbEyP&#10;QU/DMAyF70j8h8iTuLF0U5mgazohJiR6g7EDR7fx2mqNUzXpVv495gQXS/bTe35fvptdry40hs6z&#10;gdUyAUVce9txY+D4+Xr/CCpEZIu9ZzLwTQF2xe1Njpn1V/6gyyE2SkI4ZGigjXHItA51Sw7D0g/E&#10;op386DDKOjbajniVcNfrdZJstMOO5UOLA720VJ8PkzNQlyd9Tt9Lmx5Th1NXfc3l/s2Yu8W838p4&#10;3oKKNMc/B/wySH8opFjlJ7ZB9QaEJspVGER82jykoCoD6xR0kev/BMUPAAAA//8DAFBLAQItABQA&#10;BgAIAAAAIQC2gziS/gAAAOEBAAATAAAAAAAAAAAAAAAAAAAAAABbQ29udGVudF9UeXBlc10ueG1s&#10;UEsBAi0AFAAGAAgAAAAhADj9If/WAAAAlAEAAAsAAAAAAAAAAAAAAAAALwEAAF9yZWxzLy5yZWxz&#10;UEsBAi0AFAAGAAgAAAAhAE1oAF3rAQAAEQQAAA4AAAAAAAAAAAAAAAAALgIAAGRycy9lMm9Eb2Mu&#10;eG1sUEsBAi0AFAAGAAgAAAAhAMKf+FDeAAAACQEAAA8AAAAAAAAAAAAAAAAARQQAAGRycy9kb3du&#10;cmV2LnhtbFBLBQYAAAAABAAEAPMAAABQBQAAAAA=&#10;" strokecolor="#c00000" strokeweight=".5pt">
                <v:stroke joinstyle="miter"/>
              </v:line>
            </w:pict>
          </mc:Fallback>
        </mc:AlternateContent>
      </w:r>
    </w:p>
    <w:p w14:paraId="478D7023" w14:textId="77777777" w:rsidR="00E1759B" w:rsidRDefault="00A2480D" w:rsidP="0084027A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13062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296CDD" wp14:editId="634227AF">
                <wp:simplePos x="0" y="0"/>
                <wp:positionH relativeFrom="column">
                  <wp:posOffset>-187960</wp:posOffset>
                </wp:positionH>
                <wp:positionV relativeFrom="paragraph">
                  <wp:posOffset>321310</wp:posOffset>
                </wp:positionV>
                <wp:extent cx="6130290" cy="3810"/>
                <wp:effectExtent l="0" t="0" r="16510" b="2159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8D218" id="Düz Bağlayıcı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pt,25.3pt" to="467.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5i7AEAABEEAAAOAAAAZHJzL2Uyb0RvYy54bWysU8uO0zAU3SPxD5b3NEkrhiFqOhKthg2C&#10;iscHuM51a8kv2aZp+Bm+Yfbs6Idx7aSZEYxGApGFY/vec3zPufby5qQVOYIP0pqGVrOSEjDcttLs&#10;G/rl8+2La0pCZKZlyhpoaA+B3qyeP1t2roa5PVjVgidIYkLduYYeYnR1UQR+AM3CzDowGBTWaxZx&#10;6fdF61mH7FoV87K8KjrrW+cthxBwdzME6SrzCwE8fhAiQCSqoVhbzKPP4y6NxWrJ6r1n7iD5WAb7&#10;hyo0kwYPnag2LDLy1cs/qLTk3gYr4oxbXVghJIesAdVU5W9qPh2Yg6wFzQlusin8P1r+/rj1RLbY&#10;u1eUGKaxR5ufP76RN+z8XbH+fMfPdwRjaFTnQo35a7P14yq4rU+qT8Lr9Ec95JTN7Sdz4RQJx82r&#10;alHOX2MPOMYW11X2vrjHOh/iW7CapElDlTRJOqvZ8V2IeB6mXlLStjKkQ9LFyzJnBatkeyuVSrHg&#10;97u18uTIsOvrMn2pfmR4kIYrZXAzqRp05FnsFQz8H0GgMVh5NZyQriRMtIxzMLEaeZXB7AQTWMIE&#10;HEt7CjjmJyjk6/o34AmRT7YmTmAtjfWPlR1Pl5LFkH9xYNCdLNjZts8dztbgvcvOjW8kXeyH6wy/&#10;f8mrXwAAAP//AwBQSwMEFAAGAAgAAAAhAGg8fl/hAAAADgEAAA8AAABkcnMvZG93bnJldi54bWxM&#10;T01vwjAMvU/iP0RG2g1SuoJGaYqmoUnrbWMcdkwb01Y0TtWk0P37eadxsWX7+X1k+8l24oqDbx0p&#10;WC0jEEiVMy3VCk5fb4tnED5oMrpzhAp+0MM+nz1kOjXuRp94PYZaMAn5VCtoQuhTKX3VoNV+6Xok&#10;vp3dYHXgcailGfSNyW0n4yjaSKtbYoVG9/jaYHU5jlZBVZzlJfkoTHJKrB7b8nsqDu9KPc6nw47L&#10;yw5EwCn8f8BfBvYPORsr3UjGi07BIt5uGKpgHXFnwPZpzYFKXqxikHkm72PkvwAAAP//AwBQSwEC&#10;LQAUAAYACAAAACEAtoM4kv4AAADhAQAAEwAAAAAAAAAAAAAAAAAAAAAAW0NvbnRlbnRfVHlwZXNd&#10;LnhtbFBLAQItABQABgAIAAAAIQA4/SH/1gAAAJQBAAALAAAAAAAAAAAAAAAAAC8BAABfcmVscy8u&#10;cmVsc1BLAQItABQABgAIAAAAIQBAN65i7AEAABEEAAAOAAAAAAAAAAAAAAAAAC4CAABkcnMvZTJv&#10;RG9jLnhtbFBLAQItABQABgAIAAAAIQBoPH5f4QAAAA4BAAAPAAAAAAAAAAAAAAAAAEYEAABkcnMv&#10;ZG93bnJldi54bWxQSwUGAAAAAAQABADzAAAAVAUAAAAA&#10;" strokecolor="#c00000" strokeweight=".5pt">
                <v:stroke joinstyle="miter"/>
              </v:line>
            </w:pict>
          </mc:Fallback>
        </mc:AlternateContent>
      </w:r>
    </w:p>
    <w:p w14:paraId="1813C1AA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F956C3" wp14:editId="27827027">
                <wp:simplePos x="0" y="0"/>
                <wp:positionH relativeFrom="column">
                  <wp:posOffset>-225675</wp:posOffset>
                </wp:positionH>
                <wp:positionV relativeFrom="paragraph">
                  <wp:posOffset>267270</wp:posOffset>
                </wp:positionV>
                <wp:extent cx="6274386" cy="553980"/>
                <wp:effectExtent l="0" t="0" r="0" b="5080"/>
                <wp:wrapNone/>
                <wp:docPr id="47" name="Metin Kutus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386" cy="55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68C1E" w14:textId="77777777" w:rsidR="00A8712E" w:rsidRPr="00A8712E" w:rsidRDefault="00A8712E" w:rsidP="00A871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71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Yüzme Sporu Yapan Çocukların İmgeleme Gücünün Spor Tatminine Etkisi</w:t>
                            </w:r>
                          </w:p>
                          <w:p w14:paraId="78B336D2" w14:textId="58A2229B" w:rsidR="00A2480D" w:rsidRPr="00824B4F" w:rsidRDefault="00A2480D" w:rsidP="00A248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56C3" id="Metin Kutusu 47" o:spid="_x0000_s1037" type="#_x0000_t202" style="position:absolute;left:0;text-align:left;margin-left:-17.75pt;margin-top:21.05pt;width:494.05pt;height:4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w2xMAIAAFwEAAAOAAAAZHJzL2Uyb0RvYy54bWysVEtv2zAMvg/YfxB0X5x3UyNOkaXIMCBo&#13;&#10;C6RDz4osJQJkUZOU2NmvHyXn1W6nYReZFCk+vo/09KGpNDkI5xWYgvY6XUqE4VAqsy3oj9fllwkl&#13;&#10;PjBTMg1GFPQoPH2Yff40rW0u+rADXQpHMIjxeW0LugvB5lnm+U5UzHfACoNGCa5iAVW3zUrHaoxe&#13;&#10;6azf7Y6zGlxpHXDhPd4+tkY6S/GlFDw8S+lFILqgWFtIp0vnJp7ZbMryrWN2p/ipDPYPVVRMGUx6&#13;&#10;CfXIAiN7p/4IVSnuwIMMHQ5VBlIqLlIP2E2v+6Gb9Y5ZkXpBcLy9wOT/X1j+dFjbF0dC8xUaJDAC&#13;&#10;Ulufe7yM/TTSVfGLlRK0I4THC2yiCYTj5bh/NxxMxpRwtI1Gg/tJwjW7vrbOh28CKhKFgjqkJaHF&#13;&#10;DisfMCO6nl1iMg9alUuldVLiKIiFduTAkEQdUo344p2XNqTGSgajbgpsID5vI2uDCa49RSk0m4ao&#13;&#10;Evu9NLyB8og4OGhHxFu+VFjsivnwwhzOBLaOcx6e8ZAaMBmcJEp24H797T76I1VopaTGGSuo/7ln&#13;&#10;TlCivxsk8b43HMahTMpwdNdHxd1aNrcWs68WgAj0cKMsT2L0D/osSgfVG67DPGZFEzMccxc0nMVF&#13;&#10;aCcf14mL+Tw54RhaFlZmbXkMHRGPVLw2b8zZE18BmX6C8zSy/ANtrW98aWC+DyBV4jQC3aJ6wh9H&#13;&#10;OFF9Wre4I7d68rr+FGa/AQAA//8DAFBLAwQUAAYACAAAACEABMESmecAAAAPAQAADwAAAGRycy9k&#13;&#10;b3ducmV2LnhtbEyPS0/DMBCE70j8B2uRuKDWaUIKTeNUiEeRuNHwEDc3XpKIeB3Fbhr+PcsJLiut&#13;&#10;9pvZmXwz2U6MOPjWkYLFPAKBVDnTUq3gpXyYXYPwQZPRnSNU8I0eNsXpSa4z4470jOMu1IJNyGda&#13;&#10;QRNCn0npqwat9nPXI/Ht0w1WB16HWppBH9ncdjKOoqW0uiX+0OgebxusvnYHq+Djon5/8tP29Zik&#13;&#10;SX//OJZXb6ZU6vxsulvzuFmDCDiFPwX8duD8UHCwvTuQ8aJTMEvSlFEFl/ECBAOrNF6C2DMZrxKQ&#13;&#10;RS7/9yh+AAAA//8DAFBLAQItABQABgAIAAAAIQC2gziS/gAAAOEBAAATAAAAAAAAAAAAAAAAAAAA&#13;&#10;AABbQ29udGVudF9UeXBlc10ueG1sUEsBAi0AFAAGAAgAAAAhADj9If/WAAAAlAEAAAsAAAAAAAAA&#13;&#10;AAAAAAAALwEAAF9yZWxzLy5yZWxzUEsBAi0AFAAGAAgAAAAhAJ8vDbEwAgAAXAQAAA4AAAAAAAAA&#13;&#10;AAAAAAAALgIAAGRycy9lMm9Eb2MueG1sUEsBAi0AFAAGAAgAAAAhAATBEpnnAAAADwEAAA8AAAAA&#13;&#10;AAAAAAAAAAAAigQAAGRycy9kb3ducmV2LnhtbFBLBQYAAAAABAAEAPMAAACeBQAAAAA=&#13;&#10;" fillcolor="white [3201]" stroked="f" strokeweight=".5pt">
                <v:textbox>
                  <w:txbxContent>
                    <w:p w14:paraId="5F168C1E" w14:textId="77777777" w:rsidR="00A8712E" w:rsidRPr="00A8712E" w:rsidRDefault="00A8712E" w:rsidP="00A871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71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Yüzme Sporu Yapan Çocukların İmgeleme Gücünün Spor Tatminine Etkisi</w:t>
                      </w:r>
                    </w:p>
                    <w:p w14:paraId="78B336D2" w14:textId="58A2229B" w:rsidR="00A2480D" w:rsidRPr="00824B4F" w:rsidRDefault="00A2480D" w:rsidP="00A248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153EA4" wp14:editId="1410F571">
                <wp:simplePos x="0" y="0"/>
                <wp:positionH relativeFrom="column">
                  <wp:posOffset>-224155</wp:posOffset>
                </wp:positionH>
                <wp:positionV relativeFrom="paragraph">
                  <wp:posOffset>52363</wp:posOffset>
                </wp:positionV>
                <wp:extent cx="1289539" cy="243840"/>
                <wp:effectExtent l="0" t="0" r="6350" b="0"/>
                <wp:wrapNone/>
                <wp:docPr id="48" name="Metin Kutus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539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CBE10" w14:textId="77777777" w:rsidR="00A2480D" w:rsidRPr="00824B4F" w:rsidRDefault="00A2480D" w:rsidP="00A248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4B4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Araştırma makalesi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3EA4" id="Metin Kutusu 48" o:spid="_x0000_s1038" type="#_x0000_t202" style="position:absolute;left:0;text-align:left;margin-left:-17.65pt;margin-top:4.1pt;width:101.55pt;height:1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kmqMAIAAFwEAAAOAAAAZHJzL2Uyb0RvYy54bWysVEtv2zAMvg/YfxB0X5xnlxhxiixFhgFF&#13;&#10;WyAdelZkKRYgi5qkxM5+/Sg5r3U7DbvIpEjx8X2k5/dtrclBOK/AFHTQ61MiDIdSmV1Bv7+uP00p&#13;&#10;8YGZkmkwoqBH4en94uOHeWNzMYQKdCkcwSDG540taBWCzbPM80rUzPfACoNGCa5mAVW3y0rHGoxe&#13;&#10;62zY799lDbjSOuDCe7x96Ix0keJLKXh4ltKLQHRBsbaQTpfObTyzxZzlO8dspfipDPYPVdRMGUx6&#13;&#10;CfXAAiN7p/4IVSvuwIMMPQ51BlIqLlIP2M2g/66bTcWsSL0gON5eYPL/Lyx/OmzsiyOh/QItEhgB&#13;&#10;aazPPV7Gflrp6vjFSgnaEcLjBTbRBsLjo+F0NhnNKOFoG45H03HCNbu+ts6HrwJqEoWCOqQlocUO&#13;&#10;jz5gRnQ9u8RkHrQq10rrpMRRECvtyIEhiTqkGvHFb17akKagd6NJPwU2EJ93kbXBBNeeohTabUtU&#13;&#10;GUs/N7yF8og4OOhGxFu+VljsI/PhhTmcCWwd5zw84yE1YDI4SZRU4H7+7T76I1VopaTBGSuo/7Fn&#13;&#10;TlCivxkkcTYYI1QkJGU8+TxExd1atrcWs69XgAgMcKMsT2L0D/osSgf1G67DMmZFEzMccxc0nMVV&#13;&#10;6CYf14mL5TI54RhaFh7NxvIYOiIeqXht35izJ74CMv0E52lk+TvaOt/40sByH0CqxGkEukP1hD+O&#13;&#10;cKL6tG5xR2715HX9KSx+AQAA//8DAFBLAwQUAAYACAAAACEABG1EeuQAAAANAQAADwAAAGRycy9k&#13;&#10;b3ducmV2LnhtbEyPS2vDMBCE74X8B7GBXkoiN2mc4FgOpU/orXEf9KZYW9vUWhlLsd1/380pvSws&#13;&#10;szM7X7obbSN67HztSMH1PAKBVDhTU6ngLX+cbUD4oMnoxhEq+EUPu2xykerEuIFesd+HUnAI+UQr&#13;&#10;qEJoEyl9UaHVfu5aJNa+XWd14LUrpen0wOG2kYsoiqXVNfGHSrd4V2Hxsz9aBV9X5eeLH5/eh+Vq&#13;&#10;2T489/n6w+RKXU7H+y2P2y2IgGM4O+DEwP0h42IHdyTjRaNgxn4+VbBZgDjp8Zp5Dgpu4hhklsr/&#13;&#10;FNkfAAAA//8DAFBLAQItABQABgAIAAAAIQC2gziS/gAAAOEBAAATAAAAAAAAAAAAAAAAAAAAAABb&#13;&#10;Q29udGVudF9UeXBlc10ueG1sUEsBAi0AFAAGAAgAAAAhADj9If/WAAAAlAEAAAsAAAAAAAAAAAAA&#13;&#10;AAAALwEAAF9yZWxzLy5yZWxzUEsBAi0AFAAGAAgAAAAhAN0KSaowAgAAXAQAAA4AAAAAAAAAAAAA&#13;&#10;AAAALgIAAGRycy9lMm9Eb2MueG1sUEsBAi0AFAAGAAgAAAAhAARtRHrkAAAADQEAAA8AAAAAAAAA&#13;&#10;AAAAAAAAigQAAGRycy9kb3ducmV2LnhtbFBLBQYAAAAABAAEAPMAAACbBQAAAAA=&#13;&#10;" fillcolor="white [3201]" stroked="f" strokeweight=".5pt">
                <v:textbox>
                  <w:txbxContent>
                    <w:p w14:paraId="735CBE10" w14:textId="77777777" w:rsidR="00A2480D" w:rsidRPr="00824B4F" w:rsidRDefault="00A2480D" w:rsidP="00A2480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24B4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Araştırma makalesi</w:t>
                      </w:r>
                    </w:p>
                  </w:txbxContent>
                </v:textbox>
              </v:shape>
            </w:pict>
          </mc:Fallback>
        </mc:AlternateContent>
      </w:r>
    </w:p>
    <w:p w14:paraId="48F94D28" w14:textId="77777777" w:rsidR="00A2480D" w:rsidRDefault="00031668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A4BE0D" wp14:editId="701BD5EE">
                <wp:simplePos x="0" y="0"/>
                <wp:positionH relativeFrom="column">
                  <wp:posOffset>-213995</wp:posOffset>
                </wp:positionH>
                <wp:positionV relativeFrom="paragraph">
                  <wp:posOffset>272415</wp:posOffset>
                </wp:positionV>
                <wp:extent cx="5994400" cy="904240"/>
                <wp:effectExtent l="0" t="0" r="6350" b="0"/>
                <wp:wrapNone/>
                <wp:docPr id="49" name="Metin Kutus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07A13E9D" w14:textId="2290AC49" w:rsidR="00B47CC4" w:rsidRPr="00824B4F" w:rsidRDefault="00E82479" w:rsidP="00B47C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Erhan NARDEMİR</w:t>
                            </w:r>
                            <w:r w:rsidR="005469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5469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Hanife Banu ATAMAN YANCI</w:t>
                            </w:r>
                            <w:r w:rsidR="005469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="00B47C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4FEBC66E" w14:textId="3EC3C8B4" w:rsidR="00B47CC4" w:rsidRDefault="005469A6" w:rsidP="00B47C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 xml:space="preserve">2 </w:t>
                            </w:r>
                            <w:r w:rsidR="00057B3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İstanbul</w:t>
                            </w:r>
                            <w:r w:rsidR="00B47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Üniversitesi</w:t>
                            </w:r>
                            <w:r w:rsidR="00057B3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E8247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Cerrahpaşa</w:t>
                            </w:r>
                            <w:r w:rsidR="00B47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, Spor Bilimleri Fakültesi, Beden Eğitimi ve Spor Bölümü, İstanbul</w:t>
                            </w:r>
                          </w:p>
                          <w:p w14:paraId="68B4162D" w14:textId="77777777" w:rsidR="00A2480D" w:rsidRPr="00596ABA" w:rsidRDefault="00A2480D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BE0D" id="Metin Kutusu 49" o:spid="_x0000_s1039" type="#_x0000_t202" style="position:absolute;left:0;text-align:left;margin-left:-16.85pt;margin-top:21.45pt;width:472pt;height:7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RrGLQIAAFkEAAAOAAAAZHJzL2Uyb0RvYy54bWysVEtv2zAMvg/YfxB0X+xk6dYYcYosRYYB&#13;&#10;QVsgHXpWZCkWIIuapMTOfv0oOa91PRW7yKRI8fF9pKd3XaPJXjivwJR0OMgpEYZDpcy2pD+fl59u&#13;&#10;KfGBmYppMKKkB+Hp3ezjh2lrCzGCGnQlHMEgxhetLWkdgi2yzPNaNMwPwAqDRgmuYQFVt80qx1qM&#13;&#10;3uhslOdfshZcZR1w4T3e3vdGOkvxpRQ8PErpRSC6pFhbSKdL5yae2WzKiq1jtlb8WAZ7RxUNUwaT&#13;&#10;nkPds8DIzql/QjWKO/Agw4BDk4GUiovUA3YzzF91s66ZFakXBMfbM0z+/4XlD/u1fXIkdN+gQwIj&#13;&#10;IK31hcfL2E8nXRO/WClBO0J4OMMmukA4Xt5MJuNxjiaOtkk+Ho0TrtnltXU+fBfQkCiU1CEtCS22&#13;&#10;X/mAGdH15BKTedCqWiqtkxJHQSy0I3uGJOqQasQXf3lpQ9pYWHxhIL7tw2qD0S8NRSl0m46oCpv9&#13;&#10;fOp2A9UBQXDQz4e3fKmw0hXz4Yk5HAhsDoc8POIhNWAmOEqU1OB+v3Uf/ZEntFLS4oCV1P/aMSco&#13;&#10;0T8MMjgZImg4kUkZ33wdoeKuLZtri9k1C8D2h7hOlicx+gd9EqWD5gV3YR6zookZjrlLGk7iIvRj&#13;&#10;j7vExXyenHAGLQsrs7Y8ho7gRR6euxfm7JGsgDQ/wGkUWfGKs963h32+CyBVIjQC3aN6xB/nN/F8&#13;&#10;3LW4INd68rr8EWZ/AAAA//8DAFBLAwQUAAYACAAAACEAtqo/ZuYAAAAPAQAADwAAAGRycy9kb3du&#13;&#10;cmV2LnhtbEyPS0/DMBCE70j8B2uRuLV2Gx5NGqdCIGhP0AcSHJ14SSL8iGK3Tf49ywkuK632m9mZ&#13;&#10;fDVYw07Yh9Y7CbOpAIau8rp1tYT3w/NkASxE5bQy3qGEEQOsisuLXGXan90OT/tYMzJxIVMSmhi7&#13;&#10;jPNQNWhVmPoOHd2+fG9VpLWvue7Vmcyt4XMh7rhVraMPjerwscHqe3+0EnS6fX3breOwFuPho3wx&#13;&#10;n2O13Uh5fTU8LWk8LIFFHOKfAn47UH4oKFjpj04HZiRMkuSeUAk38xQYAelMJMBKIhe3CfAi5/97&#13;&#10;FD8AAAD//wMAUEsBAi0AFAAGAAgAAAAhALaDOJL+AAAA4QEAABMAAAAAAAAAAAAAAAAAAAAAAFtD&#13;&#10;b250ZW50X1R5cGVzXS54bWxQSwECLQAUAAYACAAAACEAOP0h/9YAAACUAQAACwAAAAAAAAAAAAAA&#13;&#10;AAAvAQAAX3JlbHMvLnJlbHNQSwECLQAUAAYACAAAACEAq/Eaxi0CAABZBAAADgAAAAAAAAAAAAAA&#13;&#10;AAAuAgAAZHJzL2Uyb0RvYy54bWxQSwECLQAUAAYACAAAACEAtqo/ZuYAAAAPAQAADwAAAAAAAAAA&#13;&#10;AAAAAACHBAAAZHJzL2Rvd25yZXYueG1sUEsFBgAAAAAEAAQA8wAAAJoFAAAAAA==&#13;&#10;" fillcolor="white [3201]" stroked="f" strokeweight="0">
                <v:textbox>
                  <w:txbxContent>
                    <w:p w14:paraId="07A13E9D" w14:textId="2290AC49" w:rsidR="00B47CC4" w:rsidRPr="00824B4F" w:rsidRDefault="00E82479" w:rsidP="00B47C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Erhan NARDEMİR</w:t>
                      </w:r>
                      <w:r w:rsidR="005469A6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5469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Hanife Banu ATAMAN YANCI</w:t>
                      </w:r>
                      <w:r w:rsidR="005469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="00B47C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4FEBC66E" w14:textId="3EC3C8B4" w:rsidR="00B47CC4" w:rsidRDefault="005469A6" w:rsidP="00B47C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 xml:space="preserve">2 </w:t>
                      </w:r>
                      <w:r w:rsidR="00057B3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İstanbul</w:t>
                      </w:r>
                      <w:r w:rsidR="00B47CC4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Üniversitesi</w:t>
                      </w:r>
                      <w:r w:rsidR="00057B3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E82479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Cerrahpaşa</w:t>
                      </w:r>
                      <w:r w:rsidR="00B47CC4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, Spor Bilimleri Fakültesi, Beden Eğitimi ve Spor Bölümü, İstanbul</w:t>
                      </w:r>
                    </w:p>
                    <w:p w14:paraId="68B4162D" w14:textId="77777777" w:rsidR="00A2480D" w:rsidRPr="00596ABA" w:rsidRDefault="00A2480D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1CC6D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8DC43B9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51EC6AF" w14:textId="77777777" w:rsidR="00A2480D" w:rsidRDefault="005460BE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EB0A29" wp14:editId="31F1CD18">
                <wp:simplePos x="0" y="0"/>
                <wp:positionH relativeFrom="column">
                  <wp:posOffset>-233045</wp:posOffset>
                </wp:positionH>
                <wp:positionV relativeFrom="paragraph">
                  <wp:posOffset>348615</wp:posOffset>
                </wp:positionV>
                <wp:extent cx="1022350" cy="198661"/>
                <wp:effectExtent l="0" t="0" r="6350" b="5080"/>
                <wp:wrapNone/>
                <wp:docPr id="55" name="Metin Kutus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19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6F9607E3" w14:textId="77777777" w:rsidR="00A2480D" w:rsidRPr="00596ABA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MAKALE BİLGİSİ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0A29" id="Metin Kutusu 55" o:spid="_x0000_s1040" type="#_x0000_t202" style="position:absolute;left:0;text-align:left;margin-left:-18.35pt;margin-top:27.45pt;width:80.5pt;height:15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aJbKwIAAFkEAAAOAAAAZHJzL2Uyb0RvYy54bWysVFFv2jAQfp+0/2D5fQQYZW1EqBgV0yTU&#13;&#10;VqJVn41jE0uOz7MNCfv1OzsEWLenaS/O2Xf+7u77zpndt7UmB+G8AlPQ0WBIiTAcSmV2BX19WX26&#13;&#10;pcQHZkqmwYiCHoWn9/OPH2aNzcUYKtClcARBjM8bW9AqBJtnmeeVqJkfgBUGnRJczQJu3S4rHWsQ&#13;&#10;vdbZeDicZg240jrgwns8feicdJ7wpRQ8PEnpRSC6oFhbSKtL6zau2XzG8p1jtlL8VAb7hypqpgwm&#13;&#10;PUM9sMDI3qk/oGrFHXiQYcChzkBKxUXqAbsZDd91s6mYFakXJMfbM03+/8Hyx8PGPjsS2q/QooCR&#13;&#10;kMb63ONh7KeVro5frJSgHyk8nmkTbSA8XhqOx59v0MXRN7q7nU4TTHa5bZ0P3wTUJBoFdShLYosd&#13;&#10;1j5gRgztQ2IyD1qVK6V12sRREEvtyIGhiDr04L9FaUOaWFi8YSDe7WC1QfRLQ9EK7bYlqsRSJ323&#13;&#10;WyiPSIKDbj685SuFla6ZD8/M4UBgczjk4QkXqQEzwcmipAL382/nMR51Qi8lDQ5YQf2PPXOCEv3d&#13;&#10;oIJ3o8kkTmTaTG6+jHHjrj3ba4/Z10vA9kf4nCxPZowPujelg/oN38IiZkUXMxxzFzT05jJ0Y49v&#13;&#10;iYvFIgXhDFoW1mZjeYSO5EUdXto35uxJrIAyP0I/iix/p1kX29G+2AeQKgkaie5YPfGP85t0Pr21&#13;&#10;+ECu9ynq8keY/wIAAP//AwBQSwMEFAAGAAgAAAAhAC+f8jDjAAAADgEAAA8AAABkcnMvZG93bnJl&#13;&#10;di54bWxMT8lOwzAQvSPxD9YgcWsd0hLaNJMKgaA9QTepHJ3YJBH2OIrdNvl73BNcRnqat2bL3mh2&#13;&#10;Vp1rLCE8jCNgikorG6oQDvu30QyY84Kk0JYUwqAcLPPbm0yk0l5oq847X7FgQi4VCLX3bcq5K2tl&#13;&#10;hBvbVlH4fdvOCB9gV3HZiUswN5rHUZRwIxoKCbVo1Uutyp/dySDI+ebjc7vy/Soa9sfiXX8N5WaN&#13;&#10;eH/Xvy7CeV4A86r3fwq4bgj9IQ/FCnsi6ZhGGE2Sp0BFeJzOgV0J8XQCrECYJTHwPOP/Z+S/AAAA&#13;&#10;//8DAFBLAQItABQABgAIAAAAIQC2gziS/gAAAOEBAAATAAAAAAAAAAAAAAAAAAAAAABbQ29udGVu&#13;&#10;dF9UeXBlc10ueG1sUEsBAi0AFAAGAAgAAAAhADj9If/WAAAAlAEAAAsAAAAAAAAAAAAAAAAALwEA&#13;&#10;AF9yZWxzLy5yZWxzUEsBAi0AFAAGAAgAAAAhANzBolsrAgAAWQQAAA4AAAAAAAAAAAAAAAAALgIA&#13;&#10;AGRycy9lMm9Eb2MueG1sUEsBAi0AFAAGAAgAAAAhAC+f8jDjAAAADgEAAA8AAAAAAAAAAAAAAAAA&#13;&#10;hQQAAGRycy9kb3ducmV2LnhtbFBLBQYAAAAABAAEAPMAAACVBQAAAAA=&#13;&#10;" fillcolor="white [3201]" stroked="f" strokeweight="0">
                <v:textbox>
                  <w:txbxContent>
                    <w:p w14:paraId="6F9607E3" w14:textId="77777777" w:rsidR="00A2480D" w:rsidRPr="00596ABA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MAKALE BİLGİSİ</w:t>
                      </w:r>
                    </w:p>
                  </w:txbxContent>
                </v:textbox>
              </v:shape>
            </w:pict>
          </mc:Fallback>
        </mc:AlternateContent>
      </w:r>
      <w:r w:rsidR="00A2480D" w:rsidRPr="0013062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55D17C" wp14:editId="0B524BA1">
                <wp:simplePos x="0" y="0"/>
                <wp:positionH relativeFrom="column">
                  <wp:posOffset>-196068</wp:posOffset>
                </wp:positionH>
                <wp:positionV relativeFrom="paragraph">
                  <wp:posOffset>290292</wp:posOffset>
                </wp:positionV>
                <wp:extent cx="6071147" cy="0"/>
                <wp:effectExtent l="0" t="0" r="12700" b="12700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99DB5" id="Düz Bağlayıcı 5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22.85pt" to="462.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DM5gEAAA4EAAAOAAAAZHJzL2Uyb0RvYy54bWysU8uO0zAU3SPxD5b3NMkAMyhqOhKthg2C&#10;ioEPcJ3rxpJfsk3T8DN8w+zZ0Q/j2kkzI2aEBCILJ9e+5/icY2d5fdSKHMAHaU1Dq0VJCRhuW2n2&#10;Df3y+ebFG0pCZKZlyhpo6ACBXq+eP1v2roYL21nVgidIYkLdu4Z2Mbq6KALvQLOwsA4MLgrrNYtY&#10;+n3RetYju1bFRVleFr31rfOWQwg4uxkX6SrzCwE8fhQiQCSqoagt5tHncZfGYrVk9d4z10k+yWD/&#10;oEIzaXDTmWrDIiNfvXxEpSX3NlgRF9zqwgohOWQP6KYqf3Nz2zEH2QuGE9wcU/h/tPzDYeuJbBv6&#10;GuMxTOMZbX7++EbestN3xYbTHT/dEVzDoHoXauxfm62fquC2Prk+Cq/TG/2QYw53mMOFYyQcJy/L&#10;q6p6dUUJP68V90DnQ3wHVpP00VAlTfLNanZ4HyJuhq3nljStDOmR8SXqSmWwSrY3Uqlc+P1urTw5&#10;MDzydZmeJB4ZHrRhpQxOJkujifwVBwUj/ycQmArKrsYd0n2EmZZxDiZWE68y2J1gAiXMwEnan4BT&#10;f4JCvqt/A54ReWdr4gzW0lj/lOx4PEsWY/85gdF3imBn2yEfb44GL11ObvpB0q1+WGf4/W+8+gUA&#10;AP//AwBQSwMEFAAGAAgAAAAhAOkGVKbhAAAADgEAAA8AAABkcnMvZG93bnJldi54bWxMT01PwzAM&#10;vSPxHyIjcdtSSgdb13RCTEj0NsYOO7qN11ZrnKpJt/LvCeIAF0v2e34f2WYynbjQ4FrLCh7mEQji&#10;yuqWawWHz7fZEoTzyBo7y6Tgixxs8tubDFNtr/xBl72vRRBhl6KCxvs+ldJVDRl0c9sTB+xkB4M+&#10;rEMt9YDXIG46GUfRkzTYcnBosKfXhqrzfjQKquIkz8mu0MkhMTi25XEqtu9K3d9N23UYL2sQnib/&#10;9wE/HUJ+yEOw0o6snegUzB6jVaAqSBbPIAJhFS9iEOXvQeaZ/F8j/wYAAP//AwBQSwECLQAUAAYA&#10;CAAAACEAtoM4kv4AAADhAQAAEwAAAAAAAAAAAAAAAAAAAAAAW0NvbnRlbnRfVHlwZXNdLnhtbFBL&#10;AQItABQABgAIAAAAIQA4/SH/1gAAAJQBAAALAAAAAAAAAAAAAAAAAC8BAABfcmVscy8ucmVsc1BL&#10;AQItABQABgAIAAAAIQBloCDM5gEAAA4EAAAOAAAAAAAAAAAAAAAAAC4CAABkcnMvZTJvRG9jLnht&#10;bFBLAQItABQABgAIAAAAIQDpBlSm4QAAAA4BAAAPAAAAAAAAAAAAAAAAAEAEAABkcnMvZG93bnJl&#10;di54bWxQSwUGAAAAAAQABADzAAAATgUAAAAA&#10;" strokecolor="#c00000" strokeweight=".5pt">
                <v:stroke joinstyle="miter"/>
              </v:line>
            </w:pict>
          </mc:Fallback>
        </mc:AlternateContent>
      </w:r>
    </w:p>
    <w:p w14:paraId="08B8DD14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2C2133" wp14:editId="0B0286D5">
                <wp:simplePos x="0" y="0"/>
                <wp:positionH relativeFrom="column">
                  <wp:posOffset>-292693</wp:posOffset>
                </wp:positionH>
                <wp:positionV relativeFrom="paragraph">
                  <wp:posOffset>323038</wp:posOffset>
                </wp:positionV>
                <wp:extent cx="2009869" cy="719528"/>
                <wp:effectExtent l="0" t="0" r="0" b="4445"/>
                <wp:wrapNone/>
                <wp:docPr id="51" name="Metin Kutus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869" cy="71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0F05C215" w14:textId="77777777" w:rsidR="00A2480D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Makale</w:t>
                            </w:r>
                            <w:r w:rsid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geçmişi</w:t>
                            </w:r>
                            <w:r w:rsid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AF348D6" w14:textId="2C15496B" w:rsidR="00A2480D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Gönderim</w:t>
                            </w:r>
                            <w:r w:rsidR="00DB27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10 Aralıkl 2021</w:t>
                            </w:r>
                            <w:r w:rsidR="00695C9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3E3634" w14:textId="4DC8C47F" w:rsidR="00A2480D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Düzeltme</w:t>
                            </w:r>
                            <w:r w:rsidR="00DB27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97631E" w:rsidRP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C422C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Aralık 2021</w:t>
                            </w:r>
                            <w:r w:rsid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B21120" w14:textId="22BB1114" w:rsidR="00A2480D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Kabul</w:t>
                            </w:r>
                            <w:r w:rsidR="00DB27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97631E" w:rsidRP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27 Aralık 2021</w:t>
                            </w:r>
                            <w:r w:rsidR="00A2480D" w:rsidRP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47E739" w14:textId="53EC0A98" w:rsidR="00A2480D" w:rsidRPr="00596ABA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</w:t>
                            </w:r>
                            <w:r w:rsid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nline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yayınlama</w:t>
                            </w:r>
                            <w:r w:rsidR="00DB27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31 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Haziran</w:t>
                            </w:r>
                            <w:r w:rsidR="009763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0412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A2480D" w:rsidRPr="00A2480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7E2D15" w14:textId="77777777" w:rsidR="00A2480D" w:rsidRPr="00596ABA" w:rsidRDefault="00A2480D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2133" id="Metin Kutusu 51" o:spid="_x0000_s1041" type="#_x0000_t202" style="position:absolute;left:0;text-align:left;margin-left:-23.05pt;margin-top:25.45pt;width:158.25pt;height:56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wB2LQIAAFkEAAAOAAAAZHJzL2Uyb0RvYy54bWysVE2P2jAQvVfqf7B8LwEEuxARVpQVVSW0&#13;&#10;uxJb7dk4NrHkeFzbkNBf37HD1257qnpxZjzj8cx7z5k9tLUmB+G8AlPQQa9PiTAcSmV2Bf3xuvoy&#13;&#10;ocQHZkqmwYiCHoWnD/PPn2aNzcUQKtClcASLGJ83tqBVCDbPMs8rUTPfAysMBiW4mgV03S4rHWuw&#13;&#10;eq2zYb9/lzXgSuuAC+9x97EL0nmqL6Xg4VlKLwLRBcXeQlpdWrdxzeYzlu8cs5XipzbYP3RRM2Xw&#13;&#10;0kupRxYY2Tv1R6lacQceZOhxqDOQUnGRZsBpBv0P02wqZkWaBcHx9gKT/39l+dNhY18cCe1XaJHA&#13;&#10;CEhjfe5xM87TSlfHL3ZKMI4QHi+wiTYQjpvIw3RyN6WEY+x+MB0PJ7FMdj1tnQ/fBNQkGgV1SEtC&#13;&#10;ix3WPnSp55R4mQetypXSOjlRCmKpHTkwJFGH1CMWf5elDWliY/GEgXi2K6sNNnIdKFqh3bZElTjs&#13;&#10;+DztFsojguCg04e3fKWw0zXz4YU5FATOjSIPz7hIDXgTnCxKKnC//rYf85EnjFLSoMAK6n/umROU&#13;&#10;6O8GGZwORqOoyOSMxvdDdNxtZHsbMft6CTj+AJ+T5cmM+UGfTemgfsO3sIi3YogZjncXNJzNZehk&#13;&#10;j2+Ji8UiJaEGLQtrs7E8lo7gRR5e2zfm7ImsgDQ/wVmKLP/AWZfbwb7YB5AqERqB7lA94Y/6TZI4&#13;&#10;vbX4QG79lHX9I8x/AwAA//8DAFBLAwQUAAYACAAAACEAYhXWgeUAAAAPAQAADwAAAGRycy9kb3du&#13;&#10;cmV2LnhtbEyPS0/DMBCE70j8B2uRuLV2oxBoGqdCICgn6AMJjk68JBF+RLHbJv+e5QSXlVb7zexM&#13;&#10;sR6tYSccQuedhMVcAENXe925RsL74Wl2ByxE5bQy3qGECQOsy8uLQuXan90OT/vYMDJxIVcS2hj7&#13;&#10;nPNQt2hVmPseHd2+/GBVpHVouB7Umcyt4YkQGbeqc/ShVT0+tFh/749Wgl5uX992mzhuxHT4qJ7N&#13;&#10;51RvX6S8vhofVzTuV8AijvFPAb8dKD+UFKzyR6cDMxJmabYgVMKNWAIjILkVKbCKyCxNgJcF/9+j&#13;&#10;/AEAAP//AwBQSwECLQAUAAYACAAAACEAtoM4kv4AAADhAQAAEwAAAAAAAAAAAAAAAAAAAAAAW0Nv&#13;&#10;bnRlbnRfVHlwZXNdLnhtbFBLAQItABQABgAIAAAAIQA4/SH/1gAAAJQBAAALAAAAAAAAAAAAAAAA&#13;&#10;AC8BAABfcmVscy8ucmVsc1BLAQItABQABgAIAAAAIQDCTwB2LQIAAFkEAAAOAAAAAAAAAAAAAAAA&#13;&#10;AC4CAABkcnMvZTJvRG9jLnhtbFBLAQItABQABgAIAAAAIQBiFdaB5QAAAA8BAAAPAAAAAAAAAAAA&#13;&#10;AAAAAIcEAABkcnMvZG93bnJldi54bWxQSwUGAAAAAAQABADzAAAAmQUAAAAA&#13;&#10;" fillcolor="white [3201]" stroked="f" strokeweight="0">
                <v:textbox>
                  <w:txbxContent>
                    <w:p w14:paraId="0F05C215" w14:textId="77777777" w:rsidR="00A2480D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Makale</w:t>
                      </w:r>
                      <w:r w:rsid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geçmişi</w:t>
                      </w:r>
                      <w:r w:rsid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</w:p>
                    <w:p w14:paraId="6AF348D6" w14:textId="2C15496B" w:rsidR="00A2480D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Gönderim</w:t>
                      </w:r>
                      <w:r w:rsidR="00DB27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10 </w:t>
                      </w:r>
                      <w:proofErr w:type="spellStart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Aralıkl</w:t>
                      </w:r>
                      <w:proofErr w:type="spellEnd"/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2021</w:t>
                      </w:r>
                      <w:r w:rsidR="00695C90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3E3634" w14:textId="4DC8C47F" w:rsidR="00A2480D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Düzeltme</w:t>
                      </w:r>
                      <w:r w:rsidR="00DB27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97631E" w:rsidRP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="00C422CB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Aralık 2021</w:t>
                      </w:r>
                      <w:r w:rsid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B21120" w14:textId="22BB1114" w:rsidR="00A2480D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Kabul</w:t>
                      </w:r>
                      <w:r w:rsidR="00DB27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97631E" w:rsidRP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27 Aralık 2021</w:t>
                      </w:r>
                      <w:r w:rsidR="00A2480D" w:rsidRP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547E739" w14:textId="53EC0A98" w:rsidR="00A2480D" w:rsidRPr="00596ABA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</w:t>
                      </w:r>
                      <w:r w:rsid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nline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yayınlama</w:t>
                      </w:r>
                      <w:r w:rsidR="00DB27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31 </w:t>
                      </w:r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Haziran</w:t>
                      </w:r>
                      <w:r w:rsidR="0097631E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202</w:t>
                      </w:r>
                      <w:r w:rsidR="00F04127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="00A2480D" w:rsidRPr="00A2480D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27E2D15" w14:textId="77777777" w:rsidR="00A2480D" w:rsidRPr="00596ABA" w:rsidRDefault="00A2480D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FB6308" wp14:editId="191318F4">
                <wp:simplePos x="0" y="0"/>
                <wp:positionH relativeFrom="column">
                  <wp:posOffset>2206084</wp:posOffset>
                </wp:positionH>
                <wp:positionV relativeFrom="paragraph">
                  <wp:posOffset>262723</wp:posOffset>
                </wp:positionV>
                <wp:extent cx="3670300" cy="0"/>
                <wp:effectExtent l="0" t="0" r="12700" b="12700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A4535" id="Düz Bağlayıcı 5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7pt,20.7pt" to="462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yUwgEAALgDAAAOAAAAZHJzL2Uyb0RvYy54bWysU82O0zAQviPxDpbvNGlXLChquhJbwQVB&#10;BcsDzDrjxsJ/sk3T8DI8w9650Qdj7LZZxK4QQlwcj+f7ZuabmSyv9kazHYaonG35fFZzhla4Ttlt&#10;yz/dvH72krOYwHagncWWjxj51erpk+XgG1y43ukOA6MgNjaDb3mfkm+qKooeDcSZ82jJKV0wkMgM&#10;26oLMFB0o6tFXV9WgwudD05gjPS6Pjr5qsSXEkV6L2XExHTLqbZUzlDO23xWqyU02wC+V+JUBvxD&#10;FQaUpaRTqDUkYF+CehDKKBFcdDLNhDOVk1IJLBpIzbz+Tc3HHjwWLdSc6Kc2xf8XVrzbbQJTXcuf&#10;LzizYGhG6x/fv7JXcPimYTzcicMdIx81avCxIfy13YSTFf0mZNV7GUz+kh62L80dp+biPjFBjxeX&#10;L+qLmmYgzr7qnuhDTG/QGZYvLdfKZt3QwO5tTJSMoGcIGbmQY+pyS6PGDNb2A0rSQsnmhV22CK91&#10;YDug+Xef51kGxSrITJFK64lU/5l0wmYals36W+KELhmdTRPRKOvCY1nT/lyqPOLPqo9as+xb141l&#10;EKUdtB5F2WmV8/79ahf6/Q+3+gkAAP//AwBQSwMEFAAGAAgAAAAhAPEhk6rgAAAADgEAAA8AAABk&#10;cnMvZG93bnJldi54bWxMT8tOwzAQvCPxD9YicaNOQygljVNVRQhxQTSldzd2nYC9jmInDX/PIg5w&#10;2efs7Eyxnpxlo+5D61HAfJYA01h71aIR8L5/ulkCC1GiktajFvClA6zLy4tC5sqfcafHKhpGJBhy&#10;KaCJscs5D3WjnQwz32mk3cn3TkZqe8NVL89E7ixPk2TBnWyRPjSy09tG15/V4ATYl348mK3ZhOF5&#10;t6g+3k7p634U4vpqelxR2KyART3Fvwv48UD6oSRhRz+gCswKuM3uM4IKyOaUCfCQ3lFx/B3wsuD/&#10;bZTfAAAA//8DAFBLAQItABQABgAIAAAAIQC2gziS/gAAAOEBAAATAAAAAAAAAAAAAAAAAAAAAABb&#10;Q29udGVudF9UeXBlc10ueG1sUEsBAi0AFAAGAAgAAAAhADj9If/WAAAAlAEAAAsAAAAAAAAAAAAA&#10;AAAALwEAAF9yZWxzLy5yZWxzUEsBAi0AFAAGAAgAAAAhANIRXJTCAQAAuAMAAA4AAAAAAAAAAAAA&#10;AAAALgIAAGRycy9lMm9Eb2MueG1sUEsBAi0AFAAGAAgAAAAhAPEhk6rgAAAADgEAAA8AAAAAAAAA&#10;AAAAAAAAH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B1039D" wp14:editId="7DE44FA2">
                <wp:simplePos x="0" y="0"/>
                <wp:positionH relativeFrom="column">
                  <wp:posOffset>-195070</wp:posOffset>
                </wp:positionH>
                <wp:positionV relativeFrom="paragraph">
                  <wp:posOffset>259548</wp:posOffset>
                </wp:positionV>
                <wp:extent cx="1839104" cy="0"/>
                <wp:effectExtent l="0" t="0" r="15240" b="12700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9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61800" id="Düz Bağlayıcı 53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20.45pt" to="129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13bywEAAMIDAAAOAAAAZHJzL2Uyb0RvYy54bWysU01v1DAQvSPxHyzfu0laQG202UrtCi4I&#10;VlC4u854Y+Ev2WaT8Gf4Db1zY38YY2c3oBahquJieTxv3sx7mSwvB63IDnyQ1jS0WpSUgOG2lWbb&#10;0E83r0/OKQmRmZYpa6ChIwR6uXr+bNm7Gk5tZ1ULniCJCXXvGtrF6OqiCLwDzcLCOjCYFNZrFjH0&#10;26L1rEd2rYrTsnxV9Na3zlsOIeDrekrSVeYXAnh8L0SASFRDcbaYT5/P23QWqyWrt565TvLDGOwJ&#10;U2gmDTadqdYsMvLVywdUWnJvgxVxwa0urBCSQ9aAaqrynpqPHXOQtaA5wc02hf9Hy9/tNp7ItqEv&#10;zygxTOM3Wv/88Y1csf13xcb9Hd/fEcyhUb0LNeKvzcYfouA2PqkehNdEKOk+4w5kH1AZGbLN42wz&#10;DJFwfKzOzy6q8gUl/JgrJopE5XyIb8Bqki4NVdIkB1jNdm9DxLYIPUIwSCNNQ+RbHBUksDIfQKCq&#10;1CxX532Ca+XJjuEmtF+qJAi5MjKVCKnUXFT+u+iATWWQd+yxhTM6d7QmzoVaGuv/1jUOx1HFhD+q&#10;nrQm2be2HfMnyXbgomRlh6VOm/hnnMt//3qrXwAAAP//AwBQSwMEFAAGAAgAAAAhAAIQljjeAAAA&#10;DgEAAA8AAABkcnMvZG93bnJldi54bWxMT0tPwkAQvpvwHzZD4g12RQtYuiWAMZ4BL9y23bFt7M6W&#10;7gL13zvGg14m8/jme2TrwbXiin1oPGl4mCoQSKW3DVUa3o+vkyWIEA1Z03pCDV8YYJ2P7jKTWn+j&#10;PV4PsRJMQiE1GuoYu1TKUNboTJj6DolvH753JvLYV9L25sbkrpUzpebSmYZYoTYd7mosPw8Xp+H4&#10;5tRQxGaHdF6ozWmbzOmUaH0/Hl5WXDYrEBGH+PcBPxnYP+RsrPAXskG0GiaPasFQDU/qGQQDZsmS&#10;m+J3IfNM/o+RfwMAAP//AwBQSwECLQAUAAYACAAAACEAtoM4kv4AAADhAQAAEwAAAAAAAAAAAAAA&#10;AAAAAAAAW0NvbnRlbnRfVHlwZXNdLnhtbFBLAQItABQABgAIAAAAIQA4/SH/1gAAAJQBAAALAAAA&#10;AAAAAAAAAAAAAC8BAABfcmVscy8ucmVsc1BLAQItABQABgAIAAAAIQDq413bywEAAMIDAAAOAAAA&#10;AAAAAAAAAAAAAC4CAABkcnMvZTJvRG9jLnhtbFBLAQItABQABgAIAAAAIQACEJY43gAAAA4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D0037F" wp14:editId="5922EC89">
                <wp:simplePos x="0" y="0"/>
                <wp:positionH relativeFrom="column">
                  <wp:posOffset>2212975</wp:posOffset>
                </wp:positionH>
                <wp:positionV relativeFrom="paragraph">
                  <wp:posOffset>51435</wp:posOffset>
                </wp:positionV>
                <wp:extent cx="879475" cy="207010"/>
                <wp:effectExtent l="0" t="0" r="0" b="0"/>
                <wp:wrapNone/>
                <wp:docPr id="54" name="Metin Kutus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AA91818" w14:textId="77777777" w:rsidR="00A2480D" w:rsidRPr="00596ABA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ÖZET</w:t>
                            </w:r>
                          </w:p>
                          <w:p w14:paraId="340E0C10" w14:textId="77777777" w:rsidR="00A2480D" w:rsidRDefault="00A2480D" w:rsidP="00A248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037F" id="Metin Kutusu 54" o:spid="_x0000_s1042" type="#_x0000_t202" style="position:absolute;left:0;text-align:left;margin-left:174.25pt;margin-top:4.05pt;width:69.25pt;height:1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uxQLAIAAFgEAAAOAAAAZHJzL2Uyb0RvYy54bWysVE1v2zAMvQ/YfxB0X+wEadMacYosRYYB&#13;&#10;QVsgHXpWZCkWIIuapMTOfv0oOV/tdhp2kUmRovgenzx96BpN9sJ5Baakw0FOiTAcKmW2Jf3xuvxy&#13;&#10;R4kPzFRMgxElPQhPH2afP01bW4gR1KAr4QgWMb5obUnrEGyRZZ7XomF+AFYYDEpwDQvoum1WOdZi&#13;&#10;9UZnozy/zVpwlXXAhfe4+9gH6SzVl1Lw8CylF4HokmJvIa0urZu4ZrMpK7aO2VrxYxvsH7pomDJ4&#13;&#10;6bnUIwuM7Jz6o1SjuAMPMgw4NBlIqbhIGBDNMP+AZl0zKxIWJMfbM03+/5XlT/u1fXEkdF+hwwFG&#13;&#10;QlrrC4+bEU8nXRO/2CnBOFJ4ONMmukA4bt5N7seTG0o4hkb5BHHEKtnlsHU+fBPQkGiU1OFUElls&#13;&#10;v/KhTz2lxLs8aFUtldbJiUoQC+3InuEMdUgtYvF3WdqQNvYVTxiIZ/uy2mAjFzzRCt2mI6pCrLcn&#13;&#10;sBuoDsiBg14e3vKlwk5XzIcX5lAPCBs1Hp5xkRrwJjhalNTgfv1tP+bjmDBKSYv6Kqn/uWNOUKK/&#13;&#10;Gxzg/XA8joJMzvhmMkLHXUc21xGzaxaA8If4mixPZswP+mRKB80bPoV5vBVDzHC8u6ThZC5Cr3p8&#13;&#10;SlzM5ykJJWhZWJm15bF0JC/O4bV7Y84ehxVwyk9wUiIrPsysz+1pn+8CSJUGGonuWT3yj/JNkjg+&#13;&#10;tfg+rv2UdfkhzH4DAAD//wMAUEsDBBQABgAIAAAAIQClXMMu4wAAAA0BAAAPAAAAZHJzL2Rvd25y&#13;&#10;ZXYueG1sTI9PT8MwDMXvSHyHyEjcWDIYrHRNJwSC7QT7gwTHtDFtReNUTba13x5zgotl69nP75ct&#13;&#10;B9eKI/ah8aRhOlEgkEpvG6o0vO+frxIQIRqypvWEGkYMsMzPzzKTWn+iLR53sRJsQiE1GuoYu1TK&#13;&#10;UNboTJj4Dom1L987E3nsK2l7c2Jz18prpe6kMw3xh9p0+Fhj+b07OA32fvP6tl3FYaXG/Ufx0n6O&#13;&#10;5Wat9eXF8LTg8rAAEXGIfxfwy8D5IedghT+QDaLVcDNLbnlVQzIFwfosmTNgwY2ag8wz+Z8i/wEA&#13;&#10;AP//AwBQSwECLQAUAAYACAAAACEAtoM4kv4AAADhAQAAEwAAAAAAAAAAAAAAAAAAAAAAW0NvbnRl&#13;&#10;bnRfVHlwZXNdLnhtbFBLAQItABQABgAIAAAAIQA4/SH/1gAAAJQBAAALAAAAAAAAAAAAAAAAAC8B&#13;&#10;AABfcmVscy8ucmVsc1BLAQItABQABgAIAAAAIQCXouxQLAIAAFgEAAAOAAAAAAAAAAAAAAAAAC4C&#13;&#10;AABkcnMvZTJvRG9jLnhtbFBLAQItABQABgAIAAAAIQClXMMu4wAAAA0BAAAPAAAAAAAAAAAAAAAA&#13;&#10;AIYEAABkcnMvZG93bnJldi54bWxQSwUGAAAAAAQABADzAAAAlgUAAAAA&#13;&#10;" fillcolor="white [3201]" stroked="f" strokeweight="0">
                <v:textbox>
                  <w:txbxContent>
                    <w:p w14:paraId="2AA91818" w14:textId="77777777" w:rsidR="00A2480D" w:rsidRPr="00596ABA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ÖZET</w:t>
                      </w:r>
                    </w:p>
                    <w:p w14:paraId="340E0C10" w14:textId="77777777" w:rsidR="00A2480D" w:rsidRDefault="00A2480D" w:rsidP="00A2480D"/>
                  </w:txbxContent>
                </v:textbox>
              </v:shape>
            </w:pict>
          </mc:Fallback>
        </mc:AlternateContent>
      </w:r>
    </w:p>
    <w:p w14:paraId="3705EFE7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D935F6" wp14:editId="1A032527">
                <wp:simplePos x="0" y="0"/>
                <wp:positionH relativeFrom="column">
                  <wp:posOffset>2208008</wp:posOffset>
                </wp:positionH>
                <wp:positionV relativeFrom="paragraph">
                  <wp:posOffset>27875</wp:posOffset>
                </wp:positionV>
                <wp:extent cx="3720939" cy="5683169"/>
                <wp:effectExtent l="0" t="0" r="0" b="0"/>
                <wp:wrapNone/>
                <wp:docPr id="56" name="Metin Kutus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939" cy="5683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D8A989B" w14:textId="4D82A73C" w:rsidR="00F04127" w:rsidRDefault="0042716D" w:rsidP="004271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71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Çalışmada, Türkiye’de farklı kulüplerde bulunan ve yüzme sporunu aktif şekilde yapmakta olan çocukların hayal etme güçlerini saptayarak, </w:t>
                            </w:r>
                          </w:p>
                          <w:p w14:paraId="28569346" w14:textId="33DA9F23" w:rsidR="00F04127" w:rsidRDefault="00F04127" w:rsidP="004271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</w:t>
                            </w:r>
                          </w:p>
                          <w:p w14:paraId="6273ADCC" w14:textId="1A6EC80F" w:rsidR="00F04127" w:rsidRDefault="00F04127" w:rsidP="004271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</w:t>
                            </w:r>
                          </w:p>
                          <w:p w14:paraId="12E6BC0F" w14:textId="26FDA258" w:rsidR="00F04127" w:rsidRPr="00F04127" w:rsidRDefault="00F04127" w:rsidP="004271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xxxxxxxxxxxxxxxxxxxxxxxxxxxxxxxxxxxxxxxxxxxxxxxxxxxxxxx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35F6" id="Metin Kutusu 56" o:spid="_x0000_s1043" type="#_x0000_t202" style="position:absolute;left:0;text-align:left;margin-left:173.85pt;margin-top:2.2pt;width:293pt;height:44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OVoLwIAAFoEAAAOAAAAZHJzL2Uyb0RvYy54bWysVE1v2zAMvQ/YfxB0X5yvpo0Rp8hSZBhQ&#13;&#10;tAXSoWdFlmIBsqhJSuzs14+S89Vup2EXmRKpR/LxybP7ttZkL5xXYAo66PUpEYZDqcy2oD9eV1/u&#13;&#10;KPGBmZJpMKKgB+Hp/fzzp1ljczGECnQpHEEQ4/PGFrQKweZZ5nklauZ7YIVBpwRXs4Bbt81KxxpE&#13;&#10;r3U27PcnWQOutA648B5PHzonnSd8KQUPz1J6EYguKNYW0urSuolrNp+xfOuYrRQ/lsH+oYqaKYNJ&#13;&#10;z1APLDCyc+oPqFpxBx5k6HGoM5BScZF6wG4G/Q/drCtmReoFyfH2TJP/f7D8ab+2L46E9iu0OMBI&#13;&#10;SGN97vEw9tNKV8cvVkrQjxQezrSJNhCOh6PbYX86mlLC0XczuRsNJtOIk12uW+fDNwE1iUZBHc4l&#13;&#10;0cX2jz50oaeQmM2DVuVKaZ02UQtiqR3ZM5yiDqlIBH8XpQ1pYmXxhoF4t4PVBgu5dBSt0G5aokrs&#13;&#10;9vbU7gbKA7LgoBOIt3ylsNJH5sMLc6gIbBxVHp5xkRowExwtSipwv/52HuNxUOilpEGFFdT/3DEn&#13;&#10;KNHfDY5wOhiPoyTTZnyDJFLirj2ba4/Z1UvA9gf4nixPZowP+mRKB/UbPoZFzIouZjjmLmg4mcvQ&#13;&#10;6R4fExeLRQpCEVoWHs3a8ggdyYtzeG3fmLPHYQWc8xOctMjyDzPrYjvaF7sAUqWBRqI7Vo/8o4CT&#13;&#10;JI6PLb6Q632KuvwS5r8BAAD//wMAUEsDBBQABgAIAAAAIQAqCqTq4wAAAA4BAAAPAAAAZHJzL2Rv&#13;&#10;d25yZXYueG1sTE/LTsMwELwj8Q/WInGjDiSiTZpNhUBQTqUPJDg68ZJExHYUu23y9ywnuIw0mt15&#13;&#10;5KvRdOJEg2+dRbidRSDIVk63tkZ4PzzfLED4oKxWnbOEMJGHVXF5katMu7Pd0WkfasEm1mcKoQmh&#13;&#10;z6T0VUNG+ZnrybL25QajAtOhlnpQZzY3nbyLontpVGs5oVE9PTZUfe+PBkGn283bbh3GdTQdPsqX&#13;&#10;7nOqtq+I11fj05LhYQki0Bj+PuB3A/eHgouV7mi1Fx1CnMznfIqQJCBYT+OYeYmwSNMEZJHL/zOK&#13;&#10;HwAAAP//AwBQSwECLQAUAAYACAAAACEAtoM4kv4AAADhAQAAEwAAAAAAAAAAAAAAAAAAAAAAW0Nv&#13;&#10;bnRlbnRfVHlwZXNdLnhtbFBLAQItABQABgAIAAAAIQA4/SH/1gAAAJQBAAALAAAAAAAAAAAAAAAA&#13;&#10;AC8BAABfcmVscy8ucmVsc1BLAQItABQABgAIAAAAIQBniOVoLwIAAFoEAAAOAAAAAAAAAAAAAAAA&#13;&#10;AC4CAABkcnMvZTJvRG9jLnhtbFBLAQItABQABgAIAAAAIQAqCqTq4wAAAA4BAAAPAAAAAAAAAAAA&#13;&#10;AAAAAIkEAABkcnMvZG93bnJldi54bWxQSwUGAAAAAAQABADzAAAAmQUAAAAA&#13;&#10;" fillcolor="white [3201]" stroked="f" strokeweight="0">
                <v:textbox>
                  <w:txbxContent>
                    <w:p w14:paraId="2D8A989B" w14:textId="4D82A73C" w:rsidR="00F04127" w:rsidRDefault="0042716D" w:rsidP="0042716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71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Çalışmada, Türkiye’de farklı kulüplerde bulunan ve yüzme sporunu aktif şekilde yapmakta olan çocukların hayal etme güçlerini saptayarak, </w:t>
                      </w:r>
                    </w:p>
                    <w:p w14:paraId="28569346" w14:textId="33DA9F23" w:rsidR="00F04127" w:rsidRDefault="00F04127" w:rsidP="0042716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</w:t>
                      </w:r>
                      <w:proofErr w:type="spellEnd"/>
                    </w:p>
                    <w:p w14:paraId="6273ADCC" w14:textId="1A6EC80F" w:rsidR="00F04127" w:rsidRDefault="00F04127" w:rsidP="0042716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</w:t>
                      </w:r>
                      <w:proofErr w:type="spellEnd"/>
                    </w:p>
                    <w:p w14:paraId="12E6BC0F" w14:textId="26FDA258" w:rsidR="00F04127" w:rsidRPr="00F04127" w:rsidRDefault="00F04127" w:rsidP="0042716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xxxxxxxxxxxxxxxxxxxxxxxxxxxxxxxxxxxxxxxxxxxxxxxxxxxxxxx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9D14E20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DAF2054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F166D3" wp14:editId="3802818C">
                <wp:simplePos x="0" y="0"/>
                <wp:positionH relativeFrom="column">
                  <wp:posOffset>-275164</wp:posOffset>
                </wp:positionH>
                <wp:positionV relativeFrom="paragraph">
                  <wp:posOffset>283210</wp:posOffset>
                </wp:positionV>
                <wp:extent cx="1930400" cy="1270000"/>
                <wp:effectExtent l="0" t="0" r="0" b="0"/>
                <wp:wrapNone/>
                <wp:docPr id="57" name="Metin Kutus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4AAE2F43" w14:textId="77777777" w:rsidR="00A2480D" w:rsidRDefault="005460BE" w:rsidP="00A248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Anahtar kelimeler</w:t>
                            </w:r>
                          </w:p>
                          <w:p w14:paraId="56CFE06F" w14:textId="55971EF6" w:rsidR="00A2480D" w:rsidRDefault="00D87EF4" w:rsidP="009603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Spor</w:t>
                            </w:r>
                          </w:p>
                          <w:p w14:paraId="03F56D9C" w14:textId="78F4FA2C" w:rsidR="00D87EF4" w:rsidRDefault="00D87EF4" w:rsidP="009603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Yüzme</w:t>
                            </w:r>
                          </w:p>
                          <w:p w14:paraId="331FD708" w14:textId="1077115A" w:rsidR="00D87EF4" w:rsidRDefault="009732AD" w:rsidP="009603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Hayal Etme</w:t>
                            </w:r>
                          </w:p>
                          <w:p w14:paraId="5D4135D1" w14:textId="12D18CA7" w:rsidR="009732AD" w:rsidRDefault="009732AD" w:rsidP="009603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Spor Tatmini</w:t>
                            </w:r>
                          </w:p>
                          <w:p w14:paraId="10F8F0DC" w14:textId="77777777" w:rsidR="003D48B9" w:rsidRPr="00596ABA" w:rsidRDefault="003D48B9" w:rsidP="009603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66D3" id="Metin Kutusu 57" o:spid="_x0000_s1044" type="#_x0000_t202" style="position:absolute;left:0;text-align:left;margin-left:-21.65pt;margin-top:22.3pt;width:152pt;height:10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A5WLAIAAFoEAAAOAAAAZHJzL2Uyb0RvYy54bWysVEtv2zAMvg/YfxB0X2xn2doacYosRYYB&#13;&#10;QVsgHXpWZCkWIIuapMTOfv0oOa91Ow3LQSFFio+PHz2971tN9sJ5BaaixSinRBgOtTLbin5/WX64&#13;&#10;pcQHZmqmwYiKHoSn97P376adLcUYGtC1cASDGF92tqJNCLbMMs8b0TI/AisMGiW4lgVU3TarHesw&#13;&#10;equzcZ5/zjpwtXXAhfd4+zAY6SzFl1Lw8CSlF4HoimJtIZ0unZt4ZrMpK7eO2UbxYxnsH6pomTKY&#13;&#10;9BzqgQVGdk79EapV3IEHGUYc2gykVFykHrCbIn/TzbphVqReEBxvzzD5/xeWP+7X9tmR0H+BHgcY&#13;&#10;AemsLz1exn566dr4j5UStCOEhzNsog+Ex0d3H/NJjiaOtmJ8k+Mvxskuz63z4auAlkShog7nkuBi&#13;&#10;+5UPg+vJJWbzoFW9VFonJXJBLLQje4ZT1CEVicF/89KGdLGy+MJAfDuE1QYLuXQUpdBveqJqrPX2&#13;&#10;1O4G6gOi4GAgiLd8qbDSFfPhmTlkBHaHLA9PeEgNmAmOEiUNuJ9/u4/+OCi0UtIhwyrqf+yYE5To&#13;&#10;bwZHeFdMJpGSSZl8uhmj4q4tm2uL2bULwPYL3CfLkxj9gz6J0kH7isswj1nRxAzH3BUNJ3ERBt7j&#13;&#10;MnExnycnJKFlYWXWlsfQEbw4h5f+lTl7HFbAOT/CiYusfDOzwXeAfb4LIFUaaAR6QPWIPxI4UeK4&#13;&#10;bHFDrvXkdfkkzH4BAAD//wMAUEsDBBQABgAIAAAAIQCWx9Kx4gAAAA8BAAAPAAAAZHJzL2Rvd25y&#13;&#10;ZXYueG1sTE/JTsMwEL0j8Q/WIHFrbdooQBqnQiAoJ+gmlaMTmyTCHkex2yZ/z/QEl9Esb96SLwdn&#13;&#10;2cn0ofUo4W4qgBmsvG6xlrDfvU4egIWoUCvr0UgYTYBlcX2Vq0z7M27MaRtrRiQYMiWhibHLOA9V&#13;&#10;Y5wKU98ZpNu3752KNPY11706E7mzfCZEyp1qkRQa1ZnnxlQ/26OToB/XH5+bVRxWYtwdyjf7NVbr&#13;&#10;dylvb4aXBZWnBbBohvj3AZcM5B8KMlb6I+rArIRJMp8TVEKSpMAIMEvFPbCSmsuGFzn/n6P4BQAA&#13;&#10;//8DAFBLAQItABQABgAIAAAAIQC2gziS/gAAAOEBAAATAAAAAAAAAAAAAAAAAAAAAABbQ29udGVu&#13;&#10;dF9UeXBlc10ueG1sUEsBAi0AFAAGAAgAAAAhADj9If/WAAAAlAEAAAsAAAAAAAAAAAAAAAAALwEA&#13;&#10;AF9yZWxzLy5yZWxzUEsBAi0AFAAGAAgAAAAhAF4UDlYsAgAAWgQAAA4AAAAAAAAAAAAAAAAALgIA&#13;&#10;AGRycy9lMm9Eb2MueG1sUEsBAi0AFAAGAAgAAAAhAJbH0rHiAAAADwEAAA8AAAAAAAAAAAAAAAAA&#13;&#10;hgQAAGRycy9kb3ducmV2LnhtbFBLBQYAAAAABAAEAPMAAACVBQAAAAA=&#13;&#10;" fillcolor="white [3201]" stroked="f" strokeweight="0">
                <v:textbox>
                  <w:txbxContent>
                    <w:p w14:paraId="4AAE2F43" w14:textId="77777777" w:rsidR="00A2480D" w:rsidRDefault="005460BE" w:rsidP="00A248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Anahtar kelimeler</w:t>
                      </w:r>
                    </w:p>
                    <w:p w14:paraId="56CFE06F" w14:textId="55971EF6" w:rsidR="00A2480D" w:rsidRDefault="00D87EF4" w:rsidP="009603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Spor</w:t>
                      </w:r>
                    </w:p>
                    <w:p w14:paraId="03F56D9C" w14:textId="78F4FA2C" w:rsidR="00D87EF4" w:rsidRDefault="00D87EF4" w:rsidP="009603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Yüzme</w:t>
                      </w:r>
                    </w:p>
                    <w:p w14:paraId="331FD708" w14:textId="1077115A" w:rsidR="00D87EF4" w:rsidRDefault="009732AD" w:rsidP="009603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Hayal Etme</w:t>
                      </w:r>
                    </w:p>
                    <w:p w14:paraId="5D4135D1" w14:textId="12D18CA7" w:rsidR="009732AD" w:rsidRDefault="009732AD" w:rsidP="009603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Spor Tatmini</w:t>
                      </w:r>
                    </w:p>
                    <w:p w14:paraId="10F8F0DC" w14:textId="77777777" w:rsidR="003D48B9" w:rsidRPr="00596ABA" w:rsidRDefault="003D48B9" w:rsidP="009603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30A9FB" wp14:editId="0CF5DF06">
                <wp:simplePos x="0" y="0"/>
                <wp:positionH relativeFrom="column">
                  <wp:posOffset>-231140</wp:posOffset>
                </wp:positionH>
                <wp:positionV relativeFrom="paragraph">
                  <wp:posOffset>228298</wp:posOffset>
                </wp:positionV>
                <wp:extent cx="1866739" cy="0"/>
                <wp:effectExtent l="0" t="0" r="13335" b="1270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6C593" id="Düz Bağlayıcı 5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18pt" to="128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ZfwgEAALgDAAAOAAAAZHJzL2Uyb0RvYy54bWysU82O0zAQviPxDpbvNOkiyhI1XYmt4IKg&#10;4ucBvM64sfCfxqZJeRmeYe/c6IMxdtss2kUIIS6Ox/N9M/PNTJZXozVsBxi1dy2fz2rOwEnfabdt&#10;+aePr55cchaTcJ0w3kHL9xD51erxo+UQGrjwvTcdIKMgLjZDaHmfUmiqKsoerIgzH8CRU3m0IpGJ&#10;26pDMVB0a6qLul5Ug8cuoJcQI72uj06+KvGVApneKRUhMdNyqi2VE8t5k89qtRTNFkXotTyVIf6h&#10;Ciu0o6RTqLVIgn1B/SCU1RJ99CrNpLeVV0pLKBpIzby+p+ZDLwIULdScGKY2xf8XVr7dbZDpruXP&#10;aFJOWJrR+sf3r+ylOHwzYn+4lYdbRj5q1BBiQ/hrt8GTFcMGs+pRoc1f0sPG0tz91FwYE5P0OL9c&#10;LJ4/fcGZPPuqO2LAmF6DtyxfWm60y7pFI3ZvYqJkBD1DyMiFHFOXW9obyGDj3oMiLTlZYZctgmuD&#10;bCdo/t3neZZBsQoyU5Q2ZiLVfyadsJkGZbP+ljihS0bv0kS02nn8XdY0nktVR/xZ9VFrln3ju30Z&#10;RGkHrUdRdlrlvH+/2oV+98OtfgIAAP//AwBQSwMEFAAGAAgAAAAhAPQRU/biAAAADgEAAA8AAABk&#10;cnMvZG93bnJldi54bWxMj09PwzAMxe9IfIfISNy2lA7C1DWdpiGEuKCtY/esydJC/lRJ2pVvjxEH&#10;uFiy/fz8fuV6soaMKsTOOw538wyIco2XndMc3g/PsyWQmISTwninOHypCOvq+qoUhfQXt1djnTRB&#10;ExcLwaFNqS8ojU2rrIhz3yuHu7MPViRsg6YyiAuaW0PzLGPUis7hh1b0atuq5rMeLAfzGsaj3upN&#10;HF72rP7YnfO3w8j57c30tMKyWQFJakp/F/DDgPmhwmAnPzgZieEwW7B7lHJYMARDQf7wyICcfge0&#10;Kul/jOobAAD//wMAUEsBAi0AFAAGAAgAAAAhALaDOJL+AAAA4QEAABMAAAAAAAAAAAAAAAAAAAAA&#10;AFtDb250ZW50X1R5cGVzXS54bWxQSwECLQAUAAYACAAAACEAOP0h/9YAAACUAQAACwAAAAAAAAAA&#10;AAAAAAAvAQAAX3JlbHMvLnJlbHNQSwECLQAUAAYACAAAACEALzLWX8IBAAC4AwAADgAAAAAAAAAA&#10;AAAAAAAuAgAAZHJzL2Uyb0RvYy54bWxQSwECLQAUAAYACAAAACEA9BFT9uIAAAAOAQAADwAAAAAA&#10;AAAAAAAAAAAc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72781659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3FE3A77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B158A85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146FFF5D" w14:textId="77777777" w:rsidR="0084027A" w:rsidRDefault="0084027A" w:rsidP="0084027A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7A44D9B" w14:textId="77777777" w:rsidR="0084027A" w:rsidRDefault="0084027A" w:rsidP="0084027A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541FD56" w14:textId="77777777" w:rsidR="00A2480D" w:rsidRDefault="00A2480D" w:rsidP="0084027A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FA0B7C4" w14:textId="77777777" w:rsidR="00A2480D" w:rsidRDefault="00A2480D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3B6A6C8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5129128F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FB9D1DD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6B4E3EE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498D05D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557E74BF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F51B1FA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C25C7EC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0736534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5FE45C6" w14:textId="77777777" w:rsidR="00901312" w:rsidRDefault="00901312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6C77427" w14:textId="77777777" w:rsidR="009C2BF8" w:rsidRDefault="009C2BF8" w:rsidP="00A2480D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CBFD0FD" w14:textId="45DF4CC3" w:rsidR="00901312" w:rsidRPr="009C2BF8" w:rsidRDefault="009C2BF8" w:rsidP="009C2BF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603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Bu çalışma </w:t>
      </w:r>
      <w:r w:rsidR="00B931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yüksek lisans tezinden üretilmiştir</w:t>
      </w:r>
      <w:r w:rsidRPr="009603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</w:p>
    <w:p w14:paraId="713D97FF" w14:textId="40662B68" w:rsidR="00EC6DCC" w:rsidRPr="00CC51CF" w:rsidRDefault="00901312" w:rsidP="00CC51CF">
      <w:pPr>
        <w:ind w:left="2124" w:firstLine="708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13062D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799EAE" wp14:editId="07C94737">
                <wp:simplePos x="0" y="0"/>
                <wp:positionH relativeFrom="column">
                  <wp:posOffset>-178435</wp:posOffset>
                </wp:positionH>
                <wp:positionV relativeFrom="paragraph">
                  <wp:posOffset>97790</wp:posOffset>
                </wp:positionV>
                <wp:extent cx="6130290" cy="3810"/>
                <wp:effectExtent l="0" t="0" r="16510" b="2159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F627B" id="Düz Bağlayıcı 5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7.7pt" to="468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sX7AEAABEEAAAOAAAAZHJzL2Uyb0RvYy54bWysU8uO0zAU3SPxD5b3NEmrGc1ETUei1bBB&#10;UMHwAa5z3VjyS7ZpWn6Gb5g9O/phXDtpZgQICUQWTux7z/E5x87y7qgVOYAP0pqGVrOSEjDcttLs&#10;G/rp4f7VDSUhMtMyZQ009ASB3q1evlj2roa57axqwRMkMaHuXUO7GF1dFIF3oFmYWQcGi8J6zSJO&#10;/b5oPeuRXatiXpbXRW9967zlEAKuboYiXWV+IYDH90IEiEQ1FLXFPPo87tJYrJas3nvmOslHGewf&#10;VGgmDW46UW1YZOSzl79Qacm9DVbEGbe6sEJIDtkDuqnKn9x87JiD7AXDCW6KKfw/Wv7usPVEtg29&#10;uqXEMI1ntPn+7Qt5zc5fFTudH/n5kWANg+pdqLF/bbZ+nAW39cn1UXid3uiHHHO4pylcOEbCcfG6&#10;WpTzWzwDjrXFTZWzL56wzof4Bqwm6aOhSppkndXs8DZE3A9bLy1pWRnSI+niqsxdwSrZ3kulUi34&#10;/W6tPDkwPPV1mZ6kHxmeteFMGVxMrgYf+SueFAz8H0BgMKi8GnZIVxImWsY5mFiNvMpgd4IJlDAB&#10;R2l/Ao79CQr5uv4NeELkna2JE1hLY/3vZMfjRbIY+i8JDL5TBDvbnvIJ52jw3uXkxn8kXezn8wx/&#10;+pNXPwAAAP//AwBQSwMEFAAGAAgAAAAhAC/qOg7eAAAACQEAAA8AAABkcnMvZG93bnJldi54bWxM&#10;j8FOwzAMhu9IvENkJG5buq2MUZpOCITEbjB24Og2Xlutcaom3crbY05wtP9Pvz/n28l16kxDaD0b&#10;WMwTUMSVty3XBg6fr7MNqBCRLXaeycA3BdgW11c5ZtZf+IPO+1grKeGQoYEmxj7TOlQNOQxz3xNL&#10;dvSDwyjjUGs74EXKXaeXSbLWDluWCw329NxQddqPzkC1O+pT+r6z6SF1OLbl17R7eTPm9mZ6egQV&#10;aYp/MPzqizoU4lT6kW1QnYHZcrMQVIK7FJQAD6v7FahSFusEdJHr/x8UPwAAAP//AwBQSwECLQAU&#10;AAYACAAAACEAtoM4kv4AAADhAQAAEwAAAAAAAAAAAAAAAAAAAAAAW0NvbnRlbnRfVHlwZXNdLnht&#10;bFBLAQItABQABgAIAAAAIQA4/SH/1gAAAJQBAAALAAAAAAAAAAAAAAAAAC8BAABfcmVscy8ucmVs&#10;c1BLAQItABQABgAIAAAAIQAvqEsX7AEAABEEAAAOAAAAAAAAAAAAAAAAAC4CAABkcnMvZTJvRG9j&#10;LnhtbFBLAQItABQABgAIAAAAIQAv6joO3gAAAAkBAAAPAAAAAAAAAAAAAAAAAEYEAABkcnMvZG93&#10;bnJldi54bWxQSwUGAAAAAAQABADzAAAAUQUAAAAA&#10;" strokecolor="#c00000" strokeweight=".5pt">
                <v:stroke joinstyle="miter"/>
              </v:line>
            </w:pict>
          </mc:Fallback>
        </mc:AlternateContent>
      </w:r>
    </w:p>
    <w:p w14:paraId="62FD1117" w14:textId="77777777" w:rsidR="00351529" w:rsidRPr="00EB29FE" w:rsidRDefault="00351529" w:rsidP="004E4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9FE">
        <w:rPr>
          <w:rFonts w:ascii="Times New Roman" w:hAnsi="Times New Roman" w:cs="Times New Roman"/>
          <w:b/>
          <w:sz w:val="24"/>
          <w:szCs w:val="24"/>
        </w:rPr>
        <w:lastRenderedPageBreak/>
        <w:t>Giriş</w:t>
      </w:r>
    </w:p>
    <w:p w14:paraId="621341C9" w14:textId="77FBBBA5" w:rsidR="00FE5746" w:rsidRPr="00FE5746" w:rsidRDefault="00FE5746" w:rsidP="004E4B6F">
      <w:pPr>
        <w:spacing w:after="16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E5746">
        <w:rPr>
          <w:rFonts w:ascii="Times New Roman" w:eastAsiaTheme="minorHAnsi" w:hAnsi="Times New Roman" w:cs="Times New Roman"/>
          <w:b/>
          <w:bCs/>
          <w:sz w:val="24"/>
          <w:szCs w:val="24"/>
        </w:rPr>
        <w:t>Yöntem ve Araçlar</w:t>
      </w:r>
    </w:p>
    <w:p w14:paraId="17CF9A82" w14:textId="77777777" w:rsidR="00FE5746" w:rsidRPr="00FE5746" w:rsidRDefault="00FE5746" w:rsidP="004E4B6F">
      <w:pPr>
        <w:spacing w:after="16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E5746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Çalışma Grubu </w:t>
      </w:r>
    </w:p>
    <w:p w14:paraId="19A647D5" w14:textId="77777777" w:rsidR="00FE5746" w:rsidRPr="00FE5746" w:rsidRDefault="00FE5746" w:rsidP="004E4B6F">
      <w:pPr>
        <w:spacing w:after="16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E5746">
        <w:rPr>
          <w:rFonts w:ascii="Times New Roman" w:eastAsiaTheme="minorHAnsi" w:hAnsi="Times New Roman" w:cs="Times New Roman"/>
          <w:b/>
          <w:bCs/>
          <w:sz w:val="24"/>
          <w:szCs w:val="24"/>
        </w:rPr>
        <w:t>Veri Toplama Araçları</w:t>
      </w:r>
    </w:p>
    <w:p w14:paraId="2955523C" w14:textId="20AD52DF" w:rsidR="000B34BD" w:rsidRPr="004E4B6F" w:rsidRDefault="00FE5746" w:rsidP="004E4B6F">
      <w:pPr>
        <w:spacing w:before="240" w:after="16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E5746">
        <w:rPr>
          <w:rFonts w:ascii="Times New Roman" w:eastAsiaTheme="minorHAnsi" w:hAnsi="Times New Roman" w:cs="Times New Roman"/>
          <w:b/>
          <w:bCs/>
          <w:sz w:val="24"/>
          <w:szCs w:val="24"/>
        </w:rPr>
        <w:t>Verilerin Analizi</w:t>
      </w:r>
    </w:p>
    <w:p w14:paraId="46B3FDFC" w14:textId="5E78B342" w:rsidR="00E72FA1" w:rsidRPr="00BF0961" w:rsidRDefault="00351529" w:rsidP="004E4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0961">
        <w:rPr>
          <w:rFonts w:ascii="Times New Roman" w:hAnsi="Times New Roman" w:cs="Times New Roman"/>
          <w:b/>
          <w:sz w:val="24"/>
          <w:szCs w:val="24"/>
        </w:rPr>
        <w:t>Bulgular</w:t>
      </w:r>
    </w:p>
    <w:p w14:paraId="06EB9F4F" w14:textId="255A9FB3" w:rsidR="004E09CB" w:rsidRPr="004E4B6F" w:rsidRDefault="002C12F7" w:rsidP="004E4B6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1680">
        <w:rPr>
          <w:rFonts w:ascii="Times New Roman" w:hAnsi="Times New Roman" w:cs="Times New Roman"/>
          <w:b/>
          <w:sz w:val="24"/>
          <w:szCs w:val="24"/>
        </w:rPr>
        <w:t>Tart</w:t>
      </w:r>
      <w:r w:rsidR="00351529" w:rsidRPr="00971680">
        <w:rPr>
          <w:rFonts w:ascii="Times New Roman" w:hAnsi="Times New Roman" w:cs="Times New Roman"/>
          <w:b/>
          <w:sz w:val="24"/>
          <w:szCs w:val="24"/>
        </w:rPr>
        <w:t>ışma</w:t>
      </w:r>
      <w:r w:rsidR="002613D1">
        <w:rPr>
          <w:rFonts w:ascii="Times New Roman" w:hAnsi="Times New Roman" w:cs="Times New Roman"/>
          <w:b/>
          <w:sz w:val="24"/>
          <w:szCs w:val="24"/>
        </w:rPr>
        <w:t xml:space="preserve"> ve Sonuç</w:t>
      </w:r>
    </w:p>
    <w:p w14:paraId="7B76D595" w14:textId="77777777" w:rsidR="00351529" w:rsidRPr="00F63251" w:rsidRDefault="00351529" w:rsidP="004E4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251">
        <w:rPr>
          <w:rFonts w:ascii="Times New Roman" w:hAnsi="Times New Roman" w:cs="Times New Roman"/>
          <w:b/>
          <w:sz w:val="24"/>
          <w:szCs w:val="24"/>
        </w:rPr>
        <w:t>Kaynakça</w:t>
      </w:r>
    </w:p>
    <w:p w14:paraId="4A00E420" w14:textId="77777777" w:rsidR="00351529" w:rsidRPr="00754A4A" w:rsidRDefault="00351529" w:rsidP="00754A4A">
      <w:pPr>
        <w:spacing w:after="100" w:afterAutospacing="1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sectPr w:rsidR="00351529" w:rsidRPr="00754A4A" w:rsidSect="00453A95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A62A" w14:textId="77777777" w:rsidR="001C72B0" w:rsidRDefault="001C72B0" w:rsidP="00500A96">
      <w:pPr>
        <w:spacing w:after="0" w:line="240" w:lineRule="auto"/>
      </w:pPr>
      <w:r>
        <w:separator/>
      </w:r>
    </w:p>
  </w:endnote>
  <w:endnote w:type="continuationSeparator" w:id="0">
    <w:p w14:paraId="5CA85BE4" w14:textId="77777777" w:rsidR="001C72B0" w:rsidRDefault="001C72B0" w:rsidP="0050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766053673"/>
      <w:docPartObj>
        <w:docPartGallery w:val="Page Numbers (Bottom of Page)"/>
        <w:docPartUnique/>
      </w:docPartObj>
    </w:sdtPr>
    <w:sdtContent>
      <w:p w14:paraId="2AC69317" w14:textId="38CC75EE" w:rsidR="00E64DFC" w:rsidRDefault="00E64DFC" w:rsidP="00576E7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1EBB689" w14:textId="77777777" w:rsidR="00E64DFC" w:rsidRDefault="00E64DFC" w:rsidP="00453A95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53541618"/>
      <w:docPartObj>
        <w:docPartGallery w:val="Page Numbers (Bottom of Page)"/>
        <w:docPartUnique/>
      </w:docPartObj>
    </w:sdtPr>
    <w:sdtContent>
      <w:p w14:paraId="12EBF496" w14:textId="0EAEE134" w:rsidR="00576E7F" w:rsidRDefault="00576E7F" w:rsidP="00C17580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13</w:t>
        </w:r>
        <w:r>
          <w:rPr>
            <w:rStyle w:val="SayfaNumaras"/>
          </w:rPr>
          <w:fldChar w:fldCharType="end"/>
        </w:r>
      </w:p>
    </w:sdtContent>
  </w:sdt>
  <w:p w14:paraId="3E0366A4" w14:textId="77777777" w:rsidR="00E64DFC" w:rsidRDefault="00E64DFC" w:rsidP="00683BB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E28A" w14:textId="77777777" w:rsidR="001C72B0" w:rsidRDefault="001C72B0" w:rsidP="00500A96">
      <w:pPr>
        <w:spacing w:after="0" w:line="240" w:lineRule="auto"/>
      </w:pPr>
      <w:r>
        <w:separator/>
      </w:r>
    </w:p>
  </w:footnote>
  <w:footnote w:type="continuationSeparator" w:id="0">
    <w:p w14:paraId="4B2223C9" w14:textId="77777777" w:rsidR="001C72B0" w:rsidRDefault="001C72B0" w:rsidP="0050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F612" w14:textId="73F47D20" w:rsidR="00500A96" w:rsidRDefault="00903249" w:rsidP="00A264D0">
    <w:pPr>
      <w:jc w:val="center"/>
      <w:rPr>
        <w:rFonts w:ascii="Times New Roman" w:hAnsi="Times New Roman" w:cs="Times New Roman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322B1">
      <w:rPr>
        <w:rFonts w:ascii="Times New Roman" w:hAnsi="Times New Roman" w:cs="Times New Roman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International Journal of Turkish Sport and Exercise Psychology 1 (202</w:t>
    </w:r>
    <w:r w:rsidR="003D757E">
      <w:rPr>
        <w:rFonts w:ascii="Times New Roman" w:hAnsi="Times New Roman" w:cs="Times New Roman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7322B1">
      <w:rPr>
        <w:rFonts w:ascii="Times New Roman" w:hAnsi="Times New Roman" w:cs="Times New Roman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) </w:t>
    </w:r>
    <w:r w:rsidR="00934071">
      <w:rPr>
        <w:rFonts w:ascii="Times New Roman" w:hAnsi="Times New Roman" w:cs="Times New Roman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12-28</w:t>
    </w:r>
  </w:p>
  <w:p w14:paraId="05711B95" w14:textId="77777777" w:rsidR="00934071" w:rsidRPr="007322B1" w:rsidRDefault="00934071" w:rsidP="00934071">
    <w:pPr>
      <w:rPr>
        <w:rFonts w:ascii="Times New Roman" w:hAnsi="Times New Roman" w:cs="Times New Roman"/>
        <w:noProof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639A"/>
    <w:multiLevelType w:val="hybridMultilevel"/>
    <w:tmpl w:val="E5F2193C"/>
    <w:lvl w:ilvl="0" w:tplc="7616CBB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00C1"/>
    <w:multiLevelType w:val="hybridMultilevel"/>
    <w:tmpl w:val="A9221086"/>
    <w:lvl w:ilvl="0" w:tplc="242E5E5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D6955"/>
    <w:multiLevelType w:val="hybridMultilevel"/>
    <w:tmpl w:val="7778B71C"/>
    <w:lvl w:ilvl="0" w:tplc="3C5845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5BEB"/>
    <w:multiLevelType w:val="hybridMultilevel"/>
    <w:tmpl w:val="AD40F62C"/>
    <w:lvl w:ilvl="0" w:tplc="A6D6F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3B66A2"/>
    <w:multiLevelType w:val="hybridMultilevel"/>
    <w:tmpl w:val="5226E04C"/>
    <w:lvl w:ilvl="0" w:tplc="2D8A6342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39">
    <w:abstractNumId w:val="5"/>
  </w:num>
  <w:num w:numId="2" w16cid:durableId="2009286145">
    <w:abstractNumId w:val="0"/>
  </w:num>
  <w:num w:numId="3" w16cid:durableId="868489641">
    <w:abstractNumId w:val="4"/>
  </w:num>
  <w:num w:numId="4" w16cid:durableId="783429102">
    <w:abstractNumId w:val="2"/>
  </w:num>
  <w:num w:numId="5" w16cid:durableId="1304045719">
    <w:abstractNumId w:val="3"/>
  </w:num>
  <w:num w:numId="6" w16cid:durableId="74333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96"/>
    <w:rsid w:val="00001D98"/>
    <w:rsid w:val="000149E2"/>
    <w:rsid w:val="00031668"/>
    <w:rsid w:val="0005089B"/>
    <w:rsid w:val="0005497C"/>
    <w:rsid w:val="0005787C"/>
    <w:rsid w:val="00057B37"/>
    <w:rsid w:val="00065DDD"/>
    <w:rsid w:val="000939B5"/>
    <w:rsid w:val="000A0CD5"/>
    <w:rsid w:val="000B11F3"/>
    <w:rsid w:val="000B34BD"/>
    <w:rsid w:val="000D2282"/>
    <w:rsid w:val="000D6C57"/>
    <w:rsid w:val="000F4069"/>
    <w:rsid w:val="001061CD"/>
    <w:rsid w:val="00117F4D"/>
    <w:rsid w:val="00121551"/>
    <w:rsid w:val="0013062D"/>
    <w:rsid w:val="001318E4"/>
    <w:rsid w:val="0013261A"/>
    <w:rsid w:val="001340CE"/>
    <w:rsid w:val="00146FE3"/>
    <w:rsid w:val="00152E30"/>
    <w:rsid w:val="001601FD"/>
    <w:rsid w:val="00183237"/>
    <w:rsid w:val="001B1A52"/>
    <w:rsid w:val="001C41EE"/>
    <w:rsid w:val="001C72B0"/>
    <w:rsid w:val="001D4DA1"/>
    <w:rsid w:val="002001E0"/>
    <w:rsid w:val="00216C83"/>
    <w:rsid w:val="00230925"/>
    <w:rsid w:val="0023466D"/>
    <w:rsid w:val="00234B68"/>
    <w:rsid w:val="002612B7"/>
    <w:rsid w:val="002613D1"/>
    <w:rsid w:val="002629E9"/>
    <w:rsid w:val="00266304"/>
    <w:rsid w:val="00274AE4"/>
    <w:rsid w:val="0028238E"/>
    <w:rsid w:val="002863E1"/>
    <w:rsid w:val="00290DF8"/>
    <w:rsid w:val="00294D6F"/>
    <w:rsid w:val="002B002B"/>
    <w:rsid w:val="002B2CA7"/>
    <w:rsid w:val="002C12F7"/>
    <w:rsid w:val="002C1981"/>
    <w:rsid w:val="002C7BC3"/>
    <w:rsid w:val="002D2D8C"/>
    <w:rsid w:val="002D3A7F"/>
    <w:rsid w:val="002F0B7A"/>
    <w:rsid w:val="00302A36"/>
    <w:rsid w:val="00303C55"/>
    <w:rsid w:val="00304709"/>
    <w:rsid w:val="00311B6D"/>
    <w:rsid w:val="003273AB"/>
    <w:rsid w:val="00330E2B"/>
    <w:rsid w:val="00351529"/>
    <w:rsid w:val="003779FF"/>
    <w:rsid w:val="003852F8"/>
    <w:rsid w:val="003941B6"/>
    <w:rsid w:val="003A6D1E"/>
    <w:rsid w:val="003B69D5"/>
    <w:rsid w:val="003D48B9"/>
    <w:rsid w:val="003D757E"/>
    <w:rsid w:val="003F485F"/>
    <w:rsid w:val="003F6FD7"/>
    <w:rsid w:val="00404DC0"/>
    <w:rsid w:val="00415C99"/>
    <w:rsid w:val="0042368E"/>
    <w:rsid w:val="0042716D"/>
    <w:rsid w:val="00453A95"/>
    <w:rsid w:val="00455E2F"/>
    <w:rsid w:val="004672D1"/>
    <w:rsid w:val="0047468F"/>
    <w:rsid w:val="00484B4C"/>
    <w:rsid w:val="00486876"/>
    <w:rsid w:val="004969FF"/>
    <w:rsid w:val="004A4F4D"/>
    <w:rsid w:val="004B6A40"/>
    <w:rsid w:val="004D5248"/>
    <w:rsid w:val="004E09CB"/>
    <w:rsid w:val="004E4B6F"/>
    <w:rsid w:val="004F014E"/>
    <w:rsid w:val="004F276D"/>
    <w:rsid w:val="00500A96"/>
    <w:rsid w:val="00505284"/>
    <w:rsid w:val="00507112"/>
    <w:rsid w:val="005207DF"/>
    <w:rsid w:val="00521819"/>
    <w:rsid w:val="00526886"/>
    <w:rsid w:val="005315A6"/>
    <w:rsid w:val="00537C2D"/>
    <w:rsid w:val="005405C6"/>
    <w:rsid w:val="005460BE"/>
    <w:rsid w:val="005469A6"/>
    <w:rsid w:val="00553CDB"/>
    <w:rsid w:val="00576E7F"/>
    <w:rsid w:val="00596ABA"/>
    <w:rsid w:val="0060313A"/>
    <w:rsid w:val="0061711A"/>
    <w:rsid w:val="00623FC3"/>
    <w:rsid w:val="00642B13"/>
    <w:rsid w:val="00650A34"/>
    <w:rsid w:val="006548B7"/>
    <w:rsid w:val="00657A95"/>
    <w:rsid w:val="006605EA"/>
    <w:rsid w:val="00663491"/>
    <w:rsid w:val="00671E68"/>
    <w:rsid w:val="006744B5"/>
    <w:rsid w:val="00683BB2"/>
    <w:rsid w:val="00690527"/>
    <w:rsid w:val="00695C90"/>
    <w:rsid w:val="0069767B"/>
    <w:rsid w:val="006A7486"/>
    <w:rsid w:val="006B00C0"/>
    <w:rsid w:val="006B5A9F"/>
    <w:rsid w:val="006D7239"/>
    <w:rsid w:val="006E58EC"/>
    <w:rsid w:val="006E7A57"/>
    <w:rsid w:val="006F15F2"/>
    <w:rsid w:val="006F2911"/>
    <w:rsid w:val="006F497A"/>
    <w:rsid w:val="006F62F3"/>
    <w:rsid w:val="007322B1"/>
    <w:rsid w:val="007543FE"/>
    <w:rsid w:val="00754A4A"/>
    <w:rsid w:val="00762F29"/>
    <w:rsid w:val="007702EE"/>
    <w:rsid w:val="00776B59"/>
    <w:rsid w:val="00791016"/>
    <w:rsid w:val="007A3CB2"/>
    <w:rsid w:val="007C34DE"/>
    <w:rsid w:val="007E06F5"/>
    <w:rsid w:val="007E3371"/>
    <w:rsid w:val="007F2F94"/>
    <w:rsid w:val="007F571F"/>
    <w:rsid w:val="008024B8"/>
    <w:rsid w:val="00807288"/>
    <w:rsid w:val="0081682C"/>
    <w:rsid w:val="00824B4F"/>
    <w:rsid w:val="008310B9"/>
    <w:rsid w:val="0083665B"/>
    <w:rsid w:val="0084027A"/>
    <w:rsid w:val="00842017"/>
    <w:rsid w:val="00857500"/>
    <w:rsid w:val="00887BF2"/>
    <w:rsid w:val="008A4C63"/>
    <w:rsid w:val="008C1021"/>
    <w:rsid w:val="00901312"/>
    <w:rsid w:val="00903249"/>
    <w:rsid w:val="00934071"/>
    <w:rsid w:val="00937A6E"/>
    <w:rsid w:val="0094432D"/>
    <w:rsid w:val="00944954"/>
    <w:rsid w:val="00960308"/>
    <w:rsid w:val="00971680"/>
    <w:rsid w:val="009732AD"/>
    <w:rsid w:val="0097631E"/>
    <w:rsid w:val="00983EAC"/>
    <w:rsid w:val="00986429"/>
    <w:rsid w:val="009B0CF0"/>
    <w:rsid w:val="009B0CFB"/>
    <w:rsid w:val="009B1695"/>
    <w:rsid w:val="009B44AF"/>
    <w:rsid w:val="009C2BF8"/>
    <w:rsid w:val="009D1241"/>
    <w:rsid w:val="009F497F"/>
    <w:rsid w:val="00A00C8C"/>
    <w:rsid w:val="00A12672"/>
    <w:rsid w:val="00A15DE2"/>
    <w:rsid w:val="00A170A9"/>
    <w:rsid w:val="00A21EF9"/>
    <w:rsid w:val="00A2480D"/>
    <w:rsid w:val="00A264D0"/>
    <w:rsid w:val="00A54430"/>
    <w:rsid w:val="00A6665D"/>
    <w:rsid w:val="00A67F9C"/>
    <w:rsid w:val="00A7430A"/>
    <w:rsid w:val="00A85A01"/>
    <w:rsid w:val="00A8712E"/>
    <w:rsid w:val="00A87DBB"/>
    <w:rsid w:val="00A914EE"/>
    <w:rsid w:val="00AF20AB"/>
    <w:rsid w:val="00AF2517"/>
    <w:rsid w:val="00AF52EB"/>
    <w:rsid w:val="00B05ACF"/>
    <w:rsid w:val="00B46C3F"/>
    <w:rsid w:val="00B47CC4"/>
    <w:rsid w:val="00B7589D"/>
    <w:rsid w:val="00B80A73"/>
    <w:rsid w:val="00B85522"/>
    <w:rsid w:val="00B93168"/>
    <w:rsid w:val="00B937A4"/>
    <w:rsid w:val="00B947FC"/>
    <w:rsid w:val="00BA0D4D"/>
    <w:rsid w:val="00BA2A4C"/>
    <w:rsid w:val="00BA3774"/>
    <w:rsid w:val="00BC3DC8"/>
    <w:rsid w:val="00BD1321"/>
    <w:rsid w:val="00BE092F"/>
    <w:rsid w:val="00BF0961"/>
    <w:rsid w:val="00C042C4"/>
    <w:rsid w:val="00C072AD"/>
    <w:rsid w:val="00C339A1"/>
    <w:rsid w:val="00C422CB"/>
    <w:rsid w:val="00C65914"/>
    <w:rsid w:val="00C73BF9"/>
    <w:rsid w:val="00C75485"/>
    <w:rsid w:val="00C8345D"/>
    <w:rsid w:val="00C97FC8"/>
    <w:rsid w:val="00CC2401"/>
    <w:rsid w:val="00CC44C6"/>
    <w:rsid w:val="00CC51CF"/>
    <w:rsid w:val="00CC7837"/>
    <w:rsid w:val="00CE57D7"/>
    <w:rsid w:val="00CF4606"/>
    <w:rsid w:val="00D06C91"/>
    <w:rsid w:val="00D26040"/>
    <w:rsid w:val="00D262FD"/>
    <w:rsid w:val="00D2759B"/>
    <w:rsid w:val="00D33257"/>
    <w:rsid w:val="00D36218"/>
    <w:rsid w:val="00D4634F"/>
    <w:rsid w:val="00D515A4"/>
    <w:rsid w:val="00D55223"/>
    <w:rsid w:val="00D643C2"/>
    <w:rsid w:val="00D717AE"/>
    <w:rsid w:val="00D82164"/>
    <w:rsid w:val="00D8743E"/>
    <w:rsid w:val="00D87EF4"/>
    <w:rsid w:val="00DA1A5B"/>
    <w:rsid w:val="00DA2F03"/>
    <w:rsid w:val="00DB27B1"/>
    <w:rsid w:val="00DB366F"/>
    <w:rsid w:val="00DB7A95"/>
    <w:rsid w:val="00DC1A50"/>
    <w:rsid w:val="00DC73BA"/>
    <w:rsid w:val="00DE2567"/>
    <w:rsid w:val="00DF0625"/>
    <w:rsid w:val="00E15F12"/>
    <w:rsid w:val="00E169E1"/>
    <w:rsid w:val="00E1759B"/>
    <w:rsid w:val="00E24E12"/>
    <w:rsid w:val="00E34299"/>
    <w:rsid w:val="00E359DE"/>
    <w:rsid w:val="00E45CE8"/>
    <w:rsid w:val="00E64DFC"/>
    <w:rsid w:val="00E72FA1"/>
    <w:rsid w:val="00E82479"/>
    <w:rsid w:val="00E83449"/>
    <w:rsid w:val="00E947F5"/>
    <w:rsid w:val="00EA75E6"/>
    <w:rsid w:val="00EB29FE"/>
    <w:rsid w:val="00EC6DCC"/>
    <w:rsid w:val="00EE1330"/>
    <w:rsid w:val="00EE3E6B"/>
    <w:rsid w:val="00EF6D25"/>
    <w:rsid w:val="00F02F0D"/>
    <w:rsid w:val="00F04127"/>
    <w:rsid w:val="00F04332"/>
    <w:rsid w:val="00F11346"/>
    <w:rsid w:val="00F41AD6"/>
    <w:rsid w:val="00F444F4"/>
    <w:rsid w:val="00F6316E"/>
    <w:rsid w:val="00F63251"/>
    <w:rsid w:val="00F70715"/>
    <w:rsid w:val="00FA2F13"/>
    <w:rsid w:val="00FB7C98"/>
    <w:rsid w:val="00FD0A20"/>
    <w:rsid w:val="00FD4E28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80E62"/>
  <w15:chartTrackingRefBased/>
  <w15:docId w15:val="{3E8AB1D9-87AB-F845-A6B1-8860241A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9D5"/>
  </w:style>
  <w:style w:type="paragraph" w:styleId="Balk1">
    <w:name w:val="heading 1"/>
    <w:basedOn w:val="Normal"/>
    <w:next w:val="Normal"/>
    <w:link w:val="Balk1Char"/>
    <w:uiPriority w:val="9"/>
    <w:qFormat/>
    <w:rsid w:val="00500A9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0A9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0A9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0A9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0A9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0A9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0A9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alk8">
    <w:name w:val="heading 8"/>
    <w:aliases w:val="Kapak Yazıları"/>
    <w:basedOn w:val="Normal"/>
    <w:next w:val="Normal"/>
    <w:link w:val="Balk8Char"/>
    <w:unhideWhenUsed/>
    <w:qFormat/>
    <w:rsid w:val="00500A9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0A9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0A96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0A96"/>
    <w:rPr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0A96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0A96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0A96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0A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0A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aliases w:val="Kapak Yazıları Char"/>
    <w:basedOn w:val="VarsaylanParagrafYazTipi"/>
    <w:link w:val="Balk8"/>
    <w:rsid w:val="00500A96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0A96"/>
    <w:rPr>
      <w:b/>
      <w:bCs/>
      <w:i/>
      <w:iCs/>
      <w:color w:val="7F7F7F" w:themeColor="text1" w:themeTint="8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rsid w:val="00500A96"/>
    <w:rPr>
      <w:b/>
      <w:bCs/>
      <w:color w:val="C45911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500A9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0A96"/>
    <w:rPr>
      <w:smallCaps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500A96"/>
    <w:rPr>
      <w:i/>
      <w:iCs/>
      <w:smallCaps/>
      <w:spacing w:val="1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0A96"/>
    <w:rPr>
      <w:i/>
      <w:iCs/>
      <w:smallCaps/>
      <w:spacing w:val="10"/>
      <w:sz w:val="28"/>
      <w:szCs w:val="28"/>
    </w:rPr>
  </w:style>
  <w:style w:type="character" w:styleId="Gl">
    <w:name w:val="Strong"/>
    <w:uiPriority w:val="22"/>
    <w:qFormat/>
    <w:rsid w:val="00500A96"/>
    <w:rPr>
      <w:b/>
      <w:bCs/>
    </w:rPr>
  </w:style>
  <w:style w:type="character" w:styleId="Vurgu">
    <w:name w:val="Emphasis"/>
    <w:uiPriority w:val="20"/>
    <w:qFormat/>
    <w:rsid w:val="00500A96"/>
    <w:rPr>
      <w:b/>
      <w:bCs/>
      <w:i/>
      <w:iCs/>
      <w:spacing w:val="10"/>
    </w:rPr>
  </w:style>
  <w:style w:type="paragraph" w:styleId="AralkYok">
    <w:name w:val="No Spacing"/>
    <w:basedOn w:val="Normal"/>
    <w:link w:val="AralkYokChar"/>
    <w:uiPriority w:val="1"/>
    <w:qFormat/>
    <w:rsid w:val="00500A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00A96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00A96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00A96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0A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500A96"/>
    <w:rPr>
      <w:i/>
      <w:iCs/>
    </w:rPr>
  </w:style>
  <w:style w:type="character" w:styleId="HafifVurgulama">
    <w:name w:val="Subtle Emphasis"/>
    <w:uiPriority w:val="19"/>
    <w:qFormat/>
    <w:rsid w:val="00500A96"/>
    <w:rPr>
      <w:i/>
      <w:iCs/>
    </w:rPr>
  </w:style>
  <w:style w:type="character" w:styleId="GlVurgulama">
    <w:name w:val="Intense Emphasis"/>
    <w:uiPriority w:val="21"/>
    <w:qFormat/>
    <w:rsid w:val="00500A9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00A96"/>
    <w:rPr>
      <w:smallCaps/>
    </w:rPr>
  </w:style>
  <w:style w:type="character" w:styleId="GlBavuru">
    <w:name w:val="Intense Reference"/>
    <w:uiPriority w:val="32"/>
    <w:qFormat/>
    <w:rsid w:val="00500A96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500A96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00A96"/>
    <w:pPr>
      <w:outlineLvl w:val="9"/>
    </w:pPr>
  </w:style>
  <w:style w:type="character" w:customStyle="1" w:styleId="AralkYokChar">
    <w:name w:val="Aralık Yok Char"/>
    <w:basedOn w:val="VarsaylanParagrafYazTipi"/>
    <w:link w:val="AralkYok"/>
    <w:uiPriority w:val="1"/>
    <w:rsid w:val="00500A96"/>
  </w:style>
  <w:style w:type="paragraph" w:styleId="stBilgi">
    <w:name w:val="header"/>
    <w:basedOn w:val="Normal"/>
    <w:link w:val="stBilgiChar"/>
    <w:uiPriority w:val="99"/>
    <w:unhideWhenUsed/>
    <w:rsid w:val="0050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0A96"/>
  </w:style>
  <w:style w:type="paragraph" w:styleId="AltBilgi">
    <w:name w:val="footer"/>
    <w:basedOn w:val="Normal"/>
    <w:link w:val="AltBilgiChar"/>
    <w:uiPriority w:val="99"/>
    <w:unhideWhenUsed/>
    <w:rsid w:val="0050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0A96"/>
  </w:style>
  <w:style w:type="character" w:styleId="Kpr">
    <w:name w:val="Hyperlink"/>
    <w:basedOn w:val="VarsaylanParagrafYazTipi"/>
    <w:uiPriority w:val="99"/>
    <w:semiHidden/>
    <w:unhideWhenUsed/>
    <w:rsid w:val="0013062D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60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601FD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E64DFC"/>
  </w:style>
  <w:style w:type="table" w:customStyle="1" w:styleId="TabloKlavuzu2">
    <w:name w:val="Tablo Kılavuzu2"/>
    <w:basedOn w:val="NormalTablo"/>
    <w:next w:val="TabloKlavuzu"/>
    <w:uiPriority w:val="59"/>
    <w:rsid w:val="00FE5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E5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E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266304"/>
  </w:style>
  <w:style w:type="paragraph" w:customStyle="1" w:styleId="zetler">
    <w:name w:val="Özetler"/>
    <w:basedOn w:val="Normal"/>
    <w:rsid w:val="00266304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zMetni15aralkl">
    <w:name w:val="Tez Metni_1.5 aralıklı"/>
    <w:basedOn w:val="Normal"/>
    <w:rsid w:val="00266304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TabloListesi">
    <w:name w:val="Tablo Listesi"/>
    <w:basedOn w:val="Normal"/>
    <w:next w:val="Normal"/>
    <w:link w:val="TabloListesiChar"/>
    <w:qFormat/>
    <w:rsid w:val="00266304"/>
    <w:pPr>
      <w:widowControl w:val="0"/>
      <w:spacing w:after="0" w:line="240" w:lineRule="auto"/>
      <w:jc w:val="center"/>
    </w:pPr>
    <w:rPr>
      <w:rFonts w:ascii="Times New Roman" w:eastAsia="Times New Roman" w:hAnsi="Times New Roman" w:cs="Calibri"/>
      <w:b/>
      <w:sz w:val="24"/>
    </w:rPr>
  </w:style>
  <w:style w:type="character" w:customStyle="1" w:styleId="TabloListesiChar">
    <w:name w:val="Tablo Listesi Char"/>
    <w:link w:val="TabloListesi"/>
    <w:rsid w:val="00266304"/>
    <w:rPr>
      <w:rFonts w:ascii="Times New Roman" w:eastAsia="Times New Roman" w:hAnsi="Times New Roman" w:cs="Calibri"/>
      <w:b/>
      <w:sz w:val="24"/>
    </w:rPr>
  </w:style>
  <w:style w:type="table" w:customStyle="1" w:styleId="TabloKlavuzu3">
    <w:name w:val="Tablo Kılavuzu3"/>
    <w:basedOn w:val="NormalTablo"/>
    <w:next w:val="TabloKlavuzu"/>
    <w:uiPriority w:val="39"/>
    <w:rsid w:val="0026630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30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663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6630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66304"/>
    <w:rPr>
      <w:rFonts w:asciiTheme="minorHAnsi" w:eastAsiaTheme="minorHAnsi" w:hAnsiTheme="minorHAnsi" w:cstheme="minorBid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63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6304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444F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444F4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F44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gipark.org.tr/tr/pub/ijts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dergipark.org.tr/tr/pub/ijtse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382F3-EB3D-4C52-9090-F1E8A76F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 Bayköse</dc:creator>
  <cp:keywords/>
  <dc:description/>
  <cp:lastModifiedBy>Doğukan Batur Alp Gülşen</cp:lastModifiedBy>
  <cp:revision>277</cp:revision>
  <dcterms:created xsi:type="dcterms:W3CDTF">2020-04-23T00:49:00Z</dcterms:created>
  <dcterms:modified xsi:type="dcterms:W3CDTF">2022-12-29T10:57:00Z</dcterms:modified>
</cp:coreProperties>
</file>