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FF" w:rsidRPr="00AB25DA" w:rsidRDefault="00146DE0" w:rsidP="00DF35CC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5DA">
        <w:rPr>
          <w:rFonts w:ascii="Times New Roman" w:hAnsi="Times New Roman" w:cs="Times New Roman"/>
          <w:b/>
          <w:sz w:val="24"/>
          <w:szCs w:val="24"/>
        </w:rPr>
        <w:t>MAKALE SON KONTROL FORMU</w:t>
      </w:r>
      <w:r w:rsidR="00DF35CC" w:rsidRPr="00AB25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F35CC" w:rsidRPr="00AB25DA">
        <w:rPr>
          <w:rFonts w:ascii="Times New Roman" w:hAnsi="Times New Roman" w:cs="Times New Roman"/>
          <w:b/>
          <w:sz w:val="24"/>
          <w:szCs w:val="24"/>
        </w:rPr>
        <w:tab/>
      </w:r>
      <w:r w:rsidR="00DF35CC" w:rsidRPr="00AB25DA">
        <w:rPr>
          <w:rFonts w:ascii="Times New Roman" w:hAnsi="Times New Roman" w:cs="Times New Roman"/>
          <w:b/>
          <w:sz w:val="24"/>
          <w:szCs w:val="24"/>
        </w:rPr>
        <w:tab/>
      </w:r>
      <w:r w:rsidR="00DF35CC" w:rsidRPr="00AB25DA">
        <w:rPr>
          <w:rFonts w:ascii="Times New Roman" w:hAnsi="Times New Roman" w:cs="Times New Roman"/>
          <w:b/>
          <w:sz w:val="24"/>
          <w:szCs w:val="24"/>
        </w:rPr>
        <w:tab/>
      </w:r>
      <w:r w:rsidR="00DF35CC" w:rsidRPr="00AB25DA">
        <w:rPr>
          <w:rFonts w:ascii="Times New Roman" w:hAnsi="Times New Roman" w:cs="Times New Roman"/>
          <w:b/>
          <w:sz w:val="24"/>
          <w:szCs w:val="24"/>
        </w:rPr>
        <w:tab/>
      </w:r>
      <w:r w:rsidR="00DF35CC" w:rsidRPr="00AB25DA">
        <w:rPr>
          <w:rFonts w:ascii="Times New Roman" w:hAnsi="Times New Roman" w:cs="Times New Roman"/>
          <w:b/>
          <w:sz w:val="32"/>
          <w:szCs w:val="32"/>
        </w:rPr>
        <w:t>√</w:t>
      </w:r>
    </w:p>
    <w:tbl>
      <w:tblPr>
        <w:tblStyle w:val="TabloKlavuzu"/>
        <w:tblW w:w="10485" w:type="dxa"/>
        <w:tblInd w:w="-431" w:type="dxa"/>
        <w:tblLook w:val="04A0" w:firstRow="1" w:lastRow="0" w:firstColumn="1" w:lastColumn="0" w:noHBand="0" w:noVBand="1"/>
      </w:tblPr>
      <w:tblGrid>
        <w:gridCol w:w="9918"/>
        <w:gridCol w:w="567"/>
      </w:tblGrid>
      <w:tr w:rsidR="00146DE0" w:rsidRPr="00AB25DA" w:rsidTr="00EE3833">
        <w:tc>
          <w:tcPr>
            <w:tcW w:w="9918" w:type="dxa"/>
          </w:tcPr>
          <w:p w:rsidR="00146DE0" w:rsidRPr="00AB25DA" w:rsidRDefault="001B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6DE0" w:rsidRPr="00AB25DA">
              <w:rPr>
                <w:rFonts w:ascii="Times New Roman" w:hAnsi="Times New Roman" w:cs="Times New Roman"/>
                <w:sz w:val="24"/>
                <w:szCs w:val="24"/>
              </w:rPr>
              <w:t>-Öz en fazla 250 kelime yazıldı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6DE0" w:rsidRPr="00AB25DA">
              <w:rPr>
                <w:rFonts w:ascii="Times New Roman" w:hAnsi="Times New Roman" w:cs="Times New Roman"/>
                <w:sz w:val="24"/>
                <w:szCs w:val="24"/>
              </w:rPr>
              <w:t>-Word programında dil ve yazım kontrolü (</w:t>
            </w:r>
            <w:proofErr w:type="spellStart"/>
            <w:r w:rsidR="00146DE0" w:rsidRPr="00AB25DA">
              <w:rPr>
                <w:rFonts w:ascii="Times New Roman" w:hAnsi="Times New Roman" w:cs="Times New Roman"/>
                <w:sz w:val="24"/>
                <w:szCs w:val="24"/>
              </w:rPr>
              <w:t>spell</w:t>
            </w:r>
            <w:proofErr w:type="spellEnd"/>
            <w:r w:rsidR="00146DE0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6DE0" w:rsidRPr="00AB25DA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proofErr w:type="spellEnd"/>
            <w:r w:rsidR="00146DE0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146DE0" w:rsidRPr="00AB25DA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proofErr w:type="spellEnd"/>
            <w:r w:rsidR="00146DE0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6DE0" w:rsidRPr="00AB25DA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proofErr w:type="spellEnd"/>
            <w:r w:rsidR="00146DE0" w:rsidRPr="00AB25DA">
              <w:rPr>
                <w:rFonts w:ascii="Times New Roman" w:hAnsi="Times New Roman" w:cs="Times New Roman"/>
                <w:sz w:val="24"/>
                <w:szCs w:val="24"/>
              </w:rPr>
              <w:t>) yapıldı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6DE0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-Öz, tablolar, tablo altyazıları ve kaynaklar </w:t>
            </w:r>
            <w:proofErr w:type="gramStart"/>
            <w:r w:rsidR="00146DE0" w:rsidRPr="00AB25DA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="00146DE0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bütün makale A4 boyutunda, 1.</w:t>
            </w:r>
            <w:r w:rsidR="00847D58" w:rsidRPr="00AB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6DE0" w:rsidRPr="00AB25DA">
              <w:rPr>
                <w:rFonts w:ascii="Times New Roman" w:hAnsi="Times New Roman" w:cs="Times New Roman"/>
                <w:sz w:val="24"/>
                <w:szCs w:val="24"/>
              </w:rPr>
              <w:t>5 satır aralığında, ve Word 2003 ve üzeri sürümlerinde hazırlandı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7D58" w:rsidRPr="00AB25DA">
              <w:rPr>
                <w:rFonts w:ascii="Times New Roman" w:hAnsi="Times New Roman" w:cs="Times New Roman"/>
                <w:sz w:val="24"/>
                <w:szCs w:val="24"/>
              </w:rPr>
              <w:t>-Makale şablona yerleştirildi.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3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-Makalenin tamamında font büyüklüğü olarak 10 punto ve </w:t>
            </w:r>
            <w:proofErr w:type="spellStart"/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Arial</w:t>
            </w:r>
            <w:proofErr w:type="spellEnd"/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yazı biçimi seçildi (tablolar </w:t>
            </w:r>
            <w:proofErr w:type="gramStart"/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84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-Başlıkta kelime</w:t>
            </w:r>
            <w:r w:rsidR="00847D58" w:rsidRPr="00AB25DA">
              <w:rPr>
                <w:rFonts w:ascii="Times New Roman" w:hAnsi="Times New Roman" w:cs="Times New Roman"/>
                <w:sz w:val="24"/>
                <w:szCs w:val="24"/>
              </w:rPr>
              <w:t>lerin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D5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ilk harfi 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büyük (özel isimler hariç)</w:t>
            </w:r>
            <w:r w:rsidR="00847D58" w:rsidRPr="00AB25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diğer harf</w:t>
            </w:r>
            <w:r w:rsidR="00847D58" w:rsidRPr="00AB25DA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D5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küçük 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yazıldı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3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-Türkçe makalede Türkçe başlık 14 punto, İngilizce başlık 12 punto ve kalın yazıldı, İngilizce makalede ise İngilizce başlık 14 punto, Türkçe başlık 12 punto yazıldı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0B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0A2E">
              <w:rPr>
                <w:rFonts w:ascii="Times New Roman" w:hAnsi="Times New Roman" w:cs="Times New Roman"/>
                <w:sz w:val="24"/>
                <w:szCs w:val="24"/>
              </w:rPr>
              <w:t>Makale kapak şablonunda y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azarların tamamının isimleri eksiksiz ve açık olarak kısaltma kullanılmadan yazıldı</w:t>
            </w:r>
            <w:r w:rsidR="00EE3833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(Akademik unvan yazılmadı)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0B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0A2E">
              <w:rPr>
                <w:rFonts w:ascii="Times New Roman" w:hAnsi="Times New Roman" w:cs="Times New Roman"/>
                <w:sz w:val="24"/>
                <w:szCs w:val="24"/>
              </w:rPr>
              <w:t xml:space="preserve"> Makale kapak şablonunda</w:t>
            </w:r>
            <w:r w:rsidR="000B0A2E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A2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azarların adresleri tam olarak verildi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3659F8" w:rsidP="000B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E80" w:rsidRPr="00AB25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0A2E">
              <w:rPr>
                <w:rFonts w:ascii="Times New Roman" w:hAnsi="Times New Roman" w:cs="Times New Roman"/>
                <w:sz w:val="24"/>
                <w:szCs w:val="24"/>
              </w:rPr>
              <w:t xml:space="preserve"> Makale kapak şablonunda</w:t>
            </w:r>
            <w:r w:rsidR="000B0A2E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sorumlu yazar belirtildi</w:t>
            </w:r>
            <w:r w:rsidR="008C071B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B75733" w:rsidRPr="00AB25DA">
              <w:rPr>
                <w:rFonts w:ascii="Times New Roman" w:hAnsi="Times New Roman" w:cs="Times New Roman"/>
                <w:sz w:val="24"/>
                <w:szCs w:val="24"/>
              </w:rPr>
              <w:t>tüm yazar(</w:t>
            </w:r>
            <w:proofErr w:type="spellStart"/>
            <w:r w:rsidR="00B75733" w:rsidRPr="00AB25DA">
              <w:rPr>
                <w:rFonts w:ascii="Times New Roman" w:hAnsi="Times New Roman" w:cs="Times New Roman"/>
                <w:sz w:val="24"/>
                <w:szCs w:val="24"/>
              </w:rPr>
              <w:t>ların</w:t>
            </w:r>
            <w:proofErr w:type="spellEnd"/>
            <w:r w:rsidR="00B75733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C071B" w:rsidRPr="00AB25DA">
              <w:rPr>
                <w:rFonts w:ascii="Times New Roman" w:hAnsi="Times New Roman" w:cs="Times New Roman"/>
                <w:sz w:val="24"/>
                <w:szCs w:val="24"/>
              </w:rPr>
              <w:t>mail adres</w:t>
            </w:r>
            <w:r w:rsidR="00B75733" w:rsidRPr="00AB25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75733" w:rsidRPr="00AB25DA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proofErr w:type="spellEnd"/>
            <w:r w:rsidR="00B75733" w:rsidRPr="00AB25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C071B" w:rsidRPr="00AB25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5733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A2E">
              <w:rPr>
                <w:rFonts w:ascii="Times New Roman" w:hAnsi="Times New Roman" w:cs="Times New Roman"/>
                <w:sz w:val="24"/>
                <w:szCs w:val="24"/>
              </w:rPr>
              <w:t xml:space="preserve">yazıldı </w:t>
            </w:r>
            <w:r w:rsidR="00B75733" w:rsidRPr="00AB25DA">
              <w:rPr>
                <w:rFonts w:ascii="Times New Roman" w:hAnsi="Times New Roman" w:cs="Times New Roman"/>
                <w:sz w:val="24"/>
                <w:szCs w:val="24"/>
              </w:rPr>
              <w:t>ve ORCİD numara(</w:t>
            </w:r>
            <w:proofErr w:type="spellStart"/>
            <w:r w:rsidR="00B75733" w:rsidRPr="00AB25DA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spellEnd"/>
            <w:r w:rsidR="00B75733" w:rsidRPr="00AB25DA">
              <w:rPr>
                <w:rFonts w:ascii="Times New Roman" w:hAnsi="Times New Roman" w:cs="Times New Roman"/>
                <w:sz w:val="24"/>
                <w:szCs w:val="24"/>
              </w:rPr>
              <w:t>)ı</w:t>
            </w:r>
            <w:r w:rsidR="008C071B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A2E">
              <w:rPr>
                <w:rFonts w:ascii="Times New Roman" w:hAnsi="Times New Roman" w:cs="Times New Roman"/>
                <w:sz w:val="24"/>
                <w:szCs w:val="24"/>
              </w:rPr>
              <w:t>simgeye bağlandı.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3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-Türkçe başlık, öz, anahtar kelimeler ve İngilizce </w:t>
            </w:r>
            <w:proofErr w:type="spellStart"/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 w:rsidR="008C071B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proofErr w:type="spellEnd"/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verildi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3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-Bütün kısaltmalar ilk kullanıldıkları yerde açıklandı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3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-Ondalık sayılarda virgül yerine nokta işareti kullanıldı, örnek: 1.58 Doğru, 1,58 Yanlış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8C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071B" w:rsidRPr="00AB25DA">
              <w:rPr>
                <w:rFonts w:ascii="Times New Roman" w:hAnsi="Times New Roman" w:cs="Times New Roman"/>
                <w:sz w:val="24"/>
                <w:szCs w:val="24"/>
              </w:rPr>
              <w:t>Bilimsel isimler (tür, cins, aile, vb.)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kullanıldıkları yer</w:t>
            </w:r>
            <w:r w:rsidR="008C071B" w:rsidRPr="00AB25DA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de italik yazıldı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3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-Derece sembolü için Word programının Semboller seçeneğindeki "°" işaret kullanıldı, üst indis olarak "o" harfi veya "0" rakamı kullanılmadı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3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-Çarpı işareti olarak "x" harfi yerine, Word programının Semboller seçeneğindeki "×" karakteri kullanıldı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3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-Şekiller yüksek kalite olarak </w:t>
            </w:r>
            <w:r w:rsidR="008C071B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hem makale içerisine yerleştirildi, hem de ayrı JPEG dosyası olarak hazırlandı ve sisteme 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eklendi (Eğer varsa)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3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-Şekil atıfları makalede sırayla verildi (Eğer varsa)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3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-Tablo atıfları makalede sırasıyla verildi (Eğer varsa)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3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-Tablo ve Şekil altyazılarının sadece ilk kelimesinin baş harfi büyük harf, takip eden kelimelerin tamamı küçük harf yazıldı (Eğer varsa)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3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-Yayınlanmamış kaynaklara (proje raporları, </w:t>
            </w:r>
            <w:proofErr w:type="spellStart"/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47D58" w:rsidRPr="00AB25DA">
              <w:rPr>
                <w:rFonts w:ascii="Times New Roman" w:hAnsi="Times New Roman" w:cs="Times New Roman"/>
                <w:sz w:val="24"/>
                <w:szCs w:val="24"/>
              </w:rPr>
              <w:t>ve lisans</w:t>
            </w:r>
            <w:r w:rsidR="008C071B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üstü tezlere 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atıf yapılmadı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8C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-Kaynaklar yazım kurallarında açıklandığı gibi alfabetik ve </w:t>
            </w:r>
            <w:r w:rsidR="008C071B" w:rsidRPr="00AB25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punto olarak sıralandı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E0" w:rsidRPr="00AB25DA" w:rsidTr="00EE3833">
        <w:tc>
          <w:tcPr>
            <w:tcW w:w="9918" w:type="dxa"/>
          </w:tcPr>
          <w:p w:rsidR="00146DE0" w:rsidRPr="00AB25DA" w:rsidRDefault="001B0E80" w:rsidP="003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>-Kaynak atıfları yazım kurallarına göre</w:t>
            </w:r>
            <w:r w:rsidR="00E53CE4" w:rsidRPr="00AB25DA">
              <w:rPr>
                <w:rFonts w:ascii="Times New Roman" w:hAnsi="Times New Roman" w:cs="Times New Roman"/>
                <w:sz w:val="24"/>
                <w:szCs w:val="24"/>
              </w:rPr>
              <w:t>(APA stilinde)</w:t>
            </w:r>
            <w:r w:rsidR="003659F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yapıldı</w:t>
            </w:r>
          </w:p>
        </w:tc>
        <w:tc>
          <w:tcPr>
            <w:tcW w:w="567" w:type="dxa"/>
          </w:tcPr>
          <w:p w:rsidR="00146DE0" w:rsidRPr="00AB25DA" w:rsidRDefault="0014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B0B" w:rsidRPr="00AB25DA" w:rsidTr="00EE3833">
        <w:tc>
          <w:tcPr>
            <w:tcW w:w="9918" w:type="dxa"/>
          </w:tcPr>
          <w:p w:rsidR="00FC0B0B" w:rsidRPr="00AB25DA" w:rsidRDefault="001B0E80" w:rsidP="003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C0B0B" w:rsidRPr="00AB25DA">
              <w:rPr>
                <w:rFonts w:ascii="Times New Roman" w:hAnsi="Times New Roman" w:cs="Times New Roman"/>
                <w:sz w:val="24"/>
                <w:szCs w:val="24"/>
              </w:rPr>
              <w:t>-Makale içindeki tüm köprüler kaldırıldı</w:t>
            </w:r>
          </w:p>
        </w:tc>
        <w:tc>
          <w:tcPr>
            <w:tcW w:w="567" w:type="dxa"/>
          </w:tcPr>
          <w:p w:rsidR="00FC0B0B" w:rsidRPr="00AB25DA" w:rsidRDefault="00FC0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B0B" w:rsidRPr="00AB25DA" w:rsidTr="00EE3833">
        <w:tc>
          <w:tcPr>
            <w:tcW w:w="9918" w:type="dxa"/>
          </w:tcPr>
          <w:p w:rsidR="00FC0B0B" w:rsidRPr="00AB25DA" w:rsidRDefault="001B0E80" w:rsidP="003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C0B0B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-Tablo ve şekil boyutları </w:t>
            </w:r>
            <w:r w:rsidR="00847D58"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en fazla </w:t>
            </w:r>
            <w:r w:rsidR="00FC0B0B" w:rsidRPr="00AB25DA">
              <w:rPr>
                <w:rFonts w:ascii="Times New Roman" w:hAnsi="Times New Roman" w:cs="Times New Roman"/>
                <w:sz w:val="24"/>
                <w:szCs w:val="24"/>
              </w:rPr>
              <w:t>14×20 cm olarak hazırlandı ve büyük tablolar bölündü</w:t>
            </w:r>
          </w:p>
        </w:tc>
        <w:tc>
          <w:tcPr>
            <w:tcW w:w="567" w:type="dxa"/>
          </w:tcPr>
          <w:p w:rsidR="00FC0B0B" w:rsidRPr="00AB25DA" w:rsidRDefault="00FC0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B0B" w:rsidRPr="00AB25DA" w:rsidTr="00EE3833">
        <w:tc>
          <w:tcPr>
            <w:tcW w:w="9918" w:type="dxa"/>
          </w:tcPr>
          <w:p w:rsidR="00FC0B0B" w:rsidRPr="00AB25DA" w:rsidRDefault="001B0E80" w:rsidP="003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C0B0B" w:rsidRPr="00AB25DA">
              <w:rPr>
                <w:rFonts w:ascii="Times New Roman" w:hAnsi="Times New Roman" w:cs="Times New Roman"/>
                <w:sz w:val="24"/>
                <w:szCs w:val="24"/>
              </w:rPr>
              <w:t>-Satır başlarında ve paragraflar arasında her hangi bir boşluk verilmedi</w:t>
            </w:r>
          </w:p>
        </w:tc>
        <w:tc>
          <w:tcPr>
            <w:tcW w:w="567" w:type="dxa"/>
          </w:tcPr>
          <w:p w:rsidR="00FC0B0B" w:rsidRPr="00AB25DA" w:rsidRDefault="00FC0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D58" w:rsidRPr="00AB25DA" w:rsidTr="00EE3833">
        <w:tc>
          <w:tcPr>
            <w:tcW w:w="9918" w:type="dxa"/>
          </w:tcPr>
          <w:p w:rsidR="00847D58" w:rsidRPr="00AB25DA" w:rsidRDefault="00847D58" w:rsidP="003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27-Makaleye ait </w:t>
            </w:r>
            <w:r w:rsidR="007B6877">
              <w:rPr>
                <w:rFonts w:ascii="Times New Roman" w:hAnsi="Times New Roman" w:cs="Times New Roman"/>
                <w:sz w:val="24"/>
                <w:szCs w:val="24"/>
              </w:rPr>
              <w:t>Telif hakkı bildirim metni imzalanarak sisteme yüklendi.</w:t>
            </w:r>
          </w:p>
        </w:tc>
        <w:tc>
          <w:tcPr>
            <w:tcW w:w="567" w:type="dxa"/>
          </w:tcPr>
          <w:p w:rsidR="00847D58" w:rsidRPr="00AB25DA" w:rsidRDefault="00847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D58" w:rsidRPr="00AB25DA" w:rsidTr="00EE3833">
        <w:tc>
          <w:tcPr>
            <w:tcW w:w="9918" w:type="dxa"/>
          </w:tcPr>
          <w:p w:rsidR="00847D58" w:rsidRPr="00AB25DA" w:rsidRDefault="00847D58" w:rsidP="00F2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 w:rsidR="00F25660" w:rsidRPr="00AB25D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azar katkıları belirtildi ve çıkar çatışması beyanı yapıldı.</w:t>
            </w:r>
          </w:p>
        </w:tc>
        <w:tc>
          <w:tcPr>
            <w:tcW w:w="567" w:type="dxa"/>
          </w:tcPr>
          <w:p w:rsidR="00847D58" w:rsidRPr="00AB25DA" w:rsidRDefault="00847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660" w:rsidRPr="00AB25DA" w:rsidTr="00EE3833">
        <w:tc>
          <w:tcPr>
            <w:tcW w:w="9918" w:type="dxa"/>
          </w:tcPr>
          <w:p w:rsidR="00F25660" w:rsidRPr="00AB25DA" w:rsidRDefault="00F25660" w:rsidP="00F2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29-Makale </w:t>
            </w:r>
            <w:r w:rsidR="005D3597">
              <w:rPr>
                <w:rFonts w:ascii="Times New Roman" w:hAnsi="Times New Roman" w:cs="Times New Roman"/>
                <w:sz w:val="24"/>
                <w:szCs w:val="24"/>
              </w:rPr>
              <w:t xml:space="preserve">kapak </w:t>
            </w:r>
            <w:r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şablonundaki yazar e-postalarının sonundaki “ID” sembolüne </w:t>
            </w:r>
            <w:proofErr w:type="spellStart"/>
            <w:r w:rsidRPr="00AB25DA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proofErr w:type="spellEnd"/>
            <w:r w:rsidRPr="00AB25DA">
              <w:rPr>
                <w:rFonts w:ascii="Times New Roman" w:hAnsi="Times New Roman" w:cs="Times New Roman"/>
                <w:sz w:val="24"/>
                <w:szCs w:val="24"/>
              </w:rPr>
              <w:t xml:space="preserve"> numaraları köprü ile bağlandı.</w:t>
            </w:r>
          </w:p>
        </w:tc>
        <w:tc>
          <w:tcPr>
            <w:tcW w:w="567" w:type="dxa"/>
          </w:tcPr>
          <w:p w:rsidR="00F25660" w:rsidRPr="00AB25DA" w:rsidRDefault="00F25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77" w:rsidRPr="00AB25DA" w:rsidTr="00EE3833">
        <w:tc>
          <w:tcPr>
            <w:tcW w:w="9918" w:type="dxa"/>
          </w:tcPr>
          <w:p w:rsidR="007B6877" w:rsidRPr="00AB25DA" w:rsidRDefault="007B6877" w:rsidP="005D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30-Makale</w:t>
            </w:r>
            <w:r w:rsidR="005D3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şablonu </w:t>
            </w:r>
            <w:r w:rsidR="005D3597">
              <w:rPr>
                <w:rFonts w:ascii="Times New Roman" w:hAnsi="Times New Roman" w:cs="Times New Roman"/>
                <w:sz w:val="24"/>
                <w:szCs w:val="24"/>
              </w:rPr>
              <w:t xml:space="preserve">tam metin olarak yazar isimleri ve adresleri olmadan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yüklendi.</w:t>
            </w:r>
          </w:p>
        </w:tc>
        <w:tc>
          <w:tcPr>
            <w:tcW w:w="567" w:type="dxa"/>
          </w:tcPr>
          <w:p w:rsidR="007B6877" w:rsidRPr="00AB25DA" w:rsidRDefault="007B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956" w:rsidRPr="00AB25DA" w:rsidTr="00EE3833">
        <w:tc>
          <w:tcPr>
            <w:tcW w:w="9918" w:type="dxa"/>
          </w:tcPr>
          <w:p w:rsidR="00C56956" w:rsidRDefault="00C56956" w:rsidP="00C56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31-Dergi Sistemine; Makale </w:t>
            </w:r>
            <w:r w:rsidR="00D978C2">
              <w:rPr>
                <w:rFonts w:ascii="Times New Roman" w:hAnsi="Times New Roman" w:cs="Times New Roman"/>
                <w:sz w:val="24"/>
                <w:szCs w:val="24"/>
              </w:rPr>
              <w:t>Metin Şablonu, Makale Kapak Şablonu,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elif </w:t>
            </w:r>
            <w:r w:rsidR="00D978C2">
              <w:rPr>
                <w:rFonts w:ascii="Times New Roman" w:hAnsi="Times New Roman" w:cs="Times New Roman"/>
                <w:sz w:val="24"/>
                <w:szCs w:val="24"/>
              </w:rPr>
              <w:t>Hakkı Bildirim Metni Ve Son Kontrol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yüklendi. </w:t>
            </w:r>
          </w:p>
        </w:tc>
        <w:tc>
          <w:tcPr>
            <w:tcW w:w="567" w:type="dxa"/>
          </w:tcPr>
          <w:p w:rsidR="00C56956" w:rsidRPr="00AB25DA" w:rsidRDefault="00C56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6F" w:rsidRPr="00AB25DA" w:rsidTr="00EE3833">
        <w:tc>
          <w:tcPr>
            <w:tcW w:w="9918" w:type="dxa"/>
          </w:tcPr>
          <w:p w:rsidR="00CE186F" w:rsidRDefault="00CE186F" w:rsidP="0075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32-Benzerlik oranı kontrol edildi. </w:t>
            </w:r>
            <w:r w:rsidR="007554F7">
              <w:rPr>
                <w:rFonts w:ascii="Times New Roman" w:hAnsi="Times New Roman" w:cs="Times New Roman"/>
                <w:sz w:val="24"/>
                <w:szCs w:val="24"/>
              </w:rPr>
              <w:t>Kaynaklar ve alıntılar hariç 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fazla %25 olarak </w:t>
            </w:r>
            <w:r w:rsidR="00F5387E">
              <w:rPr>
                <w:rFonts w:ascii="Times New Roman" w:hAnsi="Times New Roman" w:cs="Times New Roman"/>
                <w:sz w:val="24"/>
                <w:szCs w:val="24"/>
              </w:rPr>
              <w:t>ayarland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</w:tc>
        <w:tc>
          <w:tcPr>
            <w:tcW w:w="567" w:type="dxa"/>
          </w:tcPr>
          <w:p w:rsidR="00CE186F" w:rsidRPr="00AB25DA" w:rsidRDefault="00CE1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833" w:rsidRPr="00AB25DA" w:rsidRDefault="00EE3833" w:rsidP="00EE383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B25DA">
        <w:rPr>
          <w:rFonts w:ascii="Times New Roman" w:hAnsi="Times New Roman" w:cs="Times New Roman"/>
          <w:sz w:val="24"/>
          <w:szCs w:val="24"/>
        </w:rPr>
        <w:t xml:space="preserve">Yukarıdaki maddelerde belirtilen kurallar tarafımdan eksiksiz olarak yerine getirilmiş, makale ve ek dosyalar sisteme yüklenmiştir. </w:t>
      </w:r>
    </w:p>
    <w:p w:rsidR="00EE3833" w:rsidRPr="00AB25DA" w:rsidRDefault="00EE3833" w:rsidP="00EE383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B25DA">
        <w:rPr>
          <w:rFonts w:ascii="Times New Roman" w:hAnsi="Times New Roman" w:cs="Times New Roman"/>
          <w:sz w:val="24"/>
          <w:szCs w:val="24"/>
        </w:rPr>
        <w:t>Saygılarımla…</w:t>
      </w:r>
    </w:p>
    <w:p w:rsidR="00EE3833" w:rsidRPr="00AB25DA" w:rsidRDefault="00EE3833" w:rsidP="00EE3833">
      <w:pPr>
        <w:jc w:val="right"/>
        <w:rPr>
          <w:rFonts w:ascii="Times New Roman" w:hAnsi="Times New Roman" w:cs="Times New Roman"/>
          <w:sz w:val="24"/>
          <w:szCs w:val="24"/>
        </w:rPr>
      </w:pPr>
      <w:r w:rsidRPr="00AB25DA">
        <w:rPr>
          <w:rFonts w:ascii="Times New Roman" w:hAnsi="Times New Roman" w:cs="Times New Roman"/>
          <w:sz w:val="24"/>
          <w:szCs w:val="24"/>
        </w:rPr>
        <w:t>Tarih</w:t>
      </w:r>
      <w:r w:rsidRPr="00AB25DA">
        <w:rPr>
          <w:rFonts w:ascii="Times New Roman" w:hAnsi="Times New Roman" w:cs="Times New Roman"/>
          <w:sz w:val="24"/>
          <w:szCs w:val="24"/>
        </w:rPr>
        <w:tab/>
      </w:r>
      <w:r w:rsidRPr="00AB25DA">
        <w:rPr>
          <w:rFonts w:ascii="Times New Roman" w:hAnsi="Times New Roman" w:cs="Times New Roman"/>
          <w:sz w:val="24"/>
          <w:szCs w:val="24"/>
        </w:rPr>
        <w:tab/>
      </w:r>
    </w:p>
    <w:p w:rsidR="00EE3833" w:rsidRPr="00AB25DA" w:rsidRDefault="00EE3833" w:rsidP="00EE383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25DA">
        <w:rPr>
          <w:rFonts w:ascii="Times New Roman" w:hAnsi="Times New Roman" w:cs="Times New Roman"/>
          <w:b/>
          <w:sz w:val="24"/>
          <w:szCs w:val="24"/>
        </w:rPr>
        <w:t>Sorumlu yazar adı soyadı</w:t>
      </w:r>
    </w:p>
    <w:p w:rsidR="00EE3833" w:rsidRPr="00146DE0" w:rsidRDefault="00EE3833" w:rsidP="00EE3833">
      <w:pPr>
        <w:jc w:val="right"/>
        <w:rPr>
          <w:rFonts w:ascii="Times New Roman" w:hAnsi="Times New Roman" w:cs="Times New Roman"/>
          <w:sz w:val="24"/>
          <w:szCs w:val="24"/>
        </w:rPr>
      </w:pPr>
      <w:r w:rsidRPr="00AB25DA">
        <w:rPr>
          <w:rFonts w:ascii="Times New Roman" w:hAnsi="Times New Roman" w:cs="Times New Roman"/>
          <w:b/>
          <w:sz w:val="24"/>
          <w:szCs w:val="24"/>
        </w:rPr>
        <w:t>İmza</w:t>
      </w:r>
      <w:r w:rsidRPr="00EE38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E3833" w:rsidRPr="00146DE0" w:rsidSect="00CE186F">
      <w:headerReference w:type="default" r:id="rId7"/>
      <w:pgSz w:w="11906" w:h="16838"/>
      <w:pgMar w:top="1418" w:right="566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B82" w:rsidRDefault="00AF5B82" w:rsidP="00146DE0">
      <w:pPr>
        <w:spacing w:after="0" w:line="240" w:lineRule="auto"/>
      </w:pPr>
      <w:r>
        <w:separator/>
      </w:r>
    </w:p>
  </w:endnote>
  <w:endnote w:type="continuationSeparator" w:id="0">
    <w:p w:rsidR="00AF5B82" w:rsidRDefault="00AF5B82" w:rsidP="0014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B82" w:rsidRDefault="00AF5B82" w:rsidP="00146DE0">
      <w:pPr>
        <w:spacing w:after="0" w:line="240" w:lineRule="auto"/>
      </w:pPr>
      <w:r>
        <w:separator/>
      </w:r>
    </w:p>
  </w:footnote>
  <w:footnote w:type="continuationSeparator" w:id="0">
    <w:p w:rsidR="00AF5B82" w:rsidRDefault="00AF5B82" w:rsidP="0014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DE0" w:rsidRPr="00EE3833" w:rsidRDefault="00146DE0" w:rsidP="00146DE0">
    <w:pPr>
      <w:pStyle w:val="stBilgi"/>
      <w:jc w:val="center"/>
      <w:rPr>
        <w:rFonts w:ascii="Times New Roman" w:hAnsi="Times New Roman" w:cs="Times New Roman"/>
        <w:b/>
        <w:sz w:val="36"/>
        <w:szCs w:val="36"/>
      </w:rPr>
    </w:pPr>
    <w:r w:rsidRPr="00EE3833">
      <w:rPr>
        <w:rFonts w:ascii="Times New Roman" w:hAnsi="Times New Roman" w:cs="Times New Roman"/>
        <w:b/>
        <w:sz w:val="36"/>
        <w:szCs w:val="36"/>
      </w:rPr>
      <w:t>MANTAR DERGİSİ</w:t>
    </w:r>
  </w:p>
  <w:p w:rsidR="00146DE0" w:rsidRDefault="00146DE0" w:rsidP="00146DE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>
      <w:rPr>
        <w:rFonts w:ascii="Times New Roman" w:hAnsi="Times New Roman" w:cs="Times New Roman"/>
        <w:b/>
        <w:sz w:val="24"/>
        <w:szCs w:val="24"/>
      </w:rPr>
      <w:t>e</w:t>
    </w:r>
    <w:proofErr w:type="gramEnd"/>
    <w:r>
      <w:rPr>
        <w:rFonts w:ascii="Times New Roman" w:hAnsi="Times New Roman" w:cs="Times New Roman"/>
        <w:b/>
        <w:sz w:val="24"/>
        <w:szCs w:val="24"/>
      </w:rPr>
      <w:t>-ISSN 2147-6845</w:t>
    </w:r>
  </w:p>
  <w:p w:rsidR="00146DE0" w:rsidRPr="00EE3833" w:rsidRDefault="00AF5B82" w:rsidP="00146DE0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  <w:hyperlink r:id="rId1" w:history="1">
      <w:r w:rsidR="00146DE0" w:rsidRPr="00EE3833">
        <w:rPr>
          <w:rStyle w:val="Kpr"/>
          <w:rFonts w:ascii="Times New Roman" w:hAnsi="Times New Roman" w:cs="Times New Roman"/>
          <w:b/>
          <w:sz w:val="20"/>
          <w:szCs w:val="20"/>
        </w:rPr>
        <w:t>mantarcilik@gmail.com</w:t>
      </w:r>
    </w:hyperlink>
  </w:p>
  <w:p w:rsidR="00146DE0" w:rsidRPr="00146DE0" w:rsidRDefault="00146DE0" w:rsidP="00146DE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D49F9"/>
    <w:multiLevelType w:val="hybridMultilevel"/>
    <w:tmpl w:val="9CF29200"/>
    <w:lvl w:ilvl="0" w:tplc="3B56B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E0"/>
    <w:rsid w:val="00033592"/>
    <w:rsid w:val="000B0A2E"/>
    <w:rsid w:val="000B66FF"/>
    <w:rsid w:val="000E1416"/>
    <w:rsid w:val="00146DE0"/>
    <w:rsid w:val="001B0E80"/>
    <w:rsid w:val="001E0981"/>
    <w:rsid w:val="001F082B"/>
    <w:rsid w:val="003659F8"/>
    <w:rsid w:val="00380183"/>
    <w:rsid w:val="005C32C6"/>
    <w:rsid w:val="005D3597"/>
    <w:rsid w:val="00611959"/>
    <w:rsid w:val="00611F23"/>
    <w:rsid w:val="00682F18"/>
    <w:rsid w:val="00751E10"/>
    <w:rsid w:val="007554F7"/>
    <w:rsid w:val="007B6877"/>
    <w:rsid w:val="00847D58"/>
    <w:rsid w:val="008C071B"/>
    <w:rsid w:val="00A16FAD"/>
    <w:rsid w:val="00AB25DA"/>
    <w:rsid w:val="00AF5B82"/>
    <w:rsid w:val="00B75733"/>
    <w:rsid w:val="00BA33C8"/>
    <w:rsid w:val="00BA63E3"/>
    <w:rsid w:val="00C56956"/>
    <w:rsid w:val="00CE186F"/>
    <w:rsid w:val="00D952A4"/>
    <w:rsid w:val="00D978C2"/>
    <w:rsid w:val="00DD2CEF"/>
    <w:rsid w:val="00DF35CC"/>
    <w:rsid w:val="00E53CE4"/>
    <w:rsid w:val="00EE3833"/>
    <w:rsid w:val="00F25660"/>
    <w:rsid w:val="00F5387E"/>
    <w:rsid w:val="00FC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E2788"/>
  <w15:chartTrackingRefBased/>
  <w15:docId w15:val="{16BF82BB-09D0-451E-B0D2-BCB98FF9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6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4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6DE0"/>
  </w:style>
  <w:style w:type="paragraph" w:styleId="AltBilgi">
    <w:name w:val="footer"/>
    <w:basedOn w:val="Normal"/>
    <w:link w:val="AltBilgiChar"/>
    <w:uiPriority w:val="99"/>
    <w:unhideWhenUsed/>
    <w:rsid w:val="0014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6DE0"/>
  </w:style>
  <w:style w:type="character" w:styleId="Kpr">
    <w:name w:val="Hyperlink"/>
    <w:basedOn w:val="VarsaylanParagrafYazTipi"/>
    <w:uiPriority w:val="99"/>
    <w:unhideWhenUsed/>
    <w:rsid w:val="00146DE0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46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ntarcilik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25</cp:revision>
  <dcterms:created xsi:type="dcterms:W3CDTF">2018-10-15T07:12:00Z</dcterms:created>
  <dcterms:modified xsi:type="dcterms:W3CDTF">2023-06-15T08:21:00Z</dcterms:modified>
</cp:coreProperties>
</file>