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2D24" w14:textId="5E32A021" w:rsidR="00A275A4" w:rsidRPr="00276F63" w:rsidRDefault="00276F63">
      <w:pPr>
        <w:rPr>
          <w:b/>
          <w:bCs/>
        </w:rPr>
      </w:pPr>
      <w:r w:rsidRPr="00276F63">
        <w:rPr>
          <w:b/>
          <w:bCs/>
        </w:rPr>
        <w:t>Türkçe Uzun Başlık</w:t>
      </w:r>
    </w:p>
    <w:p w14:paraId="5735EEAC" w14:textId="46114D8B" w:rsidR="00276F63" w:rsidRPr="00276F63" w:rsidRDefault="00276F63">
      <w:pPr>
        <w:rPr>
          <w:b/>
          <w:bCs/>
        </w:rPr>
      </w:pPr>
      <w:commentRangeStart w:id="0"/>
      <w:r w:rsidRPr="00276F63">
        <w:rPr>
          <w:b/>
          <w:bCs/>
        </w:rPr>
        <w:t>Türkçe Kısa Başlık</w:t>
      </w:r>
      <w:commentRangeEnd w:id="0"/>
      <w:r w:rsidR="008D5E41">
        <w:rPr>
          <w:rStyle w:val="AklamaBavurusu"/>
        </w:rPr>
        <w:commentReference w:id="0"/>
      </w:r>
    </w:p>
    <w:p w14:paraId="20D8A4F1" w14:textId="0070A9FF" w:rsidR="00276F63" w:rsidRPr="00744921" w:rsidRDefault="00276F63">
      <w:pPr>
        <w:rPr>
          <w:b/>
          <w:bCs/>
          <w:iCs/>
        </w:rPr>
      </w:pPr>
      <w:r w:rsidRPr="00744921">
        <w:rPr>
          <w:b/>
          <w:bCs/>
          <w:iCs/>
        </w:rPr>
        <w:t xml:space="preserve">İngilizce Uzun Başlık </w:t>
      </w:r>
    </w:p>
    <w:p w14:paraId="7D3644EB" w14:textId="45908BF1" w:rsidR="00276F63" w:rsidRPr="00744921" w:rsidRDefault="00276F63">
      <w:pPr>
        <w:rPr>
          <w:b/>
          <w:bCs/>
          <w:iCs/>
        </w:rPr>
      </w:pPr>
      <w:commentRangeStart w:id="1"/>
      <w:r w:rsidRPr="00744921">
        <w:rPr>
          <w:b/>
          <w:bCs/>
          <w:iCs/>
        </w:rPr>
        <w:t>İngilizce Kısa Başlık</w:t>
      </w:r>
      <w:commentRangeEnd w:id="1"/>
      <w:r w:rsidR="008D5E41" w:rsidRPr="00744921">
        <w:rPr>
          <w:rStyle w:val="AklamaBavurusu"/>
          <w:iCs/>
        </w:rPr>
        <w:commentReference w:id="1"/>
      </w:r>
    </w:p>
    <w:p w14:paraId="55557B8F" w14:textId="4B720313" w:rsidR="00276F63" w:rsidRDefault="00276F63">
      <w:pPr>
        <w:rPr>
          <w:b/>
          <w:bCs/>
        </w:rPr>
      </w:pPr>
    </w:p>
    <w:p w14:paraId="6FECDFD8" w14:textId="25BBA6B2" w:rsidR="00276F63" w:rsidRDefault="00276F63">
      <w:pPr>
        <w:rPr>
          <w:b/>
          <w:bCs/>
          <w:vertAlign w:val="superscript"/>
        </w:rPr>
      </w:pPr>
      <w:r>
        <w:rPr>
          <w:b/>
          <w:bCs/>
        </w:rPr>
        <w:t xml:space="preserve">                            Yazar Adı Soyadı</w:t>
      </w:r>
      <w:r>
        <w:rPr>
          <w:b/>
          <w:bCs/>
          <w:vertAlign w:val="superscript"/>
        </w:rPr>
        <w:t>1</w:t>
      </w:r>
      <w:r>
        <w:rPr>
          <w:b/>
          <w:bCs/>
        </w:rPr>
        <w:t>, Yazar Adı Soyadı</w:t>
      </w:r>
      <w:r>
        <w:rPr>
          <w:b/>
          <w:bCs/>
          <w:vertAlign w:val="superscript"/>
        </w:rPr>
        <w:t>2</w:t>
      </w:r>
    </w:p>
    <w:p w14:paraId="2AF6CD03" w14:textId="69984214" w:rsidR="00276F63" w:rsidRPr="00276F63" w:rsidRDefault="00276F63">
      <w:r w:rsidRPr="00276F63">
        <w:t xml:space="preserve">Yazar Adı: Unvan, Kurum Bilgisi </w:t>
      </w:r>
      <w:commentRangeStart w:id="2"/>
      <w:r w:rsidRPr="00276F63">
        <w:t xml:space="preserve">(Kurum, Departman, Şehir, Ülke) </w:t>
      </w:r>
      <w:commentRangeEnd w:id="2"/>
      <w:r w:rsidR="005B673C">
        <w:rPr>
          <w:rStyle w:val="AklamaBavurusu"/>
        </w:rPr>
        <w:commentReference w:id="2"/>
      </w:r>
    </w:p>
    <w:p w14:paraId="112BF799" w14:textId="11C6A709" w:rsidR="00276F63" w:rsidRPr="00276F63" w:rsidRDefault="0071546A">
      <w:r>
        <w:t xml:space="preserve">ORCID </w:t>
      </w:r>
      <w:proofErr w:type="spellStart"/>
      <w:r>
        <w:t>iD</w:t>
      </w:r>
      <w:proofErr w:type="spellEnd"/>
      <w:r w:rsidR="00276F63" w:rsidRPr="00276F63">
        <w:t xml:space="preserve">: </w:t>
      </w:r>
    </w:p>
    <w:p w14:paraId="57338FDF" w14:textId="1A7A2B5A" w:rsidR="00276F63" w:rsidRPr="00276F63" w:rsidRDefault="00592412">
      <w:r>
        <w:t>E-posta</w:t>
      </w:r>
      <w:r w:rsidR="00276F63" w:rsidRPr="00276F63">
        <w:t>:</w:t>
      </w:r>
    </w:p>
    <w:p w14:paraId="356B078F" w14:textId="62C4841B" w:rsidR="00276F63" w:rsidRPr="00276F63" w:rsidRDefault="00276F63">
      <w:r w:rsidRPr="00276F63">
        <w:t>Telefon:</w:t>
      </w:r>
    </w:p>
    <w:p w14:paraId="13AF9CD2" w14:textId="77777777" w:rsidR="00276F63" w:rsidRPr="00276F63" w:rsidRDefault="00276F63" w:rsidP="00276F63">
      <w:r w:rsidRPr="00276F63">
        <w:t xml:space="preserve">Yazar Adı: Unvan, Kurum Bilgisi (Kurum, Departman, Şehir, Ülke) </w:t>
      </w:r>
    </w:p>
    <w:p w14:paraId="531FD691" w14:textId="555C7AC2" w:rsidR="00276F63" w:rsidRPr="00276F63" w:rsidRDefault="00592412" w:rsidP="00276F63">
      <w:r>
        <w:t xml:space="preserve">ORCID </w:t>
      </w:r>
      <w:proofErr w:type="spellStart"/>
      <w:r>
        <w:t>iD</w:t>
      </w:r>
      <w:proofErr w:type="spellEnd"/>
      <w:r w:rsidR="00276F63" w:rsidRPr="00276F63">
        <w:t xml:space="preserve">: </w:t>
      </w:r>
    </w:p>
    <w:p w14:paraId="07774DF3" w14:textId="3FEA4CBB" w:rsidR="00276F63" w:rsidRPr="00276F63" w:rsidRDefault="00592412" w:rsidP="00276F63">
      <w:r>
        <w:t>E-posta</w:t>
      </w:r>
      <w:r w:rsidR="00276F63" w:rsidRPr="00276F63">
        <w:t>:</w:t>
      </w:r>
    </w:p>
    <w:p w14:paraId="06F60B85" w14:textId="66ACBB66" w:rsidR="00276F63" w:rsidRPr="00276F63" w:rsidRDefault="00276F63" w:rsidP="00276F63">
      <w:r w:rsidRPr="00276F63">
        <w:t>Telefon:</w:t>
      </w:r>
    </w:p>
    <w:p w14:paraId="280CF213" w14:textId="28248F30" w:rsidR="00276F63" w:rsidRDefault="00276F63">
      <w:pPr>
        <w:rPr>
          <w:b/>
          <w:bCs/>
        </w:rPr>
      </w:pPr>
    </w:p>
    <w:p w14:paraId="1D95DBD0" w14:textId="191E76F5" w:rsidR="00276F63" w:rsidRDefault="00276F63">
      <w:pPr>
        <w:rPr>
          <w:b/>
          <w:bCs/>
        </w:rPr>
      </w:pPr>
    </w:p>
    <w:p w14:paraId="40C657EA" w14:textId="7D855106" w:rsidR="00276F63" w:rsidRDefault="00276F63">
      <w:pPr>
        <w:rPr>
          <w:b/>
          <w:bCs/>
        </w:rPr>
      </w:pPr>
      <w:r>
        <w:rPr>
          <w:b/>
          <w:bCs/>
        </w:rPr>
        <w:t>BİLDİRİMLER</w:t>
      </w:r>
    </w:p>
    <w:p w14:paraId="7DB31630" w14:textId="158A1EA5" w:rsidR="00276F63" w:rsidRPr="00276F63" w:rsidRDefault="00276F63" w:rsidP="00276F63">
      <w:r w:rsidRPr="00276F63">
        <w:t>Sorumlu Yazar: Yazar Adı</w:t>
      </w:r>
      <w:r>
        <w:t>,</w:t>
      </w:r>
      <w:r w:rsidRPr="00276F63">
        <w:t xml:space="preserve"> Unvan, Kurum Bilgisi (Kurum, Departman, Şehir, Ülke) </w:t>
      </w:r>
    </w:p>
    <w:p w14:paraId="43DD956D" w14:textId="6FDE2300" w:rsidR="00276F63" w:rsidRPr="00276F63" w:rsidRDefault="00592412" w:rsidP="00276F63">
      <w:r>
        <w:t>E-Posta</w:t>
      </w:r>
      <w:r w:rsidR="00276F63" w:rsidRPr="00276F63">
        <w:t>:</w:t>
      </w:r>
    </w:p>
    <w:p w14:paraId="26BA4BDE" w14:textId="69C9316B" w:rsidR="00276F63" w:rsidRPr="00276F63" w:rsidRDefault="00276F63" w:rsidP="00276F63">
      <w:r w:rsidRPr="00276F63">
        <w:t>Telefon:</w:t>
      </w:r>
    </w:p>
    <w:p w14:paraId="6679B8A0" w14:textId="77777777" w:rsidR="00276F63" w:rsidRPr="00276F63" w:rsidRDefault="00276F63" w:rsidP="00276F63">
      <w:pPr>
        <w:rPr>
          <w:b/>
          <w:bCs/>
        </w:rPr>
      </w:pPr>
    </w:p>
    <w:p w14:paraId="7E82515B" w14:textId="22715176" w:rsidR="00276F63" w:rsidRDefault="00276F63">
      <w:pPr>
        <w:rPr>
          <w:b/>
          <w:bCs/>
        </w:rPr>
      </w:pPr>
      <w:r>
        <w:rPr>
          <w:b/>
          <w:bCs/>
        </w:rPr>
        <w:t>Çıkar Çatışması:</w:t>
      </w:r>
    </w:p>
    <w:p w14:paraId="2645097C" w14:textId="77777777" w:rsidR="00276F63" w:rsidRDefault="00276F63">
      <w:pPr>
        <w:rPr>
          <w:b/>
          <w:bCs/>
        </w:rPr>
      </w:pPr>
      <w:r>
        <w:rPr>
          <w:b/>
          <w:bCs/>
        </w:rPr>
        <w:t>Finansal Destek:</w:t>
      </w:r>
    </w:p>
    <w:p w14:paraId="109B0636" w14:textId="77777777" w:rsidR="00276F63" w:rsidRDefault="00276F63">
      <w:pPr>
        <w:rPr>
          <w:b/>
          <w:bCs/>
        </w:rPr>
      </w:pPr>
      <w:r>
        <w:rPr>
          <w:b/>
          <w:bCs/>
        </w:rPr>
        <w:t>Etik Onay:</w:t>
      </w:r>
    </w:p>
    <w:p w14:paraId="704EE30C" w14:textId="11487090" w:rsidR="00276F63" w:rsidRPr="00276F63" w:rsidRDefault="00276F63">
      <w:pPr>
        <w:rPr>
          <w:b/>
          <w:bCs/>
        </w:rPr>
      </w:pPr>
      <w:r>
        <w:rPr>
          <w:b/>
          <w:bCs/>
        </w:rPr>
        <w:t xml:space="preserve">Yazar Katkıları: </w:t>
      </w:r>
      <w:r w:rsidR="000A53E0">
        <w:t>Fikir: AU, MOE, Tasarım: MOE, SCE, Gözetim: NY, MOE, Araç gereç: MOE, SS, Veri toplama ve işleme: MOE, SS, Analiz ve yorumlama: NY, AU, Literatür tarama: MOE, SS, Yazma: MOE, Eleştirel inceleme: AU, NY</w:t>
      </w:r>
    </w:p>
    <w:sectPr w:rsidR="00276F63" w:rsidRPr="00276F6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oliklinik" w:date="2023-01-16T14:51:00Z" w:initials="p">
    <w:p w14:paraId="7838AE0B" w14:textId="263B2766" w:rsidR="008D5E41" w:rsidRDefault="008D5E41">
      <w:pPr>
        <w:pStyle w:val="AklamaMetni"/>
      </w:pPr>
      <w:r>
        <w:rPr>
          <w:rStyle w:val="AklamaBavurusu"/>
        </w:rPr>
        <w:annotationRef/>
      </w:r>
      <w:r>
        <w:t>Türkçe ve İngilizce kısa başlıklar Maks: 40 Karakter olmalıdır.</w:t>
      </w:r>
    </w:p>
  </w:comment>
  <w:comment w:id="1" w:author="poliklinik" w:date="2023-01-16T14:51:00Z" w:initials="p">
    <w:p w14:paraId="46632DAD" w14:textId="10B448FD" w:rsidR="008D5E41" w:rsidRDefault="008D5E41">
      <w:pPr>
        <w:pStyle w:val="AklamaMetni"/>
      </w:pPr>
      <w:r>
        <w:rPr>
          <w:rStyle w:val="AklamaBavurusu"/>
        </w:rPr>
        <w:annotationRef/>
      </w:r>
      <w:r>
        <w:t>Türkçe ve İngilizce kısa başlıklar Maks: 40 Karakter olmalıdır.</w:t>
      </w:r>
    </w:p>
  </w:comment>
  <w:comment w:id="2" w:author="jet976" w:date="2023-01-23T10:58:00Z" w:initials="j">
    <w:p w14:paraId="45C22A47" w14:textId="77777777" w:rsidR="005B673C" w:rsidRDefault="005B673C">
      <w:pPr>
        <w:pStyle w:val="AklamaMetni"/>
      </w:pPr>
      <w:r>
        <w:rPr>
          <w:rStyle w:val="AklamaBavurusu"/>
        </w:rPr>
        <w:annotationRef/>
      </w:r>
      <w:r>
        <w:t xml:space="preserve">Dokuz Eylül Üniversitesi, Tıp Fakültesi, İç Hastalıkları Anabilim Dalı, İzmir, Türkiye </w:t>
      </w:r>
    </w:p>
    <w:p w14:paraId="17BFBD7B" w14:textId="77777777" w:rsidR="005B673C" w:rsidRDefault="005B673C" w:rsidP="001D63D3">
      <w:pPr>
        <w:pStyle w:val="AklamaMetni"/>
      </w:pPr>
      <w:r>
        <w:t>Şeklinde yazılmaldır.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38AE0B" w15:done="0"/>
  <w15:commentEx w15:paraId="46632DAD" w15:done="0"/>
  <w15:commentEx w15:paraId="17BFBD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8E6C1" w16cex:dateUtc="2023-01-23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38AE0B" w16cid:durableId="27752D48"/>
  <w16cid:commentId w16cid:paraId="46632DAD" w16cid:durableId="27752D49"/>
  <w16cid:commentId w16cid:paraId="17BFBD7B" w16cid:durableId="2778E6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FCE0" w14:textId="77777777" w:rsidR="00152553" w:rsidRDefault="00152553" w:rsidP="00276F63">
      <w:pPr>
        <w:spacing w:after="0" w:line="240" w:lineRule="auto"/>
      </w:pPr>
      <w:r>
        <w:separator/>
      </w:r>
    </w:p>
  </w:endnote>
  <w:endnote w:type="continuationSeparator" w:id="0">
    <w:p w14:paraId="60B1FC6D" w14:textId="77777777" w:rsidR="00152553" w:rsidRDefault="00152553" w:rsidP="0027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7B3D" w14:textId="77777777" w:rsidR="00152553" w:rsidRDefault="00152553" w:rsidP="00276F63">
      <w:pPr>
        <w:spacing w:after="0" w:line="240" w:lineRule="auto"/>
      </w:pPr>
      <w:r>
        <w:separator/>
      </w:r>
    </w:p>
  </w:footnote>
  <w:footnote w:type="continuationSeparator" w:id="0">
    <w:p w14:paraId="55BAD1EE" w14:textId="77777777" w:rsidR="00152553" w:rsidRDefault="00152553" w:rsidP="0027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EE3D" w14:textId="055CA3D8" w:rsidR="00276F63" w:rsidRDefault="00276F63" w:rsidP="00276F63">
    <w:pPr>
      <w:pStyle w:val="stBilgi"/>
      <w:jc w:val="center"/>
    </w:pPr>
    <w:r>
      <w:t>GERİATRİK BİLİMLER DERGİSİ BAŞLIK SAYFASI ÖRNEK ŞABLONU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t976">
    <w15:presenceInfo w15:providerId="None" w15:userId="jet9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FCE"/>
    <w:rsid w:val="00083329"/>
    <w:rsid w:val="000A53E0"/>
    <w:rsid w:val="000C5D0B"/>
    <w:rsid w:val="00151FCE"/>
    <w:rsid w:val="00152553"/>
    <w:rsid w:val="00276F63"/>
    <w:rsid w:val="002D73B6"/>
    <w:rsid w:val="00385F16"/>
    <w:rsid w:val="00592412"/>
    <w:rsid w:val="005B673C"/>
    <w:rsid w:val="0071546A"/>
    <w:rsid w:val="00744921"/>
    <w:rsid w:val="00803F54"/>
    <w:rsid w:val="00890A99"/>
    <w:rsid w:val="008D5E41"/>
    <w:rsid w:val="00A2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B11C"/>
  <w15:docId w15:val="{1EECE8D4-78B0-4061-8D19-2BD06A9E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6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6F63"/>
  </w:style>
  <w:style w:type="paragraph" w:styleId="AltBilgi">
    <w:name w:val="footer"/>
    <w:basedOn w:val="Normal"/>
    <w:link w:val="AltBilgiChar"/>
    <w:uiPriority w:val="99"/>
    <w:unhideWhenUsed/>
    <w:rsid w:val="00276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6F63"/>
  </w:style>
  <w:style w:type="character" w:styleId="AklamaBavurusu">
    <w:name w:val="annotation reference"/>
    <w:basedOn w:val="VarsaylanParagrafYazTipi"/>
    <w:uiPriority w:val="99"/>
    <w:semiHidden/>
    <w:unhideWhenUsed/>
    <w:rsid w:val="00276F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76F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76F6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6F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6F6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uslu</dc:creator>
  <cp:lastModifiedBy>jet976</cp:lastModifiedBy>
  <cp:revision>5</cp:revision>
  <dcterms:created xsi:type="dcterms:W3CDTF">2023-01-16T11:24:00Z</dcterms:created>
  <dcterms:modified xsi:type="dcterms:W3CDTF">2023-01-23T07:58:00Z</dcterms:modified>
</cp:coreProperties>
</file>